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44845" w14:textId="0F4FEC38" w:rsidR="000D5CDB" w:rsidRPr="000D5CDB" w:rsidRDefault="000D5CDB" w:rsidP="000D5CDB">
      <w:pPr>
        <w:pStyle w:val="qowt-stl-bodytext"/>
        <w:shd w:val="clear" w:color="auto" w:fill="FFFFFF"/>
        <w:spacing w:after="0" w:line="360" w:lineRule="auto"/>
        <w:jc w:val="both"/>
        <w:rPr>
          <w:rStyle w:val="qowt-font3-georgia"/>
          <w:b/>
          <w:bCs/>
          <w:color w:val="000000"/>
        </w:rPr>
      </w:pPr>
      <w:r w:rsidRPr="000D5CDB">
        <w:rPr>
          <w:rStyle w:val="qowt-font3-georgia"/>
          <w:b/>
          <w:bCs/>
          <w:color w:val="000000"/>
        </w:rPr>
        <w:t xml:space="preserve">‘A Permanent Civilising Effect’? The Impact of Reforming Working-Class Museum Visitors in Liverpool during the 19th Century </w:t>
      </w:r>
    </w:p>
    <w:p w14:paraId="52EFC997" w14:textId="34C54760" w:rsidR="000D5CDB" w:rsidRPr="000D5CDB" w:rsidRDefault="000D5CDB" w:rsidP="000D5CDB">
      <w:pPr>
        <w:pStyle w:val="qowt-stl-bodytext"/>
        <w:shd w:val="clear" w:color="auto" w:fill="FFFFFF"/>
        <w:spacing w:before="0" w:beforeAutospacing="0" w:after="0" w:afterAutospacing="0" w:line="360" w:lineRule="auto"/>
        <w:jc w:val="both"/>
        <w:rPr>
          <w:rStyle w:val="qowt-font3-georgia"/>
          <w:b/>
          <w:bCs/>
          <w:i/>
          <w:iCs/>
          <w:color w:val="000000"/>
        </w:rPr>
      </w:pPr>
      <w:r w:rsidRPr="000D5CDB">
        <w:rPr>
          <w:rStyle w:val="qowt-font3-georgia"/>
          <w:b/>
          <w:bCs/>
          <w:i/>
          <w:iCs/>
          <w:color w:val="000000"/>
        </w:rPr>
        <w:t>Museums and the Working Class (Routledge)</w:t>
      </w:r>
    </w:p>
    <w:p w14:paraId="444ED7B0" w14:textId="3253C66B" w:rsidR="00304F11" w:rsidRPr="00F4783E" w:rsidRDefault="00304F11" w:rsidP="00205D9E">
      <w:pPr>
        <w:pStyle w:val="qowt-stl-bodytext"/>
        <w:shd w:val="clear" w:color="auto" w:fill="FFFFFF"/>
        <w:spacing w:before="0" w:beforeAutospacing="0" w:after="0" w:afterAutospacing="0" w:line="360" w:lineRule="auto"/>
        <w:jc w:val="both"/>
        <w:rPr>
          <w:b/>
          <w:bCs/>
          <w:color w:val="000000"/>
        </w:rPr>
      </w:pPr>
      <w:r w:rsidRPr="00F4783E">
        <w:rPr>
          <w:rStyle w:val="qowt-font3-georgia"/>
          <w:b/>
          <w:bCs/>
          <w:color w:val="000000"/>
        </w:rPr>
        <w:t>Alexander Scott, University of Wales Trinity St David</w:t>
      </w:r>
    </w:p>
    <w:p w14:paraId="41449110" w14:textId="77777777" w:rsidR="00304F11" w:rsidRPr="00F4783E" w:rsidRDefault="00304F11" w:rsidP="02C7F8A4">
      <w:pPr>
        <w:spacing w:after="0" w:line="360" w:lineRule="auto"/>
        <w:jc w:val="both"/>
        <w:rPr>
          <w:rFonts w:ascii="Times New Roman" w:eastAsia="Times New Roman" w:hAnsi="Times New Roman" w:cs="Times New Roman"/>
          <w:sz w:val="24"/>
          <w:szCs w:val="24"/>
        </w:rPr>
      </w:pPr>
    </w:p>
    <w:p w14:paraId="0B1FDFBC" w14:textId="0D713608" w:rsidR="562B8C78" w:rsidRPr="00F4783E" w:rsidRDefault="31AFD148" w:rsidP="02C7F8A4">
      <w:pPr>
        <w:spacing w:after="0" w:line="360" w:lineRule="auto"/>
        <w:jc w:val="both"/>
        <w:rPr>
          <w:rStyle w:val="FootnoteReference"/>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On 18 October 1860,</w:t>
      </w:r>
      <w:r w:rsidR="50542E1B" w:rsidRPr="00F4783E">
        <w:rPr>
          <w:rFonts w:ascii="Times New Roman" w:eastAsia="Times New Roman" w:hAnsi="Times New Roman" w:cs="Times New Roman"/>
          <w:sz w:val="24"/>
          <w:szCs w:val="24"/>
        </w:rPr>
        <w:t xml:space="preserve"> William Ewart MP (1798–1869) </w:t>
      </w:r>
      <w:r w:rsidR="535C8075" w:rsidRPr="00F4783E">
        <w:rPr>
          <w:rFonts w:ascii="Times New Roman" w:eastAsia="Times New Roman" w:hAnsi="Times New Roman" w:cs="Times New Roman"/>
          <w:sz w:val="24"/>
          <w:szCs w:val="24"/>
        </w:rPr>
        <w:t>spoke</w:t>
      </w:r>
      <w:r w:rsidR="49EB9084" w:rsidRPr="00F4783E">
        <w:rPr>
          <w:rFonts w:ascii="Times New Roman" w:eastAsia="Times New Roman" w:hAnsi="Times New Roman" w:cs="Times New Roman"/>
          <w:sz w:val="24"/>
          <w:szCs w:val="24"/>
        </w:rPr>
        <w:t xml:space="preserve"> at </w:t>
      </w:r>
      <w:r w:rsidR="64165C1B" w:rsidRPr="00F4783E">
        <w:rPr>
          <w:rFonts w:ascii="Times New Roman" w:eastAsia="Times New Roman" w:hAnsi="Times New Roman" w:cs="Times New Roman"/>
          <w:sz w:val="24"/>
          <w:szCs w:val="24"/>
        </w:rPr>
        <w:t>the opening of</w:t>
      </w:r>
      <w:r w:rsidR="59A4677F" w:rsidRPr="00F4783E">
        <w:rPr>
          <w:rFonts w:ascii="Times New Roman" w:eastAsia="Times New Roman" w:hAnsi="Times New Roman" w:cs="Times New Roman"/>
          <w:sz w:val="24"/>
          <w:szCs w:val="24"/>
        </w:rPr>
        <w:t xml:space="preserve"> </w:t>
      </w:r>
      <w:r w:rsidR="5633B885" w:rsidRPr="00F4783E">
        <w:rPr>
          <w:rFonts w:ascii="Times New Roman" w:eastAsia="Times New Roman" w:hAnsi="Times New Roman" w:cs="Times New Roman"/>
          <w:sz w:val="24"/>
          <w:szCs w:val="24"/>
        </w:rPr>
        <w:t xml:space="preserve">the </w:t>
      </w:r>
      <w:r w:rsidRPr="00F4783E">
        <w:rPr>
          <w:rFonts w:ascii="Times New Roman" w:eastAsia="Times New Roman" w:hAnsi="Times New Roman" w:cs="Times New Roman"/>
          <w:sz w:val="24"/>
          <w:szCs w:val="24"/>
        </w:rPr>
        <w:t>new</w:t>
      </w:r>
      <w:r w:rsidR="1AF9FEAF" w:rsidRPr="00F4783E">
        <w:rPr>
          <w:rFonts w:ascii="Times New Roman" w:eastAsia="Times New Roman" w:hAnsi="Times New Roman" w:cs="Times New Roman"/>
          <w:sz w:val="24"/>
          <w:szCs w:val="24"/>
        </w:rPr>
        <w:t xml:space="preserve"> </w:t>
      </w:r>
      <w:r w:rsidRPr="00F4783E">
        <w:rPr>
          <w:rFonts w:ascii="Times New Roman" w:eastAsia="Times New Roman" w:hAnsi="Times New Roman" w:cs="Times New Roman"/>
          <w:sz w:val="24"/>
          <w:szCs w:val="24"/>
        </w:rPr>
        <w:t>Liverpool public museum</w:t>
      </w:r>
      <w:r w:rsidR="1C85156C" w:rsidRPr="00F4783E">
        <w:rPr>
          <w:rFonts w:ascii="Times New Roman" w:eastAsia="Times New Roman" w:hAnsi="Times New Roman" w:cs="Times New Roman"/>
          <w:sz w:val="24"/>
          <w:szCs w:val="24"/>
        </w:rPr>
        <w:t xml:space="preserve">. </w:t>
      </w:r>
      <w:r w:rsidR="3E615BBF" w:rsidRPr="00F4783E">
        <w:rPr>
          <w:rFonts w:ascii="Times New Roman" w:eastAsia="Times New Roman" w:hAnsi="Times New Roman" w:cs="Times New Roman"/>
          <w:sz w:val="24"/>
          <w:szCs w:val="24"/>
        </w:rPr>
        <w:t xml:space="preserve">Ewart was </w:t>
      </w:r>
      <w:r w:rsidR="188C7530" w:rsidRPr="00F4783E">
        <w:rPr>
          <w:rFonts w:ascii="Times New Roman" w:eastAsia="Times New Roman" w:hAnsi="Times New Roman" w:cs="Times New Roman"/>
          <w:sz w:val="24"/>
          <w:szCs w:val="24"/>
        </w:rPr>
        <w:t xml:space="preserve">peculiarly </w:t>
      </w:r>
      <w:r w:rsidR="3E615BBF" w:rsidRPr="00F4783E">
        <w:rPr>
          <w:rFonts w:ascii="Times New Roman" w:eastAsia="Times New Roman" w:hAnsi="Times New Roman" w:cs="Times New Roman"/>
          <w:sz w:val="24"/>
          <w:szCs w:val="24"/>
        </w:rPr>
        <w:t>well-positioned to comment</w:t>
      </w:r>
      <w:r w:rsidR="0F901B9B" w:rsidRPr="00F4783E">
        <w:rPr>
          <w:rFonts w:ascii="Times New Roman" w:eastAsia="Times New Roman" w:hAnsi="Times New Roman" w:cs="Times New Roman"/>
          <w:sz w:val="24"/>
          <w:szCs w:val="24"/>
        </w:rPr>
        <w:t>ate</w:t>
      </w:r>
      <w:r w:rsidR="3E615BBF" w:rsidRPr="00F4783E">
        <w:rPr>
          <w:rFonts w:ascii="Times New Roman" w:eastAsia="Times New Roman" w:hAnsi="Times New Roman" w:cs="Times New Roman"/>
          <w:sz w:val="24"/>
          <w:szCs w:val="24"/>
        </w:rPr>
        <w:t xml:space="preserve"> on the museum’s virtues</w:t>
      </w:r>
      <w:r w:rsidR="147B1D5B" w:rsidRPr="00F4783E">
        <w:rPr>
          <w:rFonts w:ascii="Times New Roman" w:eastAsia="Times New Roman" w:hAnsi="Times New Roman" w:cs="Times New Roman"/>
          <w:sz w:val="24"/>
          <w:szCs w:val="24"/>
        </w:rPr>
        <w:t xml:space="preserve">: </w:t>
      </w:r>
      <w:r w:rsidR="750F4839" w:rsidRPr="00F4783E">
        <w:rPr>
          <w:rFonts w:ascii="Times New Roman" w:eastAsia="Times New Roman" w:hAnsi="Times New Roman" w:cs="Times New Roman"/>
          <w:sz w:val="24"/>
          <w:szCs w:val="24"/>
        </w:rPr>
        <w:t xml:space="preserve">a native Liverpudlian, </w:t>
      </w:r>
      <w:r w:rsidR="147B1D5B" w:rsidRPr="00F4783E">
        <w:rPr>
          <w:rFonts w:ascii="Times New Roman" w:eastAsia="Times New Roman" w:hAnsi="Times New Roman" w:cs="Times New Roman"/>
          <w:sz w:val="24"/>
          <w:szCs w:val="24"/>
        </w:rPr>
        <w:t xml:space="preserve">he had sponsored the </w:t>
      </w:r>
      <w:r w:rsidR="22DFF412" w:rsidRPr="00F4783E">
        <w:rPr>
          <w:rFonts w:ascii="Times New Roman" w:eastAsia="Times New Roman" w:hAnsi="Times New Roman" w:cs="Times New Roman"/>
          <w:sz w:val="24"/>
          <w:szCs w:val="24"/>
        </w:rPr>
        <w:t xml:space="preserve">1845 </w:t>
      </w:r>
      <w:r w:rsidR="19C0B15C" w:rsidRPr="00F4783E">
        <w:rPr>
          <w:rFonts w:ascii="Times New Roman" w:eastAsia="Times New Roman" w:hAnsi="Times New Roman" w:cs="Times New Roman"/>
          <w:sz w:val="24"/>
          <w:szCs w:val="24"/>
        </w:rPr>
        <w:t>Museums Act</w:t>
      </w:r>
      <w:r w:rsidR="2571A23E" w:rsidRPr="00F4783E">
        <w:rPr>
          <w:rFonts w:ascii="Times New Roman" w:eastAsia="Times New Roman" w:hAnsi="Times New Roman" w:cs="Times New Roman"/>
          <w:sz w:val="24"/>
          <w:szCs w:val="24"/>
        </w:rPr>
        <w:t>,</w:t>
      </w:r>
      <w:r w:rsidR="19C0B15C" w:rsidRPr="00F4783E">
        <w:rPr>
          <w:rFonts w:ascii="Times New Roman" w:eastAsia="Times New Roman" w:hAnsi="Times New Roman" w:cs="Times New Roman"/>
          <w:sz w:val="24"/>
          <w:szCs w:val="24"/>
        </w:rPr>
        <w:t xml:space="preserve"> which</w:t>
      </w:r>
      <w:r w:rsidR="44D65500" w:rsidRPr="00F4783E">
        <w:rPr>
          <w:rFonts w:ascii="Times New Roman" w:eastAsia="Times New Roman" w:hAnsi="Times New Roman" w:cs="Times New Roman"/>
          <w:sz w:val="24"/>
          <w:szCs w:val="24"/>
        </w:rPr>
        <w:t xml:space="preserve"> </w:t>
      </w:r>
      <w:r w:rsidR="7C0DDD05" w:rsidRPr="00F4783E">
        <w:rPr>
          <w:rFonts w:ascii="Times New Roman" w:eastAsia="Times New Roman" w:hAnsi="Times New Roman" w:cs="Times New Roman"/>
          <w:sz w:val="24"/>
          <w:szCs w:val="24"/>
        </w:rPr>
        <w:t>for the first</w:t>
      </w:r>
      <w:r w:rsidR="18CA78F1" w:rsidRPr="00F4783E">
        <w:rPr>
          <w:rFonts w:ascii="Times New Roman" w:eastAsia="Times New Roman" w:hAnsi="Times New Roman" w:cs="Times New Roman"/>
          <w:sz w:val="24"/>
          <w:szCs w:val="24"/>
        </w:rPr>
        <w:t xml:space="preserve"> </w:t>
      </w:r>
      <w:r w:rsidR="7C0DDD05" w:rsidRPr="00F4783E">
        <w:rPr>
          <w:rFonts w:ascii="Times New Roman" w:eastAsia="Times New Roman" w:hAnsi="Times New Roman" w:cs="Times New Roman"/>
          <w:sz w:val="24"/>
          <w:szCs w:val="24"/>
        </w:rPr>
        <w:t>time</w:t>
      </w:r>
      <w:r w:rsidR="19C0B15C" w:rsidRPr="00F4783E">
        <w:rPr>
          <w:rFonts w:ascii="Times New Roman" w:eastAsia="Times New Roman" w:hAnsi="Times New Roman" w:cs="Times New Roman"/>
          <w:sz w:val="24"/>
          <w:szCs w:val="24"/>
        </w:rPr>
        <w:t xml:space="preserve"> </w:t>
      </w:r>
      <w:r w:rsidR="0B9EA738" w:rsidRPr="00F4783E">
        <w:rPr>
          <w:rFonts w:ascii="Times New Roman" w:eastAsia="Times New Roman" w:hAnsi="Times New Roman" w:cs="Times New Roman"/>
          <w:sz w:val="24"/>
          <w:szCs w:val="24"/>
        </w:rPr>
        <w:t>allowed</w:t>
      </w:r>
      <w:r w:rsidR="19C0B15C" w:rsidRPr="00F4783E">
        <w:rPr>
          <w:rFonts w:ascii="Times New Roman" w:eastAsia="Times New Roman" w:hAnsi="Times New Roman" w:cs="Times New Roman"/>
          <w:sz w:val="24"/>
          <w:szCs w:val="24"/>
        </w:rPr>
        <w:t xml:space="preserve"> </w:t>
      </w:r>
      <w:r w:rsidR="6930A1E1" w:rsidRPr="00F4783E">
        <w:rPr>
          <w:rFonts w:ascii="Times New Roman" w:eastAsia="Times New Roman" w:hAnsi="Times New Roman" w:cs="Times New Roman"/>
          <w:sz w:val="24"/>
          <w:szCs w:val="24"/>
        </w:rPr>
        <w:t xml:space="preserve">town councils </w:t>
      </w:r>
      <w:r w:rsidR="19C0B15C" w:rsidRPr="00F4783E">
        <w:rPr>
          <w:rFonts w:ascii="Times New Roman" w:eastAsia="Times New Roman" w:hAnsi="Times New Roman" w:cs="Times New Roman"/>
          <w:sz w:val="24"/>
          <w:szCs w:val="24"/>
        </w:rPr>
        <w:t>to</w:t>
      </w:r>
      <w:r w:rsidR="34A219DF" w:rsidRPr="00F4783E">
        <w:rPr>
          <w:rFonts w:ascii="Times New Roman" w:eastAsia="Times New Roman" w:hAnsi="Times New Roman" w:cs="Times New Roman"/>
          <w:sz w:val="24"/>
          <w:szCs w:val="24"/>
        </w:rPr>
        <w:t xml:space="preserve"> </w:t>
      </w:r>
      <w:r w:rsidR="19C0B15C" w:rsidRPr="00F4783E">
        <w:rPr>
          <w:rFonts w:ascii="Times New Roman" w:eastAsia="Times New Roman" w:hAnsi="Times New Roman" w:cs="Times New Roman"/>
          <w:sz w:val="24"/>
          <w:szCs w:val="24"/>
        </w:rPr>
        <w:t>levy taxation to</w:t>
      </w:r>
      <w:r w:rsidR="4B422465" w:rsidRPr="00F4783E">
        <w:rPr>
          <w:rFonts w:ascii="Times New Roman" w:eastAsia="Times New Roman" w:hAnsi="Times New Roman" w:cs="Times New Roman"/>
          <w:sz w:val="24"/>
          <w:szCs w:val="24"/>
        </w:rPr>
        <w:t xml:space="preserve"> fund </w:t>
      </w:r>
      <w:r w:rsidR="57147AD5" w:rsidRPr="00F4783E">
        <w:rPr>
          <w:rFonts w:ascii="Times New Roman" w:eastAsia="Times New Roman" w:hAnsi="Times New Roman" w:cs="Times New Roman"/>
          <w:sz w:val="24"/>
          <w:szCs w:val="24"/>
        </w:rPr>
        <w:t>municipal</w:t>
      </w:r>
      <w:r w:rsidR="08C9CA22" w:rsidRPr="00F4783E">
        <w:rPr>
          <w:rFonts w:ascii="Times New Roman" w:eastAsia="Times New Roman" w:hAnsi="Times New Roman" w:cs="Times New Roman"/>
          <w:sz w:val="24"/>
          <w:szCs w:val="24"/>
        </w:rPr>
        <w:t xml:space="preserve"> collection</w:t>
      </w:r>
      <w:r w:rsidR="57147AD5" w:rsidRPr="00F4783E">
        <w:rPr>
          <w:rFonts w:ascii="Times New Roman" w:eastAsia="Times New Roman" w:hAnsi="Times New Roman" w:cs="Times New Roman"/>
          <w:sz w:val="24"/>
          <w:szCs w:val="24"/>
        </w:rPr>
        <w:t>s.</w:t>
      </w:r>
      <w:r w:rsidR="3B18DFC9" w:rsidRPr="00F4783E">
        <w:rPr>
          <w:rFonts w:ascii="Times New Roman" w:eastAsia="Times New Roman" w:hAnsi="Times New Roman" w:cs="Times New Roman"/>
          <w:sz w:val="24"/>
          <w:szCs w:val="24"/>
        </w:rPr>
        <w:t xml:space="preserve"> </w:t>
      </w:r>
      <w:r w:rsidR="788B06E3" w:rsidRPr="00F4783E">
        <w:rPr>
          <w:rFonts w:ascii="Times New Roman" w:eastAsia="Times New Roman" w:hAnsi="Times New Roman" w:cs="Times New Roman"/>
          <w:sz w:val="24"/>
          <w:szCs w:val="24"/>
        </w:rPr>
        <w:t>Liverpool’s new museum – which replaced a smaller venue in operation since 1852 –</w:t>
      </w:r>
      <w:r w:rsidR="5F1E2FE0" w:rsidRPr="00F4783E">
        <w:rPr>
          <w:rFonts w:ascii="Times New Roman" w:eastAsia="Times New Roman" w:hAnsi="Times New Roman" w:cs="Times New Roman"/>
          <w:sz w:val="24"/>
          <w:szCs w:val="24"/>
        </w:rPr>
        <w:t xml:space="preserve"> </w:t>
      </w:r>
      <w:r w:rsidR="2F7F8521" w:rsidRPr="00F4783E">
        <w:rPr>
          <w:rFonts w:ascii="Times New Roman" w:eastAsia="Times New Roman" w:hAnsi="Times New Roman" w:cs="Times New Roman"/>
          <w:sz w:val="24"/>
          <w:szCs w:val="24"/>
        </w:rPr>
        <w:t>th</w:t>
      </w:r>
      <w:r w:rsidR="3C751E05" w:rsidRPr="00F4783E">
        <w:rPr>
          <w:rFonts w:ascii="Times New Roman" w:eastAsia="Times New Roman" w:hAnsi="Times New Roman" w:cs="Times New Roman"/>
          <w:sz w:val="24"/>
          <w:szCs w:val="24"/>
        </w:rPr>
        <w:t>us</w:t>
      </w:r>
      <w:r w:rsidR="2F7F8521" w:rsidRPr="00F4783E">
        <w:rPr>
          <w:rFonts w:ascii="Times New Roman" w:eastAsia="Times New Roman" w:hAnsi="Times New Roman" w:cs="Times New Roman"/>
          <w:sz w:val="24"/>
          <w:szCs w:val="24"/>
        </w:rPr>
        <w:t xml:space="preserve"> </w:t>
      </w:r>
      <w:r w:rsidR="4B743FB0" w:rsidRPr="00F4783E">
        <w:rPr>
          <w:rFonts w:ascii="Times New Roman" w:eastAsia="Times New Roman" w:hAnsi="Times New Roman" w:cs="Times New Roman"/>
          <w:sz w:val="24"/>
          <w:szCs w:val="24"/>
        </w:rPr>
        <w:t xml:space="preserve">represented another step towards </w:t>
      </w:r>
      <w:r w:rsidR="7EAD5EAC" w:rsidRPr="00F4783E">
        <w:rPr>
          <w:rFonts w:ascii="Times New Roman" w:eastAsia="Times New Roman" w:hAnsi="Times New Roman" w:cs="Times New Roman"/>
          <w:sz w:val="24"/>
          <w:szCs w:val="24"/>
        </w:rPr>
        <w:t xml:space="preserve">meeting </w:t>
      </w:r>
      <w:r w:rsidR="4B743FB0" w:rsidRPr="00F4783E">
        <w:rPr>
          <w:rFonts w:ascii="Times New Roman" w:eastAsia="Times New Roman" w:hAnsi="Times New Roman" w:cs="Times New Roman"/>
          <w:sz w:val="24"/>
          <w:szCs w:val="24"/>
        </w:rPr>
        <w:t xml:space="preserve">Ewart’s </w:t>
      </w:r>
      <w:r w:rsidR="3DBA93C3" w:rsidRPr="00F4783E">
        <w:rPr>
          <w:rFonts w:ascii="Times New Roman" w:eastAsia="Times New Roman" w:hAnsi="Times New Roman" w:cs="Times New Roman"/>
          <w:sz w:val="24"/>
          <w:szCs w:val="24"/>
        </w:rPr>
        <w:t>ambition that</w:t>
      </w:r>
      <w:r w:rsidR="5F7575C0"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5F7575C0" w:rsidRPr="00F4783E">
        <w:rPr>
          <w:rFonts w:ascii="Times New Roman" w:eastAsia="Times New Roman" w:hAnsi="Times New Roman" w:cs="Times New Roman"/>
          <w:sz w:val="24"/>
          <w:szCs w:val="24"/>
        </w:rPr>
        <w:t>every large town</w:t>
      </w:r>
      <w:r w:rsidR="48D15174" w:rsidRPr="00F4783E">
        <w:rPr>
          <w:rFonts w:ascii="Times New Roman" w:eastAsia="Times New Roman" w:hAnsi="Times New Roman" w:cs="Times New Roman"/>
          <w:sz w:val="24"/>
          <w:szCs w:val="24"/>
        </w:rPr>
        <w:t>’</w:t>
      </w:r>
      <w:r w:rsidR="5D4CB52D" w:rsidRPr="00F4783E">
        <w:rPr>
          <w:rFonts w:ascii="Times New Roman" w:eastAsia="Times New Roman" w:hAnsi="Times New Roman" w:cs="Times New Roman"/>
          <w:sz w:val="24"/>
          <w:szCs w:val="24"/>
        </w:rPr>
        <w:t xml:space="preserve"> should </w:t>
      </w:r>
      <w:r w:rsidR="5F7575C0" w:rsidRPr="00F4783E">
        <w:rPr>
          <w:rFonts w:ascii="Times New Roman" w:eastAsia="Times New Roman" w:hAnsi="Times New Roman" w:cs="Times New Roman"/>
          <w:sz w:val="24"/>
          <w:szCs w:val="24"/>
        </w:rPr>
        <w:t xml:space="preserve">possess </w:t>
      </w:r>
      <w:r w:rsidR="48D15174" w:rsidRPr="00F4783E">
        <w:rPr>
          <w:rFonts w:ascii="Times New Roman" w:eastAsia="Times New Roman" w:hAnsi="Times New Roman" w:cs="Times New Roman"/>
          <w:sz w:val="24"/>
          <w:szCs w:val="24"/>
        </w:rPr>
        <w:t>‘</w:t>
      </w:r>
      <w:r w:rsidR="5F7575C0" w:rsidRPr="00F4783E">
        <w:rPr>
          <w:rFonts w:ascii="Times New Roman" w:eastAsia="Times New Roman" w:hAnsi="Times New Roman" w:cs="Times New Roman"/>
          <w:sz w:val="24"/>
          <w:szCs w:val="24"/>
        </w:rPr>
        <w:t>a museum of such character as might give sound taste to the population</w:t>
      </w:r>
      <w:r w:rsidR="5DD84555" w:rsidRPr="00F4783E">
        <w:rPr>
          <w:rFonts w:ascii="Times New Roman" w:eastAsia="Times New Roman" w:hAnsi="Times New Roman" w:cs="Times New Roman"/>
          <w:sz w:val="24"/>
          <w:szCs w:val="24"/>
        </w:rPr>
        <w:t xml:space="preserve"> … </w:t>
      </w:r>
      <w:r w:rsidR="5F7575C0" w:rsidRPr="00F4783E">
        <w:rPr>
          <w:rFonts w:ascii="Times New Roman" w:eastAsia="Times New Roman" w:hAnsi="Times New Roman" w:cs="Times New Roman"/>
          <w:sz w:val="24"/>
          <w:szCs w:val="24"/>
        </w:rPr>
        <w:t>and enable them to apply the skill they obtain to manufactures</w:t>
      </w:r>
      <w:r w:rsidR="44245118" w:rsidRPr="00F4783E">
        <w:rPr>
          <w:rFonts w:ascii="Times New Roman" w:eastAsia="Times New Roman" w:hAnsi="Times New Roman" w:cs="Times New Roman"/>
          <w:sz w:val="24"/>
          <w:szCs w:val="24"/>
        </w:rPr>
        <w:t>.</w:t>
      </w:r>
      <w:r w:rsidR="48D15174" w:rsidRPr="00F4783E">
        <w:rPr>
          <w:rFonts w:ascii="Times New Roman" w:eastAsia="Times New Roman" w:hAnsi="Times New Roman" w:cs="Times New Roman"/>
          <w:sz w:val="24"/>
          <w:szCs w:val="24"/>
        </w:rPr>
        <w:t>’</w:t>
      </w:r>
      <w:r w:rsidR="562B8C78" w:rsidRPr="00F4783E">
        <w:rPr>
          <w:rStyle w:val="EndnoteReference"/>
          <w:rFonts w:ascii="Times New Roman" w:eastAsia="Times New Roman" w:hAnsi="Times New Roman" w:cs="Times New Roman"/>
          <w:sz w:val="24"/>
          <w:szCs w:val="24"/>
        </w:rPr>
        <w:endnoteReference w:id="2"/>
      </w:r>
      <w:r w:rsidR="2536CB17" w:rsidRPr="00F4783E">
        <w:rPr>
          <w:rFonts w:ascii="Times New Roman" w:eastAsia="Times New Roman" w:hAnsi="Times New Roman" w:cs="Times New Roman"/>
          <w:sz w:val="24"/>
          <w:szCs w:val="24"/>
        </w:rPr>
        <w:t xml:space="preserve"> </w:t>
      </w:r>
      <w:r w:rsidR="4C1C6F3E" w:rsidRPr="00F4783E">
        <w:rPr>
          <w:rFonts w:ascii="Times New Roman" w:eastAsia="Times New Roman" w:hAnsi="Times New Roman" w:cs="Times New Roman"/>
          <w:sz w:val="24"/>
          <w:szCs w:val="24"/>
        </w:rPr>
        <w:t>Ewart</w:t>
      </w:r>
      <w:r w:rsidR="112AF3DA" w:rsidRPr="00F4783E">
        <w:rPr>
          <w:rFonts w:ascii="Times New Roman" w:eastAsia="Times New Roman" w:hAnsi="Times New Roman" w:cs="Times New Roman"/>
          <w:sz w:val="24"/>
          <w:szCs w:val="24"/>
        </w:rPr>
        <w:t xml:space="preserve"> </w:t>
      </w:r>
      <w:r w:rsidR="2352874C" w:rsidRPr="00F4783E">
        <w:rPr>
          <w:rFonts w:ascii="Times New Roman" w:eastAsia="Times New Roman" w:hAnsi="Times New Roman" w:cs="Times New Roman"/>
          <w:sz w:val="24"/>
          <w:szCs w:val="24"/>
        </w:rPr>
        <w:t xml:space="preserve">believed </w:t>
      </w:r>
      <w:r w:rsidR="112AF3DA" w:rsidRPr="00F4783E">
        <w:rPr>
          <w:rFonts w:ascii="Times New Roman" w:eastAsia="Times New Roman" w:hAnsi="Times New Roman" w:cs="Times New Roman"/>
          <w:sz w:val="24"/>
          <w:szCs w:val="24"/>
        </w:rPr>
        <w:t>that</w:t>
      </w:r>
      <w:r w:rsidR="61A9A162" w:rsidRPr="00F4783E">
        <w:rPr>
          <w:rFonts w:ascii="Times New Roman" w:eastAsia="Times New Roman" w:hAnsi="Times New Roman" w:cs="Times New Roman"/>
          <w:sz w:val="24"/>
          <w:szCs w:val="24"/>
        </w:rPr>
        <w:t xml:space="preserve"> </w:t>
      </w:r>
      <w:r w:rsidR="138EA948" w:rsidRPr="00F4783E">
        <w:rPr>
          <w:rFonts w:ascii="Times New Roman" w:eastAsia="Times New Roman" w:hAnsi="Times New Roman" w:cs="Times New Roman"/>
          <w:sz w:val="24"/>
          <w:szCs w:val="24"/>
        </w:rPr>
        <w:t xml:space="preserve">the </w:t>
      </w:r>
      <w:r w:rsidR="539CA6DA" w:rsidRPr="00F4783E">
        <w:rPr>
          <w:rFonts w:ascii="Times New Roman" w:eastAsia="Times New Roman" w:hAnsi="Times New Roman" w:cs="Times New Roman"/>
          <w:sz w:val="24"/>
          <w:szCs w:val="24"/>
        </w:rPr>
        <w:t xml:space="preserve">Liverpool </w:t>
      </w:r>
      <w:r w:rsidR="112AF3DA" w:rsidRPr="00F4783E">
        <w:rPr>
          <w:rFonts w:ascii="Times New Roman" w:eastAsia="Times New Roman" w:hAnsi="Times New Roman" w:cs="Times New Roman"/>
          <w:sz w:val="24"/>
          <w:szCs w:val="24"/>
        </w:rPr>
        <w:t>museum</w:t>
      </w:r>
      <w:r w:rsidR="6B438682" w:rsidRPr="00F4783E">
        <w:rPr>
          <w:rFonts w:ascii="Times New Roman" w:eastAsia="Times New Roman" w:hAnsi="Times New Roman" w:cs="Times New Roman"/>
          <w:sz w:val="24"/>
          <w:szCs w:val="24"/>
        </w:rPr>
        <w:t xml:space="preserve"> would</w:t>
      </w:r>
      <w:r w:rsidR="738B79B9"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6B438682" w:rsidRPr="00F4783E">
        <w:rPr>
          <w:rFonts w:ascii="Times New Roman" w:eastAsia="Times New Roman" w:hAnsi="Times New Roman" w:cs="Times New Roman"/>
          <w:sz w:val="24"/>
          <w:szCs w:val="24"/>
        </w:rPr>
        <w:t>extend the benefits of education amongst the people</w:t>
      </w:r>
      <w:r w:rsidR="48D15174" w:rsidRPr="00F4783E">
        <w:rPr>
          <w:rFonts w:ascii="Times New Roman" w:eastAsia="Times New Roman" w:hAnsi="Times New Roman" w:cs="Times New Roman"/>
          <w:sz w:val="24"/>
          <w:szCs w:val="24"/>
        </w:rPr>
        <w:t>’</w:t>
      </w:r>
      <w:r w:rsidR="0BD54411" w:rsidRPr="00F4783E">
        <w:rPr>
          <w:rFonts w:ascii="Times New Roman" w:eastAsia="Times New Roman" w:hAnsi="Times New Roman" w:cs="Times New Roman"/>
          <w:sz w:val="24"/>
          <w:szCs w:val="24"/>
        </w:rPr>
        <w:t xml:space="preserve"> </w:t>
      </w:r>
      <w:r w:rsidR="1A1F67C1" w:rsidRPr="00F4783E">
        <w:rPr>
          <w:rFonts w:ascii="Times New Roman" w:eastAsia="Times New Roman" w:hAnsi="Times New Roman" w:cs="Times New Roman"/>
          <w:sz w:val="24"/>
          <w:szCs w:val="24"/>
        </w:rPr>
        <w:t>and have</w:t>
      </w:r>
      <w:r w:rsidR="52AE2640"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Pr="00F4783E">
        <w:rPr>
          <w:rFonts w:ascii="Times New Roman" w:eastAsia="Times New Roman" w:hAnsi="Times New Roman" w:cs="Times New Roman"/>
          <w:sz w:val="24"/>
          <w:szCs w:val="24"/>
        </w:rPr>
        <w:t>a permanent civilising effect on the character of our population</w:t>
      </w:r>
      <w:r w:rsidR="3495BF44" w:rsidRPr="00F4783E">
        <w:rPr>
          <w:rFonts w:ascii="Times New Roman" w:eastAsia="Times New Roman" w:hAnsi="Times New Roman" w:cs="Times New Roman"/>
          <w:sz w:val="24"/>
          <w:szCs w:val="24"/>
        </w:rPr>
        <w:t>.</w:t>
      </w:r>
      <w:r w:rsidR="48D15174" w:rsidRPr="00F4783E">
        <w:rPr>
          <w:rFonts w:ascii="Times New Roman" w:eastAsia="Times New Roman" w:hAnsi="Times New Roman" w:cs="Times New Roman"/>
          <w:sz w:val="24"/>
          <w:szCs w:val="24"/>
        </w:rPr>
        <w:t>’</w:t>
      </w:r>
      <w:r w:rsidR="562B8C78" w:rsidRPr="00F4783E">
        <w:rPr>
          <w:rStyle w:val="EndnoteReference"/>
          <w:rFonts w:ascii="Times New Roman" w:eastAsia="Times New Roman" w:hAnsi="Times New Roman" w:cs="Times New Roman"/>
          <w:sz w:val="24"/>
          <w:szCs w:val="24"/>
        </w:rPr>
        <w:endnoteReference w:id="3"/>
      </w:r>
    </w:p>
    <w:p w14:paraId="683F9D71" w14:textId="0EE919A0" w:rsidR="21784744" w:rsidRPr="00F4783E" w:rsidRDefault="7927B0C4" w:rsidP="00776971">
      <w:pPr>
        <w:spacing w:after="0" w:line="360" w:lineRule="auto"/>
        <w:ind w:firstLine="720"/>
        <w:jc w:val="both"/>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This chapter</w:t>
      </w:r>
      <w:r w:rsidR="79CEE1CB" w:rsidRPr="00F4783E">
        <w:rPr>
          <w:rFonts w:ascii="Times New Roman" w:eastAsia="Times New Roman" w:hAnsi="Times New Roman" w:cs="Times New Roman"/>
          <w:sz w:val="24"/>
          <w:szCs w:val="24"/>
        </w:rPr>
        <w:t xml:space="preserve"> </w:t>
      </w:r>
      <w:r w:rsidR="43A9ABA5" w:rsidRPr="00F4783E">
        <w:rPr>
          <w:rFonts w:ascii="Times New Roman" w:eastAsia="Times New Roman" w:hAnsi="Times New Roman" w:cs="Times New Roman"/>
          <w:sz w:val="24"/>
          <w:szCs w:val="24"/>
        </w:rPr>
        <w:t>assesses</w:t>
      </w:r>
      <w:r w:rsidR="000B617F" w:rsidRPr="00F4783E">
        <w:rPr>
          <w:rFonts w:ascii="Times New Roman" w:eastAsia="Times New Roman" w:hAnsi="Times New Roman" w:cs="Times New Roman"/>
          <w:sz w:val="24"/>
          <w:szCs w:val="24"/>
        </w:rPr>
        <w:t xml:space="preserve"> </w:t>
      </w:r>
      <w:r w:rsidR="00F7507D" w:rsidRPr="00F4783E">
        <w:rPr>
          <w:rFonts w:ascii="Times New Roman" w:eastAsia="Times New Roman" w:hAnsi="Times New Roman" w:cs="Times New Roman"/>
          <w:sz w:val="24"/>
          <w:szCs w:val="24"/>
        </w:rPr>
        <w:t>the extent to which</w:t>
      </w:r>
      <w:r w:rsidR="009A5BD0" w:rsidRPr="00F4783E">
        <w:rPr>
          <w:rFonts w:ascii="Times New Roman" w:eastAsia="Times New Roman" w:hAnsi="Times New Roman" w:cs="Times New Roman"/>
          <w:sz w:val="24"/>
          <w:szCs w:val="24"/>
        </w:rPr>
        <w:t xml:space="preserve"> </w:t>
      </w:r>
      <w:r w:rsidR="04748752" w:rsidRPr="00F4783E">
        <w:rPr>
          <w:rFonts w:ascii="Times New Roman" w:eastAsia="Times New Roman" w:hAnsi="Times New Roman" w:cs="Times New Roman"/>
          <w:sz w:val="24"/>
          <w:szCs w:val="24"/>
        </w:rPr>
        <w:t>E</w:t>
      </w:r>
      <w:r w:rsidRPr="00F4783E">
        <w:rPr>
          <w:rFonts w:ascii="Times New Roman" w:eastAsia="Times New Roman" w:hAnsi="Times New Roman" w:cs="Times New Roman"/>
          <w:sz w:val="24"/>
          <w:szCs w:val="24"/>
        </w:rPr>
        <w:t>wart’s ‘civilising effect’ was borne out</w:t>
      </w:r>
      <w:r w:rsidR="008571FC" w:rsidRPr="00F4783E">
        <w:rPr>
          <w:rFonts w:ascii="Times New Roman" w:eastAsia="Times New Roman" w:hAnsi="Times New Roman" w:cs="Times New Roman"/>
          <w:sz w:val="24"/>
          <w:szCs w:val="24"/>
        </w:rPr>
        <w:t xml:space="preserve"> by</w:t>
      </w:r>
      <w:r w:rsidR="00E81987" w:rsidRPr="00F4783E">
        <w:rPr>
          <w:rFonts w:ascii="Times New Roman" w:eastAsia="Times New Roman" w:hAnsi="Times New Roman" w:cs="Times New Roman"/>
          <w:sz w:val="24"/>
          <w:szCs w:val="24"/>
        </w:rPr>
        <w:t xml:space="preserve"> </w:t>
      </w:r>
      <w:r w:rsidR="0070290D" w:rsidRPr="00F4783E">
        <w:rPr>
          <w:rFonts w:ascii="Times New Roman" w:eastAsia="Times New Roman" w:hAnsi="Times New Roman" w:cs="Times New Roman"/>
          <w:sz w:val="24"/>
          <w:szCs w:val="24"/>
        </w:rPr>
        <w:t>u</w:t>
      </w:r>
      <w:r w:rsidR="7747C50E" w:rsidRPr="00F4783E">
        <w:rPr>
          <w:rFonts w:ascii="Times New Roman" w:eastAsia="Times New Roman" w:hAnsi="Times New Roman" w:cs="Times New Roman"/>
          <w:sz w:val="24"/>
          <w:szCs w:val="24"/>
        </w:rPr>
        <w:t>s</w:t>
      </w:r>
      <w:r w:rsidR="00E81987" w:rsidRPr="00F4783E">
        <w:rPr>
          <w:rFonts w:ascii="Times New Roman" w:eastAsia="Times New Roman" w:hAnsi="Times New Roman" w:cs="Times New Roman"/>
          <w:sz w:val="24"/>
          <w:szCs w:val="24"/>
        </w:rPr>
        <w:t>ing</w:t>
      </w:r>
      <w:r w:rsidR="00965A5E" w:rsidRPr="00F4783E">
        <w:rPr>
          <w:rFonts w:ascii="Times New Roman" w:eastAsia="Times New Roman" w:hAnsi="Times New Roman" w:cs="Times New Roman"/>
          <w:sz w:val="24"/>
          <w:szCs w:val="24"/>
        </w:rPr>
        <w:t xml:space="preserve"> </w:t>
      </w:r>
      <w:r w:rsidR="27BBD9DA" w:rsidRPr="00F4783E">
        <w:rPr>
          <w:rFonts w:ascii="Times New Roman" w:eastAsia="Times New Roman" w:hAnsi="Times New Roman" w:cs="Times New Roman"/>
          <w:sz w:val="24"/>
          <w:szCs w:val="24"/>
        </w:rPr>
        <w:t>archival material</w:t>
      </w:r>
      <w:r w:rsidR="3370CE8F" w:rsidRPr="00F4783E">
        <w:rPr>
          <w:rFonts w:ascii="Times New Roman" w:eastAsia="Times New Roman" w:hAnsi="Times New Roman" w:cs="Times New Roman"/>
          <w:sz w:val="24"/>
          <w:szCs w:val="24"/>
        </w:rPr>
        <w:t xml:space="preserve"> (newspapers, annual reports, minute books)</w:t>
      </w:r>
      <w:r w:rsidR="3F956E1F" w:rsidRPr="00F4783E">
        <w:rPr>
          <w:rFonts w:ascii="Times New Roman" w:eastAsia="Times New Roman" w:hAnsi="Times New Roman" w:cs="Times New Roman"/>
          <w:sz w:val="24"/>
          <w:szCs w:val="24"/>
        </w:rPr>
        <w:t xml:space="preserve"> to</w:t>
      </w:r>
      <w:r w:rsidR="11D186B6" w:rsidRPr="00F4783E">
        <w:rPr>
          <w:rFonts w:ascii="Times New Roman" w:eastAsia="Times New Roman" w:hAnsi="Times New Roman" w:cs="Times New Roman"/>
          <w:sz w:val="24"/>
          <w:szCs w:val="24"/>
        </w:rPr>
        <w:t xml:space="preserve"> </w:t>
      </w:r>
      <w:r w:rsidR="239C89F1" w:rsidRPr="00F4783E">
        <w:rPr>
          <w:rFonts w:ascii="Times New Roman" w:eastAsia="Times New Roman" w:hAnsi="Times New Roman" w:cs="Times New Roman"/>
          <w:sz w:val="24"/>
          <w:szCs w:val="24"/>
        </w:rPr>
        <w:t>evaluate</w:t>
      </w:r>
      <w:r w:rsidR="58F43074" w:rsidRPr="00F4783E">
        <w:rPr>
          <w:rFonts w:ascii="Times New Roman" w:eastAsia="Times New Roman" w:hAnsi="Times New Roman" w:cs="Times New Roman"/>
          <w:sz w:val="24"/>
          <w:szCs w:val="24"/>
        </w:rPr>
        <w:t xml:space="preserve"> working-class </w:t>
      </w:r>
      <w:r w:rsidR="00DC1A02" w:rsidRPr="00F4783E">
        <w:rPr>
          <w:rFonts w:ascii="Times New Roman" w:eastAsia="Times New Roman" w:hAnsi="Times New Roman" w:cs="Times New Roman"/>
          <w:sz w:val="24"/>
          <w:szCs w:val="24"/>
        </w:rPr>
        <w:t>visitors’ experiences</w:t>
      </w:r>
      <w:r w:rsidR="58F43074" w:rsidRPr="00F4783E">
        <w:rPr>
          <w:rFonts w:ascii="Times New Roman" w:eastAsia="Times New Roman" w:hAnsi="Times New Roman" w:cs="Times New Roman"/>
          <w:sz w:val="24"/>
          <w:szCs w:val="24"/>
        </w:rPr>
        <w:t xml:space="preserve"> </w:t>
      </w:r>
      <w:r w:rsidR="596AAA59" w:rsidRPr="00F4783E">
        <w:rPr>
          <w:rFonts w:ascii="Times New Roman" w:eastAsia="Times New Roman" w:hAnsi="Times New Roman" w:cs="Times New Roman"/>
          <w:sz w:val="24"/>
          <w:szCs w:val="24"/>
        </w:rPr>
        <w:t xml:space="preserve">during the period from </w:t>
      </w:r>
      <w:r w:rsidR="00DC1A02" w:rsidRPr="00F4783E">
        <w:rPr>
          <w:rFonts w:ascii="Times New Roman" w:eastAsia="Times New Roman" w:hAnsi="Times New Roman" w:cs="Times New Roman"/>
          <w:sz w:val="24"/>
          <w:szCs w:val="24"/>
        </w:rPr>
        <w:t>Liverpool</w:t>
      </w:r>
      <w:r w:rsidR="596AAA59" w:rsidRPr="00F4783E">
        <w:rPr>
          <w:rFonts w:ascii="Times New Roman" w:eastAsia="Tinos" w:hAnsi="Times New Roman" w:cs="Times New Roman"/>
          <w:sz w:val="24"/>
          <w:szCs w:val="24"/>
        </w:rPr>
        <w:t xml:space="preserve"> museum’s foundation through </w:t>
      </w:r>
      <w:r w:rsidR="596AAA59" w:rsidRPr="00F4783E">
        <w:rPr>
          <w:rFonts w:ascii="Times New Roman" w:eastAsia="Times New Roman" w:hAnsi="Times New Roman" w:cs="Times New Roman"/>
          <w:sz w:val="24"/>
          <w:szCs w:val="24"/>
        </w:rPr>
        <w:t>to the First World Wa</w:t>
      </w:r>
      <w:r w:rsidR="00776971" w:rsidRPr="00F4783E">
        <w:rPr>
          <w:rFonts w:ascii="Times New Roman" w:eastAsia="Times New Roman" w:hAnsi="Times New Roman" w:cs="Times New Roman"/>
          <w:sz w:val="24"/>
          <w:szCs w:val="24"/>
        </w:rPr>
        <w:t>r</w:t>
      </w:r>
      <w:r w:rsidR="00D10214" w:rsidRPr="00F4783E">
        <w:rPr>
          <w:rFonts w:ascii="Times New Roman" w:eastAsia="Times New Roman" w:hAnsi="Times New Roman" w:cs="Times New Roman"/>
          <w:sz w:val="24"/>
          <w:szCs w:val="24"/>
        </w:rPr>
        <w:t>. T</w:t>
      </w:r>
      <w:r w:rsidR="00776971" w:rsidRPr="00F4783E">
        <w:rPr>
          <w:rFonts w:ascii="Times New Roman" w:eastAsia="Times New Roman" w:hAnsi="Times New Roman" w:cs="Times New Roman"/>
          <w:sz w:val="24"/>
          <w:szCs w:val="24"/>
        </w:rPr>
        <w:t>he chapter</w:t>
      </w:r>
      <w:r w:rsidR="0521F8D0" w:rsidRPr="00F4783E">
        <w:rPr>
          <w:rFonts w:ascii="Times New Roman" w:eastAsia="Times New Roman" w:hAnsi="Times New Roman" w:cs="Times New Roman"/>
          <w:sz w:val="24"/>
          <w:szCs w:val="24"/>
        </w:rPr>
        <w:t xml:space="preserve"> begins </w:t>
      </w:r>
      <w:r w:rsidR="5A8B9B6E" w:rsidRPr="00F4783E">
        <w:rPr>
          <w:rFonts w:ascii="Times New Roman" w:eastAsia="Times New Roman" w:hAnsi="Times New Roman" w:cs="Times New Roman"/>
          <w:sz w:val="24"/>
          <w:szCs w:val="24"/>
        </w:rPr>
        <w:t>by</w:t>
      </w:r>
      <w:r w:rsidR="2929EFBA" w:rsidRPr="00F4783E">
        <w:rPr>
          <w:rFonts w:ascii="Times New Roman" w:eastAsia="Times New Roman" w:hAnsi="Times New Roman" w:cs="Times New Roman"/>
          <w:sz w:val="24"/>
          <w:szCs w:val="24"/>
        </w:rPr>
        <w:t xml:space="preserve"> </w:t>
      </w:r>
      <w:r w:rsidR="63A7BBC0" w:rsidRPr="00F4783E">
        <w:rPr>
          <w:rFonts w:ascii="Times New Roman" w:eastAsia="Times New Roman" w:hAnsi="Times New Roman" w:cs="Times New Roman"/>
          <w:sz w:val="24"/>
          <w:szCs w:val="24"/>
        </w:rPr>
        <w:t>outlin</w:t>
      </w:r>
      <w:r w:rsidR="5C6A48CA" w:rsidRPr="00F4783E">
        <w:rPr>
          <w:rFonts w:ascii="Times New Roman" w:eastAsia="Times New Roman" w:hAnsi="Times New Roman" w:cs="Times New Roman"/>
          <w:sz w:val="24"/>
          <w:szCs w:val="24"/>
        </w:rPr>
        <w:t xml:space="preserve">ing </w:t>
      </w:r>
      <w:r w:rsidR="26BB2621" w:rsidRPr="00F4783E">
        <w:rPr>
          <w:rFonts w:ascii="Times New Roman" w:eastAsia="Times New Roman" w:hAnsi="Times New Roman" w:cs="Times New Roman"/>
          <w:sz w:val="24"/>
          <w:szCs w:val="24"/>
        </w:rPr>
        <w:t xml:space="preserve">the reforming intent which </w:t>
      </w:r>
      <w:r w:rsidR="64EA24F4" w:rsidRPr="00F4783E">
        <w:rPr>
          <w:rFonts w:ascii="Times New Roman" w:eastAsia="Times New Roman" w:hAnsi="Times New Roman" w:cs="Times New Roman"/>
          <w:sz w:val="24"/>
          <w:szCs w:val="24"/>
        </w:rPr>
        <w:t>motivated</w:t>
      </w:r>
      <w:r w:rsidR="108A8087" w:rsidRPr="00F4783E">
        <w:rPr>
          <w:rFonts w:ascii="Times New Roman" w:eastAsia="Times New Roman" w:hAnsi="Times New Roman" w:cs="Times New Roman"/>
          <w:sz w:val="24"/>
          <w:szCs w:val="24"/>
        </w:rPr>
        <w:t xml:space="preserve"> </w:t>
      </w:r>
      <w:r w:rsidR="61F5DBB6" w:rsidRPr="00F4783E">
        <w:rPr>
          <w:rFonts w:ascii="Times New Roman" w:eastAsia="Times New Roman" w:hAnsi="Times New Roman" w:cs="Times New Roman"/>
          <w:sz w:val="24"/>
          <w:szCs w:val="24"/>
        </w:rPr>
        <w:t xml:space="preserve">the creation of </w:t>
      </w:r>
      <w:r w:rsidR="390AC71D" w:rsidRPr="00F4783E">
        <w:rPr>
          <w:rFonts w:ascii="Times New Roman" w:eastAsia="Times New Roman" w:hAnsi="Times New Roman" w:cs="Times New Roman"/>
          <w:sz w:val="24"/>
          <w:szCs w:val="24"/>
        </w:rPr>
        <w:t xml:space="preserve">civic </w:t>
      </w:r>
      <w:r w:rsidR="61F5DBB6" w:rsidRPr="00F4783E">
        <w:rPr>
          <w:rFonts w:ascii="Times New Roman" w:eastAsia="Times New Roman" w:hAnsi="Times New Roman" w:cs="Times New Roman"/>
          <w:sz w:val="24"/>
          <w:szCs w:val="24"/>
        </w:rPr>
        <w:t>museums</w:t>
      </w:r>
      <w:r w:rsidR="562408B6" w:rsidRPr="00F4783E">
        <w:rPr>
          <w:rFonts w:ascii="Times New Roman" w:eastAsia="Times New Roman" w:hAnsi="Times New Roman" w:cs="Times New Roman"/>
          <w:sz w:val="24"/>
          <w:szCs w:val="24"/>
        </w:rPr>
        <w:t xml:space="preserve"> in the mid-nineteenth century</w:t>
      </w:r>
      <w:r w:rsidR="005E464B" w:rsidRPr="00F4783E">
        <w:rPr>
          <w:rFonts w:ascii="Times New Roman" w:eastAsia="Times New Roman" w:hAnsi="Times New Roman" w:cs="Times New Roman"/>
          <w:sz w:val="24"/>
          <w:szCs w:val="24"/>
        </w:rPr>
        <w:t xml:space="preserve"> before </w:t>
      </w:r>
      <w:r w:rsidR="00AB7D1A" w:rsidRPr="00F4783E">
        <w:rPr>
          <w:rFonts w:ascii="Times New Roman" w:eastAsia="Times New Roman" w:hAnsi="Times New Roman" w:cs="Times New Roman"/>
          <w:sz w:val="24"/>
          <w:szCs w:val="24"/>
        </w:rPr>
        <w:t>questioning</w:t>
      </w:r>
      <w:r w:rsidR="62663BC0" w:rsidRPr="00F4783E">
        <w:rPr>
          <w:rFonts w:ascii="Times New Roman" w:eastAsia="Times New Roman" w:hAnsi="Times New Roman" w:cs="Times New Roman"/>
          <w:sz w:val="24"/>
          <w:szCs w:val="24"/>
        </w:rPr>
        <w:t xml:space="preserve"> whether the reality matched the rhetoric</w:t>
      </w:r>
      <w:r w:rsidR="005E464B" w:rsidRPr="00F4783E">
        <w:rPr>
          <w:rFonts w:ascii="Times New Roman" w:eastAsia="Times New Roman" w:hAnsi="Times New Roman" w:cs="Times New Roman"/>
          <w:sz w:val="24"/>
          <w:szCs w:val="24"/>
        </w:rPr>
        <w:t>. The second section</w:t>
      </w:r>
      <w:r w:rsidR="62663BC0" w:rsidRPr="00F4783E">
        <w:rPr>
          <w:rFonts w:ascii="Times New Roman" w:eastAsia="Times New Roman" w:hAnsi="Times New Roman" w:cs="Times New Roman"/>
          <w:sz w:val="24"/>
          <w:szCs w:val="24"/>
        </w:rPr>
        <w:t xml:space="preserve"> </w:t>
      </w:r>
      <w:r w:rsidR="00E862D7" w:rsidRPr="00F4783E">
        <w:rPr>
          <w:rFonts w:ascii="Times New Roman" w:eastAsia="Times New Roman" w:hAnsi="Times New Roman" w:cs="Times New Roman"/>
          <w:sz w:val="24"/>
          <w:szCs w:val="24"/>
        </w:rPr>
        <w:t xml:space="preserve">demonstrates </w:t>
      </w:r>
      <w:r w:rsidR="3952EBF6" w:rsidRPr="00F4783E">
        <w:rPr>
          <w:rFonts w:ascii="Times New Roman" w:eastAsia="Times New Roman" w:hAnsi="Times New Roman" w:cs="Times New Roman"/>
          <w:sz w:val="24"/>
          <w:szCs w:val="24"/>
        </w:rPr>
        <w:t>that</w:t>
      </w:r>
      <w:r w:rsidR="4B347BB2" w:rsidRPr="00F4783E">
        <w:rPr>
          <w:rFonts w:ascii="Times New Roman" w:eastAsia="Times New Roman" w:hAnsi="Times New Roman" w:cs="Times New Roman"/>
          <w:sz w:val="24"/>
          <w:szCs w:val="24"/>
        </w:rPr>
        <w:t xml:space="preserve"> </w:t>
      </w:r>
      <w:r w:rsidR="0DF97A56" w:rsidRPr="00F4783E">
        <w:rPr>
          <w:rFonts w:ascii="Times New Roman" w:eastAsia="Times New Roman" w:hAnsi="Times New Roman" w:cs="Times New Roman"/>
          <w:sz w:val="24"/>
          <w:szCs w:val="24"/>
        </w:rPr>
        <w:t xml:space="preserve">in practice </w:t>
      </w:r>
      <w:r w:rsidR="262332AD" w:rsidRPr="00F4783E">
        <w:rPr>
          <w:rFonts w:ascii="Times New Roman" w:eastAsia="Times New Roman" w:hAnsi="Times New Roman" w:cs="Times New Roman"/>
          <w:sz w:val="24"/>
          <w:szCs w:val="24"/>
        </w:rPr>
        <w:t xml:space="preserve">Liverpool museum remained </w:t>
      </w:r>
      <w:r w:rsidR="6215D879" w:rsidRPr="00F4783E">
        <w:rPr>
          <w:rFonts w:ascii="Times New Roman" w:eastAsia="Times New Roman" w:hAnsi="Times New Roman" w:cs="Times New Roman"/>
          <w:sz w:val="24"/>
          <w:szCs w:val="24"/>
        </w:rPr>
        <w:t xml:space="preserve">a </w:t>
      </w:r>
      <w:r w:rsidR="41E04578" w:rsidRPr="00F4783E">
        <w:rPr>
          <w:rFonts w:ascii="Times New Roman" w:eastAsia="Times New Roman" w:hAnsi="Times New Roman" w:cs="Times New Roman"/>
          <w:sz w:val="24"/>
          <w:szCs w:val="24"/>
        </w:rPr>
        <w:t>bourgeois</w:t>
      </w:r>
      <w:r w:rsidR="5AFC6783" w:rsidRPr="00F4783E">
        <w:rPr>
          <w:rFonts w:ascii="Times New Roman" w:eastAsia="Times New Roman" w:hAnsi="Times New Roman" w:cs="Times New Roman"/>
          <w:sz w:val="24"/>
          <w:szCs w:val="24"/>
        </w:rPr>
        <w:t xml:space="preserve"> stronghold,</w:t>
      </w:r>
      <w:r w:rsidR="41AB35CE" w:rsidRPr="00F4783E">
        <w:rPr>
          <w:rFonts w:ascii="Times New Roman" w:eastAsia="Times New Roman" w:hAnsi="Times New Roman" w:cs="Times New Roman"/>
          <w:sz w:val="24"/>
          <w:szCs w:val="24"/>
        </w:rPr>
        <w:t xml:space="preserve"> </w:t>
      </w:r>
      <w:r w:rsidR="459F6012" w:rsidRPr="00F4783E">
        <w:rPr>
          <w:rFonts w:ascii="Times New Roman" w:eastAsia="Tinos" w:hAnsi="Times New Roman" w:cs="Times New Roman"/>
          <w:sz w:val="24"/>
          <w:szCs w:val="24"/>
        </w:rPr>
        <w:t>remain</w:t>
      </w:r>
      <w:r w:rsidR="0069660E" w:rsidRPr="00F4783E">
        <w:rPr>
          <w:rFonts w:ascii="Times New Roman" w:eastAsia="Tinos" w:hAnsi="Times New Roman" w:cs="Times New Roman"/>
          <w:sz w:val="24"/>
          <w:szCs w:val="24"/>
        </w:rPr>
        <w:t xml:space="preserve">ing </w:t>
      </w:r>
      <w:r w:rsidR="1203F0EC" w:rsidRPr="00F4783E">
        <w:rPr>
          <w:rFonts w:ascii="Times New Roman" w:eastAsia="Tinos" w:hAnsi="Times New Roman" w:cs="Times New Roman"/>
          <w:sz w:val="24"/>
          <w:szCs w:val="24"/>
        </w:rPr>
        <w:t>close</w:t>
      </w:r>
      <w:r w:rsidR="006B22A7" w:rsidRPr="00F4783E">
        <w:rPr>
          <w:rFonts w:ascii="Times New Roman" w:eastAsia="Tinos" w:hAnsi="Times New Roman" w:cs="Times New Roman"/>
          <w:sz w:val="24"/>
          <w:szCs w:val="24"/>
        </w:rPr>
        <w:t>d</w:t>
      </w:r>
      <w:r w:rsidR="1B703C7D" w:rsidRPr="00F4783E">
        <w:rPr>
          <w:rFonts w:ascii="Times New Roman" w:eastAsia="Tinos" w:hAnsi="Times New Roman" w:cs="Times New Roman"/>
          <w:sz w:val="24"/>
          <w:szCs w:val="24"/>
        </w:rPr>
        <w:t xml:space="preserve"> </w:t>
      </w:r>
      <w:r w:rsidR="459F6012" w:rsidRPr="00F4783E">
        <w:rPr>
          <w:rFonts w:ascii="Times New Roman" w:eastAsia="Tinos" w:hAnsi="Times New Roman" w:cs="Times New Roman"/>
          <w:sz w:val="24"/>
          <w:szCs w:val="24"/>
        </w:rPr>
        <w:t xml:space="preserve">when working-class </w:t>
      </w:r>
      <w:r w:rsidR="0221302C" w:rsidRPr="00F4783E">
        <w:rPr>
          <w:rFonts w:ascii="Times New Roman" w:eastAsia="Tinos" w:hAnsi="Times New Roman" w:cs="Times New Roman"/>
          <w:sz w:val="24"/>
          <w:szCs w:val="24"/>
        </w:rPr>
        <w:t>men</w:t>
      </w:r>
      <w:r w:rsidR="459F6012" w:rsidRPr="00F4783E">
        <w:rPr>
          <w:rFonts w:ascii="Times New Roman" w:eastAsia="Tinos" w:hAnsi="Times New Roman" w:cs="Times New Roman"/>
          <w:sz w:val="24"/>
          <w:szCs w:val="24"/>
        </w:rPr>
        <w:t xml:space="preserve"> </w:t>
      </w:r>
      <w:r w:rsidR="197A8958" w:rsidRPr="00F4783E">
        <w:rPr>
          <w:rFonts w:ascii="Times New Roman" w:eastAsia="Tinos" w:hAnsi="Times New Roman" w:cs="Times New Roman"/>
          <w:sz w:val="24"/>
          <w:szCs w:val="24"/>
        </w:rPr>
        <w:t xml:space="preserve">had </w:t>
      </w:r>
      <w:r w:rsidR="0D8A253A" w:rsidRPr="00F4783E">
        <w:rPr>
          <w:rFonts w:ascii="Times New Roman" w:eastAsia="Tinos" w:hAnsi="Times New Roman" w:cs="Times New Roman"/>
          <w:sz w:val="24"/>
          <w:szCs w:val="24"/>
        </w:rPr>
        <w:t xml:space="preserve">most </w:t>
      </w:r>
      <w:r w:rsidR="197A8958" w:rsidRPr="00F4783E">
        <w:rPr>
          <w:rFonts w:ascii="Times New Roman" w:eastAsia="Tinos" w:hAnsi="Times New Roman" w:cs="Times New Roman"/>
          <w:sz w:val="24"/>
          <w:szCs w:val="24"/>
        </w:rPr>
        <w:t>free time available to attend.</w:t>
      </w:r>
      <w:r w:rsidR="21784744" w:rsidRPr="00F4783E">
        <w:rPr>
          <w:rStyle w:val="EndnoteReference"/>
          <w:rFonts w:ascii="Times New Roman" w:eastAsia="Tinos" w:hAnsi="Times New Roman" w:cs="Times New Roman"/>
          <w:sz w:val="24"/>
          <w:szCs w:val="24"/>
        </w:rPr>
        <w:endnoteReference w:id="4"/>
      </w:r>
      <w:r w:rsidR="197A8958" w:rsidRPr="00F4783E">
        <w:rPr>
          <w:rFonts w:ascii="Times New Roman" w:eastAsia="Tinos" w:hAnsi="Times New Roman" w:cs="Times New Roman"/>
          <w:sz w:val="24"/>
          <w:szCs w:val="24"/>
        </w:rPr>
        <w:t xml:space="preserve"> </w:t>
      </w:r>
      <w:r w:rsidR="005E464B" w:rsidRPr="00F4783E">
        <w:rPr>
          <w:rFonts w:ascii="Times New Roman" w:eastAsia="Tinos" w:hAnsi="Times New Roman" w:cs="Times New Roman"/>
          <w:sz w:val="24"/>
          <w:szCs w:val="24"/>
        </w:rPr>
        <w:t>Having outlined these points,</w:t>
      </w:r>
      <w:r w:rsidR="2F6527AF" w:rsidRPr="00F4783E">
        <w:rPr>
          <w:rFonts w:ascii="Times New Roman" w:eastAsia="Tinos" w:hAnsi="Times New Roman" w:cs="Times New Roman"/>
          <w:sz w:val="24"/>
          <w:szCs w:val="24"/>
        </w:rPr>
        <w:t xml:space="preserve"> t</w:t>
      </w:r>
      <w:r w:rsidR="74ACE8FB" w:rsidRPr="00F4783E">
        <w:rPr>
          <w:rFonts w:ascii="Times New Roman" w:eastAsia="Tinos" w:hAnsi="Times New Roman" w:cs="Times New Roman"/>
          <w:sz w:val="24"/>
          <w:szCs w:val="24"/>
        </w:rPr>
        <w:t xml:space="preserve">he final section </w:t>
      </w:r>
      <w:r w:rsidR="00E37B46" w:rsidRPr="00F4783E">
        <w:rPr>
          <w:rFonts w:ascii="Times New Roman" w:eastAsia="Tinos" w:hAnsi="Times New Roman" w:cs="Times New Roman"/>
          <w:sz w:val="24"/>
          <w:szCs w:val="24"/>
        </w:rPr>
        <w:t xml:space="preserve">contends </w:t>
      </w:r>
      <w:r w:rsidR="74ACE8FB" w:rsidRPr="00F4783E">
        <w:rPr>
          <w:rFonts w:ascii="Times New Roman" w:eastAsia="Tinos" w:hAnsi="Times New Roman" w:cs="Times New Roman"/>
          <w:sz w:val="24"/>
          <w:szCs w:val="24"/>
        </w:rPr>
        <w:t xml:space="preserve">that </w:t>
      </w:r>
      <w:r w:rsidR="4E4FB210" w:rsidRPr="00F4783E">
        <w:rPr>
          <w:rFonts w:ascii="Times New Roman" w:eastAsia="Tinos" w:hAnsi="Times New Roman" w:cs="Times New Roman"/>
          <w:sz w:val="24"/>
          <w:szCs w:val="24"/>
        </w:rPr>
        <w:t>barriers to entry did not go unnoticed or unopposed</w:t>
      </w:r>
      <w:r w:rsidR="0F98374C" w:rsidRPr="00F4783E">
        <w:rPr>
          <w:rFonts w:ascii="Times New Roman" w:eastAsia="Tinos" w:hAnsi="Times New Roman" w:cs="Times New Roman"/>
          <w:sz w:val="24"/>
          <w:szCs w:val="24"/>
        </w:rPr>
        <w:t>,</w:t>
      </w:r>
      <w:r w:rsidR="6B9DB0C7" w:rsidRPr="00F4783E">
        <w:rPr>
          <w:rFonts w:ascii="Times New Roman" w:eastAsia="Tinos" w:hAnsi="Times New Roman" w:cs="Times New Roman"/>
          <w:sz w:val="24"/>
          <w:szCs w:val="24"/>
        </w:rPr>
        <w:t xml:space="preserve"> </w:t>
      </w:r>
      <w:r w:rsidR="00E37B46" w:rsidRPr="00F4783E">
        <w:rPr>
          <w:rFonts w:ascii="Times New Roman" w:eastAsia="Tinos" w:hAnsi="Times New Roman" w:cs="Times New Roman"/>
          <w:sz w:val="24"/>
          <w:szCs w:val="24"/>
        </w:rPr>
        <w:t xml:space="preserve">and </w:t>
      </w:r>
      <w:r w:rsidR="22E64E08" w:rsidRPr="00F4783E">
        <w:rPr>
          <w:rFonts w:ascii="Times New Roman" w:eastAsia="Tinos" w:hAnsi="Times New Roman" w:cs="Times New Roman"/>
          <w:sz w:val="24"/>
          <w:szCs w:val="24"/>
        </w:rPr>
        <w:t>tha</w:t>
      </w:r>
      <w:r w:rsidR="33930D52" w:rsidRPr="00F4783E">
        <w:rPr>
          <w:rFonts w:ascii="Times New Roman" w:eastAsia="Tinos" w:hAnsi="Times New Roman" w:cs="Times New Roman"/>
          <w:sz w:val="24"/>
          <w:szCs w:val="24"/>
        </w:rPr>
        <w:t>t</w:t>
      </w:r>
      <w:r w:rsidR="4E4FB210" w:rsidRPr="00F4783E">
        <w:rPr>
          <w:rFonts w:ascii="Times New Roman" w:eastAsia="Tinos" w:hAnsi="Times New Roman" w:cs="Times New Roman"/>
          <w:sz w:val="24"/>
          <w:szCs w:val="24"/>
        </w:rPr>
        <w:t xml:space="preserve"> working-class visitors</w:t>
      </w:r>
      <w:r w:rsidR="3E3CFDF1" w:rsidRPr="00F4783E">
        <w:rPr>
          <w:rFonts w:ascii="Times New Roman" w:eastAsia="Tinos" w:hAnsi="Times New Roman" w:cs="Times New Roman"/>
          <w:sz w:val="24"/>
          <w:szCs w:val="24"/>
        </w:rPr>
        <w:t xml:space="preserve"> </w:t>
      </w:r>
      <w:r w:rsidR="36246F8D" w:rsidRPr="00F4783E">
        <w:rPr>
          <w:rFonts w:ascii="Times New Roman" w:eastAsia="Tinos" w:hAnsi="Times New Roman" w:cs="Times New Roman"/>
          <w:sz w:val="24"/>
          <w:szCs w:val="24"/>
        </w:rPr>
        <w:t xml:space="preserve">occasionally </w:t>
      </w:r>
      <w:r w:rsidR="16582077" w:rsidRPr="00F4783E">
        <w:rPr>
          <w:rFonts w:ascii="Times New Roman" w:eastAsia="Tinos" w:hAnsi="Times New Roman" w:cs="Times New Roman"/>
          <w:sz w:val="24"/>
          <w:szCs w:val="24"/>
        </w:rPr>
        <w:t>found</w:t>
      </w:r>
      <w:r w:rsidR="41322E41" w:rsidRPr="00F4783E">
        <w:rPr>
          <w:rFonts w:ascii="Times New Roman" w:eastAsia="Tinos" w:hAnsi="Times New Roman" w:cs="Times New Roman"/>
          <w:sz w:val="24"/>
          <w:szCs w:val="24"/>
        </w:rPr>
        <w:t xml:space="preserve"> novel ways </w:t>
      </w:r>
      <w:r w:rsidR="173F9CD4" w:rsidRPr="00F4783E">
        <w:rPr>
          <w:rFonts w:ascii="Times New Roman" w:eastAsia="Tinos" w:hAnsi="Times New Roman" w:cs="Times New Roman"/>
          <w:sz w:val="24"/>
          <w:szCs w:val="24"/>
        </w:rPr>
        <w:t xml:space="preserve">to </w:t>
      </w:r>
      <w:r w:rsidR="41FC9257" w:rsidRPr="00F4783E">
        <w:rPr>
          <w:rFonts w:ascii="Times New Roman" w:eastAsia="Tinos" w:hAnsi="Times New Roman" w:cs="Times New Roman"/>
          <w:sz w:val="24"/>
          <w:szCs w:val="24"/>
        </w:rPr>
        <w:t>def</w:t>
      </w:r>
      <w:r w:rsidR="6D05F78C" w:rsidRPr="00F4783E">
        <w:rPr>
          <w:rFonts w:ascii="Times New Roman" w:eastAsia="Tinos" w:hAnsi="Times New Roman" w:cs="Times New Roman"/>
          <w:sz w:val="24"/>
          <w:szCs w:val="24"/>
        </w:rPr>
        <w:t>y</w:t>
      </w:r>
      <w:r w:rsidR="3E3CFDF1" w:rsidRPr="00F4783E">
        <w:rPr>
          <w:rFonts w:ascii="Times New Roman" w:eastAsia="Tinos" w:hAnsi="Times New Roman" w:cs="Times New Roman"/>
          <w:sz w:val="24"/>
          <w:szCs w:val="24"/>
        </w:rPr>
        <w:t xml:space="preserve"> the expectations of middle-class museum professionals.</w:t>
      </w:r>
    </w:p>
    <w:p w14:paraId="5307A7E1" w14:textId="338207E9" w:rsidR="11FCC2F5" w:rsidRPr="00F4783E" w:rsidRDefault="42D4B640" w:rsidP="00282D9F">
      <w:pPr>
        <w:spacing w:after="0" w:line="360" w:lineRule="auto"/>
        <w:ind w:firstLine="720"/>
        <w:jc w:val="both"/>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T</w:t>
      </w:r>
      <w:r w:rsidR="6F00C8FE" w:rsidRPr="00F4783E">
        <w:rPr>
          <w:rFonts w:ascii="Times New Roman" w:eastAsia="Times New Roman" w:hAnsi="Times New Roman" w:cs="Times New Roman"/>
          <w:sz w:val="24"/>
          <w:szCs w:val="24"/>
        </w:rPr>
        <w:t>he</w:t>
      </w:r>
      <w:r w:rsidR="75B8D4E0" w:rsidRPr="00F4783E">
        <w:rPr>
          <w:rFonts w:ascii="Times New Roman" w:eastAsia="Times New Roman" w:hAnsi="Times New Roman" w:cs="Times New Roman"/>
          <w:sz w:val="24"/>
          <w:szCs w:val="24"/>
        </w:rPr>
        <w:t xml:space="preserve"> chapter </w:t>
      </w:r>
      <w:r w:rsidR="0007346E" w:rsidRPr="00F4783E">
        <w:rPr>
          <w:rFonts w:ascii="Times New Roman" w:eastAsia="Times New Roman" w:hAnsi="Times New Roman" w:cs="Times New Roman"/>
          <w:sz w:val="24"/>
          <w:szCs w:val="24"/>
        </w:rPr>
        <w:t>revisits</w:t>
      </w:r>
      <w:r w:rsidR="75B8D4E0" w:rsidRPr="00F4783E">
        <w:rPr>
          <w:rFonts w:ascii="Times New Roman" w:eastAsia="Times New Roman" w:hAnsi="Times New Roman" w:cs="Times New Roman"/>
          <w:sz w:val="24"/>
          <w:szCs w:val="24"/>
        </w:rPr>
        <w:t xml:space="preserve"> debates about</w:t>
      </w:r>
      <w:r w:rsidR="060CE984" w:rsidRPr="00F4783E">
        <w:rPr>
          <w:rFonts w:ascii="Times New Roman" w:eastAsia="Times New Roman" w:hAnsi="Times New Roman" w:cs="Times New Roman"/>
          <w:sz w:val="24"/>
          <w:szCs w:val="24"/>
        </w:rPr>
        <w:t xml:space="preserve"> Victorian museums</w:t>
      </w:r>
      <w:r w:rsidR="20251DC5" w:rsidRPr="00F4783E">
        <w:rPr>
          <w:rFonts w:ascii="Times New Roman" w:eastAsia="Times New Roman" w:hAnsi="Times New Roman" w:cs="Times New Roman"/>
          <w:sz w:val="24"/>
          <w:szCs w:val="24"/>
        </w:rPr>
        <w:t>’ ideological function</w:t>
      </w:r>
      <w:r w:rsidR="00DC5B1A">
        <w:rPr>
          <w:rFonts w:ascii="Times New Roman" w:eastAsia="Times New Roman" w:hAnsi="Times New Roman" w:cs="Times New Roman"/>
          <w:sz w:val="24"/>
          <w:szCs w:val="24"/>
        </w:rPr>
        <w:t>s</w:t>
      </w:r>
      <w:r w:rsidR="62D3DAC0" w:rsidRPr="00F4783E">
        <w:rPr>
          <w:rFonts w:ascii="Times New Roman" w:eastAsia="Times New Roman" w:hAnsi="Times New Roman" w:cs="Times New Roman"/>
          <w:sz w:val="24"/>
          <w:szCs w:val="24"/>
        </w:rPr>
        <w:t xml:space="preserve">. </w:t>
      </w:r>
      <w:r w:rsidR="00F4783E">
        <w:rPr>
          <w:rFonts w:ascii="Times New Roman" w:eastAsia="Times New Roman" w:hAnsi="Times New Roman" w:cs="Times New Roman"/>
          <w:sz w:val="24"/>
          <w:szCs w:val="24"/>
        </w:rPr>
        <w:t xml:space="preserve">The </w:t>
      </w:r>
      <w:r w:rsidR="34741CC7" w:rsidRPr="00F4783E">
        <w:rPr>
          <w:rFonts w:ascii="Times New Roman" w:eastAsia="Times New Roman" w:hAnsi="Times New Roman" w:cs="Times New Roman"/>
          <w:sz w:val="24"/>
          <w:szCs w:val="24"/>
        </w:rPr>
        <w:t>opening section</w:t>
      </w:r>
      <w:r w:rsidR="4CD0A086" w:rsidRPr="00F4783E">
        <w:rPr>
          <w:rFonts w:ascii="Times New Roman" w:eastAsia="Times New Roman" w:hAnsi="Times New Roman" w:cs="Times New Roman"/>
          <w:sz w:val="24"/>
          <w:szCs w:val="24"/>
        </w:rPr>
        <w:t xml:space="preserve"> </w:t>
      </w:r>
      <w:r w:rsidR="00520AA4" w:rsidRPr="00F4783E">
        <w:rPr>
          <w:rFonts w:ascii="Times New Roman" w:eastAsia="Times New Roman" w:hAnsi="Times New Roman" w:cs="Times New Roman"/>
          <w:sz w:val="24"/>
          <w:szCs w:val="24"/>
        </w:rPr>
        <w:t>parallels</w:t>
      </w:r>
      <w:r w:rsidR="64C8E8D7" w:rsidRPr="00F4783E">
        <w:rPr>
          <w:rFonts w:ascii="Times New Roman" w:eastAsia="Times New Roman" w:hAnsi="Times New Roman" w:cs="Times New Roman"/>
          <w:sz w:val="24"/>
          <w:szCs w:val="24"/>
        </w:rPr>
        <w:t xml:space="preserve"> </w:t>
      </w:r>
      <w:r w:rsidR="210C218E" w:rsidRPr="00F4783E">
        <w:rPr>
          <w:rFonts w:ascii="Times New Roman" w:eastAsia="Times New Roman" w:hAnsi="Times New Roman" w:cs="Times New Roman"/>
          <w:sz w:val="24"/>
          <w:szCs w:val="24"/>
        </w:rPr>
        <w:t xml:space="preserve">Eilean Hooper-Greenhill and </w:t>
      </w:r>
      <w:r w:rsidR="50B1C391" w:rsidRPr="00F4783E">
        <w:rPr>
          <w:rFonts w:ascii="Times New Roman" w:eastAsia="Times New Roman" w:hAnsi="Times New Roman" w:cs="Times New Roman"/>
          <w:sz w:val="24"/>
          <w:szCs w:val="24"/>
        </w:rPr>
        <w:t xml:space="preserve">Tony Bennett’s </w:t>
      </w:r>
      <w:r w:rsidR="41AAE680" w:rsidRPr="00F4783E">
        <w:rPr>
          <w:rFonts w:ascii="Times New Roman" w:eastAsia="Times New Roman" w:hAnsi="Times New Roman" w:cs="Times New Roman"/>
          <w:sz w:val="24"/>
          <w:szCs w:val="24"/>
        </w:rPr>
        <w:t xml:space="preserve">respective </w:t>
      </w:r>
      <w:r w:rsidR="00507E81">
        <w:rPr>
          <w:rFonts w:ascii="Times New Roman" w:eastAsia="Times New Roman" w:hAnsi="Times New Roman" w:cs="Times New Roman"/>
          <w:sz w:val="24"/>
          <w:szCs w:val="24"/>
        </w:rPr>
        <w:t xml:space="preserve">arguments </w:t>
      </w:r>
      <w:r w:rsidR="00221BEC">
        <w:rPr>
          <w:rFonts w:ascii="Times New Roman" w:eastAsia="Times New Roman" w:hAnsi="Times New Roman" w:cs="Times New Roman"/>
          <w:sz w:val="24"/>
          <w:szCs w:val="24"/>
        </w:rPr>
        <w:t xml:space="preserve">regarding </w:t>
      </w:r>
      <w:r w:rsidR="70EE4160" w:rsidRPr="00F4783E">
        <w:rPr>
          <w:rFonts w:ascii="Times New Roman" w:eastAsia="Times New Roman" w:hAnsi="Times New Roman" w:cs="Times New Roman"/>
          <w:sz w:val="24"/>
          <w:szCs w:val="24"/>
        </w:rPr>
        <w:t xml:space="preserve">museums’ </w:t>
      </w:r>
      <w:r w:rsidR="005734E2" w:rsidRPr="00F4783E">
        <w:rPr>
          <w:rFonts w:ascii="Times New Roman" w:eastAsia="Times New Roman" w:hAnsi="Times New Roman" w:cs="Times New Roman"/>
          <w:sz w:val="24"/>
          <w:szCs w:val="24"/>
        </w:rPr>
        <w:t>status</w:t>
      </w:r>
      <w:r w:rsidR="002C27B0">
        <w:rPr>
          <w:rFonts w:ascii="Times New Roman" w:eastAsia="Times New Roman" w:hAnsi="Times New Roman" w:cs="Times New Roman"/>
          <w:sz w:val="24"/>
          <w:szCs w:val="24"/>
        </w:rPr>
        <w:t xml:space="preserve"> as instruments of</w:t>
      </w:r>
      <w:r w:rsidR="0097036D" w:rsidRPr="00F4783E">
        <w:rPr>
          <w:rFonts w:ascii="Times New Roman" w:eastAsia="Times New Roman" w:hAnsi="Times New Roman" w:cs="Times New Roman"/>
          <w:sz w:val="24"/>
          <w:szCs w:val="24"/>
        </w:rPr>
        <w:t xml:space="preserve"> </w:t>
      </w:r>
      <w:r w:rsidR="70EE4160" w:rsidRPr="00F4783E">
        <w:rPr>
          <w:rFonts w:ascii="Times New Roman" w:eastAsia="Times New Roman" w:hAnsi="Times New Roman" w:cs="Times New Roman"/>
          <w:sz w:val="24"/>
          <w:szCs w:val="24"/>
        </w:rPr>
        <w:t>stat</w:t>
      </w:r>
      <w:r w:rsidR="0097036D" w:rsidRPr="00F4783E">
        <w:rPr>
          <w:rFonts w:ascii="Times New Roman" w:eastAsia="Times New Roman" w:hAnsi="Times New Roman" w:cs="Times New Roman"/>
          <w:sz w:val="24"/>
          <w:szCs w:val="24"/>
        </w:rPr>
        <w:t>e</w:t>
      </w:r>
      <w:r w:rsidR="002C27B0">
        <w:rPr>
          <w:rFonts w:ascii="Times New Roman" w:eastAsia="Times New Roman" w:hAnsi="Times New Roman" w:cs="Times New Roman"/>
          <w:sz w:val="24"/>
          <w:szCs w:val="24"/>
        </w:rPr>
        <w:t xml:space="preserve"> power</w:t>
      </w:r>
      <w:r w:rsidR="009862C9" w:rsidRPr="00F4783E">
        <w:rPr>
          <w:rFonts w:ascii="Times New Roman" w:eastAsia="Times New Roman" w:hAnsi="Times New Roman" w:cs="Times New Roman"/>
          <w:sz w:val="24"/>
          <w:szCs w:val="24"/>
        </w:rPr>
        <w:t xml:space="preserve">. </w:t>
      </w:r>
      <w:r w:rsidR="00282D9F">
        <w:rPr>
          <w:rFonts w:ascii="Times New Roman" w:eastAsia="Times New Roman" w:hAnsi="Times New Roman" w:cs="Times New Roman"/>
          <w:sz w:val="24"/>
          <w:szCs w:val="24"/>
        </w:rPr>
        <w:t>D</w:t>
      </w:r>
      <w:r w:rsidR="00282D9F" w:rsidRPr="00F4783E">
        <w:rPr>
          <w:rFonts w:ascii="Times New Roman" w:eastAsia="Times New Roman" w:hAnsi="Times New Roman" w:cs="Times New Roman"/>
          <w:sz w:val="24"/>
          <w:szCs w:val="24"/>
        </w:rPr>
        <w:t>evelop</w:t>
      </w:r>
      <w:r w:rsidR="00282D9F">
        <w:rPr>
          <w:rFonts w:ascii="Times New Roman" w:eastAsia="Times New Roman" w:hAnsi="Times New Roman" w:cs="Times New Roman"/>
          <w:sz w:val="24"/>
          <w:szCs w:val="24"/>
        </w:rPr>
        <w:t>ing</w:t>
      </w:r>
      <w:r w:rsidR="00282D9F" w:rsidRPr="00F4783E">
        <w:rPr>
          <w:rFonts w:ascii="Times New Roman" w:eastAsia="Times New Roman" w:hAnsi="Times New Roman" w:cs="Times New Roman"/>
          <w:sz w:val="24"/>
          <w:szCs w:val="24"/>
        </w:rPr>
        <w:t xml:space="preserve"> Michel Foucault’s analyses of prisons</w:t>
      </w:r>
      <w:r w:rsidR="00282D9F">
        <w:rPr>
          <w:rFonts w:ascii="Times New Roman" w:eastAsia="Times New Roman" w:hAnsi="Times New Roman" w:cs="Times New Roman"/>
          <w:sz w:val="24"/>
          <w:szCs w:val="24"/>
        </w:rPr>
        <w:t xml:space="preserve">, </w:t>
      </w:r>
      <w:r w:rsidR="00282D9F" w:rsidRPr="00F4783E">
        <w:rPr>
          <w:rFonts w:ascii="Times New Roman" w:eastAsia="Times New Roman" w:hAnsi="Times New Roman" w:cs="Times New Roman"/>
          <w:sz w:val="24"/>
          <w:szCs w:val="24"/>
        </w:rPr>
        <w:t>Hooper-Greenhill</w:t>
      </w:r>
      <w:r w:rsidR="00282D9F">
        <w:rPr>
          <w:rFonts w:ascii="Times New Roman" w:eastAsia="Times New Roman" w:hAnsi="Times New Roman" w:cs="Times New Roman"/>
          <w:sz w:val="24"/>
          <w:szCs w:val="24"/>
        </w:rPr>
        <w:t>’s</w:t>
      </w:r>
      <w:r w:rsidR="00282D9F" w:rsidRPr="00F4783E">
        <w:rPr>
          <w:rFonts w:ascii="Times New Roman" w:eastAsia="Times New Roman" w:hAnsi="Times New Roman" w:cs="Times New Roman"/>
          <w:sz w:val="24"/>
          <w:szCs w:val="24"/>
        </w:rPr>
        <w:t xml:space="preserve"> </w:t>
      </w:r>
      <w:r w:rsidR="009862C9" w:rsidRPr="00F4783E">
        <w:rPr>
          <w:rFonts w:ascii="Times New Roman" w:eastAsia="Times New Roman" w:hAnsi="Times New Roman" w:cs="Times New Roman"/>
          <w:i/>
          <w:iCs/>
          <w:sz w:val="24"/>
          <w:szCs w:val="24"/>
        </w:rPr>
        <w:t xml:space="preserve">Museums and the Shaping of Knowledge </w:t>
      </w:r>
      <w:r w:rsidR="009862C9" w:rsidRPr="00F4783E">
        <w:rPr>
          <w:rFonts w:ascii="Times New Roman" w:eastAsia="Times New Roman" w:hAnsi="Times New Roman" w:cs="Times New Roman"/>
          <w:sz w:val="24"/>
          <w:szCs w:val="24"/>
        </w:rPr>
        <w:t xml:space="preserve">(1992) </w:t>
      </w:r>
      <w:r w:rsidR="00F8402C">
        <w:rPr>
          <w:rFonts w:ascii="Times New Roman" w:eastAsia="Times New Roman" w:hAnsi="Times New Roman" w:cs="Times New Roman"/>
          <w:sz w:val="24"/>
          <w:szCs w:val="24"/>
        </w:rPr>
        <w:t>suggested</w:t>
      </w:r>
      <w:r w:rsidR="00282D9F">
        <w:rPr>
          <w:rFonts w:ascii="Times New Roman" w:eastAsia="Times New Roman" w:hAnsi="Times New Roman" w:cs="Times New Roman"/>
          <w:sz w:val="24"/>
          <w:szCs w:val="24"/>
        </w:rPr>
        <w:t xml:space="preserve"> </w:t>
      </w:r>
      <w:r w:rsidR="00510E35" w:rsidRPr="00F4783E">
        <w:rPr>
          <w:rFonts w:ascii="Times New Roman" w:eastAsia="Times New Roman" w:hAnsi="Times New Roman" w:cs="Times New Roman"/>
          <w:sz w:val="24"/>
          <w:szCs w:val="24"/>
        </w:rPr>
        <w:t xml:space="preserve">that </w:t>
      </w:r>
      <w:r w:rsidR="008E17DD" w:rsidRPr="00F4783E">
        <w:rPr>
          <w:rFonts w:ascii="Times New Roman" w:eastAsia="Times New Roman" w:hAnsi="Times New Roman" w:cs="Times New Roman"/>
          <w:sz w:val="24"/>
          <w:szCs w:val="24"/>
        </w:rPr>
        <w:t>nineteenth-century</w:t>
      </w:r>
      <w:r w:rsidR="00F74B93" w:rsidRPr="00F4783E">
        <w:rPr>
          <w:rFonts w:ascii="Times New Roman" w:eastAsia="Times New Roman" w:hAnsi="Times New Roman" w:cs="Times New Roman"/>
          <w:sz w:val="24"/>
          <w:szCs w:val="24"/>
        </w:rPr>
        <w:t xml:space="preserve"> museums </w:t>
      </w:r>
      <w:r w:rsidR="008E17DD">
        <w:rPr>
          <w:rFonts w:ascii="Times New Roman" w:eastAsia="Times New Roman" w:hAnsi="Times New Roman" w:cs="Times New Roman"/>
          <w:sz w:val="24"/>
          <w:szCs w:val="24"/>
        </w:rPr>
        <w:t>were</w:t>
      </w:r>
      <w:r w:rsidR="00F76566" w:rsidRPr="00F4783E">
        <w:rPr>
          <w:rFonts w:ascii="Times New Roman" w:eastAsia="Times New Roman" w:hAnsi="Times New Roman" w:cs="Times New Roman"/>
          <w:sz w:val="24"/>
          <w:szCs w:val="24"/>
        </w:rPr>
        <w:t xml:space="preserve"> </w:t>
      </w:r>
      <w:r w:rsidR="7FB305F5" w:rsidRPr="00F4783E">
        <w:rPr>
          <w:rFonts w:ascii="Times New Roman" w:eastAsia="Times New Roman" w:hAnsi="Times New Roman" w:cs="Times New Roman"/>
          <w:sz w:val="24"/>
          <w:szCs w:val="24"/>
        </w:rPr>
        <w:t>‘disciplinary</w:t>
      </w:r>
      <w:r w:rsidR="50E24091" w:rsidRPr="00F4783E">
        <w:rPr>
          <w:rFonts w:ascii="Times New Roman" w:eastAsia="Times New Roman" w:hAnsi="Times New Roman" w:cs="Times New Roman"/>
          <w:sz w:val="24"/>
          <w:szCs w:val="24"/>
        </w:rPr>
        <w:t xml:space="preserve"> technologies</w:t>
      </w:r>
      <w:r w:rsidR="7FB305F5" w:rsidRPr="00F4783E">
        <w:rPr>
          <w:rFonts w:ascii="Times New Roman" w:eastAsia="Times New Roman" w:hAnsi="Times New Roman" w:cs="Times New Roman"/>
          <w:sz w:val="24"/>
          <w:szCs w:val="24"/>
        </w:rPr>
        <w:t>’ which</w:t>
      </w:r>
      <w:r w:rsidR="0A84FC58" w:rsidRPr="00F4783E">
        <w:rPr>
          <w:rFonts w:ascii="Times New Roman" w:eastAsia="Times New Roman" w:hAnsi="Times New Roman" w:cs="Times New Roman"/>
          <w:sz w:val="24"/>
          <w:szCs w:val="24"/>
        </w:rPr>
        <w:t xml:space="preserve"> </w:t>
      </w:r>
      <w:r w:rsidR="00E30B66">
        <w:rPr>
          <w:rFonts w:ascii="Times New Roman" w:eastAsia="Times New Roman" w:hAnsi="Times New Roman" w:cs="Times New Roman"/>
          <w:sz w:val="24"/>
          <w:szCs w:val="24"/>
        </w:rPr>
        <w:t xml:space="preserve">sought to </w:t>
      </w:r>
      <w:r w:rsidR="16864891" w:rsidRPr="00F4783E">
        <w:rPr>
          <w:rFonts w:ascii="Times New Roman" w:eastAsia="Times New Roman" w:hAnsi="Times New Roman" w:cs="Times New Roman"/>
          <w:sz w:val="24"/>
          <w:szCs w:val="24"/>
        </w:rPr>
        <w:t>produce a ‘docile,’ governable citizenry through</w:t>
      </w:r>
      <w:r w:rsidR="08D7863C" w:rsidRPr="00F4783E">
        <w:rPr>
          <w:rFonts w:ascii="Times New Roman" w:eastAsia="Times New Roman" w:hAnsi="Times New Roman" w:cs="Times New Roman"/>
          <w:sz w:val="24"/>
          <w:szCs w:val="24"/>
        </w:rPr>
        <w:t xml:space="preserve"> </w:t>
      </w:r>
      <w:r w:rsidR="095B05DC" w:rsidRPr="00F4783E">
        <w:rPr>
          <w:rFonts w:ascii="Times New Roman" w:eastAsia="Times New Roman" w:hAnsi="Times New Roman" w:cs="Times New Roman"/>
          <w:sz w:val="24"/>
          <w:szCs w:val="24"/>
        </w:rPr>
        <w:t>‘hierarchical observation, normalising judgement and examination</w:t>
      </w:r>
      <w:r w:rsidR="7A71E1D7" w:rsidRPr="00F4783E">
        <w:rPr>
          <w:rFonts w:ascii="Times New Roman" w:eastAsia="Times New Roman" w:hAnsi="Times New Roman" w:cs="Times New Roman"/>
          <w:sz w:val="24"/>
          <w:szCs w:val="24"/>
        </w:rPr>
        <w:t>.</w:t>
      </w:r>
      <w:r w:rsidR="095B05DC" w:rsidRPr="00F4783E">
        <w:rPr>
          <w:rFonts w:ascii="Times New Roman" w:eastAsia="Times New Roman" w:hAnsi="Times New Roman" w:cs="Times New Roman"/>
          <w:sz w:val="24"/>
          <w:szCs w:val="24"/>
        </w:rPr>
        <w:t>’</w:t>
      </w:r>
      <w:r w:rsidR="00830967" w:rsidRPr="00F4783E">
        <w:rPr>
          <w:rStyle w:val="EndnoteReference"/>
          <w:rFonts w:ascii="Times New Roman" w:eastAsia="Times New Roman" w:hAnsi="Times New Roman" w:cs="Times New Roman"/>
          <w:sz w:val="24"/>
          <w:szCs w:val="24"/>
        </w:rPr>
        <w:endnoteReference w:id="5"/>
      </w:r>
      <w:r w:rsidR="51EACF65" w:rsidRPr="00F4783E">
        <w:rPr>
          <w:rFonts w:ascii="Times New Roman" w:eastAsia="Times New Roman" w:hAnsi="Times New Roman" w:cs="Times New Roman"/>
          <w:sz w:val="24"/>
          <w:szCs w:val="24"/>
        </w:rPr>
        <w:t xml:space="preserve"> </w:t>
      </w:r>
      <w:r w:rsidR="00CA357F">
        <w:rPr>
          <w:rFonts w:ascii="Times New Roman" w:eastAsia="Times New Roman" w:hAnsi="Times New Roman" w:cs="Times New Roman"/>
          <w:sz w:val="24"/>
          <w:szCs w:val="24"/>
        </w:rPr>
        <w:t>In</w:t>
      </w:r>
      <w:r w:rsidR="00F76566" w:rsidRPr="00F4783E">
        <w:rPr>
          <w:rFonts w:ascii="Times New Roman" w:eastAsia="Times New Roman" w:hAnsi="Times New Roman" w:cs="Times New Roman"/>
          <w:sz w:val="24"/>
          <w:szCs w:val="24"/>
        </w:rPr>
        <w:t xml:space="preserve"> </w:t>
      </w:r>
      <w:r w:rsidR="50B1C391" w:rsidRPr="00F4783E">
        <w:rPr>
          <w:rFonts w:ascii="Times New Roman" w:eastAsia="Times New Roman" w:hAnsi="Times New Roman" w:cs="Times New Roman"/>
          <w:i/>
          <w:iCs/>
          <w:sz w:val="24"/>
          <w:szCs w:val="24"/>
        </w:rPr>
        <w:t xml:space="preserve">The Birth of the Museum </w:t>
      </w:r>
      <w:r w:rsidR="50B1C391" w:rsidRPr="00F4783E">
        <w:rPr>
          <w:rFonts w:ascii="Times New Roman" w:eastAsia="Times New Roman" w:hAnsi="Times New Roman" w:cs="Times New Roman"/>
          <w:sz w:val="24"/>
          <w:szCs w:val="24"/>
        </w:rPr>
        <w:t>(1995)</w:t>
      </w:r>
      <w:r w:rsidR="00771145">
        <w:rPr>
          <w:rFonts w:ascii="Times New Roman" w:eastAsia="Times New Roman" w:hAnsi="Times New Roman" w:cs="Times New Roman"/>
          <w:sz w:val="24"/>
          <w:szCs w:val="24"/>
        </w:rPr>
        <w:t xml:space="preserve">, </w:t>
      </w:r>
      <w:r w:rsidR="00CA357F">
        <w:rPr>
          <w:rFonts w:ascii="Times New Roman" w:eastAsia="Times New Roman" w:hAnsi="Times New Roman" w:cs="Times New Roman"/>
          <w:sz w:val="24"/>
          <w:szCs w:val="24"/>
        </w:rPr>
        <w:t>Bennett nuanced Hooper-Greenhill</w:t>
      </w:r>
      <w:r w:rsidR="004C6B98">
        <w:rPr>
          <w:rFonts w:ascii="Times New Roman" w:eastAsia="Times New Roman" w:hAnsi="Times New Roman" w:cs="Times New Roman"/>
          <w:sz w:val="24"/>
          <w:szCs w:val="24"/>
        </w:rPr>
        <w:t xml:space="preserve">’s points </w:t>
      </w:r>
      <w:r w:rsidR="00CA357F">
        <w:rPr>
          <w:rFonts w:ascii="Times New Roman" w:eastAsia="Times New Roman" w:hAnsi="Times New Roman" w:cs="Times New Roman"/>
          <w:sz w:val="24"/>
          <w:szCs w:val="24"/>
        </w:rPr>
        <w:t xml:space="preserve">by </w:t>
      </w:r>
      <w:r w:rsidR="00771145">
        <w:rPr>
          <w:rFonts w:ascii="Times New Roman" w:eastAsia="Times New Roman" w:hAnsi="Times New Roman" w:cs="Times New Roman"/>
          <w:sz w:val="24"/>
          <w:szCs w:val="24"/>
        </w:rPr>
        <w:t xml:space="preserve">proposing </w:t>
      </w:r>
      <w:r w:rsidR="00450FD6" w:rsidRPr="00F4783E">
        <w:rPr>
          <w:rFonts w:ascii="Times New Roman" w:eastAsia="Times New Roman" w:hAnsi="Times New Roman" w:cs="Times New Roman"/>
          <w:sz w:val="24"/>
          <w:szCs w:val="24"/>
        </w:rPr>
        <w:t xml:space="preserve">that </w:t>
      </w:r>
      <w:r w:rsidR="0015348E">
        <w:rPr>
          <w:rFonts w:ascii="Times New Roman" w:eastAsia="Times New Roman" w:hAnsi="Times New Roman" w:cs="Times New Roman"/>
          <w:sz w:val="24"/>
          <w:szCs w:val="24"/>
        </w:rPr>
        <w:t xml:space="preserve">public </w:t>
      </w:r>
      <w:r w:rsidR="0063426A" w:rsidRPr="00F4783E">
        <w:rPr>
          <w:rFonts w:ascii="Times New Roman" w:eastAsia="Times New Roman" w:hAnsi="Times New Roman" w:cs="Times New Roman"/>
          <w:sz w:val="24"/>
          <w:szCs w:val="24"/>
        </w:rPr>
        <w:t xml:space="preserve">museums </w:t>
      </w:r>
      <w:r w:rsidR="001661D5" w:rsidRPr="00F4783E">
        <w:rPr>
          <w:rFonts w:ascii="Times New Roman" w:eastAsia="Times New Roman" w:hAnsi="Times New Roman" w:cs="Times New Roman"/>
          <w:sz w:val="24"/>
          <w:szCs w:val="24"/>
        </w:rPr>
        <w:t xml:space="preserve">and </w:t>
      </w:r>
      <w:r w:rsidR="00EB212F" w:rsidRPr="00F4783E">
        <w:rPr>
          <w:rFonts w:ascii="Times New Roman" w:eastAsia="Times New Roman" w:hAnsi="Times New Roman" w:cs="Times New Roman"/>
          <w:sz w:val="24"/>
          <w:szCs w:val="24"/>
        </w:rPr>
        <w:t xml:space="preserve">penitentiaries </w:t>
      </w:r>
      <w:r w:rsidR="00771145">
        <w:rPr>
          <w:rFonts w:ascii="Times New Roman" w:eastAsia="Times New Roman" w:hAnsi="Times New Roman" w:cs="Times New Roman"/>
          <w:sz w:val="24"/>
          <w:szCs w:val="24"/>
        </w:rPr>
        <w:t>were</w:t>
      </w:r>
      <w:r w:rsidR="5CB8549E" w:rsidRPr="00F4783E">
        <w:rPr>
          <w:rFonts w:ascii="Times New Roman" w:eastAsia="Times New Roman" w:hAnsi="Times New Roman" w:cs="Times New Roman"/>
          <w:sz w:val="24"/>
          <w:szCs w:val="24"/>
        </w:rPr>
        <w:t xml:space="preserve"> the ‘Janus face </w:t>
      </w:r>
      <w:r w:rsidR="5CB8549E" w:rsidRPr="00F4783E">
        <w:rPr>
          <w:rFonts w:ascii="Times New Roman" w:eastAsia="Times New Roman" w:hAnsi="Times New Roman" w:cs="Times New Roman"/>
          <w:sz w:val="24"/>
          <w:szCs w:val="24"/>
        </w:rPr>
        <w:lastRenderedPageBreak/>
        <w:t>of power’</w:t>
      </w:r>
      <w:r w:rsidR="00771145">
        <w:rPr>
          <w:rFonts w:ascii="Times New Roman" w:eastAsia="Times New Roman" w:hAnsi="Times New Roman" w:cs="Times New Roman"/>
          <w:sz w:val="24"/>
          <w:szCs w:val="24"/>
        </w:rPr>
        <w:t>:</w:t>
      </w:r>
      <w:r w:rsidR="000A2A50" w:rsidRPr="00F4783E">
        <w:rPr>
          <w:rFonts w:ascii="Times New Roman" w:eastAsia="Times New Roman" w:hAnsi="Times New Roman" w:cs="Times New Roman"/>
          <w:sz w:val="24"/>
          <w:szCs w:val="24"/>
        </w:rPr>
        <w:t xml:space="preserve"> where </w:t>
      </w:r>
      <w:r w:rsidR="00EB212F" w:rsidRPr="00F4783E">
        <w:rPr>
          <w:rFonts w:ascii="Times New Roman" w:eastAsia="Times New Roman" w:hAnsi="Times New Roman" w:cs="Times New Roman"/>
          <w:sz w:val="24"/>
          <w:szCs w:val="24"/>
        </w:rPr>
        <w:t xml:space="preserve">carceral institutions </w:t>
      </w:r>
      <w:r w:rsidR="00DB621A" w:rsidRPr="00F4783E">
        <w:rPr>
          <w:rFonts w:ascii="Times New Roman" w:eastAsia="Times New Roman" w:hAnsi="Times New Roman" w:cs="Times New Roman"/>
          <w:sz w:val="24"/>
          <w:szCs w:val="24"/>
        </w:rPr>
        <w:t xml:space="preserve">meted out </w:t>
      </w:r>
      <w:r w:rsidR="00273B07" w:rsidRPr="00F4783E">
        <w:rPr>
          <w:rFonts w:ascii="Times New Roman" w:eastAsia="Times New Roman" w:hAnsi="Times New Roman" w:cs="Times New Roman"/>
          <w:sz w:val="24"/>
          <w:szCs w:val="24"/>
        </w:rPr>
        <w:t>punitive</w:t>
      </w:r>
      <w:r w:rsidR="00D75909">
        <w:rPr>
          <w:rFonts w:ascii="Times New Roman" w:eastAsia="Times New Roman" w:hAnsi="Times New Roman" w:cs="Times New Roman"/>
          <w:sz w:val="24"/>
          <w:szCs w:val="24"/>
        </w:rPr>
        <w:t xml:space="preserve"> </w:t>
      </w:r>
      <w:r w:rsidR="004655E4" w:rsidRPr="00F4783E">
        <w:rPr>
          <w:rFonts w:ascii="Times New Roman" w:eastAsia="Times New Roman" w:hAnsi="Times New Roman" w:cs="Times New Roman"/>
          <w:sz w:val="24"/>
          <w:szCs w:val="24"/>
        </w:rPr>
        <w:t>instruction</w:t>
      </w:r>
      <w:r w:rsidR="00187504">
        <w:rPr>
          <w:rFonts w:ascii="Times New Roman" w:eastAsia="Times New Roman" w:hAnsi="Times New Roman" w:cs="Times New Roman"/>
          <w:sz w:val="24"/>
          <w:szCs w:val="24"/>
        </w:rPr>
        <w:t xml:space="preserve"> and </w:t>
      </w:r>
      <w:r w:rsidR="00CA357F">
        <w:rPr>
          <w:rFonts w:ascii="Times New Roman" w:eastAsia="Times New Roman" w:hAnsi="Times New Roman" w:cs="Times New Roman"/>
          <w:sz w:val="24"/>
          <w:szCs w:val="24"/>
        </w:rPr>
        <w:t>correction</w:t>
      </w:r>
      <w:r w:rsidR="004655E4" w:rsidRPr="00F4783E">
        <w:rPr>
          <w:rFonts w:ascii="Times New Roman" w:eastAsia="Times New Roman" w:hAnsi="Times New Roman" w:cs="Times New Roman"/>
          <w:sz w:val="24"/>
          <w:szCs w:val="24"/>
        </w:rPr>
        <w:t>,</w:t>
      </w:r>
      <w:r w:rsidR="00D36206" w:rsidRPr="00F4783E">
        <w:rPr>
          <w:rFonts w:ascii="Times New Roman" w:eastAsia="Times New Roman" w:hAnsi="Times New Roman" w:cs="Times New Roman"/>
          <w:sz w:val="24"/>
          <w:szCs w:val="24"/>
        </w:rPr>
        <w:t xml:space="preserve"> </w:t>
      </w:r>
      <w:r w:rsidR="004655E4" w:rsidRPr="00F4783E">
        <w:rPr>
          <w:rFonts w:ascii="Times New Roman" w:eastAsia="Times New Roman" w:hAnsi="Times New Roman" w:cs="Times New Roman"/>
          <w:sz w:val="24"/>
          <w:szCs w:val="24"/>
        </w:rPr>
        <w:t xml:space="preserve">museums sought to </w:t>
      </w:r>
      <w:r w:rsidR="00AC2DDB" w:rsidRPr="00F4783E">
        <w:rPr>
          <w:rFonts w:ascii="Times New Roman" w:eastAsia="Times New Roman" w:hAnsi="Times New Roman" w:cs="Times New Roman"/>
          <w:sz w:val="24"/>
          <w:szCs w:val="24"/>
        </w:rPr>
        <w:t>peaceably</w:t>
      </w:r>
      <w:r w:rsidR="0083202C" w:rsidRPr="00F4783E">
        <w:rPr>
          <w:rFonts w:ascii="Times New Roman" w:eastAsia="Times New Roman" w:hAnsi="Times New Roman" w:cs="Times New Roman"/>
          <w:sz w:val="24"/>
          <w:szCs w:val="24"/>
        </w:rPr>
        <w:t xml:space="preserve"> </w:t>
      </w:r>
      <w:r w:rsidR="5238A02C" w:rsidRPr="00F4783E">
        <w:rPr>
          <w:rFonts w:ascii="Times New Roman" w:eastAsia="Times New Roman" w:hAnsi="Times New Roman" w:cs="Times New Roman"/>
          <w:sz w:val="24"/>
          <w:szCs w:val="24"/>
        </w:rPr>
        <w:t xml:space="preserve">regulate and reform </w:t>
      </w:r>
      <w:r w:rsidR="5A72C61D" w:rsidRPr="00F4783E">
        <w:rPr>
          <w:rFonts w:ascii="Times New Roman" w:eastAsia="Times New Roman" w:hAnsi="Times New Roman" w:cs="Times New Roman"/>
          <w:sz w:val="24"/>
          <w:szCs w:val="24"/>
        </w:rPr>
        <w:t xml:space="preserve">the </w:t>
      </w:r>
      <w:r w:rsidR="5238A02C" w:rsidRPr="00F4783E">
        <w:rPr>
          <w:rFonts w:ascii="Times New Roman" w:eastAsia="Times New Roman" w:hAnsi="Times New Roman" w:cs="Times New Roman"/>
          <w:sz w:val="24"/>
          <w:szCs w:val="24"/>
        </w:rPr>
        <w:t>working</w:t>
      </w:r>
      <w:r w:rsidR="3E6E2D9A" w:rsidRPr="00F4783E">
        <w:rPr>
          <w:rFonts w:ascii="Times New Roman" w:eastAsia="Times New Roman" w:hAnsi="Times New Roman" w:cs="Times New Roman"/>
          <w:sz w:val="24"/>
          <w:szCs w:val="24"/>
        </w:rPr>
        <w:t xml:space="preserve"> </w:t>
      </w:r>
      <w:r w:rsidR="5238A02C" w:rsidRPr="00F4783E">
        <w:rPr>
          <w:rFonts w:ascii="Times New Roman" w:eastAsia="Times New Roman" w:hAnsi="Times New Roman" w:cs="Times New Roman"/>
          <w:sz w:val="24"/>
          <w:szCs w:val="24"/>
        </w:rPr>
        <w:t>class</w:t>
      </w:r>
      <w:r w:rsidR="4D98933A" w:rsidRPr="00F4783E">
        <w:rPr>
          <w:rFonts w:ascii="Times New Roman" w:eastAsia="Times New Roman" w:hAnsi="Times New Roman" w:cs="Times New Roman"/>
          <w:sz w:val="24"/>
          <w:szCs w:val="24"/>
        </w:rPr>
        <w:t>es</w:t>
      </w:r>
      <w:r w:rsidR="001C2336" w:rsidRPr="00F4783E">
        <w:rPr>
          <w:rFonts w:ascii="Times New Roman" w:eastAsia="Times New Roman" w:hAnsi="Times New Roman" w:cs="Times New Roman"/>
          <w:sz w:val="24"/>
          <w:szCs w:val="24"/>
        </w:rPr>
        <w:t xml:space="preserve"> </w:t>
      </w:r>
      <w:r w:rsidR="5164DE82" w:rsidRPr="00F4783E">
        <w:rPr>
          <w:rFonts w:ascii="Times New Roman" w:eastAsia="Times New Roman" w:hAnsi="Times New Roman" w:cs="Times New Roman"/>
          <w:sz w:val="24"/>
          <w:szCs w:val="24"/>
        </w:rPr>
        <w:t>through</w:t>
      </w:r>
      <w:r w:rsidR="004655E4" w:rsidRPr="00F4783E">
        <w:rPr>
          <w:rFonts w:ascii="Times New Roman" w:eastAsia="Times New Roman" w:hAnsi="Times New Roman" w:cs="Times New Roman"/>
          <w:sz w:val="24"/>
          <w:szCs w:val="24"/>
        </w:rPr>
        <w:t xml:space="preserve"> </w:t>
      </w:r>
      <w:r w:rsidR="00E32DEA" w:rsidRPr="00F4783E">
        <w:rPr>
          <w:rFonts w:ascii="Times New Roman" w:eastAsia="Times New Roman" w:hAnsi="Times New Roman" w:cs="Times New Roman"/>
          <w:sz w:val="24"/>
          <w:szCs w:val="24"/>
        </w:rPr>
        <w:t>(</w:t>
      </w:r>
      <w:r w:rsidR="7EBC5078" w:rsidRPr="00F4783E">
        <w:rPr>
          <w:rFonts w:ascii="Times New Roman" w:eastAsia="Times New Roman" w:hAnsi="Times New Roman" w:cs="Times New Roman"/>
          <w:sz w:val="24"/>
          <w:szCs w:val="24"/>
        </w:rPr>
        <w:t>self</w:t>
      </w:r>
      <w:r w:rsidR="00E32DEA" w:rsidRPr="00F4783E">
        <w:rPr>
          <w:rFonts w:ascii="Times New Roman" w:eastAsia="Times New Roman" w:hAnsi="Times New Roman" w:cs="Times New Roman"/>
          <w:sz w:val="24"/>
          <w:szCs w:val="24"/>
        </w:rPr>
        <w:t>-)</w:t>
      </w:r>
      <w:r w:rsidR="7C79EF52" w:rsidRPr="00F4783E">
        <w:rPr>
          <w:rFonts w:ascii="Times New Roman" w:eastAsia="Times New Roman" w:hAnsi="Times New Roman" w:cs="Times New Roman"/>
          <w:sz w:val="24"/>
          <w:szCs w:val="24"/>
        </w:rPr>
        <w:t>surveillanc</w:t>
      </w:r>
      <w:r w:rsidR="4BC9BE50" w:rsidRPr="00F4783E">
        <w:rPr>
          <w:rFonts w:ascii="Times New Roman" w:eastAsia="Times New Roman" w:hAnsi="Times New Roman" w:cs="Times New Roman"/>
          <w:sz w:val="24"/>
          <w:szCs w:val="24"/>
        </w:rPr>
        <w:t>e</w:t>
      </w:r>
      <w:r w:rsidR="004655E4" w:rsidRPr="00F4783E">
        <w:rPr>
          <w:rFonts w:ascii="Times New Roman" w:eastAsia="Times New Roman" w:hAnsi="Times New Roman" w:cs="Times New Roman"/>
          <w:sz w:val="24"/>
          <w:szCs w:val="24"/>
        </w:rPr>
        <w:t xml:space="preserve"> </w:t>
      </w:r>
      <w:r w:rsidR="7E784D37" w:rsidRPr="00F4783E">
        <w:rPr>
          <w:rFonts w:ascii="Times New Roman" w:eastAsia="Times New Roman" w:hAnsi="Times New Roman" w:cs="Times New Roman"/>
          <w:sz w:val="24"/>
          <w:szCs w:val="24"/>
        </w:rPr>
        <w:t>and</w:t>
      </w:r>
      <w:r w:rsidR="00E32DEA" w:rsidRPr="00F4783E">
        <w:rPr>
          <w:rFonts w:ascii="Times New Roman" w:eastAsia="Times New Roman" w:hAnsi="Times New Roman" w:cs="Times New Roman"/>
          <w:sz w:val="24"/>
          <w:szCs w:val="24"/>
        </w:rPr>
        <w:t xml:space="preserve"> exposure </w:t>
      </w:r>
      <w:r w:rsidR="4AAD687A" w:rsidRPr="00F4783E">
        <w:rPr>
          <w:rFonts w:ascii="Times New Roman" w:eastAsia="Times New Roman" w:hAnsi="Times New Roman" w:cs="Times New Roman"/>
          <w:sz w:val="24"/>
          <w:szCs w:val="24"/>
        </w:rPr>
        <w:t xml:space="preserve">to </w:t>
      </w:r>
      <w:r w:rsidR="6D9A7FA7" w:rsidRPr="00F4783E">
        <w:rPr>
          <w:rFonts w:ascii="Times New Roman" w:eastAsia="Times New Roman" w:hAnsi="Times New Roman" w:cs="Times New Roman"/>
          <w:sz w:val="24"/>
          <w:szCs w:val="24"/>
        </w:rPr>
        <w:t xml:space="preserve">the </w:t>
      </w:r>
      <w:r w:rsidR="00ED3391" w:rsidRPr="00F4783E">
        <w:rPr>
          <w:rFonts w:ascii="Times New Roman" w:eastAsia="Times New Roman" w:hAnsi="Times New Roman" w:cs="Times New Roman"/>
          <w:sz w:val="24"/>
          <w:szCs w:val="24"/>
        </w:rPr>
        <w:t>‘</w:t>
      </w:r>
      <w:r w:rsidR="02A59D89" w:rsidRPr="00F4783E">
        <w:rPr>
          <w:rFonts w:ascii="Times New Roman" w:eastAsia="Times New Roman" w:hAnsi="Times New Roman" w:cs="Times New Roman"/>
          <w:sz w:val="24"/>
          <w:szCs w:val="24"/>
        </w:rPr>
        <w:t>e</w:t>
      </w:r>
      <w:r w:rsidR="393ECB9B" w:rsidRPr="00F4783E">
        <w:rPr>
          <w:rFonts w:ascii="Times New Roman" w:eastAsia="Times New Roman" w:hAnsi="Times New Roman" w:cs="Times New Roman"/>
          <w:sz w:val="24"/>
          <w:szCs w:val="24"/>
        </w:rPr>
        <w:t>ducative and civilising</w:t>
      </w:r>
      <w:r w:rsidR="00ED3391" w:rsidRPr="00F4783E">
        <w:rPr>
          <w:rFonts w:ascii="Times New Roman" w:eastAsia="Times New Roman" w:hAnsi="Times New Roman" w:cs="Times New Roman"/>
          <w:sz w:val="24"/>
          <w:szCs w:val="24"/>
        </w:rPr>
        <w:t>’</w:t>
      </w:r>
      <w:r w:rsidR="4AAD687A" w:rsidRPr="00F4783E">
        <w:rPr>
          <w:rFonts w:ascii="Times New Roman" w:eastAsia="Times New Roman" w:hAnsi="Times New Roman" w:cs="Times New Roman"/>
          <w:sz w:val="24"/>
          <w:szCs w:val="24"/>
        </w:rPr>
        <w:t xml:space="preserve"> </w:t>
      </w:r>
      <w:r w:rsidR="615ED929" w:rsidRPr="00F4783E">
        <w:rPr>
          <w:rFonts w:ascii="Times New Roman" w:eastAsia="Times New Roman" w:hAnsi="Times New Roman" w:cs="Times New Roman"/>
          <w:sz w:val="24"/>
          <w:szCs w:val="24"/>
        </w:rPr>
        <w:t>influence of</w:t>
      </w:r>
      <w:r w:rsidR="4AAD687A" w:rsidRPr="00F4783E">
        <w:rPr>
          <w:rFonts w:ascii="Times New Roman" w:eastAsia="Times New Roman" w:hAnsi="Times New Roman" w:cs="Times New Roman"/>
          <w:sz w:val="24"/>
          <w:szCs w:val="24"/>
        </w:rPr>
        <w:t xml:space="preserve"> middle-class </w:t>
      </w:r>
      <w:r w:rsidR="00D2398B" w:rsidRPr="00F4783E">
        <w:rPr>
          <w:rFonts w:ascii="Times New Roman" w:eastAsia="Times New Roman" w:hAnsi="Times New Roman" w:cs="Times New Roman"/>
          <w:sz w:val="24"/>
          <w:szCs w:val="24"/>
        </w:rPr>
        <w:t xml:space="preserve">morals, </w:t>
      </w:r>
      <w:r w:rsidR="4AAD687A" w:rsidRPr="00F4783E">
        <w:rPr>
          <w:rFonts w:ascii="Times New Roman" w:eastAsia="Times New Roman" w:hAnsi="Times New Roman" w:cs="Times New Roman"/>
          <w:sz w:val="24"/>
          <w:szCs w:val="24"/>
        </w:rPr>
        <w:t>tastes and habits.</w:t>
      </w:r>
      <w:r w:rsidR="11FCC2F5" w:rsidRPr="00F4783E">
        <w:rPr>
          <w:rStyle w:val="EndnoteReference"/>
          <w:rFonts w:ascii="Times New Roman" w:eastAsia="Times New Roman" w:hAnsi="Times New Roman" w:cs="Times New Roman"/>
          <w:sz w:val="24"/>
          <w:szCs w:val="24"/>
        </w:rPr>
        <w:endnoteReference w:id="6"/>
      </w:r>
      <w:r w:rsidR="4633DEE4" w:rsidRPr="00F4783E">
        <w:rPr>
          <w:rFonts w:ascii="Times New Roman" w:eastAsia="Times New Roman" w:hAnsi="Times New Roman" w:cs="Times New Roman"/>
          <w:sz w:val="24"/>
          <w:szCs w:val="24"/>
        </w:rPr>
        <w:t xml:space="preserve"> </w:t>
      </w:r>
      <w:r w:rsidR="00CC2D0A" w:rsidRPr="00F4783E">
        <w:rPr>
          <w:rFonts w:ascii="Times New Roman" w:eastAsia="Times New Roman" w:hAnsi="Times New Roman" w:cs="Times New Roman"/>
          <w:sz w:val="24"/>
          <w:szCs w:val="24"/>
        </w:rPr>
        <w:t xml:space="preserve">But </w:t>
      </w:r>
      <w:r w:rsidR="007255AF" w:rsidRPr="00F4783E">
        <w:rPr>
          <w:rFonts w:ascii="Times New Roman" w:eastAsia="Times New Roman" w:hAnsi="Times New Roman" w:cs="Times New Roman"/>
          <w:sz w:val="24"/>
          <w:szCs w:val="24"/>
        </w:rPr>
        <w:t xml:space="preserve">while </w:t>
      </w:r>
      <w:r w:rsidR="00B36AB1">
        <w:rPr>
          <w:rFonts w:ascii="Times New Roman" w:eastAsia="Times New Roman" w:hAnsi="Times New Roman" w:cs="Times New Roman"/>
          <w:sz w:val="24"/>
          <w:szCs w:val="24"/>
        </w:rPr>
        <w:t xml:space="preserve">it </w:t>
      </w:r>
      <w:r w:rsidR="0097036D" w:rsidRPr="00F4783E">
        <w:rPr>
          <w:rFonts w:ascii="Times New Roman" w:eastAsia="Times New Roman" w:hAnsi="Times New Roman" w:cs="Times New Roman"/>
          <w:sz w:val="24"/>
          <w:szCs w:val="24"/>
        </w:rPr>
        <w:t>shar</w:t>
      </w:r>
      <w:r w:rsidR="00B36AB1">
        <w:rPr>
          <w:rFonts w:ascii="Times New Roman" w:eastAsia="Times New Roman" w:hAnsi="Times New Roman" w:cs="Times New Roman"/>
          <w:sz w:val="24"/>
          <w:szCs w:val="24"/>
        </w:rPr>
        <w:t xml:space="preserve">es </w:t>
      </w:r>
      <w:r w:rsidR="0097036D" w:rsidRPr="00F4783E">
        <w:rPr>
          <w:rFonts w:ascii="Times New Roman" w:eastAsia="Times New Roman" w:hAnsi="Times New Roman" w:cs="Times New Roman"/>
          <w:sz w:val="24"/>
          <w:szCs w:val="24"/>
        </w:rPr>
        <w:t>common ground with</w:t>
      </w:r>
      <w:r w:rsidR="008B2592" w:rsidRPr="00F4783E">
        <w:rPr>
          <w:rFonts w:ascii="Times New Roman" w:eastAsia="Times New Roman" w:hAnsi="Times New Roman" w:cs="Times New Roman"/>
          <w:sz w:val="24"/>
          <w:szCs w:val="24"/>
        </w:rPr>
        <w:t xml:space="preserve"> Bennett and Hooper-Greenhill</w:t>
      </w:r>
      <w:r w:rsidR="006119C1" w:rsidRPr="00F4783E">
        <w:rPr>
          <w:rFonts w:ascii="Times New Roman" w:eastAsia="Times New Roman" w:hAnsi="Times New Roman" w:cs="Times New Roman"/>
          <w:sz w:val="24"/>
          <w:szCs w:val="24"/>
        </w:rPr>
        <w:t xml:space="preserve">’s </w:t>
      </w:r>
      <w:r w:rsidR="000043C1">
        <w:rPr>
          <w:rFonts w:ascii="Times New Roman" w:eastAsia="Times New Roman" w:hAnsi="Times New Roman" w:cs="Times New Roman"/>
          <w:sz w:val="24"/>
          <w:szCs w:val="24"/>
        </w:rPr>
        <w:t>analys</w:t>
      </w:r>
      <w:r w:rsidR="00BF649B">
        <w:rPr>
          <w:rFonts w:ascii="Times New Roman" w:eastAsia="Times New Roman" w:hAnsi="Times New Roman" w:cs="Times New Roman"/>
          <w:sz w:val="24"/>
          <w:szCs w:val="24"/>
        </w:rPr>
        <w:t>e</w:t>
      </w:r>
      <w:r w:rsidR="000043C1">
        <w:rPr>
          <w:rFonts w:ascii="Times New Roman" w:eastAsia="Times New Roman" w:hAnsi="Times New Roman" w:cs="Times New Roman"/>
          <w:sz w:val="24"/>
          <w:szCs w:val="24"/>
        </w:rPr>
        <w:t>s</w:t>
      </w:r>
      <w:r w:rsidR="003D3DF1" w:rsidRPr="00F4783E">
        <w:rPr>
          <w:rFonts w:ascii="Times New Roman" w:eastAsia="Times New Roman" w:hAnsi="Times New Roman" w:cs="Times New Roman"/>
          <w:sz w:val="24"/>
          <w:szCs w:val="24"/>
        </w:rPr>
        <w:t>, the chapter ultim</w:t>
      </w:r>
      <w:r w:rsidR="000F2962" w:rsidRPr="00F4783E">
        <w:rPr>
          <w:rFonts w:ascii="Times New Roman" w:eastAsia="Times New Roman" w:hAnsi="Times New Roman" w:cs="Times New Roman"/>
          <w:sz w:val="24"/>
          <w:szCs w:val="24"/>
        </w:rPr>
        <w:t xml:space="preserve">ately </w:t>
      </w:r>
      <w:r w:rsidR="4633DEE4" w:rsidRPr="00F4783E">
        <w:rPr>
          <w:rFonts w:ascii="Times New Roman" w:eastAsia="Times New Roman" w:hAnsi="Times New Roman" w:cs="Times New Roman"/>
          <w:sz w:val="24"/>
          <w:szCs w:val="24"/>
        </w:rPr>
        <w:t>sides with more recent scholarship</w:t>
      </w:r>
      <w:r w:rsidR="004E260B" w:rsidRPr="00F4783E">
        <w:rPr>
          <w:rFonts w:ascii="Times New Roman" w:eastAsia="Times New Roman" w:hAnsi="Times New Roman" w:cs="Times New Roman"/>
          <w:sz w:val="24"/>
          <w:szCs w:val="24"/>
        </w:rPr>
        <w:t xml:space="preserve"> </w:t>
      </w:r>
      <w:r w:rsidR="002F6613">
        <w:rPr>
          <w:rFonts w:ascii="Times New Roman" w:eastAsia="Times New Roman" w:hAnsi="Times New Roman" w:cs="Times New Roman"/>
          <w:sz w:val="24"/>
          <w:szCs w:val="24"/>
        </w:rPr>
        <w:t>in</w:t>
      </w:r>
      <w:r w:rsidR="000F2962" w:rsidRPr="00F4783E">
        <w:rPr>
          <w:rFonts w:ascii="Times New Roman" w:eastAsia="Times New Roman" w:hAnsi="Times New Roman" w:cs="Times New Roman"/>
          <w:sz w:val="24"/>
          <w:szCs w:val="24"/>
        </w:rPr>
        <w:t xml:space="preserve"> </w:t>
      </w:r>
      <w:r w:rsidR="4633DEE4" w:rsidRPr="00F4783E">
        <w:rPr>
          <w:rFonts w:ascii="Times New Roman" w:eastAsia="Times New Roman" w:hAnsi="Times New Roman" w:cs="Times New Roman"/>
          <w:sz w:val="24"/>
          <w:szCs w:val="24"/>
        </w:rPr>
        <w:t>que</w:t>
      </w:r>
      <w:r w:rsidR="000F2962" w:rsidRPr="00F4783E">
        <w:rPr>
          <w:rFonts w:ascii="Times New Roman" w:eastAsia="Times New Roman" w:hAnsi="Times New Roman" w:cs="Times New Roman"/>
          <w:sz w:val="24"/>
          <w:szCs w:val="24"/>
        </w:rPr>
        <w:t>r</w:t>
      </w:r>
      <w:r w:rsidR="002F6613">
        <w:rPr>
          <w:rFonts w:ascii="Times New Roman" w:eastAsia="Times New Roman" w:hAnsi="Times New Roman" w:cs="Times New Roman"/>
          <w:sz w:val="24"/>
          <w:szCs w:val="24"/>
        </w:rPr>
        <w:t xml:space="preserve">ying </w:t>
      </w:r>
      <w:r w:rsidR="216EF9B3" w:rsidRPr="00F4783E">
        <w:rPr>
          <w:rFonts w:ascii="Times New Roman" w:eastAsia="Times New Roman" w:hAnsi="Times New Roman" w:cs="Times New Roman"/>
          <w:sz w:val="24"/>
          <w:szCs w:val="24"/>
        </w:rPr>
        <w:t>the extent</w:t>
      </w:r>
      <w:r w:rsidR="00E52A9C" w:rsidRPr="00F4783E">
        <w:rPr>
          <w:rFonts w:ascii="Times New Roman" w:eastAsia="Times New Roman" w:hAnsi="Times New Roman" w:cs="Times New Roman"/>
          <w:sz w:val="24"/>
          <w:szCs w:val="24"/>
        </w:rPr>
        <w:t xml:space="preserve"> </w:t>
      </w:r>
      <w:r w:rsidR="007255AF" w:rsidRPr="00F4783E">
        <w:rPr>
          <w:rFonts w:ascii="Times New Roman" w:eastAsia="Times New Roman" w:hAnsi="Times New Roman" w:cs="Times New Roman"/>
          <w:sz w:val="24"/>
          <w:szCs w:val="24"/>
        </w:rPr>
        <w:t xml:space="preserve">that their </w:t>
      </w:r>
      <w:r w:rsidR="000043C1">
        <w:rPr>
          <w:rFonts w:ascii="Times New Roman" w:eastAsia="Times New Roman" w:hAnsi="Times New Roman" w:cs="Times New Roman"/>
          <w:sz w:val="24"/>
          <w:szCs w:val="24"/>
        </w:rPr>
        <w:t xml:space="preserve">theses </w:t>
      </w:r>
      <w:r w:rsidR="4633DEE4" w:rsidRPr="00F4783E">
        <w:rPr>
          <w:rFonts w:ascii="Times New Roman" w:eastAsia="Times New Roman" w:hAnsi="Times New Roman" w:cs="Times New Roman"/>
          <w:sz w:val="24"/>
          <w:szCs w:val="24"/>
        </w:rPr>
        <w:t>stand</w:t>
      </w:r>
      <w:r w:rsidR="7FCADACB" w:rsidRPr="00F4783E">
        <w:rPr>
          <w:rFonts w:ascii="Times New Roman" w:eastAsia="Times New Roman" w:hAnsi="Times New Roman" w:cs="Times New Roman"/>
          <w:sz w:val="24"/>
          <w:szCs w:val="24"/>
        </w:rPr>
        <w:t xml:space="preserve"> up to archival scrutiny. As </w:t>
      </w:r>
      <w:r w:rsidR="393ECB9B" w:rsidRPr="00F4783E">
        <w:rPr>
          <w:rFonts w:ascii="Times New Roman" w:eastAsia="Times New Roman" w:hAnsi="Times New Roman" w:cs="Times New Roman"/>
          <w:sz w:val="24"/>
          <w:szCs w:val="24"/>
        </w:rPr>
        <w:t>Kate Hill</w:t>
      </w:r>
      <w:r w:rsidR="004210A5" w:rsidRPr="00F4783E">
        <w:rPr>
          <w:rFonts w:ascii="Times New Roman" w:eastAsia="Times New Roman" w:hAnsi="Times New Roman" w:cs="Times New Roman"/>
          <w:sz w:val="24"/>
          <w:szCs w:val="24"/>
        </w:rPr>
        <w:t xml:space="preserve"> pointed out in</w:t>
      </w:r>
      <w:r w:rsidR="393ECB9B" w:rsidRPr="00F4783E">
        <w:rPr>
          <w:rFonts w:ascii="Times New Roman" w:eastAsia="Times New Roman" w:hAnsi="Times New Roman" w:cs="Times New Roman"/>
          <w:sz w:val="24"/>
          <w:szCs w:val="24"/>
        </w:rPr>
        <w:t xml:space="preserve"> </w:t>
      </w:r>
      <w:r w:rsidR="393ECB9B" w:rsidRPr="00F4783E">
        <w:rPr>
          <w:rFonts w:ascii="Times New Roman" w:eastAsia="Times New Roman" w:hAnsi="Times New Roman" w:cs="Times New Roman"/>
          <w:i/>
          <w:iCs/>
          <w:sz w:val="24"/>
          <w:szCs w:val="24"/>
        </w:rPr>
        <w:t xml:space="preserve">Culture and Class in English Public Museums, 1850–1914 </w:t>
      </w:r>
      <w:r w:rsidR="393ECB9B" w:rsidRPr="00F4783E">
        <w:rPr>
          <w:rFonts w:ascii="Times New Roman" w:eastAsia="Times New Roman" w:hAnsi="Times New Roman" w:cs="Times New Roman"/>
          <w:sz w:val="24"/>
          <w:szCs w:val="24"/>
        </w:rPr>
        <w:t>(2005)</w:t>
      </w:r>
      <w:r w:rsidR="591B9259" w:rsidRPr="00F4783E">
        <w:rPr>
          <w:rFonts w:ascii="Times New Roman" w:eastAsia="Times New Roman" w:hAnsi="Times New Roman" w:cs="Times New Roman"/>
          <w:sz w:val="24"/>
          <w:szCs w:val="24"/>
        </w:rPr>
        <w:t xml:space="preserve">, </w:t>
      </w:r>
      <w:r w:rsidR="75983A37" w:rsidRPr="00F4783E">
        <w:rPr>
          <w:rFonts w:ascii="Times New Roman" w:eastAsia="Times New Roman" w:hAnsi="Times New Roman" w:cs="Times New Roman"/>
          <w:sz w:val="24"/>
          <w:szCs w:val="24"/>
        </w:rPr>
        <w:t>a</w:t>
      </w:r>
      <w:r w:rsidR="6C41DD4E" w:rsidRPr="00F4783E">
        <w:rPr>
          <w:rFonts w:ascii="Times New Roman" w:eastAsia="Times New Roman" w:hAnsi="Times New Roman" w:cs="Times New Roman"/>
          <w:sz w:val="24"/>
          <w:szCs w:val="24"/>
        </w:rPr>
        <w:t xml:space="preserve"> l</w:t>
      </w:r>
      <w:r w:rsidR="4E5C4567" w:rsidRPr="00F4783E">
        <w:rPr>
          <w:rFonts w:ascii="Times New Roman" w:eastAsia="Times New Roman" w:hAnsi="Times New Roman" w:cs="Times New Roman"/>
          <w:sz w:val="24"/>
          <w:szCs w:val="24"/>
        </w:rPr>
        <w:t xml:space="preserve">ack of </w:t>
      </w:r>
      <w:r w:rsidR="5249C262" w:rsidRPr="00F4783E">
        <w:rPr>
          <w:rFonts w:ascii="Times New Roman" w:eastAsia="Times New Roman" w:hAnsi="Times New Roman" w:cs="Times New Roman"/>
          <w:sz w:val="24"/>
          <w:szCs w:val="24"/>
        </w:rPr>
        <w:t xml:space="preserve">sources </w:t>
      </w:r>
      <w:r w:rsidR="63A9B1B3" w:rsidRPr="00F4783E">
        <w:rPr>
          <w:rFonts w:ascii="Times New Roman" w:eastAsia="Times New Roman" w:hAnsi="Times New Roman" w:cs="Times New Roman"/>
          <w:sz w:val="24"/>
          <w:szCs w:val="24"/>
        </w:rPr>
        <w:t>authored</w:t>
      </w:r>
      <w:r w:rsidR="5249C262" w:rsidRPr="00F4783E">
        <w:rPr>
          <w:rFonts w:ascii="Times New Roman" w:eastAsia="Times New Roman" w:hAnsi="Times New Roman" w:cs="Times New Roman"/>
          <w:sz w:val="24"/>
          <w:szCs w:val="24"/>
        </w:rPr>
        <w:t xml:space="preserve"> </w:t>
      </w:r>
      <w:r w:rsidR="2AFD0DA1" w:rsidRPr="00F4783E">
        <w:rPr>
          <w:rFonts w:ascii="Times New Roman" w:eastAsia="Times New Roman" w:hAnsi="Times New Roman" w:cs="Times New Roman"/>
          <w:sz w:val="24"/>
          <w:szCs w:val="24"/>
        </w:rPr>
        <w:t>by</w:t>
      </w:r>
      <w:r w:rsidR="5249C262" w:rsidRPr="00F4783E">
        <w:rPr>
          <w:rFonts w:ascii="Times New Roman" w:eastAsia="Times New Roman" w:hAnsi="Times New Roman" w:cs="Times New Roman"/>
          <w:sz w:val="24"/>
          <w:szCs w:val="24"/>
        </w:rPr>
        <w:t xml:space="preserve"> </w:t>
      </w:r>
      <w:r w:rsidR="662DA3BA" w:rsidRPr="00F4783E">
        <w:rPr>
          <w:rFonts w:ascii="Times New Roman" w:eastAsia="Times New Roman" w:hAnsi="Times New Roman" w:cs="Times New Roman"/>
          <w:sz w:val="24"/>
          <w:szCs w:val="24"/>
        </w:rPr>
        <w:t>member</w:t>
      </w:r>
      <w:r w:rsidR="7E62DEC0" w:rsidRPr="00F4783E">
        <w:rPr>
          <w:rFonts w:ascii="Times New Roman" w:eastAsia="Times New Roman" w:hAnsi="Times New Roman" w:cs="Times New Roman"/>
          <w:sz w:val="24"/>
          <w:szCs w:val="24"/>
        </w:rPr>
        <w:t>s</w:t>
      </w:r>
      <w:r w:rsidR="662DA3BA" w:rsidRPr="00F4783E">
        <w:rPr>
          <w:rFonts w:ascii="Times New Roman" w:eastAsia="Times New Roman" w:hAnsi="Times New Roman" w:cs="Times New Roman"/>
          <w:sz w:val="24"/>
          <w:szCs w:val="24"/>
        </w:rPr>
        <w:t xml:space="preserve"> of the </w:t>
      </w:r>
      <w:r w:rsidR="5249C262" w:rsidRPr="00F4783E">
        <w:rPr>
          <w:rFonts w:ascii="Times New Roman" w:eastAsia="Times New Roman" w:hAnsi="Times New Roman" w:cs="Times New Roman"/>
          <w:sz w:val="24"/>
          <w:szCs w:val="24"/>
        </w:rPr>
        <w:t>w</w:t>
      </w:r>
      <w:r w:rsidR="4BB9CAC0" w:rsidRPr="00F4783E">
        <w:rPr>
          <w:rFonts w:ascii="Times New Roman" w:eastAsia="Times New Roman" w:hAnsi="Times New Roman" w:cs="Times New Roman"/>
          <w:sz w:val="24"/>
          <w:szCs w:val="24"/>
        </w:rPr>
        <w:t>orking</w:t>
      </w:r>
      <w:r w:rsidR="476982C0" w:rsidRPr="00F4783E">
        <w:rPr>
          <w:rFonts w:ascii="Times New Roman" w:eastAsia="Times New Roman" w:hAnsi="Times New Roman" w:cs="Times New Roman"/>
          <w:sz w:val="24"/>
          <w:szCs w:val="24"/>
        </w:rPr>
        <w:t xml:space="preserve"> </w:t>
      </w:r>
      <w:r w:rsidR="4BB9CAC0" w:rsidRPr="00F4783E">
        <w:rPr>
          <w:rFonts w:ascii="Times New Roman" w:eastAsia="Times New Roman" w:hAnsi="Times New Roman" w:cs="Times New Roman"/>
          <w:sz w:val="24"/>
          <w:szCs w:val="24"/>
        </w:rPr>
        <w:t>class</w:t>
      </w:r>
      <w:r w:rsidR="54D646BB" w:rsidRPr="00F4783E">
        <w:rPr>
          <w:rFonts w:ascii="Times New Roman" w:eastAsia="Times New Roman" w:hAnsi="Times New Roman" w:cs="Times New Roman"/>
          <w:sz w:val="24"/>
          <w:szCs w:val="24"/>
        </w:rPr>
        <w:t xml:space="preserve"> </w:t>
      </w:r>
      <w:r w:rsidR="0E20F4D9" w:rsidRPr="00F4783E">
        <w:rPr>
          <w:rFonts w:ascii="Times New Roman" w:eastAsia="Times New Roman" w:hAnsi="Times New Roman" w:cs="Times New Roman"/>
          <w:sz w:val="24"/>
          <w:szCs w:val="24"/>
        </w:rPr>
        <w:t xml:space="preserve">makes it difficult to </w:t>
      </w:r>
      <w:r w:rsidR="00687293" w:rsidRPr="00F4783E">
        <w:rPr>
          <w:rFonts w:ascii="Times New Roman" w:eastAsia="Times New Roman" w:hAnsi="Times New Roman" w:cs="Times New Roman"/>
          <w:sz w:val="24"/>
          <w:szCs w:val="24"/>
        </w:rPr>
        <w:t>substantiate</w:t>
      </w:r>
      <w:r w:rsidR="0E20F4D9" w:rsidRPr="00F4783E">
        <w:rPr>
          <w:rFonts w:ascii="Times New Roman" w:eastAsia="Times New Roman" w:hAnsi="Times New Roman" w:cs="Times New Roman"/>
          <w:sz w:val="24"/>
          <w:szCs w:val="24"/>
        </w:rPr>
        <w:t xml:space="preserve"> how they </w:t>
      </w:r>
      <w:r w:rsidR="00687293" w:rsidRPr="00F4783E">
        <w:rPr>
          <w:rFonts w:ascii="Times New Roman" w:eastAsia="Times New Roman" w:hAnsi="Times New Roman" w:cs="Times New Roman"/>
          <w:sz w:val="24"/>
          <w:szCs w:val="24"/>
        </w:rPr>
        <w:t xml:space="preserve">actually </w:t>
      </w:r>
      <w:r w:rsidR="0E20F4D9" w:rsidRPr="00F4783E">
        <w:rPr>
          <w:rFonts w:ascii="Times New Roman" w:eastAsia="Times New Roman" w:hAnsi="Times New Roman" w:cs="Times New Roman"/>
          <w:sz w:val="24"/>
          <w:szCs w:val="24"/>
        </w:rPr>
        <w:t xml:space="preserve">experienced museums, </w:t>
      </w:r>
      <w:r w:rsidR="00A671D8">
        <w:rPr>
          <w:rFonts w:ascii="Times New Roman" w:eastAsia="Times New Roman" w:hAnsi="Times New Roman" w:cs="Times New Roman"/>
          <w:sz w:val="24"/>
          <w:szCs w:val="24"/>
        </w:rPr>
        <w:t xml:space="preserve">meaning </w:t>
      </w:r>
      <w:r w:rsidR="5C698270" w:rsidRPr="00F4783E">
        <w:rPr>
          <w:rFonts w:ascii="Times New Roman" w:eastAsia="Times New Roman" w:hAnsi="Times New Roman" w:cs="Times New Roman"/>
          <w:sz w:val="24"/>
          <w:szCs w:val="24"/>
        </w:rPr>
        <w:t>visitors</w:t>
      </w:r>
      <w:r w:rsidR="0D4A5C03" w:rsidRPr="00F4783E">
        <w:rPr>
          <w:rFonts w:ascii="Times New Roman" w:eastAsia="Times New Roman" w:hAnsi="Times New Roman" w:cs="Times New Roman"/>
          <w:sz w:val="24"/>
          <w:szCs w:val="24"/>
        </w:rPr>
        <w:t xml:space="preserve"> </w:t>
      </w:r>
      <w:r w:rsidR="00A671D8">
        <w:rPr>
          <w:rFonts w:ascii="Times New Roman" w:eastAsia="Times New Roman" w:hAnsi="Times New Roman" w:cs="Times New Roman"/>
          <w:sz w:val="24"/>
          <w:szCs w:val="24"/>
        </w:rPr>
        <w:t xml:space="preserve">remain </w:t>
      </w:r>
      <w:r w:rsidR="00ED3391" w:rsidRPr="00F4783E">
        <w:rPr>
          <w:rFonts w:ascii="Times New Roman" w:eastAsia="Times New Roman" w:hAnsi="Times New Roman" w:cs="Times New Roman"/>
          <w:sz w:val="24"/>
          <w:szCs w:val="24"/>
        </w:rPr>
        <w:t>‘</w:t>
      </w:r>
      <w:r w:rsidR="4BB9CAC0" w:rsidRPr="00F4783E">
        <w:rPr>
          <w:rFonts w:ascii="Times New Roman" w:eastAsia="Times New Roman" w:hAnsi="Times New Roman" w:cs="Times New Roman"/>
          <w:sz w:val="24"/>
          <w:szCs w:val="24"/>
        </w:rPr>
        <w:t>the great unknown</w:t>
      </w:r>
      <w:r w:rsidR="00ED3391" w:rsidRPr="00F4783E">
        <w:rPr>
          <w:rFonts w:ascii="Times New Roman" w:eastAsia="Times New Roman" w:hAnsi="Times New Roman" w:cs="Times New Roman"/>
          <w:sz w:val="24"/>
          <w:szCs w:val="24"/>
        </w:rPr>
        <w:t>’</w:t>
      </w:r>
      <w:r w:rsidR="393ECB9B" w:rsidRPr="00F4783E">
        <w:rPr>
          <w:rFonts w:ascii="Times New Roman" w:eastAsia="Times New Roman" w:hAnsi="Times New Roman" w:cs="Times New Roman"/>
          <w:sz w:val="24"/>
          <w:szCs w:val="24"/>
        </w:rPr>
        <w:t xml:space="preserve"> for historians</w:t>
      </w:r>
      <w:r w:rsidR="37F7AF23" w:rsidRPr="00F4783E">
        <w:rPr>
          <w:rFonts w:ascii="Times New Roman" w:eastAsia="Times New Roman" w:hAnsi="Times New Roman" w:cs="Times New Roman"/>
          <w:sz w:val="24"/>
          <w:szCs w:val="24"/>
        </w:rPr>
        <w:t xml:space="preserve"> </w:t>
      </w:r>
      <w:r w:rsidR="00ED3391" w:rsidRPr="00F4783E">
        <w:rPr>
          <w:rFonts w:ascii="Times New Roman" w:eastAsia="Times New Roman" w:hAnsi="Times New Roman" w:cs="Times New Roman"/>
          <w:sz w:val="24"/>
          <w:szCs w:val="24"/>
        </w:rPr>
        <w:t>‘</w:t>
      </w:r>
      <w:r w:rsidR="37F7AF23" w:rsidRPr="00F4783E">
        <w:rPr>
          <w:rFonts w:ascii="Times New Roman" w:eastAsia="Times New Roman" w:hAnsi="Times New Roman" w:cs="Times New Roman"/>
          <w:sz w:val="24"/>
          <w:szCs w:val="24"/>
        </w:rPr>
        <w:t>despite the weight of speculation, assumptions and pedagogy targeted at them.</w:t>
      </w:r>
      <w:r w:rsidR="00ED3391" w:rsidRPr="00F4783E">
        <w:rPr>
          <w:rFonts w:ascii="Times New Roman" w:eastAsia="Times New Roman" w:hAnsi="Times New Roman" w:cs="Times New Roman"/>
          <w:sz w:val="24"/>
          <w:szCs w:val="24"/>
        </w:rPr>
        <w:t>’</w:t>
      </w:r>
      <w:r w:rsidR="11FCC2F5" w:rsidRPr="00F4783E">
        <w:rPr>
          <w:rStyle w:val="EndnoteReference"/>
          <w:rFonts w:ascii="Times New Roman" w:eastAsia="Times New Roman" w:hAnsi="Times New Roman" w:cs="Times New Roman"/>
          <w:sz w:val="24"/>
          <w:szCs w:val="24"/>
        </w:rPr>
        <w:endnoteReference w:id="7"/>
      </w:r>
      <w:r w:rsidR="37F7AF23" w:rsidRPr="00F4783E">
        <w:rPr>
          <w:rFonts w:ascii="Times New Roman" w:eastAsia="Times New Roman" w:hAnsi="Times New Roman" w:cs="Times New Roman"/>
          <w:sz w:val="24"/>
          <w:szCs w:val="24"/>
        </w:rPr>
        <w:t xml:space="preserve"> </w:t>
      </w:r>
      <w:r w:rsidR="4047F178" w:rsidRPr="00F4783E">
        <w:rPr>
          <w:rFonts w:ascii="Times New Roman" w:eastAsia="Times New Roman" w:hAnsi="Times New Roman" w:cs="Times New Roman"/>
          <w:sz w:val="24"/>
          <w:szCs w:val="24"/>
        </w:rPr>
        <w:t>W</w:t>
      </w:r>
      <w:r w:rsidR="00AB76A8" w:rsidRPr="00F4783E">
        <w:rPr>
          <w:rFonts w:ascii="Times New Roman" w:eastAsia="Times New Roman" w:hAnsi="Times New Roman" w:cs="Times New Roman"/>
          <w:sz w:val="24"/>
          <w:szCs w:val="24"/>
        </w:rPr>
        <w:t>ithout</w:t>
      </w:r>
      <w:r w:rsidR="4047F178" w:rsidRPr="00F4783E">
        <w:rPr>
          <w:rFonts w:ascii="Times New Roman" w:eastAsia="Times New Roman" w:hAnsi="Times New Roman" w:cs="Times New Roman"/>
          <w:sz w:val="24"/>
          <w:szCs w:val="24"/>
        </w:rPr>
        <w:t xml:space="preserve"> dis</w:t>
      </w:r>
      <w:r w:rsidR="5931CDDA" w:rsidRPr="00F4783E">
        <w:rPr>
          <w:rFonts w:ascii="Times New Roman" w:eastAsia="Times New Roman" w:hAnsi="Times New Roman" w:cs="Times New Roman"/>
          <w:sz w:val="24"/>
          <w:szCs w:val="24"/>
        </w:rPr>
        <w:t>putin</w:t>
      </w:r>
      <w:r w:rsidR="15B65227" w:rsidRPr="00F4783E">
        <w:rPr>
          <w:rFonts w:ascii="Times New Roman" w:eastAsia="Times New Roman" w:hAnsi="Times New Roman" w:cs="Times New Roman"/>
          <w:sz w:val="24"/>
          <w:szCs w:val="24"/>
        </w:rPr>
        <w:t>g</w:t>
      </w:r>
      <w:r w:rsidR="117C8BD0" w:rsidRPr="00F4783E">
        <w:rPr>
          <w:rFonts w:ascii="Times New Roman" w:eastAsia="Times New Roman" w:hAnsi="Times New Roman" w:cs="Times New Roman"/>
          <w:sz w:val="24"/>
          <w:szCs w:val="24"/>
        </w:rPr>
        <w:t xml:space="preserve"> </w:t>
      </w:r>
      <w:r w:rsidR="7B3B7BA8" w:rsidRPr="00F4783E">
        <w:rPr>
          <w:rFonts w:ascii="Times New Roman" w:eastAsia="Times New Roman" w:hAnsi="Times New Roman" w:cs="Times New Roman"/>
          <w:sz w:val="24"/>
          <w:szCs w:val="24"/>
        </w:rPr>
        <w:t xml:space="preserve">Hill’s </w:t>
      </w:r>
      <w:r w:rsidR="008B4D46" w:rsidRPr="00F4783E">
        <w:rPr>
          <w:rFonts w:ascii="Times New Roman" w:eastAsia="Times New Roman" w:hAnsi="Times New Roman" w:cs="Times New Roman"/>
          <w:sz w:val="24"/>
          <w:szCs w:val="24"/>
        </w:rPr>
        <w:t xml:space="preserve">general </w:t>
      </w:r>
      <w:r w:rsidR="5304AC22" w:rsidRPr="00F4783E">
        <w:rPr>
          <w:rFonts w:ascii="Times New Roman" w:eastAsia="Times New Roman" w:hAnsi="Times New Roman" w:cs="Times New Roman"/>
          <w:sz w:val="24"/>
          <w:szCs w:val="24"/>
        </w:rPr>
        <w:t>conclusion,</w:t>
      </w:r>
      <w:r w:rsidR="16AA5073" w:rsidRPr="00F4783E">
        <w:rPr>
          <w:rFonts w:ascii="Times New Roman" w:eastAsia="Times New Roman" w:hAnsi="Times New Roman" w:cs="Times New Roman"/>
          <w:sz w:val="24"/>
          <w:szCs w:val="24"/>
        </w:rPr>
        <w:t xml:space="preserve"> the chapter</w:t>
      </w:r>
      <w:r w:rsidR="3CC696C3" w:rsidRPr="00F4783E">
        <w:rPr>
          <w:rFonts w:ascii="Times New Roman" w:eastAsia="Times New Roman" w:hAnsi="Times New Roman" w:cs="Times New Roman"/>
          <w:sz w:val="24"/>
          <w:szCs w:val="24"/>
        </w:rPr>
        <w:t xml:space="preserve"> </w:t>
      </w:r>
      <w:r w:rsidR="7AAB8EBF" w:rsidRPr="00F4783E">
        <w:rPr>
          <w:rFonts w:ascii="Times New Roman" w:eastAsia="Times New Roman" w:hAnsi="Times New Roman" w:cs="Times New Roman"/>
          <w:sz w:val="24"/>
          <w:szCs w:val="24"/>
        </w:rPr>
        <w:t>endeavours</w:t>
      </w:r>
      <w:r w:rsidR="22D64FA4" w:rsidRPr="00F4783E">
        <w:rPr>
          <w:rFonts w:ascii="Times New Roman" w:eastAsia="Times New Roman" w:hAnsi="Times New Roman" w:cs="Times New Roman"/>
          <w:sz w:val="24"/>
          <w:szCs w:val="24"/>
        </w:rPr>
        <w:t xml:space="preserve"> to </w:t>
      </w:r>
      <w:r w:rsidR="28CCEA1A" w:rsidRPr="00F4783E">
        <w:rPr>
          <w:rFonts w:ascii="Times New Roman" w:eastAsia="Times New Roman" w:hAnsi="Times New Roman" w:cs="Times New Roman"/>
          <w:sz w:val="24"/>
          <w:szCs w:val="24"/>
        </w:rPr>
        <w:t xml:space="preserve">make working-class museumgoers </w:t>
      </w:r>
      <w:r w:rsidR="06420EB8" w:rsidRPr="00F4783E">
        <w:rPr>
          <w:rFonts w:ascii="Times New Roman" w:eastAsia="Times New Roman" w:hAnsi="Times New Roman" w:cs="Times New Roman"/>
          <w:sz w:val="24"/>
          <w:szCs w:val="24"/>
        </w:rPr>
        <w:t xml:space="preserve">three-dimensional and </w:t>
      </w:r>
      <w:r w:rsidR="28CCEA1A" w:rsidRPr="00F4783E">
        <w:rPr>
          <w:rFonts w:ascii="Times New Roman" w:eastAsia="Times New Roman" w:hAnsi="Times New Roman" w:cs="Times New Roman"/>
          <w:sz w:val="24"/>
          <w:szCs w:val="24"/>
        </w:rPr>
        <w:t>‘knowable</w:t>
      </w:r>
      <w:r w:rsidR="0A5AB816" w:rsidRPr="00F4783E">
        <w:rPr>
          <w:rFonts w:ascii="Times New Roman" w:eastAsia="Times New Roman" w:hAnsi="Times New Roman" w:cs="Times New Roman"/>
          <w:sz w:val="24"/>
          <w:szCs w:val="24"/>
        </w:rPr>
        <w:t>,</w:t>
      </w:r>
      <w:r w:rsidR="28CCEA1A" w:rsidRPr="00F4783E">
        <w:rPr>
          <w:rFonts w:ascii="Times New Roman" w:eastAsia="Times New Roman" w:hAnsi="Times New Roman" w:cs="Times New Roman"/>
          <w:sz w:val="24"/>
          <w:szCs w:val="24"/>
        </w:rPr>
        <w:t>’</w:t>
      </w:r>
      <w:r w:rsidR="09B84867" w:rsidRPr="00F4783E">
        <w:rPr>
          <w:rFonts w:ascii="Times New Roman" w:eastAsia="Times New Roman" w:hAnsi="Times New Roman" w:cs="Times New Roman"/>
          <w:sz w:val="24"/>
          <w:szCs w:val="24"/>
        </w:rPr>
        <w:t xml:space="preserve"> </w:t>
      </w:r>
      <w:r w:rsidR="008B4D46" w:rsidRPr="00F4783E">
        <w:rPr>
          <w:rFonts w:ascii="Times New Roman" w:eastAsia="Times New Roman" w:hAnsi="Times New Roman" w:cs="Times New Roman"/>
          <w:sz w:val="24"/>
          <w:szCs w:val="24"/>
        </w:rPr>
        <w:t xml:space="preserve">in the process </w:t>
      </w:r>
      <w:r w:rsidR="3EDBE28F" w:rsidRPr="00F4783E">
        <w:rPr>
          <w:rFonts w:ascii="Times New Roman" w:eastAsia="Times New Roman" w:hAnsi="Times New Roman" w:cs="Times New Roman"/>
          <w:sz w:val="24"/>
          <w:szCs w:val="24"/>
        </w:rPr>
        <w:t xml:space="preserve">arguing </w:t>
      </w:r>
      <w:r w:rsidR="28CCEA1A" w:rsidRPr="00F4783E">
        <w:rPr>
          <w:rFonts w:ascii="Times New Roman" w:eastAsia="Times New Roman" w:hAnsi="Times New Roman" w:cs="Times New Roman"/>
          <w:sz w:val="24"/>
          <w:szCs w:val="24"/>
        </w:rPr>
        <w:t xml:space="preserve">that </w:t>
      </w:r>
      <w:r w:rsidR="16AA5073" w:rsidRPr="00F4783E">
        <w:rPr>
          <w:rFonts w:ascii="Times New Roman" w:eastAsia="Times New Roman" w:hAnsi="Times New Roman" w:cs="Times New Roman"/>
          <w:sz w:val="24"/>
          <w:szCs w:val="24"/>
        </w:rPr>
        <w:t>Victorian museum</w:t>
      </w:r>
      <w:r w:rsidR="008B4D46" w:rsidRPr="00F4783E">
        <w:rPr>
          <w:rFonts w:ascii="Times New Roman" w:eastAsia="Times New Roman" w:hAnsi="Times New Roman" w:cs="Times New Roman"/>
          <w:sz w:val="24"/>
          <w:szCs w:val="24"/>
        </w:rPr>
        <w:t>s were</w:t>
      </w:r>
      <w:r w:rsidR="16AA5073" w:rsidRPr="00F4783E">
        <w:rPr>
          <w:rFonts w:ascii="Times New Roman" w:eastAsia="Times New Roman" w:hAnsi="Times New Roman" w:cs="Times New Roman"/>
          <w:sz w:val="24"/>
          <w:szCs w:val="24"/>
        </w:rPr>
        <w:t xml:space="preserve"> more contested</w:t>
      </w:r>
      <w:r w:rsidR="2AF9D1A2" w:rsidRPr="00F4783E">
        <w:rPr>
          <w:rFonts w:ascii="Times New Roman" w:eastAsia="Times New Roman" w:hAnsi="Times New Roman" w:cs="Times New Roman"/>
          <w:sz w:val="24"/>
          <w:szCs w:val="24"/>
        </w:rPr>
        <w:t xml:space="preserve"> </w:t>
      </w:r>
      <w:r w:rsidR="16AA5073" w:rsidRPr="00F4783E">
        <w:rPr>
          <w:rFonts w:ascii="Times New Roman" w:eastAsia="Times New Roman" w:hAnsi="Times New Roman" w:cs="Times New Roman"/>
          <w:sz w:val="24"/>
          <w:szCs w:val="24"/>
        </w:rPr>
        <w:t>space</w:t>
      </w:r>
      <w:r w:rsidR="008B4D46" w:rsidRPr="00F4783E">
        <w:rPr>
          <w:rFonts w:ascii="Times New Roman" w:eastAsia="Times New Roman" w:hAnsi="Times New Roman" w:cs="Times New Roman"/>
          <w:sz w:val="24"/>
          <w:szCs w:val="24"/>
        </w:rPr>
        <w:t>s</w:t>
      </w:r>
      <w:r w:rsidR="16AA5073" w:rsidRPr="00F4783E">
        <w:rPr>
          <w:rFonts w:ascii="Times New Roman" w:eastAsia="Times New Roman" w:hAnsi="Times New Roman" w:cs="Times New Roman"/>
          <w:sz w:val="24"/>
          <w:szCs w:val="24"/>
        </w:rPr>
        <w:t xml:space="preserve"> than historiography sometimes allo</w:t>
      </w:r>
      <w:r w:rsidR="7E745B1E" w:rsidRPr="00F4783E">
        <w:rPr>
          <w:rFonts w:ascii="Times New Roman" w:eastAsia="Times New Roman" w:hAnsi="Times New Roman" w:cs="Times New Roman"/>
          <w:sz w:val="24"/>
          <w:szCs w:val="24"/>
        </w:rPr>
        <w:t>ws.</w:t>
      </w:r>
    </w:p>
    <w:p w14:paraId="7D10A10E" w14:textId="34FBB1EA" w:rsidR="21784744" w:rsidRPr="00F4783E" w:rsidRDefault="21784744" w:rsidP="5B3E5E96">
      <w:pPr>
        <w:spacing w:after="0" w:line="360" w:lineRule="auto"/>
        <w:jc w:val="both"/>
        <w:rPr>
          <w:rFonts w:ascii="Times New Roman" w:eastAsia="Times New Roman" w:hAnsi="Times New Roman" w:cs="Times New Roman"/>
          <w:sz w:val="24"/>
          <w:szCs w:val="24"/>
        </w:rPr>
      </w:pPr>
    </w:p>
    <w:p w14:paraId="7A9B3E5C" w14:textId="67564445" w:rsidR="12C0D4CD" w:rsidRPr="00F4783E" w:rsidRDefault="12C0D4CD" w:rsidP="5B3E5E96">
      <w:pPr>
        <w:pStyle w:val="ListParagraph"/>
        <w:numPr>
          <w:ilvl w:val="0"/>
          <w:numId w:val="1"/>
        </w:numPr>
        <w:spacing w:after="0" w:line="360" w:lineRule="auto"/>
        <w:ind w:left="360"/>
        <w:jc w:val="both"/>
        <w:rPr>
          <w:rFonts w:ascii="Times New Roman" w:hAnsi="Times New Roman" w:cs="Times New Roman"/>
          <w:b/>
          <w:bCs/>
          <w:sz w:val="24"/>
          <w:szCs w:val="24"/>
        </w:rPr>
      </w:pPr>
      <w:r w:rsidRPr="00F4783E">
        <w:rPr>
          <w:rFonts w:ascii="Times New Roman" w:eastAsia="Times New Roman" w:hAnsi="Times New Roman" w:cs="Times New Roman"/>
          <w:b/>
          <w:bCs/>
          <w:sz w:val="24"/>
          <w:szCs w:val="24"/>
        </w:rPr>
        <w:t xml:space="preserve">The </w:t>
      </w:r>
      <w:r w:rsidR="119FC56D" w:rsidRPr="00F4783E">
        <w:rPr>
          <w:rFonts w:ascii="Times New Roman" w:eastAsia="Times New Roman" w:hAnsi="Times New Roman" w:cs="Times New Roman"/>
          <w:b/>
          <w:bCs/>
          <w:sz w:val="24"/>
          <w:szCs w:val="24"/>
        </w:rPr>
        <w:t>b</w:t>
      </w:r>
      <w:r w:rsidR="5834A71C" w:rsidRPr="00F4783E">
        <w:rPr>
          <w:rFonts w:ascii="Times New Roman" w:eastAsia="Times New Roman" w:hAnsi="Times New Roman" w:cs="Times New Roman"/>
          <w:b/>
          <w:bCs/>
          <w:sz w:val="24"/>
          <w:szCs w:val="24"/>
        </w:rPr>
        <w:t xml:space="preserve">irth </w:t>
      </w:r>
      <w:r w:rsidRPr="00F4783E">
        <w:rPr>
          <w:rFonts w:ascii="Times New Roman" w:eastAsia="Times New Roman" w:hAnsi="Times New Roman" w:cs="Times New Roman"/>
          <w:b/>
          <w:bCs/>
          <w:sz w:val="24"/>
          <w:szCs w:val="24"/>
        </w:rPr>
        <w:t xml:space="preserve">of Liverpool </w:t>
      </w:r>
      <w:r w:rsidR="2FC7A0D5" w:rsidRPr="00F4783E">
        <w:rPr>
          <w:rFonts w:ascii="Times New Roman" w:eastAsia="Times New Roman" w:hAnsi="Times New Roman" w:cs="Times New Roman"/>
          <w:b/>
          <w:bCs/>
          <w:sz w:val="24"/>
          <w:szCs w:val="24"/>
        </w:rPr>
        <w:t>m</w:t>
      </w:r>
      <w:r w:rsidRPr="00F4783E">
        <w:rPr>
          <w:rFonts w:ascii="Times New Roman" w:eastAsia="Times New Roman" w:hAnsi="Times New Roman" w:cs="Times New Roman"/>
          <w:b/>
          <w:bCs/>
          <w:sz w:val="24"/>
          <w:szCs w:val="24"/>
        </w:rPr>
        <w:t>useum</w:t>
      </w:r>
    </w:p>
    <w:p w14:paraId="743F5E9A" w14:textId="499012D9" w:rsidR="033E21FB" w:rsidRPr="00F4783E" w:rsidRDefault="6913D3E0" w:rsidP="7E3DBA72">
      <w:pPr>
        <w:spacing w:after="0" w:line="360" w:lineRule="auto"/>
        <w:jc w:val="both"/>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C</w:t>
      </w:r>
      <w:r w:rsidR="75862023" w:rsidRPr="00F4783E">
        <w:rPr>
          <w:rFonts w:ascii="Times New Roman" w:eastAsia="Times New Roman" w:hAnsi="Times New Roman" w:cs="Times New Roman"/>
          <w:sz w:val="24"/>
          <w:szCs w:val="24"/>
        </w:rPr>
        <w:t xml:space="preserve">ampaigning for a public museum in Liverpool began </w:t>
      </w:r>
      <w:r w:rsidR="25B4B5F0" w:rsidRPr="00F4783E">
        <w:rPr>
          <w:rFonts w:ascii="Times New Roman" w:eastAsia="Times New Roman" w:hAnsi="Times New Roman" w:cs="Times New Roman"/>
          <w:sz w:val="24"/>
          <w:szCs w:val="24"/>
        </w:rPr>
        <w:t>in</w:t>
      </w:r>
      <w:r w:rsidR="76DD67A8" w:rsidRPr="00F4783E">
        <w:rPr>
          <w:rFonts w:ascii="Times New Roman" w:eastAsia="Times New Roman" w:hAnsi="Times New Roman" w:cs="Times New Roman"/>
          <w:sz w:val="24"/>
          <w:szCs w:val="24"/>
        </w:rPr>
        <w:t xml:space="preserve"> </w:t>
      </w:r>
      <w:r w:rsidR="25B4B5F0" w:rsidRPr="00F4783E">
        <w:rPr>
          <w:rFonts w:ascii="Times New Roman" w:eastAsia="Times New Roman" w:hAnsi="Times New Roman" w:cs="Times New Roman"/>
          <w:sz w:val="24"/>
          <w:szCs w:val="24"/>
        </w:rPr>
        <w:t xml:space="preserve">response to </w:t>
      </w:r>
      <w:r w:rsidR="75862023" w:rsidRPr="00F4783E">
        <w:rPr>
          <w:rFonts w:ascii="Times New Roman" w:eastAsia="Times New Roman" w:hAnsi="Times New Roman" w:cs="Times New Roman"/>
          <w:sz w:val="24"/>
          <w:szCs w:val="24"/>
        </w:rPr>
        <w:t>the 1845 Museum A</w:t>
      </w:r>
      <w:r w:rsidR="13E66700" w:rsidRPr="00F4783E">
        <w:rPr>
          <w:rFonts w:ascii="Times New Roman" w:eastAsia="Times New Roman" w:hAnsi="Times New Roman" w:cs="Times New Roman"/>
          <w:sz w:val="24"/>
          <w:szCs w:val="24"/>
        </w:rPr>
        <w:t>c</w:t>
      </w:r>
      <w:r w:rsidR="4B9115F4" w:rsidRPr="00F4783E">
        <w:rPr>
          <w:rFonts w:ascii="Times New Roman" w:eastAsia="Times New Roman" w:hAnsi="Times New Roman" w:cs="Times New Roman"/>
          <w:sz w:val="24"/>
          <w:szCs w:val="24"/>
        </w:rPr>
        <w:t>t</w:t>
      </w:r>
      <w:r w:rsidR="2D5AF535" w:rsidRPr="00F4783E">
        <w:rPr>
          <w:rFonts w:ascii="Times New Roman" w:eastAsia="Times New Roman" w:hAnsi="Times New Roman" w:cs="Times New Roman"/>
          <w:sz w:val="24"/>
          <w:szCs w:val="24"/>
        </w:rPr>
        <w:t>.</w:t>
      </w:r>
      <w:r w:rsidR="646884DF" w:rsidRPr="00F4783E">
        <w:rPr>
          <w:rFonts w:ascii="Times New Roman" w:eastAsia="Times New Roman" w:hAnsi="Times New Roman" w:cs="Times New Roman"/>
          <w:sz w:val="24"/>
          <w:szCs w:val="24"/>
        </w:rPr>
        <w:t xml:space="preserve"> </w:t>
      </w:r>
      <w:r w:rsidR="646884DF" w:rsidRPr="00F4783E">
        <w:rPr>
          <w:rFonts w:ascii="Times New Roman" w:eastAsia="Times New Roman" w:hAnsi="Times New Roman" w:cs="Times New Roman"/>
          <w:i/>
          <w:iCs/>
          <w:sz w:val="24"/>
          <w:szCs w:val="24"/>
        </w:rPr>
        <w:t xml:space="preserve">The Liverpool Mercury </w:t>
      </w:r>
      <w:r w:rsidR="4B4D8922" w:rsidRPr="00F4783E">
        <w:rPr>
          <w:rFonts w:ascii="Times New Roman" w:eastAsia="Times New Roman" w:hAnsi="Times New Roman" w:cs="Times New Roman"/>
          <w:sz w:val="24"/>
          <w:szCs w:val="24"/>
        </w:rPr>
        <w:t>newspaper published various</w:t>
      </w:r>
      <w:r w:rsidR="004752DF" w:rsidRPr="00F4783E">
        <w:rPr>
          <w:rFonts w:ascii="Times New Roman" w:eastAsia="Times New Roman" w:hAnsi="Times New Roman" w:cs="Times New Roman"/>
          <w:sz w:val="24"/>
          <w:szCs w:val="24"/>
        </w:rPr>
        <w:t xml:space="preserve"> stories </w:t>
      </w:r>
      <w:r w:rsidR="4B4D8922" w:rsidRPr="00F4783E">
        <w:rPr>
          <w:rFonts w:ascii="Times New Roman" w:eastAsia="Times New Roman" w:hAnsi="Times New Roman" w:cs="Times New Roman"/>
          <w:sz w:val="24"/>
          <w:szCs w:val="24"/>
        </w:rPr>
        <w:t>in favour of</w:t>
      </w:r>
      <w:r w:rsidR="1C22FD56" w:rsidRPr="00F4783E">
        <w:rPr>
          <w:rFonts w:ascii="Times New Roman" w:eastAsia="Times New Roman" w:hAnsi="Times New Roman" w:cs="Times New Roman"/>
          <w:sz w:val="24"/>
          <w:szCs w:val="24"/>
        </w:rPr>
        <w:t xml:space="preserve"> founding</w:t>
      </w:r>
      <w:r w:rsidR="4B4D8922" w:rsidRPr="00F4783E">
        <w:rPr>
          <w:rFonts w:ascii="Times New Roman" w:eastAsia="Times New Roman" w:hAnsi="Times New Roman" w:cs="Times New Roman"/>
          <w:sz w:val="24"/>
          <w:szCs w:val="24"/>
        </w:rPr>
        <w:t xml:space="preserve"> a</w:t>
      </w:r>
      <w:r w:rsidR="6E43E609" w:rsidRPr="00F4783E">
        <w:rPr>
          <w:rFonts w:ascii="Times New Roman" w:eastAsia="Times New Roman" w:hAnsi="Times New Roman" w:cs="Times New Roman"/>
          <w:sz w:val="24"/>
          <w:szCs w:val="24"/>
        </w:rPr>
        <w:t xml:space="preserve"> </w:t>
      </w:r>
      <w:r w:rsidR="73B1B02D" w:rsidRPr="00F4783E">
        <w:rPr>
          <w:rFonts w:ascii="Times New Roman" w:eastAsia="Times New Roman" w:hAnsi="Times New Roman" w:cs="Times New Roman"/>
          <w:sz w:val="24"/>
          <w:szCs w:val="24"/>
        </w:rPr>
        <w:t>municipal</w:t>
      </w:r>
      <w:r w:rsidR="6E43E609" w:rsidRPr="00F4783E">
        <w:rPr>
          <w:rFonts w:ascii="Times New Roman" w:eastAsia="Times New Roman" w:hAnsi="Times New Roman" w:cs="Times New Roman"/>
          <w:sz w:val="24"/>
          <w:szCs w:val="24"/>
        </w:rPr>
        <w:t xml:space="preserve"> collection, and in 1850</w:t>
      </w:r>
      <w:r w:rsidR="4B4D8922" w:rsidRPr="00F4783E">
        <w:rPr>
          <w:rFonts w:ascii="Times New Roman" w:eastAsia="Times New Roman" w:hAnsi="Times New Roman" w:cs="Times New Roman"/>
          <w:sz w:val="24"/>
          <w:szCs w:val="24"/>
        </w:rPr>
        <w:t xml:space="preserve"> </w:t>
      </w:r>
      <w:r w:rsidR="38E982E1" w:rsidRPr="00F4783E">
        <w:rPr>
          <w:rFonts w:ascii="Times New Roman" w:eastAsia="Times New Roman" w:hAnsi="Times New Roman" w:cs="Times New Roman"/>
          <w:sz w:val="24"/>
          <w:szCs w:val="24"/>
        </w:rPr>
        <w:t xml:space="preserve">Liverpool town council </w:t>
      </w:r>
      <w:r w:rsidR="62DA34A5" w:rsidRPr="00F4783E">
        <w:rPr>
          <w:rFonts w:ascii="Times New Roman" w:eastAsia="Times New Roman" w:hAnsi="Times New Roman" w:cs="Times New Roman"/>
          <w:sz w:val="24"/>
          <w:szCs w:val="24"/>
        </w:rPr>
        <w:t>agree</w:t>
      </w:r>
      <w:r w:rsidR="2648D7A6" w:rsidRPr="00F4783E">
        <w:rPr>
          <w:rFonts w:ascii="Times New Roman" w:eastAsia="Times New Roman" w:hAnsi="Times New Roman" w:cs="Times New Roman"/>
          <w:sz w:val="24"/>
          <w:szCs w:val="24"/>
        </w:rPr>
        <w:t xml:space="preserve">d </w:t>
      </w:r>
      <w:r w:rsidR="62DA34A5" w:rsidRPr="00F4783E">
        <w:rPr>
          <w:rFonts w:ascii="Times New Roman" w:eastAsia="Times New Roman" w:hAnsi="Times New Roman" w:cs="Times New Roman"/>
          <w:sz w:val="24"/>
          <w:szCs w:val="24"/>
        </w:rPr>
        <w:t xml:space="preserve">to </w:t>
      </w:r>
      <w:r w:rsidR="38E982E1" w:rsidRPr="00F4783E">
        <w:rPr>
          <w:rFonts w:ascii="Times New Roman" w:eastAsia="Times New Roman" w:hAnsi="Times New Roman" w:cs="Times New Roman"/>
          <w:sz w:val="24"/>
          <w:szCs w:val="24"/>
        </w:rPr>
        <w:t>establis</w:t>
      </w:r>
      <w:r w:rsidR="5DD2B68B" w:rsidRPr="00F4783E">
        <w:rPr>
          <w:rFonts w:ascii="Times New Roman" w:eastAsia="Times New Roman" w:hAnsi="Times New Roman" w:cs="Times New Roman"/>
          <w:sz w:val="24"/>
          <w:szCs w:val="24"/>
        </w:rPr>
        <w:t>h</w:t>
      </w:r>
      <w:r w:rsidR="38E982E1" w:rsidRPr="00F4783E">
        <w:rPr>
          <w:rFonts w:ascii="Times New Roman" w:eastAsia="Times New Roman" w:hAnsi="Times New Roman" w:cs="Times New Roman"/>
          <w:sz w:val="24"/>
          <w:szCs w:val="24"/>
        </w:rPr>
        <w:t xml:space="preserve"> a </w:t>
      </w:r>
      <w:r w:rsidR="06C268DF" w:rsidRPr="00F4783E">
        <w:rPr>
          <w:rFonts w:ascii="Times New Roman" w:eastAsia="Times New Roman" w:hAnsi="Times New Roman" w:cs="Times New Roman"/>
          <w:sz w:val="24"/>
          <w:szCs w:val="24"/>
        </w:rPr>
        <w:t>museum committee</w:t>
      </w:r>
      <w:r w:rsidR="355048BF" w:rsidRPr="00F4783E">
        <w:rPr>
          <w:rFonts w:ascii="Times New Roman" w:eastAsia="Times New Roman" w:hAnsi="Times New Roman" w:cs="Times New Roman"/>
          <w:sz w:val="24"/>
          <w:szCs w:val="24"/>
        </w:rPr>
        <w:t>.</w:t>
      </w:r>
      <w:r w:rsidR="033E21FB" w:rsidRPr="00F4783E">
        <w:rPr>
          <w:rStyle w:val="EndnoteReference"/>
          <w:rFonts w:ascii="Times New Roman" w:eastAsia="Times New Roman" w:hAnsi="Times New Roman" w:cs="Times New Roman"/>
          <w:sz w:val="24"/>
          <w:szCs w:val="24"/>
        </w:rPr>
        <w:endnoteReference w:id="8"/>
      </w:r>
      <w:r w:rsidR="13100F74" w:rsidRPr="00F4783E">
        <w:rPr>
          <w:rFonts w:ascii="Times New Roman" w:eastAsia="Times New Roman" w:hAnsi="Times New Roman" w:cs="Times New Roman"/>
          <w:sz w:val="24"/>
          <w:szCs w:val="24"/>
        </w:rPr>
        <w:t xml:space="preserve"> </w:t>
      </w:r>
      <w:r w:rsidR="00CC6EA7" w:rsidRPr="00F4783E">
        <w:rPr>
          <w:rFonts w:ascii="Times New Roman" w:eastAsia="Times New Roman" w:hAnsi="Times New Roman" w:cs="Times New Roman"/>
          <w:sz w:val="24"/>
          <w:szCs w:val="24"/>
        </w:rPr>
        <w:t>The p</w:t>
      </w:r>
      <w:r w:rsidR="13100F74" w:rsidRPr="00F4783E">
        <w:rPr>
          <w:rFonts w:ascii="Times New Roman" w:eastAsia="Times New Roman" w:hAnsi="Times New Roman" w:cs="Times New Roman"/>
          <w:sz w:val="24"/>
          <w:szCs w:val="24"/>
        </w:rPr>
        <w:t>lans gained</w:t>
      </w:r>
      <w:r w:rsidR="3CDFB997" w:rsidRPr="00F4783E">
        <w:rPr>
          <w:rFonts w:ascii="Times New Roman" w:eastAsia="Times New Roman" w:hAnsi="Times New Roman" w:cs="Times New Roman"/>
          <w:sz w:val="24"/>
          <w:szCs w:val="24"/>
        </w:rPr>
        <w:t xml:space="preserve"> momentum </w:t>
      </w:r>
      <w:r w:rsidR="25D5086F" w:rsidRPr="00F4783E">
        <w:rPr>
          <w:rFonts w:ascii="Times New Roman" w:eastAsia="Times New Roman" w:hAnsi="Times New Roman" w:cs="Times New Roman"/>
          <w:sz w:val="24"/>
          <w:szCs w:val="24"/>
        </w:rPr>
        <w:t xml:space="preserve">with the </w:t>
      </w:r>
      <w:r w:rsidR="7F45163F" w:rsidRPr="00F4783E">
        <w:rPr>
          <w:rFonts w:ascii="Times New Roman" w:eastAsia="Times New Roman" w:hAnsi="Times New Roman" w:cs="Times New Roman"/>
          <w:sz w:val="24"/>
          <w:szCs w:val="24"/>
        </w:rPr>
        <w:t>bequest of</w:t>
      </w:r>
      <w:r w:rsidR="4CFF6140" w:rsidRPr="00F4783E">
        <w:rPr>
          <w:rFonts w:ascii="Times New Roman" w:eastAsia="Times New Roman" w:hAnsi="Times New Roman" w:cs="Times New Roman"/>
          <w:sz w:val="24"/>
          <w:szCs w:val="24"/>
        </w:rPr>
        <w:t xml:space="preserve"> </w:t>
      </w:r>
      <w:r w:rsidR="6E3676DD" w:rsidRPr="00F4783E">
        <w:rPr>
          <w:rFonts w:ascii="Times New Roman" w:eastAsia="Times New Roman" w:hAnsi="Times New Roman" w:cs="Times New Roman"/>
          <w:sz w:val="24"/>
          <w:szCs w:val="24"/>
        </w:rPr>
        <w:t>an</w:t>
      </w:r>
      <w:r w:rsidR="6E0655F4" w:rsidRPr="00F4783E">
        <w:rPr>
          <w:rFonts w:ascii="Times New Roman" w:eastAsia="Times New Roman" w:hAnsi="Times New Roman" w:cs="Times New Roman"/>
          <w:sz w:val="24"/>
          <w:szCs w:val="24"/>
        </w:rPr>
        <w:t xml:space="preserve"> </w:t>
      </w:r>
      <w:r w:rsidR="4CFF6140" w:rsidRPr="00F4783E">
        <w:rPr>
          <w:rFonts w:ascii="Times New Roman" w:eastAsia="Times New Roman" w:hAnsi="Times New Roman" w:cs="Times New Roman"/>
          <w:sz w:val="24"/>
          <w:szCs w:val="24"/>
        </w:rPr>
        <w:t xml:space="preserve">extensive natural history collection </w:t>
      </w:r>
      <w:r w:rsidR="5595F4A6" w:rsidRPr="00F4783E">
        <w:rPr>
          <w:rFonts w:ascii="Times New Roman" w:eastAsia="Times New Roman" w:hAnsi="Times New Roman" w:cs="Times New Roman"/>
          <w:sz w:val="24"/>
          <w:szCs w:val="24"/>
        </w:rPr>
        <w:t>by</w:t>
      </w:r>
      <w:r w:rsidR="4CFF6140" w:rsidRPr="00F4783E">
        <w:rPr>
          <w:rFonts w:ascii="Times New Roman" w:eastAsia="Times New Roman" w:hAnsi="Times New Roman" w:cs="Times New Roman"/>
          <w:sz w:val="24"/>
          <w:szCs w:val="24"/>
        </w:rPr>
        <w:t xml:space="preserve"> the</w:t>
      </w:r>
      <w:r w:rsidR="28E37B1C" w:rsidRPr="00F4783E">
        <w:rPr>
          <w:rFonts w:ascii="Times New Roman" w:eastAsia="Times New Roman" w:hAnsi="Times New Roman" w:cs="Times New Roman"/>
          <w:sz w:val="24"/>
          <w:szCs w:val="24"/>
        </w:rPr>
        <w:t xml:space="preserve"> deceased</w:t>
      </w:r>
      <w:r w:rsidR="4CFF6140" w:rsidRPr="00F4783E">
        <w:rPr>
          <w:rFonts w:ascii="Times New Roman" w:eastAsia="Times New Roman" w:hAnsi="Times New Roman" w:cs="Times New Roman"/>
          <w:sz w:val="24"/>
          <w:szCs w:val="24"/>
        </w:rPr>
        <w:t xml:space="preserve"> 13</w:t>
      </w:r>
      <w:r w:rsidR="4CFF6140" w:rsidRPr="00F4783E">
        <w:rPr>
          <w:rFonts w:ascii="Times New Roman" w:eastAsia="Times New Roman" w:hAnsi="Times New Roman" w:cs="Times New Roman"/>
          <w:sz w:val="24"/>
          <w:szCs w:val="24"/>
          <w:vertAlign w:val="superscript"/>
        </w:rPr>
        <w:t>th</w:t>
      </w:r>
      <w:r w:rsidR="4CFF6140" w:rsidRPr="00F4783E">
        <w:rPr>
          <w:rFonts w:ascii="Times New Roman" w:eastAsia="Times New Roman" w:hAnsi="Times New Roman" w:cs="Times New Roman"/>
          <w:sz w:val="24"/>
          <w:szCs w:val="24"/>
        </w:rPr>
        <w:t xml:space="preserve"> Earl of Derby (Edward Smith Stanley, 1775–1851)</w:t>
      </w:r>
      <w:r w:rsidR="41277408" w:rsidRPr="00F4783E">
        <w:rPr>
          <w:rFonts w:ascii="Times New Roman" w:eastAsia="Times New Roman" w:hAnsi="Times New Roman" w:cs="Times New Roman"/>
          <w:sz w:val="24"/>
          <w:szCs w:val="24"/>
        </w:rPr>
        <w:t>.</w:t>
      </w:r>
      <w:r w:rsidR="4A7B8EA5" w:rsidRPr="00F4783E">
        <w:rPr>
          <w:rFonts w:ascii="Times New Roman" w:eastAsia="Times New Roman" w:hAnsi="Times New Roman" w:cs="Times New Roman"/>
          <w:sz w:val="24"/>
          <w:szCs w:val="24"/>
        </w:rPr>
        <w:t xml:space="preserve"> I</w:t>
      </w:r>
      <w:r w:rsidR="0468AC72" w:rsidRPr="00F4783E">
        <w:rPr>
          <w:rFonts w:ascii="Times New Roman" w:eastAsia="Times New Roman" w:hAnsi="Times New Roman" w:cs="Times New Roman"/>
          <w:sz w:val="24"/>
          <w:szCs w:val="24"/>
        </w:rPr>
        <w:t xml:space="preserve">tems from the Derby collection </w:t>
      </w:r>
      <w:r w:rsidR="00D62ABF" w:rsidRPr="00F4783E">
        <w:rPr>
          <w:rFonts w:ascii="Times New Roman" w:eastAsia="Times New Roman" w:hAnsi="Times New Roman" w:cs="Times New Roman"/>
          <w:sz w:val="24"/>
          <w:szCs w:val="24"/>
        </w:rPr>
        <w:t xml:space="preserve">first </w:t>
      </w:r>
      <w:r w:rsidR="4BE7E47A" w:rsidRPr="00F4783E">
        <w:rPr>
          <w:rFonts w:ascii="Times New Roman" w:eastAsia="Times New Roman" w:hAnsi="Times New Roman" w:cs="Times New Roman"/>
          <w:sz w:val="24"/>
          <w:szCs w:val="24"/>
        </w:rPr>
        <w:t>went</w:t>
      </w:r>
      <w:r w:rsidR="0468AC72" w:rsidRPr="00F4783E">
        <w:rPr>
          <w:rFonts w:ascii="Times New Roman" w:eastAsia="Times New Roman" w:hAnsi="Times New Roman" w:cs="Times New Roman"/>
          <w:sz w:val="24"/>
          <w:szCs w:val="24"/>
        </w:rPr>
        <w:t xml:space="preserve"> on show</w:t>
      </w:r>
      <w:r w:rsidR="3B88CE90" w:rsidRPr="00F4783E">
        <w:rPr>
          <w:rFonts w:ascii="Times New Roman" w:eastAsia="Times New Roman" w:hAnsi="Times New Roman" w:cs="Times New Roman"/>
          <w:sz w:val="24"/>
          <w:szCs w:val="24"/>
        </w:rPr>
        <w:t xml:space="preserve"> </w:t>
      </w:r>
      <w:r w:rsidR="5DF52751" w:rsidRPr="00F4783E">
        <w:rPr>
          <w:rFonts w:ascii="Times New Roman" w:eastAsia="Times New Roman" w:hAnsi="Times New Roman" w:cs="Times New Roman"/>
          <w:sz w:val="24"/>
          <w:szCs w:val="24"/>
        </w:rPr>
        <w:t xml:space="preserve">in October 1852, </w:t>
      </w:r>
      <w:r w:rsidR="0468AC72" w:rsidRPr="00F4783E">
        <w:rPr>
          <w:rFonts w:ascii="Times New Roman" w:eastAsia="Times New Roman" w:hAnsi="Times New Roman" w:cs="Times New Roman"/>
          <w:sz w:val="24"/>
          <w:szCs w:val="24"/>
        </w:rPr>
        <w:t xml:space="preserve">with </w:t>
      </w:r>
      <w:r w:rsidR="667E777E" w:rsidRPr="00F4783E">
        <w:rPr>
          <w:rFonts w:ascii="Times New Roman" w:eastAsia="Times New Roman" w:hAnsi="Times New Roman" w:cs="Times New Roman"/>
          <w:sz w:val="24"/>
          <w:szCs w:val="24"/>
        </w:rPr>
        <w:t>bigger</w:t>
      </w:r>
      <w:r w:rsidR="4CFF6140" w:rsidRPr="00F4783E">
        <w:rPr>
          <w:rFonts w:ascii="Times New Roman" w:eastAsia="Times New Roman" w:hAnsi="Times New Roman" w:cs="Times New Roman"/>
          <w:sz w:val="24"/>
          <w:szCs w:val="24"/>
        </w:rPr>
        <w:t xml:space="preserve"> natural history </w:t>
      </w:r>
      <w:r w:rsidR="06F47CB6" w:rsidRPr="00F4783E">
        <w:rPr>
          <w:rFonts w:ascii="Times New Roman" w:eastAsia="Times New Roman" w:hAnsi="Times New Roman" w:cs="Times New Roman"/>
          <w:sz w:val="24"/>
          <w:szCs w:val="24"/>
        </w:rPr>
        <w:t xml:space="preserve">galleries </w:t>
      </w:r>
      <w:r w:rsidR="63FBE301" w:rsidRPr="00F4783E">
        <w:rPr>
          <w:rFonts w:ascii="Times New Roman" w:eastAsia="Times New Roman" w:hAnsi="Times New Roman" w:cs="Times New Roman"/>
          <w:sz w:val="24"/>
          <w:szCs w:val="24"/>
        </w:rPr>
        <w:t xml:space="preserve">opening </w:t>
      </w:r>
      <w:r w:rsidR="1242F933" w:rsidRPr="00F4783E">
        <w:rPr>
          <w:rFonts w:ascii="Times New Roman" w:eastAsia="Times New Roman" w:hAnsi="Times New Roman" w:cs="Times New Roman"/>
          <w:sz w:val="24"/>
          <w:szCs w:val="24"/>
        </w:rPr>
        <w:t>the following</w:t>
      </w:r>
      <w:r w:rsidR="5B7BC1D1" w:rsidRPr="00F4783E">
        <w:rPr>
          <w:rFonts w:ascii="Times New Roman" w:eastAsia="Times New Roman" w:hAnsi="Times New Roman" w:cs="Times New Roman"/>
          <w:sz w:val="24"/>
          <w:szCs w:val="24"/>
        </w:rPr>
        <w:t xml:space="preserve"> </w:t>
      </w:r>
      <w:r w:rsidR="4CFF6140" w:rsidRPr="00F4783E">
        <w:rPr>
          <w:rFonts w:ascii="Times New Roman" w:eastAsia="Times New Roman" w:hAnsi="Times New Roman" w:cs="Times New Roman"/>
          <w:sz w:val="24"/>
          <w:szCs w:val="24"/>
        </w:rPr>
        <w:t>March</w:t>
      </w:r>
      <w:r w:rsidR="2C618A78" w:rsidRPr="00F4783E">
        <w:rPr>
          <w:rFonts w:ascii="Times New Roman" w:eastAsia="Times New Roman" w:hAnsi="Times New Roman" w:cs="Times New Roman"/>
          <w:sz w:val="24"/>
          <w:szCs w:val="24"/>
        </w:rPr>
        <w:t xml:space="preserve">. </w:t>
      </w:r>
      <w:r w:rsidR="0DA0B7E6" w:rsidRPr="00F4783E">
        <w:rPr>
          <w:rFonts w:ascii="Times New Roman" w:eastAsia="Times New Roman" w:hAnsi="Times New Roman" w:cs="Times New Roman"/>
          <w:sz w:val="24"/>
          <w:szCs w:val="24"/>
        </w:rPr>
        <w:t>C</w:t>
      </w:r>
      <w:r w:rsidR="6421969A" w:rsidRPr="00F4783E">
        <w:rPr>
          <w:rFonts w:ascii="Times New Roman" w:eastAsia="Times New Roman" w:hAnsi="Times New Roman" w:cs="Times New Roman"/>
          <w:sz w:val="24"/>
          <w:szCs w:val="24"/>
        </w:rPr>
        <w:t>onstruction of</w:t>
      </w:r>
      <w:r w:rsidR="2B17450B" w:rsidRPr="00F4783E">
        <w:rPr>
          <w:rFonts w:ascii="Times New Roman" w:eastAsia="Times New Roman" w:hAnsi="Times New Roman" w:cs="Times New Roman"/>
          <w:sz w:val="24"/>
          <w:szCs w:val="24"/>
        </w:rPr>
        <w:t xml:space="preserve"> </w:t>
      </w:r>
      <w:r w:rsidR="07B72300" w:rsidRPr="00F4783E">
        <w:rPr>
          <w:rFonts w:ascii="Times New Roman" w:eastAsia="Times New Roman" w:hAnsi="Times New Roman" w:cs="Times New Roman"/>
          <w:sz w:val="24"/>
          <w:szCs w:val="24"/>
        </w:rPr>
        <w:t xml:space="preserve">enlarged </w:t>
      </w:r>
      <w:r w:rsidR="7AF7EC64" w:rsidRPr="00F4783E">
        <w:rPr>
          <w:rFonts w:ascii="Times New Roman" w:eastAsia="Times New Roman" w:hAnsi="Times New Roman" w:cs="Times New Roman"/>
          <w:sz w:val="24"/>
          <w:szCs w:val="24"/>
        </w:rPr>
        <w:t>premise</w:t>
      </w:r>
      <w:r w:rsidR="20A3996D" w:rsidRPr="00F4783E">
        <w:rPr>
          <w:rFonts w:ascii="Times New Roman" w:eastAsia="Times New Roman" w:hAnsi="Times New Roman" w:cs="Times New Roman"/>
          <w:sz w:val="24"/>
          <w:szCs w:val="24"/>
        </w:rPr>
        <w:t>s</w:t>
      </w:r>
      <w:r w:rsidR="7AF7EC64" w:rsidRPr="00F4783E">
        <w:rPr>
          <w:rFonts w:ascii="Times New Roman" w:eastAsia="Times New Roman" w:hAnsi="Times New Roman" w:cs="Times New Roman"/>
          <w:sz w:val="24"/>
          <w:szCs w:val="24"/>
        </w:rPr>
        <w:t xml:space="preserve"> </w:t>
      </w:r>
      <w:r w:rsidR="09E367BC" w:rsidRPr="00F4783E">
        <w:rPr>
          <w:rFonts w:ascii="Times New Roman" w:eastAsia="Times New Roman" w:hAnsi="Times New Roman" w:cs="Times New Roman"/>
          <w:sz w:val="24"/>
          <w:szCs w:val="24"/>
        </w:rPr>
        <w:t>began in 1857</w:t>
      </w:r>
      <w:r w:rsidR="6FE36738" w:rsidRPr="00F4783E">
        <w:rPr>
          <w:rFonts w:ascii="Times New Roman" w:eastAsia="Times New Roman" w:hAnsi="Times New Roman" w:cs="Times New Roman"/>
          <w:sz w:val="24"/>
          <w:szCs w:val="24"/>
        </w:rPr>
        <w:t xml:space="preserve">, </w:t>
      </w:r>
      <w:r w:rsidR="3FFC1AFE" w:rsidRPr="00F4783E">
        <w:rPr>
          <w:rFonts w:ascii="Times New Roman" w:eastAsia="Times New Roman" w:hAnsi="Times New Roman" w:cs="Times New Roman"/>
          <w:sz w:val="24"/>
          <w:szCs w:val="24"/>
        </w:rPr>
        <w:t xml:space="preserve">funded by </w:t>
      </w:r>
      <w:r w:rsidR="5FF93711" w:rsidRPr="00F4783E">
        <w:rPr>
          <w:rFonts w:ascii="Times New Roman" w:eastAsia="Times New Roman" w:hAnsi="Times New Roman" w:cs="Times New Roman"/>
          <w:sz w:val="24"/>
          <w:szCs w:val="24"/>
        </w:rPr>
        <w:t>Liverpool merchant</w:t>
      </w:r>
      <w:r w:rsidR="3FFC1AFE" w:rsidRPr="00F4783E">
        <w:rPr>
          <w:rFonts w:ascii="Times New Roman" w:eastAsia="Times New Roman" w:hAnsi="Times New Roman" w:cs="Times New Roman"/>
          <w:sz w:val="24"/>
          <w:szCs w:val="24"/>
        </w:rPr>
        <w:t xml:space="preserve"> banker</w:t>
      </w:r>
      <w:r w:rsidR="2C88018A" w:rsidRPr="00F4783E">
        <w:rPr>
          <w:rFonts w:ascii="Times New Roman" w:eastAsia="Times New Roman" w:hAnsi="Times New Roman" w:cs="Times New Roman"/>
          <w:sz w:val="24"/>
          <w:szCs w:val="24"/>
        </w:rPr>
        <w:t xml:space="preserve"> </w:t>
      </w:r>
      <w:r w:rsidR="09E367BC" w:rsidRPr="00F4783E">
        <w:rPr>
          <w:rFonts w:ascii="Times New Roman" w:eastAsia="Times New Roman" w:hAnsi="Times New Roman" w:cs="Times New Roman"/>
          <w:sz w:val="24"/>
          <w:szCs w:val="24"/>
        </w:rPr>
        <w:t>William Brown (1784–1864)</w:t>
      </w:r>
      <w:r w:rsidR="240BA930" w:rsidRPr="00F4783E">
        <w:rPr>
          <w:rFonts w:ascii="Times New Roman" w:eastAsia="Times New Roman" w:hAnsi="Times New Roman" w:cs="Times New Roman"/>
          <w:sz w:val="24"/>
          <w:szCs w:val="24"/>
        </w:rPr>
        <w:t>.</w:t>
      </w:r>
      <w:r w:rsidR="735B7DF2" w:rsidRPr="00F4783E">
        <w:rPr>
          <w:rFonts w:ascii="Times New Roman" w:eastAsia="Times New Roman" w:hAnsi="Times New Roman" w:cs="Times New Roman"/>
          <w:sz w:val="24"/>
          <w:szCs w:val="24"/>
        </w:rPr>
        <w:t xml:space="preserve"> </w:t>
      </w:r>
      <w:r w:rsidR="240BA930" w:rsidRPr="00F4783E">
        <w:rPr>
          <w:rFonts w:ascii="Times New Roman" w:eastAsia="Times New Roman" w:hAnsi="Times New Roman" w:cs="Times New Roman"/>
          <w:sz w:val="24"/>
          <w:szCs w:val="24"/>
        </w:rPr>
        <w:t>T</w:t>
      </w:r>
      <w:r w:rsidR="098B99D0" w:rsidRPr="00F4783E">
        <w:rPr>
          <w:rFonts w:ascii="Times New Roman" w:eastAsia="Times New Roman" w:hAnsi="Times New Roman" w:cs="Times New Roman"/>
          <w:sz w:val="24"/>
          <w:szCs w:val="24"/>
        </w:rPr>
        <w:t>he</w:t>
      </w:r>
      <w:r w:rsidR="17E9C22E" w:rsidRPr="00F4783E">
        <w:rPr>
          <w:rFonts w:ascii="Times New Roman" w:eastAsia="Times New Roman" w:hAnsi="Times New Roman" w:cs="Times New Roman"/>
          <w:sz w:val="24"/>
          <w:szCs w:val="24"/>
        </w:rPr>
        <w:t xml:space="preserve"> </w:t>
      </w:r>
      <w:r w:rsidR="4194A187" w:rsidRPr="00F4783E">
        <w:rPr>
          <w:rFonts w:ascii="Times New Roman" w:eastAsia="Times New Roman" w:hAnsi="Times New Roman" w:cs="Times New Roman"/>
          <w:sz w:val="24"/>
          <w:szCs w:val="24"/>
        </w:rPr>
        <w:t xml:space="preserve">new </w:t>
      </w:r>
      <w:r w:rsidR="17E9C22E" w:rsidRPr="00F4783E">
        <w:rPr>
          <w:rFonts w:ascii="Times New Roman" w:eastAsia="Times New Roman" w:hAnsi="Times New Roman" w:cs="Times New Roman"/>
          <w:sz w:val="24"/>
          <w:szCs w:val="24"/>
        </w:rPr>
        <w:t>museum opened i</w:t>
      </w:r>
      <w:r w:rsidR="00F6DC15" w:rsidRPr="00F4783E">
        <w:rPr>
          <w:rFonts w:ascii="Times New Roman" w:eastAsia="Times New Roman" w:hAnsi="Times New Roman" w:cs="Times New Roman"/>
          <w:sz w:val="24"/>
          <w:szCs w:val="24"/>
        </w:rPr>
        <w:t>n</w:t>
      </w:r>
      <w:r w:rsidR="69CEBDA0" w:rsidRPr="00F4783E">
        <w:rPr>
          <w:rFonts w:ascii="Times New Roman" w:eastAsia="Times New Roman" w:hAnsi="Times New Roman" w:cs="Times New Roman"/>
          <w:sz w:val="24"/>
          <w:szCs w:val="24"/>
        </w:rPr>
        <w:t xml:space="preserve"> October </w:t>
      </w:r>
      <w:r w:rsidR="00F6DC15" w:rsidRPr="00F4783E">
        <w:rPr>
          <w:rFonts w:ascii="Times New Roman" w:eastAsia="Times New Roman" w:hAnsi="Times New Roman" w:cs="Times New Roman"/>
          <w:sz w:val="24"/>
          <w:szCs w:val="24"/>
        </w:rPr>
        <w:t>186</w:t>
      </w:r>
      <w:r w:rsidR="2886BEE3" w:rsidRPr="00F4783E">
        <w:rPr>
          <w:rFonts w:ascii="Times New Roman" w:eastAsia="Times New Roman" w:hAnsi="Times New Roman" w:cs="Times New Roman"/>
          <w:sz w:val="24"/>
          <w:szCs w:val="24"/>
        </w:rPr>
        <w:t>0</w:t>
      </w:r>
      <w:r w:rsidR="60A518F6" w:rsidRPr="00F4783E">
        <w:rPr>
          <w:rFonts w:ascii="Times New Roman" w:eastAsia="Times New Roman" w:hAnsi="Times New Roman" w:cs="Times New Roman"/>
          <w:sz w:val="24"/>
          <w:szCs w:val="24"/>
        </w:rPr>
        <w:t xml:space="preserve"> at a site</w:t>
      </w:r>
      <w:r w:rsidR="3E507259" w:rsidRPr="00F4783E">
        <w:rPr>
          <w:rFonts w:ascii="Times New Roman" w:eastAsia="Times New Roman" w:hAnsi="Times New Roman" w:cs="Times New Roman"/>
          <w:sz w:val="24"/>
          <w:szCs w:val="24"/>
        </w:rPr>
        <w:t xml:space="preserve"> </w:t>
      </w:r>
      <w:r w:rsidR="22AD9AD8" w:rsidRPr="00F4783E">
        <w:rPr>
          <w:rFonts w:ascii="Times New Roman" w:eastAsia="Times New Roman" w:hAnsi="Times New Roman" w:cs="Times New Roman"/>
          <w:sz w:val="24"/>
          <w:szCs w:val="24"/>
        </w:rPr>
        <w:t>renamed</w:t>
      </w:r>
      <w:r w:rsidR="6C33812C" w:rsidRPr="00F4783E">
        <w:rPr>
          <w:rFonts w:ascii="Times New Roman" w:eastAsia="Times New Roman" w:hAnsi="Times New Roman" w:cs="Times New Roman"/>
          <w:sz w:val="24"/>
          <w:szCs w:val="24"/>
        </w:rPr>
        <w:t xml:space="preserve"> William Brown Street</w:t>
      </w:r>
      <w:r w:rsidR="71E44393" w:rsidRPr="00F4783E">
        <w:rPr>
          <w:rFonts w:ascii="Times New Roman" w:eastAsia="Times New Roman" w:hAnsi="Times New Roman" w:cs="Times New Roman"/>
          <w:sz w:val="24"/>
          <w:szCs w:val="24"/>
        </w:rPr>
        <w:t xml:space="preserve">. </w:t>
      </w:r>
      <w:r w:rsidR="5C876CB0" w:rsidRPr="00F4783E">
        <w:rPr>
          <w:rFonts w:ascii="Times New Roman" w:eastAsia="Times New Roman" w:hAnsi="Times New Roman" w:cs="Times New Roman"/>
          <w:sz w:val="24"/>
          <w:szCs w:val="24"/>
        </w:rPr>
        <w:t>This</w:t>
      </w:r>
      <w:r w:rsidR="46E4DCB0" w:rsidRPr="00F4783E">
        <w:rPr>
          <w:rFonts w:ascii="Times New Roman" w:eastAsia="Times New Roman" w:hAnsi="Times New Roman" w:cs="Times New Roman"/>
          <w:sz w:val="24"/>
          <w:szCs w:val="24"/>
        </w:rPr>
        <w:t xml:space="preserve"> remains</w:t>
      </w:r>
      <w:r w:rsidR="4FCA7F93" w:rsidRPr="00F4783E">
        <w:rPr>
          <w:rFonts w:ascii="Times New Roman" w:eastAsia="Times New Roman" w:hAnsi="Times New Roman" w:cs="Times New Roman"/>
          <w:sz w:val="24"/>
          <w:szCs w:val="24"/>
        </w:rPr>
        <w:t xml:space="preserve"> home</w:t>
      </w:r>
      <w:r w:rsidR="609A2EC5" w:rsidRPr="00F4783E">
        <w:rPr>
          <w:rFonts w:ascii="Times New Roman" w:eastAsia="Times New Roman" w:hAnsi="Times New Roman" w:cs="Times New Roman"/>
          <w:sz w:val="24"/>
          <w:szCs w:val="24"/>
        </w:rPr>
        <w:t xml:space="preserve"> t</w:t>
      </w:r>
      <w:r w:rsidR="104EBEB8" w:rsidRPr="00F4783E">
        <w:rPr>
          <w:rFonts w:ascii="Times New Roman" w:eastAsia="Times New Roman" w:hAnsi="Times New Roman" w:cs="Times New Roman"/>
          <w:sz w:val="24"/>
          <w:szCs w:val="24"/>
        </w:rPr>
        <w:t>o</w:t>
      </w:r>
      <w:r w:rsidR="6C33812C" w:rsidRPr="00F4783E">
        <w:rPr>
          <w:rFonts w:ascii="Times New Roman" w:eastAsia="Times New Roman" w:hAnsi="Times New Roman" w:cs="Times New Roman"/>
          <w:sz w:val="24"/>
          <w:szCs w:val="24"/>
        </w:rPr>
        <w:t xml:space="preserve"> World Museum Liverpoo</w:t>
      </w:r>
      <w:r w:rsidR="526B0B62" w:rsidRPr="00F4783E">
        <w:rPr>
          <w:rFonts w:ascii="Times New Roman" w:eastAsia="Times New Roman" w:hAnsi="Times New Roman" w:cs="Times New Roman"/>
          <w:sz w:val="24"/>
          <w:szCs w:val="24"/>
        </w:rPr>
        <w:t>l</w:t>
      </w:r>
      <w:r w:rsidR="5BE5B7EF" w:rsidRPr="00F4783E">
        <w:rPr>
          <w:rFonts w:ascii="Times New Roman" w:eastAsia="Times New Roman" w:hAnsi="Times New Roman" w:cs="Times New Roman"/>
          <w:sz w:val="24"/>
          <w:szCs w:val="24"/>
        </w:rPr>
        <w:t xml:space="preserve"> (</w:t>
      </w:r>
      <w:r w:rsidR="424CF4A4" w:rsidRPr="00F4783E">
        <w:rPr>
          <w:rFonts w:ascii="Times New Roman" w:eastAsia="Times New Roman" w:hAnsi="Times New Roman" w:cs="Times New Roman"/>
          <w:sz w:val="24"/>
          <w:szCs w:val="24"/>
        </w:rPr>
        <w:t xml:space="preserve">as the public museum </w:t>
      </w:r>
      <w:r w:rsidR="4B8FBD58" w:rsidRPr="00F4783E">
        <w:rPr>
          <w:rFonts w:ascii="Times New Roman" w:eastAsia="Times New Roman" w:hAnsi="Times New Roman" w:cs="Times New Roman"/>
          <w:sz w:val="24"/>
          <w:szCs w:val="24"/>
        </w:rPr>
        <w:t xml:space="preserve">has been known since </w:t>
      </w:r>
      <w:r w:rsidR="5BE5B7EF" w:rsidRPr="00F4783E">
        <w:rPr>
          <w:rFonts w:ascii="Times New Roman" w:eastAsia="Times New Roman" w:hAnsi="Times New Roman" w:cs="Times New Roman"/>
          <w:sz w:val="24"/>
          <w:szCs w:val="24"/>
        </w:rPr>
        <w:t>2005)</w:t>
      </w:r>
      <w:r w:rsidR="526B0B62" w:rsidRPr="00F4783E">
        <w:rPr>
          <w:rFonts w:ascii="Times New Roman" w:eastAsia="Times New Roman" w:hAnsi="Times New Roman" w:cs="Times New Roman"/>
          <w:sz w:val="24"/>
          <w:szCs w:val="24"/>
        </w:rPr>
        <w:t>,</w:t>
      </w:r>
      <w:r w:rsidR="2B46A70D" w:rsidRPr="00F4783E">
        <w:rPr>
          <w:rFonts w:ascii="Times New Roman" w:eastAsia="Times New Roman" w:hAnsi="Times New Roman" w:cs="Times New Roman"/>
          <w:sz w:val="24"/>
          <w:szCs w:val="24"/>
        </w:rPr>
        <w:t xml:space="preserve"> the</w:t>
      </w:r>
      <w:r w:rsidR="08EEBE47" w:rsidRPr="00F4783E">
        <w:rPr>
          <w:rFonts w:ascii="Times New Roman" w:eastAsia="Times New Roman" w:hAnsi="Times New Roman" w:cs="Times New Roman"/>
          <w:sz w:val="24"/>
          <w:szCs w:val="24"/>
        </w:rPr>
        <w:t xml:space="preserve"> </w:t>
      </w:r>
      <w:r w:rsidR="056F578E" w:rsidRPr="00F4783E">
        <w:rPr>
          <w:rFonts w:ascii="Times New Roman" w:eastAsia="Times New Roman" w:hAnsi="Times New Roman" w:cs="Times New Roman"/>
          <w:sz w:val="24"/>
          <w:szCs w:val="24"/>
        </w:rPr>
        <w:t xml:space="preserve">Walker </w:t>
      </w:r>
      <w:r w:rsidR="58BE22FC" w:rsidRPr="00F4783E">
        <w:rPr>
          <w:rFonts w:ascii="Times New Roman" w:eastAsia="Times New Roman" w:hAnsi="Times New Roman" w:cs="Times New Roman"/>
          <w:sz w:val="24"/>
          <w:szCs w:val="24"/>
        </w:rPr>
        <w:t>Art</w:t>
      </w:r>
      <w:r w:rsidR="056F578E" w:rsidRPr="00F4783E">
        <w:rPr>
          <w:rFonts w:ascii="Times New Roman" w:eastAsia="Times New Roman" w:hAnsi="Times New Roman" w:cs="Times New Roman"/>
          <w:sz w:val="24"/>
          <w:szCs w:val="24"/>
        </w:rPr>
        <w:t xml:space="preserve"> Galler</w:t>
      </w:r>
      <w:r w:rsidR="7ABDC363" w:rsidRPr="00F4783E">
        <w:rPr>
          <w:rFonts w:ascii="Times New Roman" w:eastAsia="Times New Roman" w:hAnsi="Times New Roman" w:cs="Times New Roman"/>
          <w:sz w:val="24"/>
          <w:szCs w:val="24"/>
        </w:rPr>
        <w:t>y</w:t>
      </w:r>
      <w:r w:rsidR="778DF33F" w:rsidRPr="00F4783E">
        <w:rPr>
          <w:rFonts w:ascii="Times New Roman" w:eastAsia="Times New Roman" w:hAnsi="Times New Roman" w:cs="Times New Roman"/>
          <w:sz w:val="24"/>
          <w:szCs w:val="24"/>
        </w:rPr>
        <w:t xml:space="preserve"> </w:t>
      </w:r>
      <w:r w:rsidR="520774DB" w:rsidRPr="00F4783E">
        <w:rPr>
          <w:rFonts w:ascii="Times New Roman" w:eastAsia="Times New Roman" w:hAnsi="Times New Roman" w:cs="Times New Roman"/>
          <w:sz w:val="24"/>
          <w:szCs w:val="24"/>
        </w:rPr>
        <w:t>(est.</w:t>
      </w:r>
      <w:r w:rsidR="778DF33F" w:rsidRPr="00F4783E">
        <w:rPr>
          <w:rFonts w:ascii="Times New Roman" w:eastAsia="Times New Roman" w:hAnsi="Times New Roman" w:cs="Times New Roman"/>
          <w:sz w:val="24"/>
          <w:szCs w:val="24"/>
        </w:rPr>
        <w:t xml:space="preserve"> 1877)</w:t>
      </w:r>
      <w:r w:rsidR="7ABDC363" w:rsidRPr="00F4783E">
        <w:rPr>
          <w:rFonts w:ascii="Times New Roman" w:eastAsia="Times New Roman" w:hAnsi="Times New Roman" w:cs="Times New Roman"/>
          <w:sz w:val="24"/>
          <w:szCs w:val="24"/>
        </w:rPr>
        <w:t xml:space="preserve"> a</w:t>
      </w:r>
      <w:r w:rsidR="056F578E" w:rsidRPr="00F4783E">
        <w:rPr>
          <w:rFonts w:ascii="Times New Roman" w:eastAsia="Times New Roman" w:hAnsi="Times New Roman" w:cs="Times New Roman"/>
          <w:sz w:val="24"/>
          <w:szCs w:val="24"/>
        </w:rPr>
        <w:t>nd the</w:t>
      </w:r>
      <w:r w:rsidR="4D92DD70" w:rsidRPr="00F4783E">
        <w:rPr>
          <w:rFonts w:ascii="Times New Roman" w:eastAsia="Times New Roman" w:hAnsi="Times New Roman" w:cs="Times New Roman"/>
          <w:sz w:val="24"/>
          <w:szCs w:val="24"/>
        </w:rPr>
        <w:t xml:space="preserve"> city’s central library</w:t>
      </w:r>
      <w:r w:rsidR="6422EE38" w:rsidRPr="00F4783E">
        <w:rPr>
          <w:rFonts w:ascii="Times New Roman" w:eastAsia="Times New Roman" w:hAnsi="Times New Roman" w:cs="Times New Roman"/>
          <w:sz w:val="24"/>
          <w:szCs w:val="24"/>
        </w:rPr>
        <w:t xml:space="preserve"> (built </w:t>
      </w:r>
      <w:r w:rsidR="65B28D6D" w:rsidRPr="00F4783E">
        <w:rPr>
          <w:rFonts w:ascii="Times New Roman" w:eastAsia="Times New Roman" w:hAnsi="Times New Roman" w:cs="Times New Roman"/>
          <w:sz w:val="24"/>
          <w:szCs w:val="24"/>
        </w:rPr>
        <w:t>1879</w:t>
      </w:r>
      <w:r w:rsidR="68E7601D" w:rsidRPr="00F4783E">
        <w:rPr>
          <w:rFonts w:ascii="Times New Roman" w:eastAsia="Times New Roman" w:hAnsi="Times New Roman" w:cs="Times New Roman"/>
          <w:sz w:val="24"/>
          <w:szCs w:val="24"/>
        </w:rPr>
        <w:t>)</w:t>
      </w:r>
      <w:r w:rsidR="612E3CF6" w:rsidRPr="00F4783E">
        <w:rPr>
          <w:rFonts w:ascii="Times New Roman" w:eastAsia="Times New Roman" w:hAnsi="Times New Roman" w:cs="Times New Roman"/>
          <w:sz w:val="24"/>
          <w:szCs w:val="24"/>
        </w:rPr>
        <w:t>.</w:t>
      </w:r>
      <w:r w:rsidR="033E21FB" w:rsidRPr="00F4783E">
        <w:rPr>
          <w:rStyle w:val="EndnoteReference"/>
          <w:rFonts w:ascii="Times New Roman" w:eastAsia="Times New Roman" w:hAnsi="Times New Roman" w:cs="Times New Roman"/>
          <w:sz w:val="24"/>
          <w:szCs w:val="24"/>
        </w:rPr>
        <w:endnoteReference w:id="9"/>
      </w:r>
    </w:p>
    <w:p w14:paraId="0CCA736B" w14:textId="01C65D75" w:rsidR="4574F89E" w:rsidRPr="00F4783E" w:rsidRDefault="1DF38D1B" w:rsidP="00066579">
      <w:pPr>
        <w:spacing w:after="0" w:line="360" w:lineRule="auto"/>
        <w:ind w:firstLine="720"/>
        <w:jc w:val="both"/>
        <w:rPr>
          <w:rFonts w:ascii="Times New Roman" w:eastAsia="Times New Roman" w:hAnsi="Times New Roman" w:cs="Times New Roman"/>
          <w:sz w:val="24"/>
          <w:szCs w:val="24"/>
        </w:rPr>
      </w:pPr>
      <w:r w:rsidRPr="00F4783E">
        <w:rPr>
          <w:rFonts w:ascii="Times New Roman" w:eastAsia="Tinos" w:hAnsi="Times New Roman" w:cs="Times New Roman"/>
          <w:sz w:val="24"/>
          <w:szCs w:val="24"/>
        </w:rPr>
        <w:t xml:space="preserve">William </w:t>
      </w:r>
      <w:r w:rsidRPr="00F4783E">
        <w:rPr>
          <w:rFonts w:ascii="Times New Roman" w:eastAsia="Times New Roman" w:hAnsi="Times New Roman" w:cs="Times New Roman"/>
          <w:sz w:val="24"/>
          <w:szCs w:val="24"/>
        </w:rPr>
        <w:t xml:space="preserve">Ewart </w:t>
      </w:r>
      <w:r w:rsidR="0172CCEA" w:rsidRPr="00F4783E">
        <w:rPr>
          <w:rFonts w:ascii="Times New Roman" w:eastAsia="Times New Roman" w:hAnsi="Times New Roman" w:cs="Times New Roman"/>
          <w:sz w:val="24"/>
          <w:szCs w:val="24"/>
        </w:rPr>
        <w:t xml:space="preserve">was </w:t>
      </w:r>
      <w:r w:rsidR="425C4AAA" w:rsidRPr="00F4783E">
        <w:rPr>
          <w:rFonts w:ascii="Times New Roman" w:eastAsia="Times New Roman" w:hAnsi="Times New Roman" w:cs="Times New Roman"/>
          <w:sz w:val="24"/>
          <w:szCs w:val="24"/>
        </w:rPr>
        <w:t xml:space="preserve">not alone </w:t>
      </w:r>
      <w:r w:rsidR="239F0C62" w:rsidRPr="00F4783E">
        <w:rPr>
          <w:rFonts w:ascii="Times New Roman" w:eastAsia="Times New Roman" w:hAnsi="Times New Roman" w:cs="Times New Roman"/>
          <w:sz w:val="24"/>
          <w:szCs w:val="24"/>
        </w:rPr>
        <w:t>in identifying Liverpool</w:t>
      </w:r>
      <w:r w:rsidR="1C6085CA" w:rsidRPr="00F4783E">
        <w:rPr>
          <w:rFonts w:ascii="Times New Roman" w:eastAsia="Times New Roman" w:hAnsi="Times New Roman" w:cs="Times New Roman"/>
          <w:sz w:val="24"/>
          <w:szCs w:val="24"/>
        </w:rPr>
        <w:t xml:space="preserve">’s </w:t>
      </w:r>
      <w:r w:rsidR="239F0C62" w:rsidRPr="00F4783E">
        <w:rPr>
          <w:rFonts w:ascii="Times New Roman" w:eastAsia="Times New Roman" w:hAnsi="Times New Roman" w:cs="Times New Roman"/>
          <w:sz w:val="24"/>
          <w:szCs w:val="24"/>
        </w:rPr>
        <w:t xml:space="preserve">museum as an </w:t>
      </w:r>
      <w:r w:rsidR="65879B69" w:rsidRPr="00F4783E">
        <w:rPr>
          <w:rFonts w:ascii="Times New Roman" w:eastAsia="Times New Roman" w:hAnsi="Times New Roman" w:cs="Times New Roman"/>
          <w:sz w:val="24"/>
          <w:szCs w:val="24"/>
        </w:rPr>
        <w:t>agent</w:t>
      </w:r>
      <w:r w:rsidR="239F0C62" w:rsidRPr="00F4783E">
        <w:rPr>
          <w:rFonts w:ascii="Times New Roman" w:eastAsia="Times New Roman" w:hAnsi="Times New Roman" w:cs="Times New Roman"/>
          <w:sz w:val="24"/>
          <w:szCs w:val="24"/>
        </w:rPr>
        <w:t xml:space="preserve"> </w:t>
      </w:r>
      <w:r w:rsidR="1D25BF15" w:rsidRPr="00F4783E">
        <w:rPr>
          <w:rFonts w:ascii="Times New Roman" w:eastAsia="Times New Roman" w:hAnsi="Times New Roman" w:cs="Times New Roman"/>
          <w:sz w:val="24"/>
          <w:szCs w:val="24"/>
        </w:rPr>
        <w:t>of</w:t>
      </w:r>
      <w:r w:rsidR="239F0C62" w:rsidRPr="00F4783E">
        <w:rPr>
          <w:rFonts w:ascii="Times New Roman" w:eastAsia="Times New Roman" w:hAnsi="Times New Roman" w:cs="Times New Roman"/>
          <w:sz w:val="24"/>
          <w:szCs w:val="24"/>
        </w:rPr>
        <w:t xml:space="preserve"> moral uplift. </w:t>
      </w:r>
      <w:r w:rsidR="3B75241E" w:rsidRPr="00F4783E">
        <w:rPr>
          <w:rFonts w:ascii="Times New Roman" w:eastAsia="Times New Roman" w:hAnsi="Times New Roman" w:cs="Times New Roman"/>
          <w:sz w:val="24"/>
          <w:szCs w:val="24"/>
        </w:rPr>
        <w:t>The</w:t>
      </w:r>
      <w:r w:rsidR="5AC4BA20" w:rsidRPr="00F4783E">
        <w:rPr>
          <w:rFonts w:ascii="Times New Roman" w:eastAsia="Times New Roman" w:hAnsi="Times New Roman" w:cs="Times New Roman"/>
          <w:sz w:val="24"/>
          <w:szCs w:val="24"/>
        </w:rPr>
        <w:t xml:space="preserve"> </w:t>
      </w:r>
      <w:r w:rsidR="52A4B01D" w:rsidRPr="00F4783E">
        <w:rPr>
          <w:rFonts w:ascii="Times New Roman" w:eastAsia="Times New Roman" w:hAnsi="Times New Roman" w:cs="Times New Roman"/>
          <w:sz w:val="24"/>
          <w:szCs w:val="24"/>
        </w:rPr>
        <w:t>1860 opening</w:t>
      </w:r>
      <w:r w:rsidR="6E11181E" w:rsidRPr="00F4783E">
        <w:rPr>
          <w:rFonts w:ascii="Times New Roman" w:eastAsia="Times New Roman" w:hAnsi="Times New Roman" w:cs="Times New Roman"/>
          <w:sz w:val="24"/>
          <w:szCs w:val="24"/>
        </w:rPr>
        <w:t xml:space="preserve"> ceremony</w:t>
      </w:r>
      <w:r w:rsidR="6AF31D0D" w:rsidRPr="00F4783E">
        <w:rPr>
          <w:rFonts w:ascii="Times New Roman" w:eastAsia="Times New Roman" w:hAnsi="Times New Roman" w:cs="Times New Roman"/>
          <w:sz w:val="24"/>
          <w:szCs w:val="24"/>
        </w:rPr>
        <w:t xml:space="preserve"> was accompanied by a </w:t>
      </w:r>
      <w:r w:rsidR="77EE156D" w:rsidRPr="00F4783E">
        <w:rPr>
          <w:rFonts w:ascii="Times New Roman" w:eastAsia="Times New Roman" w:hAnsi="Times New Roman" w:cs="Times New Roman"/>
          <w:sz w:val="24"/>
          <w:szCs w:val="24"/>
        </w:rPr>
        <w:t>‘Working Man’s Meeting</w:t>
      </w:r>
      <w:r w:rsidR="112A4ED1" w:rsidRPr="00F4783E">
        <w:rPr>
          <w:rFonts w:ascii="Times New Roman" w:eastAsia="Times New Roman" w:hAnsi="Times New Roman" w:cs="Times New Roman"/>
          <w:sz w:val="24"/>
          <w:szCs w:val="24"/>
        </w:rPr>
        <w:t>’</w:t>
      </w:r>
      <w:r w:rsidR="40D2464F" w:rsidRPr="00F4783E">
        <w:rPr>
          <w:rFonts w:ascii="Times New Roman" w:eastAsia="Times New Roman" w:hAnsi="Times New Roman" w:cs="Times New Roman"/>
          <w:sz w:val="24"/>
          <w:szCs w:val="24"/>
        </w:rPr>
        <w:t xml:space="preserve"> </w:t>
      </w:r>
      <w:r w:rsidR="2B2D6CD1" w:rsidRPr="00F4783E">
        <w:rPr>
          <w:rFonts w:ascii="Times New Roman" w:eastAsia="Times New Roman" w:hAnsi="Times New Roman" w:cs="Times New Roman"/>
          <w:sz w:val="24"/>
          <w:szCs w:val="24"/>
        </w:rPr>
        <w:t xml:space="preserve">at </w:t>
      </w:r>
      <w:r w:rsidR="40096AA7" w:rsidRPr="00F4783E">
        <w:rPr>
          <w:rFonts w:ascii="Times New Roman" w:eastAsia="Times New Roman" w:hAnsi="Times New Roman" w:cs="Times New Roman"/>
          <w:sz w:val="24"/>
          <w:szCs w:val="24"/>
        </w:rPr>
        <w:t xml:space="preserve">which </w:t>
      </w:r>
      <w:r w:rsidR="7994A903" w:rsidRPr="00F4783E">
        <w:rPr>
          <w:rFonts w:ascii="Times New Roman" w:eastAsia="Times New Roman" w:hAnsi="Times New Roman" w:cs="Times New Roman"/>
          <w:sz w:val="24"/>
          <w:szCs w:val="24"/>
        </w:rPr>
        <w:t xml:space="preserve">a </w:t>
      </w:r>
      <w:r w:rsidR="1D785BD6" w:rsidRPr="00F4783E">
        <w:rPr>
          <w:rFonts w:ascii="Times New Roman" w:eastAsia="Times New Roman" w:hAnsi="Times New Roman" w:cs="Times New Roman"/>
          <w:sz w:val="24"/>
          <w:szCs w:val="24"/>
        </w:rPr>
        <w:t>‘</w:t>
      </w:r>
      <w:r w:rsidR="6416630E" w:rsidRPr="00F4783E">
        <w:rPr>
          <w:rFonts w:ascii="Times New Roman" w:eastAsia="Times New Roman" w:hAnsi="Times New Roman" w:cs="Times New Roman"/>
          <w:sz w:val="24"/>
          <w:szCs w:val="24"/>
        </w:rPr>
        <w:t>testimonial of the working men of Liverpool’</w:t>
      </w:r>
      <w:r w:rsidR="1DAC426D" w:rsidRPr="00F4783E">
        <w:rPr>
          <w:rFonts w:ascii="Times New Roman" w:eastAsia="Times New Roman" w:hAnsi="Times New Roman" w:cs="Times New Roman"/>
          <w:sz w:val="24"/>
          <w:szCs w:val="24"/>
        </w:rPr>
        <w:t xml:space="preserve"> </w:t>
      </w:r>
      <w:r w:rsidR="60F84431" w:rsidRPr="00F4783E">
        <w:rPr>
          <w:rFonts w:ascii="Times New Roman" w:eastAsia="Times New Roman" w:hAnsi="Times New Roman" w:cs="Times New Roman"/>
          <w:sz w:val="24"/>
          <w:szCs w:val="24"/>
        </w:rPr>
        <w:t xml:space="preserve">was </w:t>
      </w:r>
      <w:r w:rsidR="6416630E" w:rsidRPr="00F4783E">
        <w:rPr>
          <w:rFonts w:ascii="Times New Roman" w:eastAsia="Times New Roman" w:hAnsi="Times New Roman" w:cs="Times New Roman"/>
          <w:sz w:val="24"/>
          <w:szCs w:val="24"/>
        </w:rPr>
        <w:t>del</w:t>
      </w:r>
      <w:r w:rsidR="57AF387A" w:rsidRPr="00F4783E">
        <w:rPr>
          <w:rFonts w:ascii="Times New Roman" w:eastAsia="Times New Roman" w:hAnsi="Times New Roman" w:cs="Times New Roman"/>
          <w:sz w:val="24"/>
          <w:szCs w:val="24"/>
        </w:rPr>
        <w:t>ivered by D</w:t>
      </w:r>
      <w:r w:rsidR="009CDB89" w:rsidRPr="00F4783E">
        <w:rPr>
          <w:rFonts w:ascii="Times New Roman" w:eastAsia="Times New Roman" w:hAnsi="Times New Roman" w:cs="Times New Roman"/>
          <w:sz w:val="24"/>
          <w:szCs w:val="24"/>
        </w:rPr>
        <w:t>aniel Guile, a trade-unionist</w:t>
      </w:r>
      <w:r w:rsidR="127A6AA0" w:rsidRPr="00F4783E">
        <w:rPr>
          <w:rFonts w:ascii="Times New Roman" w:eastAsia="Times New Roman" w:hAnsi="Times New Roman" w:cs="Times New Roman"/>
          <w:sz w:val="24"/>
          <w:szCs w:val="24"/>
        </w:rPr>
        <w:t>. Guile</w:t>
      </w:r>
      <w:r w:rsidR="00C81F09" w:rsidRPr="00F4783E">
        <w:rPr>
          <w:rFonts w:ascii="Times New Roman" w:eastAsia="Times New Roman" w:hAnsi="Times New Roman" w:cs="Times New Roman"/>
          <w:sz w:val="24"/>
          <w:szCs w:val="24"/>
        </w:rPr>
        <w:t xml:space="preserve">’s speech </w:t>
      </w:r>
      <w:r w:rsidR="00D824DB">
        <w:rPr>
          <w:rFonts w:ascii="Times New Roman" w:eastAsia="Times New Roman" w:hAnsi="Times New Roman" w:cs="Times New Roman"/>
          <w:sz w:val="24"/>
          <w:szCs w:val="24"/>
        </w:rPr>
        <w:t xml:space="preserve">related </w:t>
      </w:r>
      <w:r w:rsidR="00851276" w:rsidRPr="00F4783E">
        <w:rPr>
          <w:rFonts w:ascii="Times New Roman" w:eastAsia="Times New Roman" w:hAnsi="Times New Roman" w:cs="Times New Roman"/>
          <w:sz w:val="24"/>
          <w:szCs w:val="24"/>
        </w:rPr>
        <w:t>the museum</w:t>
      </w:r>
      <w:r w:rsidR="008778DC" w:rsidRPr="00F4783E">
        <w:rPr>
          <w:rFonts w:ascii="Times New Roman" w:eastAsia="Times New Roman" w:hAnsi="Times New Roman" w:cs="Times New Roman"/>
          <w:sz w:val="24"/>
          <w:szCs w:val="24"/>
        </w:rPr>
        <w:t xml:space="preserve"> to wider efforts to educate workers</w:t>
      </w:r>
      <w:r w:rsidR="00971EE0">
        <w:rPr>
          <w:rFonts w:ascii="Times New Roman" w:eastAsia="Times New Roman" w:hAnsi="Times New Roman" w:cs="Times New Roman"/>
          <w:sz w:val="24"/>
          <w:szCs w:val="24"/>
        </w:rPr>
        <w:t xml:space="preserve">. </w:t>
      </w:r>
      <w:r w:rsidR="7240CA60" w:rsidRPr="00F4783E">
        <w:rPr>
          <w:rFonts w:ascii="Times New Roman" w:eastAsia="Times New Roman" w:hAnsi="Times New Roman" w:cs="Times New Roman"/>
          <w:sz w:val="24"/>
          <w:szCs w:val="24"/>
        </w:rPr>
        <w:t xml:space="preserve">Whereas earlier generations had regarded tradesmen </w:t>
      </w:r>
      <w:r w:rsidR="77EE156D" w:rsidRPr="00F4783E">
        <w:rPr>
          <w:rFonts w:ascii="Times New Roman" w:eastAsia="Times New Roman" w:hAnsi="Times New Roman" w:cs="Times New Roman"/>
          <w:sz w:val="24"/>
          <w:szCs w:val="24"/>
        </w:rPr>
        <w:t xml:space="preserve">as </w:t>
      </w:r>
      <w:r w:rsidR="00FC0044" w:rsidRPr="00F4783E">
        <w:rPr>
          <w:rFonts w:ascii="Times New Roman" w:eastAsia="Times New Roman" w:hAnsi="Times New Roman" w:cs="Times New Roman"/>
          <w:sz w:val="24"/>
          <w:szCs w:val="24"/>
        </w:rPr>
        <w:t>‘</w:t>
      </w:r>
      <w:r w:rsidR="77EE156D" w:rsidRPr="00F4783E">
        <w:rPr>
          <w:rFonts w:ascii="Times New Roman" w:eastAsia="Times New Roman" w:hAnsi="Times New Roman" w:cs="Times New Roman"/>
          <w:sz w:val="24"/>
          <w:szCs w:val="24"/>
        </w:rPr>
        <w:t>mere beasts of burden,</w:t>
      </w:r>
      <w:r w:rsidR="00ED3391" w:rsidRPr="00F4783E">
        <w:rPr>
          <w:rFonts w:ascii="Times New Roman" w:eastAsia="Times New Roman" w:hAnsi="Times New Roman" w:cs="Times New Roman"/>
          <w:sz w:val="24"/>
          <w:szCs w:val="24"/>
        </w:rPr>
        <w:t>’</w:t>
      </w:r>
      <w:r w:rsidR="77EE156D" w:rsidRPr="00F4783E">
        <w:rPr>
          <w:rFonts w:ascii="Times New Roman" w:eastAsia="Times New Roman" w:hAnsi="Times New Roman" w:cs="Times New Roman"/>
          <w:sz w:val="24"/>
          <w:szCs w:val="24"/>
        </w:rPr>
        <w:t xml:space="preserve"> Guile</w:t>
      </w:r>
      <w:r w:rsidR="567F4A07" w:rsidRPr="00F4783E">
        <w:rPr>
          <w:rFonts w:ascii="Times New Roman" w:eastAsia="Times New Roman" w:hAnsi="Times New Roman" w:cs="Times New Roman"/>
          <w:sz w:val="24"/>
          <w:szCs w:val="24"/>
        </w:rPr>
        <w:t xml:space="preserve"> </w:t>
      </w:r>
      <w:r w:rsidR="69EB61A1" w:rsidRPr="00F4783E">
        <w:rPr>
          <w:rFonts w:ascii="Times New Roman" w:eastAsia="Times New Roman" w:hAnsi="Times New Roman" w:cs="Times New Roman"/>
          <w:sz w:val="24"/>
          <w:szCs w:val="24"/>
        </w:rPr>
        <w:t>report</w:t>
      </w:r>
      <w:r w:rsidR="24B4237B" w:rsidRPr="00F4783E">
        <w:rPr>
          <w:rFonts w:ascii="Times New Roman" w:eastAsia="Times New Roman" w:hAnsi="Times New Roman" w:cs="Times New Roman"/>
          <w:sz w:val="24"/>
          <w:szCs w:val="24"/>
        </w:rPr>
        <w:t>ed</w:t>
      </w:r>
      <w:r w:rsidR="69EB61A1" w:rsidRPr="00F4783E">
        <w:rPr>
          <w:rFonts w:ascii="Times New Roman" w:eastAsia="Times New Roman" w:hAnsi="Times New Roman" w:cs="Times New Roman"/>
          <w:sz w:val="24"/>
          <w:szCs w:val="24"/>
        </w:rPr>
        <w:t xml:space="preserve"> t</w:t>
      </w:r>
      <w:r w:rsidR="77EE156D" w:rsidRPr="00F4783E">
        <w:rPr>
          <w:rFonts w:ascii="Times New Roman" w:eastAsia="Times New Roman" w:hAnsi="Times New Roman" w:cs="Times New Roman"/>
          <w:sz w:val="24"/>
          <w:szCs w:val="24"/>
        </w:rPr>
        <w:t xml:space="preserve">hat </w:t>
      </w:r>
      <w:r w:rsidR="589DE4EB" w:rsidRPr="00F4783E">
        <w:rPr>
          <w:rFonts w:ascii="Times New Roman" w:eastAsia="Times New Roman" w:hAnsi="Times New Roman" w:cs="Times New Roman"/>
          <w:sz w:val="24"/>
          <w:szCs w:val="24"/>
        </w:rPr>
        <w:t xml:space="preserve">more </w:t>
      </w:r>
      <w:r w:rsidR="39C63ABA" w:rsidRPr="00F4783E">
        <w:rPr>
          <w:rFonts w:ascii="Times New Roman" w:eastAsia="Times New Roman" w:hAnsi="Times New Roman" w:cs="Times New Roman"/>
          <w:sz w:val="24"/>
          <w:szCs w:val="24"/>
        </w:rPr>
        <w:t>recently</w:t>
      </w:r>
      <w:r w:rsidR="77EE156D" w:rsidRPr="00F4783E">
        <w:rPr>
          <w:rFonts w:ascii="Times New Roman" w:eastAsia="Times New Roman" w:hAnsi="Times New Roman" w:cs="Times New Roman"/>
          <w:sz w:val="24"/>
          <w:szCs w:val="24"/>
        </w:rPr>
        <w:t xml:space="preserve"> </w:t>
      </w:r>
      <w:r w:rsidR="00ED3391" w:rsidRPr="00F4783E">
        <w:rPr>
          <w:rFonts w:ascii="Times New Roman" w:eastAsia="Times New Roman" w:hAnsi="Times New Roman" w:cs="Times New Roman"/>
          <w:sz w:val="24"/>
          <w:szCs w:val="24"/>
        </w:rPr>
        <w:t>‘</w:t>
      </w:r>
      <w:r w:rsidR="77EE156D" w:rsidRPr="00F4783E">
        <w:rPr>
          <w:rFonts w:ascii="Times New Roman" w:eastAsia="Times New Roman" w:hAnsi="Times New Roman" w:cs="Times New Roman"/>
          <w:sz w:val="24"/>
          <w:szCs w:val="24"/>
        </w:rPr>
        <w:t>sprits had arisen amidst this intellectual gloom</w:t>
      </w:r>
      <w:r w:rsidR="0B054436" w:rsidRPr="00F4783E">
        <w:rPr>
          <w:rFonts w:ascii="Times New Roman" w:eastAsia="Times New Roman" w:hAnsi="Times New Roman" w:cs="Times New Roman"/>
          <w:sz w:val="24"/>
          <w:szCs w:val="24"/>
        </w:rPr>
        <w:t xml:space="preserve"> … </w:t>
      </w:r>
      <w:r w:rsidR="77EE156D" w:rsidRPr="00F4783E">
        <w:rPr>
          <w:rFonts w:ascii="Times New Roman" w:eastAsia="Times New Roman" w:hAnsi="Times New Roman" w:cs="Times New Roman"/>
          <w:sz w:val="24"/>
          <w:szCs w:val="24"/>
        </w:rPr>
        <w:t xml:space="preserve"> </w:t>
      </w:r>
      <w:r w:rsidR="7BF9691E" w:rsidRPr="00F4783E">
        <w:rPr>
          <w:rFonts w:ascii="Times New Roman" w:eastAsia="Times New Roman" w:hAnsi="Times New Roman" w:cs="Times New Roman"/>
          <w:sz w:val="24"/>
          <w:szCs w:val="24"/>
        </w:rPr>
        <w:t>showing</w:t>
      </w:r>
      <w:r w:rsidR="77EE156D" w:rsidRPr="00F4783E">
        <w:rPr>
          <w:rFonts w:ascii="Times New Roman" w:eastAsia="Times New Roman" w:hAnsi="Times New Roman" w:cs="Times New Roman"/>
          <w:sz w:val="24"/>
          <w:szCs w:val="24"/>
        </w:rPr>
        <w:t xml:space="preserve"> that in the masses there was mind.</w:t>
      </w:r>
      <w:r w:rsidR="00ED3391" w:rsidRPr="00F4783E">
        <w:rPr>
          <w:rFonts w:ascii="Times New Roman" w:eastAsia="Times New Roman" w:hAnsi="Times New Roman" w:cs="Times New Roman"/>
          <w:sz w:val="24"/>
          <w:szCs w:val="24"/>
        </w:rPr>
        <w:t>’</w:t>
      </w:r>
      <w:r w:rsidR="77EE156D" w:rsidRPr="00F4783E">
        <w:rPr>
          <w:rFonts w:ascii="Times New Roman" w:eastAsia="Times New Roman" w:hAnsi="Times New Roman" w:cs="Times New Roman"/>
          <w:sz w:val="24"/>
          <w:szCs w:val="24"/>
        </w:rPr>
        <w:t xml:space="preserve"> Praising the engineering achievements of George Stephenson, James Watt and Isambard Kingdom Brunel – </w:t>
      </w:r>
      <w:r w:rsidR="00ED3391" w:rsidRPr="00F4783E">
        <w:rPr>
          <w:rFonts w:ascii="Times New Roman" w:eastAsia="Times New Roman" w:hAnsi="Times New Roman" w:cs="Times New Roman"/>
          <w:sz w:val="24"/>
          <w:szCs w:val="24"/>
        </w:rPr>
        <w:t>‘</w:t>
      </w:r>
      <w:r w:rsidR="77EE156D" w:rsidRPr="00F4783E">
        <w:rPr>
          <w:rFonts w:ascii="Times New Roman" w:eastAsia="Times New Roman" w:hAnsi="Times New Roman" w:cs="Times New Roman"/>
          <w:sz w:val="24"/>
          <w:szCs w:val="24"/>
        </w:rPr>
        <w:t>men … sprang from us, the masses</w:t>
      </w:r>
      <w:r w:rsidR="00ED3391" w:rsidRPr="00F4783E">
        <w:rPr>
          <w:rFonts w:ascii="Times New Roman" w:eastAsia="Times New Roman" w:hAnsi="Times New Roman" w:cs="Times New Roman"/>
          <w:sz w:val="24"/>
          <w:szCs w:val="24"/>
        </w:rPr>
        <w:t>’</w:t>
      </w:r>
      <w:r w:rsidR="77EE156D" w:rsidRPr="00F4783E">
        <w:rPr>
          <w:rFonts w:ascii="Times New Roman" w:eastAsia="Times New Roman" w:hAnsi="Times New Roman" w:cs="Times New Roman"/>
          <w:sz w:val="24"/>
          <w:szCs w:val="24"/>
        </w:rPr>
        <w:t xml:space="preserve"> – Guile expressed hope </w:t>
      </w:r>
      <w:r w:rsidR="45720FC6" w:rsidRPr="00F4783E">
        <w:rPr>
          <w:rFonts w:ascii="Times New Roman" w:eastAsia="Times New Roman" w:hAnsi="Times New Roman" w:cs="Times New Roman"/>
          <w:sz w:val="24"/>
          <w:szCs w:val="24"/>
        </w:rPr>
        <w:t xml:space="preserve">that the museum </w:t>
      </w:r>
      <w:r w:rsidR="0D6E34E9" w:rsidRPr="00F4783E">
        <w:rPr>
          <w:rFonts w:ascii="Times New Roman" w:eastAsia="Times New Roman" w:hAnsi="Times New Roman" w:cs="Times New Roman"/>
          <w:sz w:val="24"/>
          <w:szCs w:val="24"/>
        </w:rPr>
        <w:t>would</w:t>
      </w:r>
      <w:r w:rsidR="77EE156D" w:rsidRPr="00F4783E">
        <w:rPr>
          <w:rFonts w:ascii="Times New Roman" w:eastAsia="Times New Roman" w:hAnsi="Times New Roman" w:cs="Times New Roman"/>
          <w:sz w:val="24"/>
          <w:szCs w:val="24"/>
        </w:rPr>
        <w:t xml:space="preserve"> inspire comparable excellence. </w:t>
      </w:r>
      <w:r w:rsidR="3CFB2263" w:rsidRPr="00F4783E">
        <w:rPr>
          <w:rFonts w:ascii="Times New Roman" w:eastAsia="Times New Roman" w:hAnsi="Times New Roman" w:cs="Times New Roman"/>
          <w:sz w:val="24"/>
          <w:szCs w:val="24"/>
        </w:rPr>
        <w:t>T</w:t>
      </w:r>
      <w:r w:rsidR="73EE38ED" w:rsidRPr="00F4783E">
        <w:rPr>
          <w:rFonts w:ascii="Times New Roman" w:eastAsia="Times New Roman" w:hAnsi="Times New Roman" w:cs="Times New Roman"/>
          <w:sz w:val="24"/>
          <w:szCs w:val="24"/>
        </w:rPr>
        <w:t xml:space="preserve">o do so, </w:t>
      </w:r>
      <w:r w:rsidR="77EE156D" w:rsidRPr="00F4783E">
        <w:rPr>
          <w:rFonts w:ascii="Times New Roman" w:eastAsia="Times New Roman" w:hAnsi="Times New Roman" w:cs="Times New Roman"/>
          <w:sz w:val="24"/>
          <w:szCs w:val="24"/>
        </w:rPr>
        <w:t xml:space="preserve">Guile </w:t>
      </w:r>
      <w:r w:rsidR="3EBFF8DA" w:rsidRPr="00F4783E">
        <w:rPr>
          <w:rFonts w:ascii="Times New Roman" w:eastAsia="Times New Roman" w:hAnsi="Times New Roman" w:cs="Times New Roman"/>
          <w:sz w:val="24"/>
          <w:szCs w:val="24"/>
        </w:rPr>
        <w:t xml:space="preserve">cautioned </w:t>
      </w:r>
      <w:r w:rsidR="06D7D086" w:rsidRPr="00F4783E">
        <w:rPr>
          <w:rFonts w:ascii="Times New Roman" w:eastAsia="Times New Roman" w:hAnsi="Times New Roman" w:cs="Times New Roman"/>
          <w:sz w:val="24"/>
          <w:szCs w:val="24"/>
        </w:rPr>
        <w:t>that</w:t>
      </w:r>
      <w:r w:rsidR="77EE156D" w:rsidRPr="00F4783E">
        <w:rPr>
          <w:rFonts w:ascii="Times New Roman" w:eastAsia="Times New Roman" w:hAnsi="Times New Roman" w:cs="Times New Roman"/>
          <w:sz w:val="24"/>
          <w:szCs w:val="24"/>
        </w:rPr>
        <w:t xml:space="preserve"> </w:t>
      </w:r>
      <w:r w:rsidR="00ED3391" w:rsidRPr="00F4783E">
        <w:rPr>
          <w:rFonts w:ascii="Times New Roman" w:eastAsia="Times New Roman" w:hAnsi="Times New Roman" w:cs="Times New Roman"/>
          <w:sz w:val="24"/>
          <w:szCs w:val="24"/>
        </w:rPr>
        <w:t>‘</w:t>
      </w:r>
      <w:r w:rsidR="77EE156D" w:rsidRPr="00F4783E">
        <w:rPr>
          <w:rFonts w:ascii="Times New Roman" w:eastAsia="Times New Roman" w:hAnsi="Times New Roman" w:cs="Times New Roman"/>
          <w:sz w:val="24"/>
          <w:szCs w:val="24"/>
        </w:rPr>
        <w:t xml:space="preserve">the power </w:t>
      </w:r>
      <w:r w:rsidR="77EE156D" w:rsidRPr="00F4783E">
        <w:rPr>
          <w:rFonts w:ascii="Times New Roman" w:eastAsia="Times New Roman" w:hAnsi="Times New Roman" w:cs="Times New Roman"/>
          <w:sz w:val="24"/>
          <w:szCs w:val="24"/>
        </w:rPr>
        <w:lastRenderedPageBreak/>
        <w:t>of the mind</w:t>
      </w:r>
      <w:r w:rsidR="00ED3391" w:rsidRPr="00F4783E">
        <w:rPr>
          <w:rFonts w:ascii="Times New Roman" w:eastAsia="Times New Roman" w:hAnsi="Times New Roman" w:cs="Times New Roman"/>
          <w:sz w:val="24"/>
          <w:szCs w:val="24"/>
        </w:rPr>
        <w:t>’</w:t>
      </w:r>
      <w:r w:rsidR="77EE156D" w:rsidRPr="00F4783E">
        <w:rPr>
          <w:rFonts w:ascii="Times New Roman" w:eastAsia="Times New Roman" w:hAnsi="Times New Roman" w:cs="Times New Roman"/>
          <w:sz w:val="24"/>
          <w:szCs w:val="24"/>
        </w:rPr>
        <w:t xml:space="preserve"> needed to </w:t>
      </w:r>
      <w:r w:rsidR="70CB0337" w:rsidRPr="00F4783E">
        <w:rPr>
          <w:rFonts w:ascii="Times New Roman" w:eastAsia="Times New Roman" w:hAnsi="Times New Roman" w:cs="Times New Roman"/>
          <w:sz w:val="24"/>
          <w:szCs w:val="24"/>
        </w:rPr>
        <w:t>win</w:t>
      </w:r>
      <w:r w:rsidR="77EE156D" w:rsidRPr="00F4783E">
        <w:rPr>
          <w:rFonts w:ascii="Times New Roman" w:eastAsia="Times New Roman" w:hAnsi="Times New Roman" w:cs="Times New Roman"/>
          <w:sz w:val="24"/>
          <w:szCs w:val="24"/>
        </w:rPr>
        <w:t xml:space="preserve"> </w:t>
      </w:r>
      <w:r w:rsidR="00ED3391" w:rsidRPr="00F4783E">
        <w:rPr>
          <w:rFonts w:ascii="Times New Roman" w:eastAsia="Times New Roman" w:hAnsi="Times New Roman" w:cs="Times New Roman"/>
          <w:sz w:val="24"/>
          <w:szCs w:val="24"/>
        </w:rPr>
        <w:t>‘</w:t>
      </w:r>
      <w:r w:rsidR="77EE156D" w:rsidRPr="00F4783E">
        <w:rPr>
          <w:rFonts w:ascii="Times New Roman" w:eastAsia="Times New Roman" w:hAnsi="Times New Roman" w:cs="Times New Roman"/>
          <w:sz w:val="24"/>
          <w:szCs w:val="24"/>
        </w:rPr>
        <w:t>complete victory over sensual appetites</w:t>
      </w:r>
      <w:r w:rsidR="00ED3391" w:rsidRPr="00F4783E">
        <w:rPr>
          <w:rFonts w:ascii="Times New Roman" w:eastAsia="Times New Roman" w:hAnsi="Times New Roman" w:cs="Times New Roman"/>
          <w:sz w:val="24"/>
          <w:szCs w:val="24"/>
        </w:rPr>
        <w:t>’</w:t>
      </w:r>
      <w:r w:rsidR="58A1F6EF" w:rsidRPr="00F4783E">
        <w:rPr>
          <w:rFonts w:ascii="Times New Roman" w:eastAsia="Times New Roman" w:hAnsi="Times New Roman" w:cs="Times New Roman"/>
          <w:sz w:val="24"/>
          <w:szCs w:val="24"/>
        </w:rPr>
        <w:t xml:space="preserve"> </w:t>
      </w:r>
      <w:r w:rsidR="00C934A9" w:rsidRPr="00F4783E">
        <w:rPr>
          <w:rFonts w:ascii="Times New Roman" w:eastAsia="Times New Roman" w:hAnsi="Times New Roman" w:cs="Times New Roman"/>
          <w:sz w:val="24"/>
          <w:szCs w:val="24"/>
        </w:rPr>
        <w:t>and</w:t>
      </w:r>
      <w:r w:rsidR="77EE156D" w:rsidRPr="00F4783E">
        <w:rPr>
          <w:rFonts w:ascii="Times New Roman" w:eastAsia="Times New Roman" w:hAnsi="Times New Roman" w:cs="Times New Roman"/>
          <w:sz w:val="24"/>
          <w:szCs w:val="24"/>
        </w:rPr>
        <w:t xml:space="preserve"> </w:t>
      </w:r>
      <w:r w:rsidR="1A7C3A80" w:rsidRPr="00F4783E">
        <w:rPr>
          <w:rFonts w:ascii="Times New Roman" w:eastAsia="Times New Roman" w:hAnsi="Times New Roman" w:cs="Times New Roman"/>
          <w:sz w:val="24"/>
          <w:szCs w:val="24"/>
        </w:rPr>
        <w:t>that</w:t>
      </w:r>
      <w:r w:rsidR="77EE156D" w:rsidRPr="00F4783E">
        <w:rPr>
          <w:rFonts w:ascii="Times New Roman" w:eastAsia="Times New Roman" w:hAnsi="Times New Roman" w:cs="Times New Roman"/>
          <w:sz w:val="24"/>
          <w:szCs w:val="24"/>
        </w:rPr>
        <w:t xml:space="preserve"> </w:t>
      </w:r>
      <w:r w:rsidR="00ED3391" w:rsidRPr="00F4783E">
        <w:rPr>
          <w:rFonts w:ascii="Times New Roman" w:eastAsia="Times New Roman" w:hAnsi="Times New Roman" w:cs="Times New Roman"/>
          <w:sz w:val="24"/>
          <w:szCs w:val="24"/>
        </w:rPr>
        <w:t>‘</w:t>
      </w:r>
      <w:r w:rsidR="77EE156D" w:rsidRPr="00F4783E">
        <w:rPr>
          <w:rFonts w:ascii="Times New Roman" w:eastAsia="Times New Roman" w:hAnsi="Times New Roman" w:cs="Times New Roman"/>
          <w:sz w:val="24"/>
          <w:szCs w:val="24"/>
        </w:rPr>
        <w:t>self-denial must be exercised</w:t>
      </w:r>
      <w:r w:rsidR="00C934A9" w:rsidRPr="00F4783E">
        <w:rPr>
          <w:rFonts w:ascii="Times New Roman" w:eastAsia="Times New Roman" w:hAnsi="Times New Roman" w:cs="Times New Roman"/>
          <w:sz w:val="24"/>
          <w:szCs w:val="24"/>
        </w:rPr>
        <w:t>.</w:t>
      </w:r>
      <w:r w:rsidR="00ED3391" w:rsidRPr="00F4783E">
        <w:rPr>
          <w:rFonts w:ascii="Times New Roman" w:eastAsia="Times New Roman" w:hAnsi="Times New Roman" w:cs="Times New Roman"/>
          <w:sz w:val="24"/>
          <w:szCs w:val="24"/>
        </w:rPr>
        <w:t>’</w:t>
      </w:r>
      <w:r w:rsidR="77EE156D" w:rsidRPr="00F4783E">
        <w:rPr>
          <w:rFonts w:ascii="Times New Roman" w:eastAsia="Times New Roman" w:hAnsi="Times New Roman" w:cs="Times New Roman"/>
          <w:sz w:val="24"/>
          <w:szCs w:val="24"/>
        </w:rPr>
        <w:t xml:space="preserve"> </w:t>
      </w:r>
      <w:r w:rsidR="00C934A9" w:rsidRPr="00F4783E">
        <w:rPr>
          <w:rFonts w:ascii="Times New Roman" w:eastAsia="Times New Roman" w:hAnsi="Times New Roman" w:cs="Times New Roman"/>
          <w:sz w:val="24"/>
          <w:szCs w:val="24"/>
        </w:rPr>
        <w:t>H</w:t>
      </w:r>
      <w:r w:rsidR="60D00D8E" w:rsidRPr="00F4783E">
        <w:rPr>
          <w:rFonts w:ascii="Times New Roman" w:eastAsia="Times New Roman" w:hAnsi="Times New Roman" w:cs="Times New Roman"/>
          <w:sz w:val="24"/>
          <w:szCs w:val="24"/>
        </w:rPr>
        <w:t>e encouraged</w:t>
      </w:r>
      <w:r w:rsidR="69937492" w:rsidRPr="00F4783E">
        <w:rPr>
          <w:rFonts w:ascii="Times New Roman" w:eastAsia="Times New Roman" w:hAnsi="Times New Roman" w:cs="Times New Roman"/>
          <w:sz w:val="24"/>
          <w:szCs w:val="24"/>
        </w:rPr>
        <w:t xml:space="preserve"> workers </w:t>
      </w:r>
      <w:r w:rsidR="36BBACF0" w:rsidRPr="00F4783E">
        <w:rPr>
          <w:rFonts w:ascii="Times New Roman" w:eastAsia="Times New Roman" w:hAnsi="Times New Roman" w:cs="Times New Roman"/>
          <w:sz w:val="24"/>
          <w:szCs w:val="24"/>
        </w:rPr>
        <w:t>to</w:t>
      </w:r>
      <w:r w:rsidR="26DA080A" w:rsidRPr="00F4783E">
        <w:rPr>
          <w:rFonts w:ascii="Times New Roman" w:eastAsia="Times New Roman" w:hAnsi="Times New Roman" w:cs="Times New Roman"/>
          <w:sz w:val="24"/>
          <w:szCs w:val="24"/>
        </w:rPr>
        <w:t xml:space="preserve"> </w:t>
      </w:r>
      <w:r w:rsidR="0D8972C9" w:rsidRPr="00F4783E">
        <w:rPr>
          <w:rFonts w:ascii="Times New Roman" w:eastAsia="Times New Roman" w:hAnsi="Times New Roman" w:cs="Times New Roman"/>
          <w:sz w:val="24"/>
          <w:szCs w:val="24"/>
        </w:rPr>
        <w:t>de</w:t>
      </w:r>
      <w:r w:rsidR="6A8E4534" w:rsidRPr="00F4783E">
        <w:rPr>
          <w:rFonts w:ascii="Times New Roman" w:eastAsia="Times New Roman" w:hAnsi="Times New Roman" w:cs="Times New Roman"/>
          <w:sz w:val="24"/>
          <w:szCs w:val="24"/>
        </w:rPr>
        <w:t>vote</w:t>
      </w:r>
      <w:r w:rsidR="26DA080A" w:rsidRPr="00F4783E">
        <w:rPr>
          <w:rFonts w:ascii="Times New Roman" w:eastAsia="Times New Roman" w:hAnsi="Times New Roman" w:cs="Times New Roman"/>
          <w:sz w:val="24"/>
          <w:szCs w:val="24"/>
        </w:rPr>
        <w:t xml:space="preserve"> their </w:t>
      </w:r>
      <w:r w:rsidR="00914F60">
        <w:rPr>
          <w:rFonts w:ascii="Times New Roman" w:eastAsia="Times New Roman" w:hAnsi="Times New Roman" w:cs="Times New Roman"/>
          <w:sz w:val="24"/>
          <w:szCs w:val="24"/>
        </w:rPr>
        <w:t xml:space="preserve">spare time </w:t>
      </w:r>
      <w:r w:rsidR="483A3197" w:rsidRPr="00F4783E">
        <w:rPr>
          <w:rFonts w:ascii="Times New Roman" w:eastAsia="Times New Roman" w:hAnsi="Times New Roman" w:cs="Times New Roman"/>
          <w:sz w:val="24"/>
          <w:szCs w:val="24"/>
        </w:rPr>
        <w:t xml:space="preserve">to </w:t>
      </w:r>
      <w:r w:rsidR="00ED3391" w:rsidRPr="00F4783E">
        <w:rPr>
          <w:rFonts w:ascii="Times New Roman" w:eastAsia="Times New Roman" w:hAnsi="Times New Roman" w:cs="Times New Roman"/>
          <w:sz w:val="24"/>
          <w:szCs w:val="24"/>
        </w:rPr>
        <w:t>‘</w:t>
      </w:r>
      <w:r w:rsidR="69937492" w:rsidRPr="00F4783E">
        <w:rPr>
          <w:rFonts w:ascii="Times New Roman" w:eastAsia="Times New Roman" w:hAnsi="Times New Roman" w:cs="Times New Roman"/>
          <w:sz w:val="24"/>
          <w:szCs w:val="24"/>
        </w:rPr>
        <w:t>study, thought, perseverance and industry</w:t>
      </w:r>
      <w:r w:rsidR="00ED3391" w:rsidRPr="00F4783E">
        <w:rPr>
          <w:rFonts w:ascii="Times New Roman" w:eastAsia="Times New Roman" w:hAnsi="Times New Roman" w:cs="Times New Roman"/>
          <w:sz w:val="24"/>
          <w:szCs w:val="24"/>
        </w:rPr>
        <w:t>’</w:t>
      </w:r>
      <w:r w:rsidR="04D0FD0F" w:rsidRPr="00F4783E">
        <w:rPr>
          <w:rFonts w:ascii="Times New Roman" w:eastAsia="Times New Roman" w:hAnsi="Times New Roman" w:cs="Times New Roman"/>
          <w:sz w:val="24"/>
          <w:szCs w:val="24"/>
        </w:rPr>
        <w:t xml:space="preserve"> </w:t>
      </w:r>
      <w:r w:rsidR="4381FA89" w:rsidRPr="00F4783E">
        <w:rPr>
          <w:rFonts w:ascii="Times New Roman" w:eastAsia="Times New Roman" w:hAnsi="Times New Roman" w:cs="Times New Roman"/>
          <w:sz w:val="24"/>
          <w:szCs w:val="24"/>
        </w:rPr>
        <w:t>at</w:t>
      </w:r>
      <w:r w:rsidR="3CFB48E9" w:rsidRPr="00F4783E">
        <w:rPr>
          <w:rFonts w:ascii="Times New Roman" w:eastAsia="Times New Roman" w:hAnsi="Times New Roman" w:cs="Times New Roman"/>
          <w:sz w:val="24"/>
          <w:szCs w:val="24"/>
        </w:rPr>
        <w:t xml:space="preserve"> </w:t>
      </w:r>
      <w:r w:rsidR="29C3946F" w:rsidRPr="00F4783E">
        <w:rPr>
          <w:rFonts w:ascii="Times New Roman" w:eastAsia="Times New Roman" w:hAnsi="Times New Roman" w:cs="Times New Roman"/>
          <w:sz w:val="24"/>
          <w:szCs w:val="24"/>
        </w:rPr>
        <w:t xml:space="preserve">the </w:t>
      </w:r>
      <w:r w:rsidR="41BF6F21" w:rsidRPr="00F4783E">
        <w:rPr>
          <w:rFonts w:ascii="Times New Roman" w:eastAsia="Times New Roman" w:hAnsi="Times New Roman" w:cs="Times New Roman"/>
          <w:sz w:val="24"/>
          <w:szCs w:val="24"/>
        </w:rPr>
        <w:t xml:space="preserve">museum instead of </w:t>
      </w:r>
      <w:r w:rsidR="1124A1C2" w:rsidRPr="00F4783E">
        <w:rPr>
          <w:rFonts w:ascii="Times New Roman" w:eastAsia="Times New Roman" w:hAnsi="Times New Roman" w:cs="Times New Roman"/>
          <w:sz w:val="24"/>
          <w:szCs w:val="24"/>
        </w:rPr>
        <w:t>indulging themselves inside</w:t>
      </w:r>
      <w:r w:rsidR="04D0FD0F" w:rsidRPr="00F4783E">
        <w:rPr>
          <w:rFonts w:ascii="Times New Roman" w:eastAsia="Times New Roman" w:hAnsi="Times New Roman" w:cs="Times New Roman"/>
          <w:sz w:val="24"/>
          <w:szCs w:val="24"/>
        </w:rPr>
        <w:t xml:space="preserve"> </w:t>
      </w:r>
      <w:r w:rsidR="00ED3391" w:rsidRPr="00F4783E">
        <w:rPr>
          <w:rFonts w:ascii="Times New Roman" w:eastAsia="Times New Roman" w:hAnsi="Times New Roman" w:cs="Times New Roman"/>
          <w:sz w:val="24"/>
          <w:szCs w:val="24"/>
        </w:rPr>
        <w:t>‘</w:t>
      </w:r>
      <w:r w:rsidR="04D0FD0F" w:rsidRPr="00F4783E">
        <w:rPr>
          <w:rFonts w:ascii="Times New Roman" w:eastAsia="Times New Roman" w:hAnsi="Times New Roman" w:cs="Times New Roman"/>
          <w:sz w:val="24"/>
          <w:szCs w:val="24"/>
        </w:rPr>
        <w:t>the taproom, singing room [or] dancing room</w:t>
      </w:r>
      <w:r w:rsidR="338A073F" w:rsidRPr="00F4783E">
        <w:rPr>
          <w:rFonts w:ascii="Times New Roman" w:eastAsia="Times New Roman" w:hAnsi="Times New Roman" w:cs="Times New Roman"/>
          <w:sz w:val="24"/>
          <w:szCs w:val="24"/>
        </w:rPr>
        <w:t>.</w:t>
      </w:r>
      <w:r w:rsidR="00ED3391" w:rsidRPr="00F4783E">
        <w:rPr>
          <w:rFonts w:ascii="Times New Roman" w:eastAsia="Times New Roman" w:hAnsi="Times New Roman" w:cs="Times New Roman"/>
          <w:sz w:val="24"/>
          <w:szCs w:val="24"/>
        </w:rPr>
        <w:t>’</w:t>
      </w:r>
      <w:r w:rsidR="4574F89E" w:rsidRPr="00F4783E">
        <w:rPr>
          <w:rStyle w:val="EndnoteReference"/>
          <w:rFonts w:ascii="Times New Roman" w:eastAsia="Times New Roman" w:hAnsi="Times New Roman" w:cs="Times New Roman"/>
          <w:sz w:val="24"/>
          <w:szCs w:val="24"/>
        </w:rPr>
        <w:endnoteReference w:id="10"/>
      </w:r>
    </w:p>
    <w:p w14:paraId="57A3BC88" w14:textId="77777777" w:rsidR="00C252CF" w:rsidRDefault="2AE4F4B4" w:rsidP="00D62001">
      <w:pPr>
        <w:spacing w:after="0" w:line="360" w:lineRule="auto"/>
        <w:ind w:firstLine="567"/>
        <w:jc w:val="both"/>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 xml:space="preserve">Commentary on </w:t>
      </w:r>
      <w:r w:rsidR="006213EE">
        <w:rPr>
          <w:rFonts w:ascii="Times New Roman" w:eastAsia="Times New Roman" w:hAnsi="Times New Roman" w:cs="Times New Roman"/>
          <w:sz w:val="24"/>
          <w:szCs w:val="24"/>
        </w:rPr>
        <w:t xml:space="preserve">workers’ </w:t>
      </w:r>
      <w:r w:rsidR="64F5DA16" w:rsidRPr="00F4783E">
        <w:rPr>
          <w:rFonts w:ascii="Times New Roman" w:eastAsia="Times New Roman" w:hAnsi="Times New Roman" w:cs="Times New Roman"/>
          <w:sz w:val="24"/>
          <w:szCs w:val="24"/>
        </w:rPr>
        <w:t>alcohol habits was a recurrent feature of museums discourse.</w:t>
      </w:r>
      <w:r w:rsidR="00784931" w:rsidRPr="00F4783E">
        <w:rPr>
          <w:rFonts w:ascii="Times New Roman" w:eastAsia="Times New Roman" w:hAnsi="Times New Roman" w:cs="Times New Roman"/>
          <w:sz w:val="24"/>
          <w:szCs w:val="24"/>
        </w:rPr>
        <w:t xml:space="preserve"> For instance, t</w:t>
      </w:r>
      <w:r w:rsidR="77EE156D" w:rsidRPr="00F4783E">
        <w:rPr>
          <w:rFonts w:ascii="Times New Roman" w:eastAsia="Times New Roman" w:hAnsi="Times New Roman" w:cs="Times New Roman"/>
          <w:sz w:val="24"/>
          <w:szCs w:val="24"/>
        </w:rPr>
        <w:t xml:space="preserve">he earliest parliamentary proposals for provincial museums </w:t>
      </w:r>
      <w:r w:rsidR="15733333" w:rsidRPr="00F4783E">
        <w:rPr>
          <w:rFonts w:ascii="Times New Roman" w:eastAsia="Times New Roman" w:hAnsi="Times New Roman" w:cs="Times New Roman"/>
          <w:sz w:val="24"/>
          <w:szCs w:val="24"/>
        </w:rPr>
        <w:t xml:space="preserve">came </w:t>
      </w:r>
      <w:r w:rsidR="77EE156D" w:rsidRPr="00F4783E">
        <w:rPr>
          <w:rFonts w:ascii="Times New Roman" w:eastAsia="Times New Roman" w:hAnsi="Times New Roman" w:cs="Times New Roman"/>
          <w:sz w:val="24"/>
          <w:szCs w:val="24"/>
        </w:rPr>
        <w:t xml:space="preserve">during </w:t>
      </w:r>
      <w:r w:rsidR="312CE253" w:rsidRPr="00F4783E">
        <w:rPr>
          <w:rFonts w:ascii="Times New Roman" w:eastAsia="Times New Roman" w:hAnsi="Times New Roman" w:cs="Times New Roman"/>
          <w:sz w:val="24"/>
          <w:szCs w:val="24"/>
        </w:rPr>
        <w:t>a</w:t>
      </w:r>
      <w:r w:rsidR="77EE156D" w:rsidRPr="00F4783E">
        <w:rPr>
          <w:rFonts w:ascii="Times New Roman" w:eastAsia="Times New Roman" w:hAnsi="Times New Roman" w:cs="Times New Roman"/>
          <w:sz w:val="24"/>
          <w:szCs w:val="24"/>
        </w:rPr>
        <w:t xml:space="preserve"> Select Committee on Drunkenness</w:t>
      </w:r>
      <w:r w:rsidR="6CE8D137" w:rsidRPr="00F4783E">
        <w:rPr>
          <w:rFonts w:ascii="Times New Roman" w:eastAsia="Times New Roman" w:hAnsi="Times New Roman" w:cs="Times New Roman"/>
          <w:sz w:val="24"/>
          <w:szCs w:val="24"/>
        </w:rPr>
        <w:t xml:space="preserve"> in 1834.</w:t>
      </w:r>
      <w:r w:rsidR="77EE156D" w:rsidRPr="00F4783E">
        <w:rPr>
          <w:rFonts w:ascii="Times New Roman" w:eastAsia="Times New Roman" w:hAnsi="Times New Roman" w:cs="Times New Roman"/>
          <w:sz w:val="24"/>
          <w:szCs w:val="24"/>
        </w:rPr>
        <w:t xml:space="preserve"> </w:t>
      </w:r>
      <w:r w:rsidR="1530E5B2" w:rsidRPr="00F4783E">
        <w:rPr>
          <w:rFonts w:ascii="Times New Roman" w:eastAsia="Times New Roman" w:hAnsi="Times New Roman" w:cs="Times New Roman"/>
          <w:sz w:val="24"/>
          <w:szCs w:val="24"/>
        </w:rPr>
        <w:t>The committee chair James Silk Buckingham (1786–1855)</w:t>
      </w:r>
      <w:r w:rsidR="7B603688" w:rsidRPr="00F4783E">
        <w:rPr>
          <w:rFonts w:ascii="Times New Roman" w:eastAsia="Times New Roman" w:hAnsi="Times New Roman" w:cs="Times New Roman"/>
          <w:sz w:val="24"/>
          <w:szCs w:val="24"/>
        </w:rPr>
        <w:t xml:space="preserve"> identified </w:t>
      </w:r>
      <w:r w:rsidR="1DBF37E8" w:rsidRPr="00F4783E">
        <w:rPr>
          <w:rFonts w:ascii="Times New Roman" w:eastAsia="Times New Roman" w:hAnsi="Times New Roman" w:cs="Times New Roman"/>
          <w:sz w:val="24"/>
          <w:szCs w:val="24"/>
        </w:rPr>
        <w:t xml:space="preserve">the </w:t>
      </w:r>
      <w:r w:rsidR="00ED3391" w:rsidRPr="00F4783E">
        <w:rPr>
          <w:rFonts w:ascii="Times New Roman" w:eastAsia="Times New Roman" w:hAnsi="Times New Roman" w:cs="Times New Roman"/>
          <w:sz w:val="24"/>
          <w:szCs w:val="24"/>
        </w:rPr>
        <w:t>‘</w:t>
      </w:r>
      <w:r w:rsidR="7B603688" w:rsidRPr="00F4783E">
        <w:rPr>
          <w:rFonts w:ascii="Times New Roman" w:eastAsia="Times New Roman" w:hAnsi="Times New Roman" w:cs="Times New Roman"/>
          <w:sz w:val="24"/>
          <w:szCs w:val="24"/>
        </w:rPr>
        <w:t>prevalence of drunkenness among the labouring classes</w:t>
      </w:r>
      <w:r w:rsidR="00ED3391" w:rsidRPr="00F4783E">
        <w:rPr>
          <w:rFonts w:ascii="Times New Roman" w:eastAsia="Times New Roman" w:hAnsi="Times New Roman" w:cs="Times New Roman"/>
          <w:sz w:val="24"/>
          <w:szCs w:val="24"/>
        </w:rPr>
        <w:t>’</w:t>
      </w:r>
      <w:r w:rsidR="7B603688" w:rsidRPr="00F4783E">
        <w:rPr>
          <w:rFonts w:ascii="Times New Roman" w:eastAsia="Times New Roman" w:hAnsi="Times New Roman" w:cs="Times New Roman"/>
          <w:sz w:val="24"/>
          <w:szCs w:val="24"/>
        </w:rPr>
        <w:t xml:space="preserve"> as </w:t>
      </w:r>
      <w:r w:rsidR="030E4844" w:rsidRPr="00F4783E">
        <w:rPr>
          <w:rFonts w:ascii="Times New Roman" w:eastAsia="Times New Roman" w:hAnsi="Times New Roman" w:cs="Times New Roman"/>
          <w:sz w:val="24"/>
          <w:szCs w:val="24"/>
        </w:rPr>
        <w:t>an</w:t>
      </w:r>
      <w:r w:rsidR="7B603688" w:rsidRPr="00F4783E">
        <w:rPr>
          <w:rFonts w:ascii="Times New Roman" w:eastAsia="Times New Roman" w:hAnsi="Times New Roman" w:cs="Times New Roman"/>
          <w:sz w:val="24"/>
          <w:szCs w:val="24"/>
        </w:rPr>
        <w:t xml:space="preserve"> </w:t>
      </w:r>
      <w:r w:rsidR="00ED3391" w:rsidRPr="00F4783E">
        <w:rPr>
          <w:rFonts w:ascii="Times New Roman" w:eastAsia="Times New Roman" w:hAnsi="Times New Roman" w:cs="Times New Roman"/>
          <w:sz w:val="24"/>
          <w:szCs w:val="24"/>
        </w:rPr>
        <w:t>‘</w:t>
      </w:r>
      <w:r w:rsidR="7B603688" w:rsidRPr="00F4783E">
        <w:rPr>
          <w:rFonts w:ascii="Times New Roman" w:eastAsia="Times New Roman" w:hAnsi="Times New Roman" w:cs="Times New Roman"/>
          <w:sz w:val="24"/>
          <w:szCs w:val="24"/>
        </w:rPr>
        <w:t>evil</w:t>
      </w:r>
      <w:r w:rsidR="00ED3391" w:rsidRPr="00F4783E">
        <w:rPr>
          <w:rFonts w:ascii="Times New Roman" w:eastAsia="Times New Roman" w:hAnsi="Times New Roman" w:cs="Times New Roman"/>
          <w:sz w:val="24"/>
          <w:szCs w:val="24"/>
        </w:rPr>
        <w:t>’</w:t>
      </w:r>
      <w:r w:rsidR="7B603688" w:rsidRPr="00F4783E">
        <w:rPr>
          <w:rFonts w:ascii="Times New Roman" w:eastAsia="Times New Roman" w:hAnsi="Times New Roman" w:cs="Times New Roman"/>
          <w:sz w:val="24"/>
          <w:szCs w:val="24"/>
        </w:rPr>
        <w:t xml:space="preserve"> </w:t>
      </w:r>
      <w:r w:rsidR="05A67016" w:rsidRPr="00F4783E">
        <w:rPr>
          <w:rFonts w:ascii="Times New Roman" w:eastAsia="Times New Roman" w:hAnsi="Times New Roman" w:cs="Times New Roman"/>
          <w:sz w:val="24"/>
          <w:szCs w:val="24"/>
        </w:rPr>
        <w:t>side effect of</w:t>
      </w:r>
      <w:r w:rsidR="3094EBDD" w:rsidRPr="00F4783E">
        <w:rPr>
          <w:rFonts w:ascii="Times New Roman" w:eastAsia="Times New Roman" w:hAnsi="Times New Roman" w:cs="Times New Roman"/>
          <w:sz w:val="24"/>
          <w:szCs w:val="24"/>
        </w:rPr>
        <w:t xml:space="preserve"> industrialisation and urbanisation</w:t>
      </w:r>
      <w:r w:rsidR="25566A34" w:rsidRPr="00F4783E">
        <w:rPr>
          <w:rFonts w:ascii="Times New Roman" w:eastAsia="Times New Roman" w:hAnsi="Times New Roman" w:cs="Times New Roman"/>
          <w:sz w:val="24"/>
          <w:szCs w:val="24"/>
        </w:rPr>
        <w:t>,</w:t>
      </w:r>
      <w:r w:rsidR="7B603688" w:rsidRPr="00F4783E">
        <w:rPr>
          <w:rFonts w:ascii="Times New Roman" w:eastAsia="Times New Roman" w:hAnsi="Times New Roman" w:cs="Times New Roman"/>
          <w:sz w:val="24"/>
          <w:szCs w:val="24"/>
        </w:rPr>
        <w:t xml:space="preserve"> </w:t>
      </w:r>
      <w:r w:rsidR="00C37C70">
        <w:rPr>
          <w:rFonts w:ascii="Times New Roman" w:eastAsia="Times New Roman" w:hAnsi="Times New Roman" w:cs="Times New Roman"/>
          <w:sz w:val="24"/>
          <w:szCs w:val="24"/>
        </w:rPr>
        <w:t xml:space="preserve">suggesting </w:t>
      </w:r>
      <w:r w:rsidR="7B603688" w:rsidRPr="00F4783E">
        <w:rPr>
          <w:rFonts w:ascii="Times New Roman" w:eastAsia="Times New Roman" w:hAnsi="Times New Roman" w:cs="Times New Roman"/>
          <w:sz w:val="24"/>
          <w:szCs w:val="24"/>
        </w:rPr>
        <w:t xml:space="preserve">that </w:t>
      </w:r>
      <w:r w:rsidR="00ED3391" w:rsidRPr="00F4783E">
        <w:rPr>
          <w:rFonts w:ascii="Times New Roman" w:eastAsia="Times New Roman" w:hAnsi="Times New Roman" w:cs="Times New Roman"/>
          <w:sz w:val="24"/>
          <w:szCs w:val="24"/>
        </w:rPr>
        <w:t>‘</w:t>
      </w:r>
      <w:r w:rsidR="77EE156D" w:rsidRPr="00F4783E">
        <w:rPr>
          <w:rFonts w:ascii="Times New Roman" w:eastAsia="Times New Roman" w:hAnsi="Times New Roman" w:cs="Times New Roman"/>
          <w:sz w:val="24"/>
          <w:szCs w:val="24"/>
        </w:rPr>
        <w:t>humble museums and collections of works of nature and art</w:t>
      </w:r>
      <w:r w:rsidR="00ED3391" w:rsidRPr="00F4783E">
        <w:rPr>
          <w:rFonts w:ascii="Times New Roman" w:eastAsia="Times New Roman" w:hAnsi="Times New Roman" w:cs="Times New Roman"/>
          <w:sz w:val="24"/>
          <w:szCs w:val="24"/>
        </w:rPr>
        <w:t>’</w:t>
      </w:r>
      <w:r w:rsidR="16D471E7" w:rsidRPr="00F4783E">
        <w:rPr>
          <w:rFonts w:ascii="Times New Roman" w:eastAsia="Times New Roman" w:hAnsi="Times New Roman" w:cs="Times New Roman"/>
          <w:sz w:val="24"/>
          <w:szCs w:val="24"/>
        </w:rPr>
        <w:t xml:space="preserve"> </w:t>
      </w:r>
      <w:r w:rsidR="702D40F9" w:rsidRPr="00F4783E">
        <w:rPr>
          <w:rFonts w:ascii="Times New Roman" w:eastAsia="Times New Roman" w:hAnsi="Times New Roman" w:cs="Times New Roman"/>
          <w:sz w:val="24"/>
          <w:szCs w:val="24"/>
        </w:rPr>
        <w:t>would offer</w:t>
      </w:r>
      <w:r w:rsidR="2E2B1874" w:rsidRPr="00F4783E">
        <w:rPr>
          <w:rFonts w:ascii="Times New Roman" w:eastAsia="Times New Roman" w:hAnsi="Times New Roman" w:cs="Times New Roman"/>
          <w:sz w:val="24"/>
          <w:szCs w:val="24"/>
        </w:rPr>
        <w:t xml:space="preserve"> a solution </w:t>
      </w:r>
      <w:r w:rsidR="702D40F9" w:rsidRPr="00F4783E">
        <w:rPr>
          <w:rFonts w:ascii="Times New Roman" w:eastAsia="Times New Roman" w:hAnsi="Times New Roman" w:cs="Times New Roman"/>
          <w:sz w:val="24"/>
          <w:szCs w:val="24"/>
        </w:rPr>
        <w:t>by</w:t>
      </w:r>
      <w:r w:rsidR="16D471E7" w:rsidRPr="00F4783E">
        <w:rPr>
          <w:rFonts w:ascii="Times New Roman" w:eastAsia="Times New Roman" w:hAnsi="Times New Roman" w:cs="Times New Roman"/>
          <w:sz w:val="24"/>
          <w:szCs w:val="24"/>
        </w:rPr>
        <w:t xml:space="preserve"> </w:t>
      </w:r>
      <w:r w:rsidR="65BF3560" w:rsidRPr="00F4783E">
        <w:rPr>
          <w:rFonts w:ascii="Times New Roman" w:eastAsia="Times New Roman" w:hAnsi="Times New Roman" w:cs="Times New Roman"/>
          <w:sz w:val="24"/>
          <w:szCs w:val="24"/>
        </w:rPr>
        <w:t xml:space="preserve">affording </w:t>
      </w:r>
      <w:r w:rsidR="00ED3391" w:rsidRPr="00F4783E">
        <w:rPr>
          <w:rFonts w:ascii="Times New Roman" w:eastAsia="Times New Roman" w:hAnsi="Times New Roman" w:cs="Times New Roman"/>
          <w:sz w:val="24"/>
          <w:szCs w:val="24"/>
        </w:rPr>
        <w:t>‘</w:t>
      </w:r>
      <w:r w:rsidR="77EE156D" w:rsidRPr="00F4783E">
        <w:rPr>
          <w:rFonts w:ascii="Times New Roman" w:eastAsia="Times New Roman" w:hAnsi="Times New Roman" w:cs="Times New Roman"/>
          <w:sz w:val="24"/>
          <w:szCs w:val="24"/>
        </w:rPr>
        <w:t>opportunities for development of mental faculties and moral feelings.</w:t>
      </w:r>
      <w:r w:rsidR="00ED3391" w:rsidRPr="00F4783E">
        <w:rPr>
          <w:rFonts w:ascii="Times New Roman" w:eastAsia="Times New Roman" w:hAnsi="Times New Roman" w:cs="Times New Roman"/>
          <w:sz w:val="24"/>
          <w:szCs w:val="24"/>
        </w:rPr>
        <w:t>’</w:t>
      </w:r>
      <w:r w:rsidR="4520DE73" w:rsidRPr="00F4783E">
        <w:rPr>
          <w:rStyle w:val="EndnoteReference"/>
          <w:rFonts w:ascii="Times New Roman" w:eastAsia="Times New Roman" w:hAnsi="Times New Roman" w:cs="Times New Roman"/>
          <w:sz w:val="24"/>
          <w:szCs w:val="24"/>
        </w:rPr>
        <w:endnoteReference w:id="11"/>
      </w:r>
      <w:r w:rsidR="080670FC" w:rsidRPr="00F4783E">
        <w:rPr>
          <w:rFonts w:ascii="Times New Roman" w:eastAsia="Times New Roman" w:hAnsi="Times New Roman" w:cs="Times New Roman"/>
          <w:sz w:val="24"/>
          <w:szCs w:val="24"/>
          <w:vertAlign w:val="superscript"/>
        </w:rPr>
        <w:t xml:space="preserve"> </w:t>
      </w:r>
      <w:r w:rsidR="1CA5A41E" w:rsidRPr="00F4783E">
        <w:rPr>
          <w:rFonts w:ascii="Times New Roman" w:eastAsia="Times New Roman" w:hAnsi="Times New Roman" w:cs="Times New Roman"/>
          <w:sz w:val="24"/>
          <w:szCs w:val="24"/>
        </w:rPr>
        <w:t xml:space="preserve">Arguments for temperance </w:t>
      </w:r>
      <w:r w:rsidR="3B851D70" w:rsidRPr="00F4783E">
        <w:rPr>
          <w:rFonts w:ascii="Times New Roman" w:eastAsia="Times New Roman" w:hAnsi="Times New Roman" w:cs="Times New Roman"/>
          <w:sz w:val="24"/>
          <w:szCs w:val="24"/>
        </w:rPr>
        <w:t xml:space="preserve">likewise </w:t>
      </w:r>
      <w:r w:rsidR="2FA541FD" w:rsidRPr="00F4783E">
        <w:rPr>
          <w:rFonts w:ascii="Times New Roman" w:eastAsia="Times New Roman" w:hAnsi="Times New Roman" w:cs="Times New Roman"/>
          <w:sz w:val="24"/>
          <w:szCs w:val="24"/>
        </w:rPr>
        <w:t>factored into discussions of</w:t>
      </w:r>
      <w:r w:rsidR="3B851D70" w:rsidRPr="00F4783E">
        <w:rPr>
          <w:rFonts w:ascii="Times New Roman" w:eastAsia="Times New Roman" w:hAnsi="Times New Roman" w:cs="Times New Roman"/>
          <w:sz w:val="24"/>
          <w:szCs w:val="24"/>
        </w:rPr>
        <w:t xml:space="preserve"> Liverpool’s public museum. </w:t>
      </w:r>
      <w:r w:rsidR="5C61EED8" w:rsidRPr="00F4783E">
        <w:rPr>
          <w:rFonts w:ascii="Times New Roman" w:eastAsia="Times New Roman" w:hAnsi="Times New Roman" w:cs="Times New Roman"/>
          <w:sz w:val="24"/>
          <w:szCs w:val="24"/>
        </w:rPr>
        <w:t>I</w:t>
      </w:r>
      <w:r w:rsidR="77EE156D" w:rsidRPr="00F4783E">
        <w:rPr>
          <w:rFonts w:ascii="Times New Roman" w:eastAsia="Times New Roman" w:hAnsi="Times New Roman" w:cs="Times New Roman"/>
          <w:sz w:val="24"/>
          <w:szCs w:val="24"/>
        </w:rPr>
        <w:t>n December 1850, the</w:t>
      </w:r>
      <w:r w:rsidR="77EE156D" w:rsidRPr="00F4783E">
        <w:rPr>
          <w:rFonts w:ascii="Times New Roman" w:eastAsia="Times New Roman" w:hAnsi="Times New Roman" w:cs="Times New Roman"/>
          <w:i/>
          <w:iCs/>
          <w:sz w:val="24"/>
          <w:szCs w:val="24"/>
        </w:rPr>
        <w:t xml:space="preserve"> Mercury</w:t>
      </w:r>
      <w:r w:rsidR="77EE156D" w:rsidRPr="00F4783E">
        <w:rPr>
          <w:rFonts w:ascii="Times New Roman" w:eastAsia="Times New Roman" w:hAnsi="Times New Roman" w:cs="Times New Roman"/>
          <w:sz w:val="24"/>
          <w:szCs w:val="24"/>
        </w:rPr>
        <w:t xml:space="preserve"> reported </w:t>
      </w:r>
      <w:r w:rsidR="3A25DE46" w:rsidRPr="00F4783E">
        <w:rPr>
          <w:rFonts w:ascii="Times New Roman" w:eastAsia="Times New Roman" w:hAnsi="Times New Roman" w:cs="Times New Roman"/>
          <w:sz w:val="24"/>
          <w:szCs w:val="24"/>
        </w:rPr>
        <w:t>that</w:t>
      </w:r>
      <w:r w:rsidR="1063B354" w:rsidRPr="00F4783E">
        <w:rPr>
          <w:rFonts w:ascii="Times New Roman" w:eastAsia="Times New Roman" w:hAnsi="Times New Roman" w:cs="Times New Roman"/>
          <w:sz w:val="24"/>
          <w:szCs w:val="24"/>
        </w:rPr>
        <w:t xml:space="preserve"> </w:t>
      </w:r>
      <w:r w:rsidR="77EE156D" w:rsidRPr="00F4783E">
        <w:rPr>
          <w:rFonts w:ascii="Times New Roman" w:eastAsia="Times New Roman" w:hAnsi="Times New Roman" w:cs="Times New Roman"/>
          <w:sz w:val="24"/>
          <w:szCs w:val="24"/>
        </w:rPr>
        <w:t xml:space="preserve">a meeting of people </w:t>
      </w:r>
      <w:r w:rsidR="00ED3391" w:rsidRPr="00F4783E">
        <w:rPr>
          <w:rFonts w:ascii="Times New Roman" w:eastAsia="Times New Roman" w:hAnsi="Times New Roman" w:cs="Times New Roman"/>
          <w:sz w:val="24"/>
          <w:szCs w:val="24"/>
        </w:rPr>
        <w:t>‘</w:t>
      </w:r>
      <w:r w:rsidR="77EE156D" w:rsidRPr="00F4783E">
        <w:rPr>
          <w:rFonts w:ascii="Times New Roman" w:eastAsia="Times New Roman" w:hAnsi="Times New Roman" w:cs="Times New Roman"/>
          <w:sz w:val="24"/>
          <w:szCs w:val="24"/>
        </w:rPr>
        <w:t>favourable to the establishment of a free museum and library</w:t>
      </w:r>
      <w:r w:rsidR="00ED3391" w:rsidRPr="00F4783E">
        <w:rPr>
          <w:rFonts w:ascii="Times New Roman" w:eastAsia="Times New Roman" w:hAnsi="Times New Roman" w:cs="Times New Roman"/>
          <w:sz w:val="24"/>
          <w:szCs w:val="24"/>
        </w:rPr>
        <w:t>’</w:t>
      </w:r>
      <w:r w:rsidR="34F53DAB" w:rsidRPr="00F4783E">
        <w:rPr>
          <w:rFonts w:ascii="Times New Roman" w:eastAsia="Times New Roman" w:hAnsi="Times New Roman" w:cs="Times New Roman"/>
          <w:sz w:val="24"/>
          <w:szCs w:val="24"/>
        </w:rPr>
        <w:t xml:space="preserve"> had resolved that</w:t>
      </w:r>
      <w:r w:rsidR="77EE156D" w:rsidRPr="00F4783E">
        <w:rPr>
          <w:rFonts w:ascii="Times New Roman" w:eastAsia="Times New Roman" w:hAnsi="Times New Roman" w:cs="Times New Roman"/>
          <w:sz w:val="24"/>
          <w:szCs w:val="24"/>
        </w:rPr>
        <w:t xml:space="preserve"> </w:t>
      </w:r>
      <w:r w:rsidR="00ED3391" w:rsidRPr="00F4783E">
        <w:rPr>
          <w:rFonts w:ascii="Times New Roman" w:eastAsia="Times New Roman" w:hAnsi="Times New Roman" w:cs="Times New Roman"/>
          <w:sz w:val="24"/>
          <w:szCs w:val="24"/>
        </w:rPr>
        <w:t>‘</w:t>
      </w:r>
      <w:r w:rsidR="77EE156D" w:rsidRPr="00F4783E">
        <w:rPr>
          <w:rFonts w:ascii="Times New Roman" w:eastAsia="Times New Roman" w:hAnsi="Times New Roman" w:cs="Times New Roman"/>
          <w:sz w:val="24"/>
          <w:szCs w:val="24"/>
        </w:rPr>
        <w:t xml:space="preserve">nothing could be so desirable as to give the lower orders some better mode of spending their time than in the cursed </w:t>
      </w:r>
      <w:proofErr w:type="spellStart"/>
      <w:r w:rsidR="77EE156D" w:rsidRPr="00F4783E">
        <w:rPr>
          <w:rFonts w:ascii="Times New Roman" w:eastAsia="Times New Roman" w:hAnsi="Times New Roman" w:cs="Times New Roman"/>
          <w:sz w:val="24"/>
          <w:szCs w:val="24"/>
        </w:rPr>
        <w:t>dramhouse</w:t>
      </w:r>
      <w:proofErr w:type="spellEnd"/>
      <w:r w:rsidR="77EE156D" w:rsidRPr="00F4783E">
        <w:rPr>
          <w:rFonts w:ascii="Times New Roman" w:eastAsia="Times New Roman" w:hAnsi="Times New Roman" w:cs="Times New Roman"/>
          <w:sz w:val="24"/>
          <w:szCs w:val="24"/>
        </w:rPr>
        <w:t xml:space="preserve"> saw at the corner of every street.</w:t>
      </w:r>
      <w:r w:rsidR="00ED3391" w:rsidRPr="00F4783E">
        <w:rPr>
          <w:rFonts w:ascii="Times New Roman" w:eastAsia="Times New Roman" w:hAnsi="Times New Roman" w:cs="Times New Roman"/>
          <w:sz w:val="24"/>
          <w:szCs w:val="24"/>
        </w:rPr>
        <w:t>’</w:t>
      </w:r>
      <w:r w:rsidR="4520DE73" w:rsidRPr="00F4783E">
        <w:rPr>
          <w:rStyle w:val="EndnoteReference"/>
          <w:rFonts w:ascii="Times New Roman" w:eastAsia="Times New Roman" w:hAnsi="Times New Roman" w:cs="Times New Roman"/>
          <w:sz w:val="24"/>
          <w:szCs w:val="24"/>
        </w:rPr>
        <w:endnoteReference w:id="12"/>
      </w:r>
      <w:r w:rsidR="77EE156D" w:rsidRPr="00F4783E">
        <w:rPr>
          <w:rFonts w:ascii="Times New Roman" w:eastAsia="Times New Roman" w:hAnsi="Times New Roman" w:cs="Times New Roman"/>
          <w:sz w:val="24"/>
          <w:szCs w:val="24"/>
        </w:rPr>
        <w:t xml:space="preserve"> </w:t>
      </w:r>
      <w:r w:rsidR="478349AC" w:rsidRPr="00F4783E">
        <w:rPr>
          <w:rFonts w:ascii="Times New Roman" w:eastAsia="Times New Roman" w:hAnsi="Times New Roman" w:cs="Times New Roman"/>
          <w:sz w:val="24"/>
          <w:szCs w:val="24"/>
        </w:rPr>
        <w:t>A</w:t>
      </w:r>
      <w:r w:rsidR="3EFE2035" w:rsidRPr="00F4783E">
        <w:rPr>
          <w:rFonts w:ascii="Times New Roman" w:eastAsia="Times New Roman" w:hAnsi="Times New Roman" w:cs="Times New Roman"/>
          <w:sz w:val="24"/>
          <w:szCs w:val="24"/>
        </w:rPr>
        <w:t xml:space="preserve">nother </w:t>
      </w:r>
      <w:r w:rsidR="3EFE2035" w:rsidRPr="00F4783E">
        <w:rPr>
          <w:rFonts w:ascii="Times New Roman" w:eastAsia="Times New Roman" w:hAnsi="Times New Roman" w:cs="Times New Roman"/>
          <w:i/>
          <w:iCs/>
          <w:sz w:val="24"/>
          <w:szCs w:val="24"/>
        </w:rPr>
        <w:t xml:space="preserve">Mercury </w:t>
      </w:r>
      <w:r w:rsidR="3EFE2035" w:rsidRPr="00F4783E">
        <w:rPr>
          <w:rFonts w:ascii="Times New Roman" w:eastAsia="Times New Roman" w:hAnsi="Times New Roman" w:cs="Times New Roman"/>
          <w:sz w:val="24"/>
          <w:szCs w:val="24"/>
        </w:rPr>
        <w:t xml:space="preserve">editorial </w:t>
      </w:r>
      <w:r w:rsidR="1BAE7B57" w:rsidRPr="00F4783E">
        <w:rPr>
          <w:rFonts w:ascii="Times New Roman" w:eastAsia="Times New Roman" w:hAnsi="Times New Roman" w:cs="Times New Roman"/>
          <w:sz w:val="24"/>
          <w:szCs w:val="24"/>
        </w:rPr>
        <w:t>recommended that</w:t>
      </w:r>
      <w:r w:rsidR="4BAEC5C7" w:rsidRPr="00F4783E">
        <w:rPr>
          <w:rFonts w:ascii="Times New Roman" w:eastAsia="Times New Roman" w:hAnsi="Times New Roman" w:cs="Times New Roman"/>
          <w:sz w:val="24"/>
          <w:szCs w:val="24"/>
        </w:rPr>
        <w:t xml:space="preserve"> museums </w:t>
      </w:r>
      <w:r w:rsidR="77EE156D" w:rsidRPr="00F4783E">
        <w:rPr>
          <w:rFonts w:ascii="Times New Roman" w:eastAsia="Times New Roman" w:hAnsi="Times New Roman" w:cs="Times New Roman"/>
          <w:sz w:val="24"/>
          <w:szCs w:val="24"/>
        </w:rPr>
        <w:t xml:space="preserve">might </w:t>
      </w:r>
      <w:r w:rsidR="00ED3391" w:rsidRPr="00F4783E">
        <w:rPr>
          <w:rFonts w:ascii="Times New Roman" w:eastAsia="Times New Roman" w:hAnsi="Times New Roman" w:cs="Times New Roman"/>
          <w:sz w:val="24"/>
          <w:szCs w:val="24"/>
        </w:rPr>
        <w:t>‘</w:t>
      </w:r>
      <w:r w:rsidR="77EE156D" w:rsidRPr="00F4783E">
        <w:rPr>
          <w:rFonts w:ascii="Times New Roman" w:eastAsia="Times New Roman" w:hAnsi="Times New Roman" w:cs="Times New Roman"/>
          <w:sz w:val="24"/>
          <w:szCs w:val="24"/>
        </w:rPr>
        <w:t>cleanse our cities of the moral and physical filth which abounds in them</w:t>
      </w:r>
      <w:r w:rsidR="00ED3391" w:rsidRPr="00F4783E">
        <w:rPr>
          <w:rFonts w:ascii="Times New Roman" w:eastAsia="Times New Roman" w:hAnsi="Times New Roman" w:cs="Times New Roman"/>
          <w:sz w:val="24"/>
          <w:szCs w:val="24"/>
        </w:rPr>
        <w:t>’</w:t>
      </w:r>
      <w:r w:rsidR="2BD680A1" w:rsidRPr="00F4783E">
        <w:rPr>
          <w:rFonts w:ascii="Times New Roman" w:eastAsia="Times New Roman" w:hAnsi="Times New Roman" w:cs="Times New Roman"/>
          <w:sz w:val="24"/>
          <w:szCs w:val="24"/>
        </w:rPr>
        <w:t xml:space="preserve"> </w:t>
      </w:r>
      <w:r w:rsidR="406431AE" w:rsidRPr="00F4783E">
        <w:rPr>
          <w:rFonts w:ascii="Times New Roman" w:eastAsia="Times New Roman" w:hAnsi="Times New Roman" w:cs="Times New Roman"/>
          <w:sz w:val="24"/>
          <w:szCs w:val="24"/>
        </w:rPr>
        <w:t xml:space="preserve">by </w:t>
      </w:r>
      <w:r w:rsidR="0D94ED40" w:rsidRPr="00F4783E">
        <w:rPr>
          <w:rFonts w:ascii="Times New Roman" w:eastAsia="Times New Roman" w:hAnsi="Times New Roman" w:cs="Times New Roman"/>
          <w:sz w:val="24"/>
          <w:szCs w:val="24"/>
        </w:rPr>
        <w:t>p</w:t>
      </w:r>
      <w:r w:rsidR="77EE156D" w:rsidRPr="00F4783E">
        <w:rPr>
          <w:rFonts w:ascii="Times New Roman" w:eastAsia="Times New Roman" w:hAnsi="Times New Roman" w:cs="Times New Roman"/>
          <w:sz w:val="24"/>
          <w:szCs w:val="24"/>
        </w:rPr>
        <w:t xml:space="preserve">roviding </w:t>
      </w:r>
      <w:r w:rsidR="13DB0426" w:rsidRPr="00F4783E">
        <w:rPr>
          <w:rFonts w:ascii="Times New Roman" w:eastAsia="Times New Roman" w:hAnsi="Times New Roman" w:cs="Times New Roman"/>
          <w:sz w:val="24"/>
          <w:szCs w:val="24"/>
        </w:rPr>
        <w:t>a</w:t>
      </w:r>
      <w:r w:rsidR="21E1F66F" w:rsidRPr="00F4783E">
        <w:rPr>
          <w:rFonts w:ascii="Times New Roman" w:eastAsia="Times New Roman" w:hAnsi="Times New Roman" w:cs="Times New Roman"/>
          <w:sz w:val="24"/>
          <w:szCs w:val="24"/>
        </w:rPr>
        <w:t>musements</w:t>
      </w:r>
      <w:r w:rsidR="7FF1AAB8" w:rsidRPr="00F4783E">
        <w:rPr>
          <w:rFonts w:ascii="Times New Roman" w:eastAsia="Times New Roman" w:hAnsi="Times New Roman" w:cs="Times New Roman"/>
          <w:sz w:val="24"/>
          <w:szCs w:val="24"/>
        </w:rPr>
        <w:t xml:space="preserve"> </w:t>
      </w:r>
      <w:r w:rsidR="2AB16A4D" w:rsidRPr="00F4783E">
        <w:rPr>
          <w:rFonts w:ascii="Times New Roman" w:eastAsia="Times New Roman" w:hAnsi="Times New Roman" w:cs="Times New Roman"/>
          <w:sz w:val="24"/>
          <w:szCs w:val="24"/>
        </w:rPr>
        <w:t xml:space="preserve">to </w:t>
      </w:r>
      <w:r w:rsidR="77EE156D" w:rsidRPr="00F4783E">
        <w:rPr>
          <w:rFonts w:ascii="Times New Roman" w:eastAsia="Times New Roman" w:hAnsi="Times New Roman" w:cs="Times New Roman"/>
          <w:sz w:val="24"/>
          <w:szCs w:val="24"/>
        </w:rPr>
        <w:t xml:space="preserve">rival </w:t>
      </w:r>
      <w:r w:rsidR="00ED3391" w:rsidRPr="00F4783E">
        <w:rPr>
          <w:rFonts w:ascii="Times New Roman" w:eastAsia="Times New Roman" w:hAnsi="Times New Roman" w:cs="Times New Roman"/>
          <w:sz w:val="24"/>
          <w:szCs w:val="24"/>
        </w:rPr>
        <w:t>‘</w:t>
      </w:r>
      <w:r w:rsidR="77EE156D" w:rsidRPr="00F4783E">
        <w:rPr>
          <w:rFonts w:ascii="Times New Roman" w:eastAsia="Times New Roman" w:hAnsi="Times New Roman" w:cs="Times New Roman"/>
          <w:sz w:val="24"/>
          <w:szCs w:val="24"/>
        </w:rPr>
        <w:t>a street row, a dog fight or a quarrel between two men.</w:t>
      </w:r>
      <w:r w:rsidR="00ED3391" w:rsidRPr="00F4783E">
        <w:rPr>
          <w:rFonts w:ascii="Times New Roman" w:eastAsia="Times New Roman" w:hAnsi="Times New Roman" w:cs="Times New Roman"/>
          <w:sz w:val="24"/>
          <w:szCs w:val="24"/>
        </w:rPr>
        <w:t>’</w:t>
      </w:r>
      <w:r w:rsidR="4520DE73" w:rsidRPr="00F4783E">
        <w:rPr>
          <w:rStyle w:val="EndnoteReference"/>
          <w:rFonts w:ascii="Times New Roman" w:eastAsia="Times New Roman" w:hAnsi="Times New Roman" w:cs="Times New Roman"/>
          <w:sz w:val="24"/>
          <w:szCs w:val="24"/>
        </w:rPr>
        <w:endnoteReference w:id="13"/>
      </w:r>
      <w:r w:rsidR="008A60BB">
        <w:rPr>
          <w:rFonts w:ascii="Times New Roman" w:eastAsia="Times New Roman" w:hAnsi="Times New Roman" w:cs="Times New Roman"/>
          <w:sz w:val="24"/>
          <w:szCs w:val="24"/>
        </w:rPr>
        <w:t xml:space="preserve"> </w:t>
      </w:r>
      <w:r w:rsidR="00C252CF">
        <w:rPr>
          <w:rFonts w:ascii="Times New Roman" w:eastAsia="Times New Roman" w:hAnsi="Times New Roman" w:cs="Times New Roman"/>
          <w:sz w:val="24"/>
          <w:szCs w:val="24"/>
        </w:rPr>
        <w:t xml:space="preserve"> </w:t>
      </w:r>
    </w:p>
    <w:p w14:paraId="423F7942" w14:textId="195A300B" w:rsidR="006147E6" w:rsidRDefault="00AB327D" w:rsidP="00E06401">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Allusions to </w:t>
      </w:r>
      <w:r w:rsidR="00A6309B">
        <w:rPr>
          <w:rFonts w:ascii="Times New Roman" w:eastAsia="Times New Roman" w:hAnsi="Times New Roman" w:cs="Times New Roman"/>
          <w:sz w:val="24"/>
          <w:szCs w:val="24"/>
        </w:rPr>
        <w:t>‘</w:t>
      </w:r>
      <w:r w:rsidR="000D32C5">
        <w:rPr>
          <w:rFonts w:ascii="Times New Roman" w:eastAsia="Times New Roman" w:hAnsi="Times New Roman" w:cs="Times New Roman"/>
          <w:sz w:val="24"/>
          <w:szCs w:val="24"/>
        </w:rPr>
        <w:t>clean</w:t>
      </w:r>
      <w:r w:rsidR="005C3B2B">
        <w:rPr>
          <w:rFonts w:ascii="Times New Roman" w:eastAsia="Times New Roman" w:hAnsi="Times New Roman" w:cs="Times New Roman"/>
          <w:sz w:val="24"/>
          <w:szCs w:val="24"/>
        </w:rPr>
        <w:t xml:space="preserve">ing </w:t>
      </w:r>
      <w:r w:rsidR="00297CC4">
        <w:rPr>
          <w:rFonts w:ascii="Times New Roman" w:eastAsia="Times New Roman" w:hAnsi="Times New Roman" w:cs="Times New Roman"/>
          <w:sz w:val="24"/>
          <w:szCs w:val="24"/>
        </w:rPr>
        <w:t xml:space="preserve">the streets’ </w:t>
      </w:r>
      <w:r w:rsidR="007F26CF">
        <w:rPr>
          <w:rFonts w:ascii="Times New Roman" w:eastAsia="Times New Roman" w:hAnsi="Times New Roman" w:cs="Times New Roman"/>
          <w:sz w:val="24"/>
          <w:szCs w:val="24"/>
        </w:rPr>
        <w:t>intimate that</w:t>
      </w:r>
      <w:r w:rsidR="00133CA0">
        <w:rPr>
          <w:rFonts w:ascii="Times New Roman" w:eastAsia="Times New Roman" w:hAnsi="Times New Roman" w:cs="Times New Roman"/>
          <w:sz w:val="24"/>
          <w:szCs w:val="24"/>
        </w:rPr>
        <w:t xml:space="preserve"> </w:t>
      </w:r>
      <w:r w:rsidR="005C3B2B">
        <w:rPr>
          <w:rFonts w:ascii="Times New Roman" w:eastAsia="Times New Roman" w:hAnsi="Times New Roman" w:cs="Times New Roman"/>
          <w:sz w:val="24"/>
          <w:szCs w:val="24"/>
        </w:rPr>
        <w:t xml:space="preserve">maintaining </w:t>
      </w:r>
      <w:r w:rsidR="006147E6">
        <w:rPr>
          <w:rFonts w:ascii="Times New Roman" w:eastAsia="Times New Roman" w:hAnsi="Times New Roman" w:cs="Times New Roman"/>
          <w:sz w:val="24"/>
          <w:szCs w:val="24"/>
        </w:rPr>
        <w:t xml:space="preserve">law and order </w:t>
      </w:r>
      <w:r w:rsidR="005C3B2B">
        <w:rPr>
          <w:rFonts w:ascii="Times New Roman" w:eastAsia="Times New Roman" w:hAnsi="Times New Roman" w:cs="Times New Roman"/>
          <w:sz w:val="24"/>
          <w:szCs w:val="24"/>
        </w:rPr>
        <w:t xml:space="preserve">was </w:t>
      </w:r>
      <w:r w:rsidR="00880F42">
        <w:rPr>
          <w:rFonts w:ascii="Times New Roman" w:eastAsia="Times New Roman" w:hAnsi="Times New Roman" w:cs="Times New Roman"/>
          <w:sz w:val="24"/>
          <w:szCs w:val="24"/>
        </w:rPr>
        <w:t>one rationale for creating public museums</w:t>
      </w:r>
      <w:r w:rsidR="00E06401">
        <w:rPr>
          <w:rFonts w:ascii="Times New Roman" w:eastAsia="Times New Roman" w:hAnsi="Times New Roman" w:cs="Times New Roman"/>
          <w:sz w:val="24"/>
          <w:szCs w:val="24"/>
        </w:rPr>
        <w:t xml:space="preserve">. </w:t>
      </w:r>
      <w:r w:rsidR="00FC7165">
        <w:rPr>
          <w:rFonts w:ascii="Times New Roman" w:eastAsia="Times New Roman" w:hAnsi="Times New Roman" w:cs="Times New Roman"/>
          <w:sz w:val="24"/>
          <w:szCs w:val="24"/>
        </w:rPr>
        <w:t xml:space="preserve">In </w:t>
      </w:r>
      <w:r w:rsidR="006147E6" w:rsidRPr="00F4783E">
        <w:rPr>
          <w:rFonts w:ascii="Times New Roman" w:eastAsia="Times New Roman" w:hAnsi="Times New Roman" w:cs="Times New Roman"/>
          <w:sz w:val="24"/>
          <w:szCs w:val="24"/>
        </w:rPr>
        <w:t>1850</w:t>
      </w:r>
      <w:r w:rsidR="00FC7165">
        <w:rPr>
          <w:rFonts w:ascii="Times New Roman" w:eastAsia="Times New Roman" w:hAnsi="Times New Roman" w:cs="Times New Roman"/>
          <w:sz w:val="24"/>
          <w:szCs w:val="24"/>
        </w:rPr>
        <w:t xml:space="preserve">, </w:t>
      </w:r>
      <w:r w:rsidR="006147E6" w:rsidRPr="00F4783E">
        <w:rPr>
          <w:rFonts w:ascii="Times New Roman" w:eastAsia="Times New Roman" w:hAnsi="Times New Roman" w:cs="Times New Roman"/>
          <w:sz w:val="24"/>
          <w:szCs w:val="24"/>
        </w:rPr>
        <w:t xml:space="preserve">the </w:t>
      </w:r>
      <w:r w:rsidR="006147E6" w:rsidRPr="00F4783E">
        <w:rPr>
          <w:rFonts w:ascii="Times New Roman" w:eastAsia="Times New Roman" w:hAnsi="Times New Roman" w:cs="Times New Roman"/>
          <w:i/>
          <w:iCs/>
          <w:sz w:val="24"/>
          <w:szCs w:val="24"/>
        </w:rPr>
        <w:t>Mercury</w:t>
      </w:r>
      <w:r w:rsidR="006147E6" w:rsidRPr="00F4783E">
        <w:rPr>
          <w:rFonts w:ascii="Times New Roman" w:eastAsia="Times New Roman" w:hAnsi="Times New Roman" w:cs="Times New Roman"/>
          <w:sz w:val="24"/>
          <w:szCs w:val="24"/>
        </w:rPr>
        <w:t xml:space="preserve"> urged Liverpool town council to </w:t>
      </w:r>
      <w:r w:rsidR="00E06401">
        <w:rPr>
          <w:rFonts w:ascii="Times New Roman" w:eastAsia="Times New Roman" w:hAnsi="Times New Roman" w:cs="Times New Roman"/>
          <w:sz w:val="24"/>
          <w:szCs w:val="24"/>
        </w:rPr>
        <w:t xml:space="preserve">allocate funds to museum collections </w:t>
      </w:r>
      <w:r w:rsidR="006147E6" w:rsidRPr="00F4783E">
        <w:rPr>
          <w:rFonts w:ascii="Times New Roman" w:eastAsia="Times New Roman" w:hAnsi="Times New Roman" w:cs="Times New Roman"/>
          <w:sz w:val="24"/>
          <w:szCs w:val="24"/>
        </w:rPr>
        <w:t>on the basis that, ‘while a police officer is a serviceable person,’ institutions dedicated to ‘self-improvement’ were more ‘powerful agents of order, morality and wellbeing.’</w:t>
      </w:r>
      <w:r w:rsidR="006147E6" w:rsidRPr="00F4783E">
        <w:rPr>
          <w:rStyle w:val="EndnoteReference"/>
          <w:rFonts w:ascii="Times New Roman" w:eastAsia="Times New Roman" w:hAnsi="Times New Roman" w:cs="Times New Roman"/>
          <w:sz w:val="24"/>
          <w:szCs w:val="24"/>
        </w:rPr>
        <w:endnoteReference w:id="14"/>
      </w:r>
      <w:r w:rsidR="006147E6" w:rsidRPr="00F4783E">
        <w:rPr>
          <w:rFonts w:ascii="Times New Roman" w:eastAsia="Times New Roman" w:hAnsi="Times New Roman" w:cs="Times New Roman"/>
          <w:sz w:val="24"/>
          <w:szCs w:val="24"/>
          <w:vertAlign w:val="superscript"/>
        </w:rPr>
        <w:t xml:space="preserve"> </w:t>
      </w:r>
      <w:r w:rsidR="00104DAB">
        <w:rPr>
          <w:rFonts w:ascii="Times New Roman" w:eastAsia="Times New Roman" w:hAnsi="Times New Roman" w:cs="Times New Roman"/>
          <w:sz w:val="24"/>
          <w:szCs w:val="24"/>
        </w:rPr>
        <w:t>Reiterating</w:t>
      </w:r>
      <w:r w:rsidR="006147E6" w:rsidRPr="00F4783E">
        <w:rPr>
          <w:rFonts w:ascii="Times New Roman" w:eastAsia="Times New Roman" w:hAnsi="Times New Roman" w:cs="Times New Roman"/>
          <w:sz w:val="24"/>
          <w:szCs w:val="24"/>
        </w:rPr>
        <w:t xml:space="preserve"> </w:t>
      </w:r>
      <w:r w:rsidR="006147E6">
        <w:rPr>
          <w:rFonts w:ascii="Times New Roman" w:eastAsia="Times New Roman" w:hAnsi="Times New Roman" w:cs="Times New Roman"/>
          <w:sz w:val="24"/>
          <w:szCs w:val="24"/>
        </w:rPr>
        <w:t>museums</w:t>
      </w:r>
      <w:r w:rsidR="00BD3134">
        <w:rPr>
          <w:rFonts w:ascii="Times New Roman" w:eastAsia="Times New Roman" w:hAnsi="Times New Roman" w:cs="Times New Roman"/>
          <w:sz w:val="24"/>
          <w:szCs w:val="24"/>
        </w:rPr>
        <w:t xml:space="preserve">’ connections to </w:t>
      </w:r>
      <w:r w:rsidR="003C6ED1">
        <w:rPr>
          <w:rFonts w:ascii="Times New Roman" w:eastAsia="Times New Roman" w:hAnsi="Times New Roman" w:cs="Times New Roman"/>
          <w:sz w:val="24"/>
          <w:szCs w:val="24"/>
        </w:rPr>
        <w:t xml:space="preserve">the </w:t>
      </w:r>
      <w:r w:rsidR="006147E6">
        <w:rPr>
          <w:rFonts w:ascii="Times New Roman" w:eastAsia="Times New Roman" w:hAnsi="Times New Roman" w:cs="Times New Roman"/>
          <w:sz w:val="24"/>
          <w:szCs w:val="24"/>
        </w:rPr>
        <w:t xml:space="preserve">carceral </w:t>
      </w:r>
      <w:r w:rsidR="003C6ED1">
        <w:rPr>
          <w:rFonts w:ascii="Times New Roman" w:eastAsia="Times New Roman" w:hAnsi="Times New Roman" w:cs="Times New Roman"/>
          <w:sz w:val="24"/>
          <w:szCs w:val="24"/>
        </w:rPr>
        <w:t>system</w:t>
      </w:r>
      <w:r w:rsidR="006147E6">
        <w:rPr>
          <w:rFonts w:ascii="Times New Roman" w:eastAsia="Times New Roman" w:hAnsi="Times New Roman" w:cs="Times New Roman"/>
          <w:sz w:val="24"/>
          <w:szCs w:val="24"/>
        </w:rPr>
        <w:t xml:space="preserve">, </w:t>
      </w:r>
      <w:r w:rsidR="006147E6" w:rsidRPr="00F4783E">
        <w:rPr>
          <w:rFonts w:ascii="Times New Roman" w:eastAsia="Times New Roman" w:hAnsi="Times New Roman" w:cs="Times New Roman"/>
          <w:sz w:val="24"/>
          <w:szCs w:val="24"/>
        </w:rPr>
        <w:t>Liverpool’s chief magistrate, Thomas S Raffles, was amongst the invited speakers at the 1860 workers</w:t>
      </w:r>
      <w:r w:rsidR="00990852">
        <w:rPr>
          <w:rFonts w:ascii="Times New Roman" w:eastAsia="Times New Roman" w:hAnsi="Times New Roman" w:cs="Times New Roman"/>
          <w:sz w:val="24"/>
          <w:szCs w:val="24"/>
        </w:rPr>
        <w:t>’</w:t>
      </w:r>
      <w:r w:rsidR="006147E6" w:rsidRPr="00F4783E">
        <w:rPr>
          <w:rFonts w:ascii="Times New Roman" w:eastAsia="Times New Roman" w:hAnsi="Times New Roman" w:cs="Times New Roman"/>
          <w:sz w:val="24"/>
          <w:szCs w:val="24"/>
        </w:rPr>
        <w:t xml:space="preserve"> meeting. Raffles wished the museum ‘every success’ in helping ‘diminish vice,’ predicting that if working men spent more time at the museum ‘the court will become comparatively empty and make me an idle man.’</w:t>
      </w:r>
      <w:r w:rsidR="006147E6" w:rsidRPr="00F4783E">
        <w:rPr>
          <w:rStyle w:val="EndnoteReference"/>
          <w:rFonts w:ascii="Times New Roman" w:eastAsia="Times New Roman" w:hAnsi="Times New Roman" w:cs="Times New Roman"/>
          <w:sz w:val="24"/>
          <w:szCs w:val="24"/>
        </w:rPr>
        <w:endnoteReference w:id="15"/>
      </w:r>
      <w:r w:rsidR="006147E6" w:rsidRPr="00F4783E">
        <w:rPr>
          <w:rFonts w:ascii="Times New Roman" w:eastAsia="Times New Roman" w:hAnsi="Times New Roman" w:cs="Times New Roman"/>
          <w:sz w:val="24"/>
          <w:szCs w:val="24"/>
        </w:rPr>
        <w:t xml:space="preserve"> </w:t>
      </w:r>
    </w:p>
    <w:p w14:paraId="0625C370" w14:textId="2981028D" w:rsidR="00CD20D9" w:rsidRDefault="000F633B" w:rsidP="00D45731">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Reforming discourse </w:t>
      </w:r>
      <w:r w:rsidR="00D636BF">
        <w:rPr>
          <w:rFonts w:ascii="Times New Roman" w:eastAsia="Times New Roman" w:hAnsi="Times New Roman" w:cs="Times New Roman"/>
          <w:sz w:val="24"/>
          <w:szCs w:val="24"/>
        </w:rPr>
        <w:t>also related</w:t>
      </w:r>
      <w:r w:rsidR="00AC649F">
        <w:rPr>
          <w:rFonts w:ascii="Times New Roman" w:eastAsia="Times New Roman" w:hAnsi="Times New Roman" w:cs="Times New Roman"/>
          <w:sz w:val="24"/>
          <w:szCs w:val="24"/>
        </w:rPr>
        <w:t xml:space="preserve"> </w:t>
      </w:r>
      <w:r w:rsidR="0052227E">
        <w:rPr>
          <w:rFonts w:ascii="Times New Roman" w:eastAsia="Times New Roman" w:hAnsi="Times New Roman" w:cs="Times New Roman"/>
          <w:sz w:val="24"/>
          <w:szCs w:val="24"/>
        </w:rPr>
        <w:t>museums</w:t>
      </w:r>
      <w:r w:rsidR="000905DB">
        <w:rPr>
          <w:rFonts w:ascii="Times New Roman" w:eastAsia="Times New Roman" w:hAnsi="Times New Roman" w:cs="Times New Roman"/>
          <w:sz w:val="24"/>
          <w:szCs w:val="24"/>
        </w:rPr>
        <w:t xml:space="preserve"> to </w:t>
      </w:r>
      <w:r w:rsidR="00D636BF">
        <w:rPr>
          <w:rFonts w:ascii="Times New Roman" w:eastAsia="Times New Roman" w:hAnsi="Times New Roman" w:cs="Times New Roman"/>
          <w:sz w:val="24"/>
          <w:szCs w:val="24"/>
        </w:rPr>
        <w:t>urban</w:t>
      </w:r>
      <w:r w:rsidR="000905DB">
        <w:rPr>
          <w:rFonts w:ascii="Times New Roman" w:eastAsia="Times New Roman" w:hAnsi="Times New Roman" w:cs="Times New Roman"/>
          <w:sz w:val="24"/>
          <w:szCs w:val="24"/>
        </w:rPr>
        <w:t xml:space="preserve"> sanitation systems. </w:t>
      </w:r>
      <w:r w:rsidR="004A1FB3">
        <w:rPr>
          <w:rFonts w:ascii="Times New Roman" w:eastAsia="Times New Roman" w:hAnsi="Times New Roman" w:cs="Times New Roman"/>
          <w:sz w:val="24"/>
          <w:szCs w:val="24"/>
        </w:rPr>
        <w:t>In</w:t>
      </w:r>
      <w:r w:rsidR="00A0157B">
        <w:rPr>
          <w:rFonts w:ascii="Times New Roman" w:eastAsia="Times New Roman" w:hAnsi="Times New Roman" w:cs="Times New Roman"/>
          <w:sz w:val="24"/>
          <w:szCs w:val="24"/>
        </w:rPr>
        <w:t xml:space="preserve"> </w:t>
      </w:r>
      <w:r w:rsidR="002F1A5F">
        <w:rPr>
          <w:rFonts w:ascii="Times New Roman" w:eastAsia="Times New Roman" w:hAnsi="Times New Roman" w:cs="Times New Roman"/>
          <w:sz w:val="24"/>
          <w:szCs w:val="24"/>
        </w:rPr>
        <w:t>1851</w:t>
      </w:r>
      <w:r w:rsidR="004A1FB3">
        <w:rPr>
          <w:rFonts w:ascii="Times New Roman" w:eastAsia="Times New Roman" w:hAnsi="Times New Roman" w:cs="Times New Roman"/>
          <w:sz w:val="24"/>
          <w:szCs w:val="24"/>
        </w:rPr>
        <w:t>, for example,</w:t>
      </w:r>
      <w:r w:rsidR="0096671C">
        <w:rPr>
          <w:rFonts w:ascii="Times New Roman" w:eastAsia="Times New Roman" w:hAnsi="Times New Roman" w:cs="Times New Roman"/>
          <w:sz w:val="24"/>
          <w:szCs w:val="24"/>
        </w:rPr>
        <w:t xml:space="preserve"> </w:t>
      </w:r>
      <w:r w:rsidR="00A0157B">
        <w:rPr>
          <w:rFonts w:ascii="Times New Roman" w:eastAsia="Times New Roman" w:hAnsi="Times New Roman" w:cs="Times New Roman"/>
          <w:sz w:val="24"/>
          <w:szCs w:val="24"/>
        </w:rPr>
        <w:t xml:space="preserve">the </w:t>
      </w:r>
      <w:r w:rsidR="00B0556D">
        <w:rPr>
          <w:rFonts w:ascii="Times New Roman" w:eastAsia="Times New Roman" w:hAnsi="Times New Roman" w:cs="Times New Roman"/>
          <w:i/>
          <w:iCs/>
          <w:sz w:val="24"/>
          <w:szCs w:val="24"/>
        </w:rPr>
        <w:t xml:space="preserve">Mercury </w:t>
      </w:r>
      <w:r w:rsidR="00A0157B">
        <w:rPr>
          <w:rFonts w:ascii="Times New Roman" w:eastAsia="Times New Roman" w:hAnsi="Times New Roman" w:cs="Times New Roman"/>
          <w:sz w:val="24"/>
          <w:szCs w:val="24"/>
        </w:rPr>
        <w:t xml:space="preserve">published </w:t>
      </w:r>
      <w:r w:rsidR="00817215">
        <w:rPr>
          <w:rFonts w:ascii="Times New Roman" w:eastAsia="Times New Roman" w:hAnsi="Times New Roman" w:cs="Times New Roman"/>
          <w:sz w:val="24"/>
          <w:szCs w:val="24"/>
        </w:rPr>
        <w:t xml:space="preserve">an </w:t>
      </w:r>
      <w:r w:rsidR="0096671C">
        <w:rPr>
          <w:rFonts w:ascii="Times New Roman" w:eastAsia="Times New Roman" w:hAnsi="Times New Roman" w:cs="Times New Roman"/>
          <w:sz w:val="24"/>
          <w:szCs w:val="24"/>
        </w:rPr>
        <w:t xml:space="preserve">editorial </w:t>
      </w:r>
      <w:r w:rsidR="00256AC6">
        <w:rPr>
          <w:rFonts w:ascii="Times New Roman" w:eastAsia="Times New Roman" w:hAnsi="Times New Roman" w:cs="Times New Roman"/>
          <w:sz w:val="24"/>
          <w:szCs w:val="24"/>
        </w:rPr>
        <w:t>on ‘the water question’</w:t>
      </w:r>
      <w:r w:rsidR="00A0157B">
        <w:rPr>
          <w:rFonts w:ascii="Times New Roman" w:eastAsia="Times New Roman" w:hAnsi="Times New Roman" w:cs="Times New Roman"/>
          <w:sz w:val="24"/>
          <w:szCs w:val="24"/>
        </w:rPr>
        <w:t xml:space="preserve"> </w:t>
      </w:r>
      <w:r w:rsidR="00817215">
        <w:rPr>
          <w:rFonts w:ascii="Times New Roman" w:eastAsia="Times New Roman" w:hAnsi="Times New Roman" w:cs="Times New Roman"/>
          <w:sz w:val="24"/>
          <w:szCs w:val="24"/>
        </w:rPr>
        <w:t>featuring</w:t>
      </w:r>
      <w:r w:rsidR="00A0157B">
        <w:rPr>
          <w:rFonts w:ascii="Times New Roman" w:eastAsia="Times New Roman" w:hAnsi="Times New Roman" w:cs="Times New Roman"/>
          <w:sz w:val="24"/>
          <w:szCs w:val="24"/>
        </w:rPr>
        <w:t xml:space="preserve"> a plea </w:t>
      </w:r>
      <w:r w:rsidR="00817215">
        <w:rPr>
          <w:rFonts w:ascii="Times New Roman" w:eastAsia="Times New Roman" w:hAnsi="Times New Roman" w:cs="Times New Roman"/>
          <w:sz w:val="24"/>
          <w:szCs w:val="24"/>
        </w:rPr>
        <w:t>that</w:t>
      </w:r>
      <w:r w:rsidR="008B63C8">
        <w:rPr>
          <w:rFonts w:ascii="Times New Roman" w:eastAsia="Times New Roman" w:hAnsi="Times New Roman" w:cs="Times New Roman"/>
          <w:sz w:val="24"/>
          <w:szCs w:val="24"/>
        </w:rPr>
        <w:t xml:space="preserve"> Liverp</w:t>
      </w:r>
      <w:r w:rsidR="005C52C4">
        <w:rPr>
          <w:rFonts w:ascii="Times New Roman" w:eastAsia="Times New Roman" w:hAnsi="Times New Roman" w:cs="Times New Roman"/>
          <w:sz w:val="24"/>
          <w:szCs w:val="24"/>
        </w:rPr>
        <w:t>o</w:t>
      </w:r>
      <w:r w:rsidR="008B63C8">
        <w:rPr>
          <w:rFonts w:ascii="Times New Roman" w:eastAsia="Times New Roman" w:hAnsi="Times New Roman" w:cs="Times New Roman"/>
          <w:sz w:val="24"/>
          <w:szCs w:val="24"/>
        </w:rPr>
        <w:t>o</w:t>
      </w:r>
      <w:r w:rsidR="005C52C4">
        <w:rPr>
          <w:rFonts w:ascii="Times New Roman" w:eastAsia="Times New Roman" w:hAnsi="Times New Roman" w:cs="Times New Roman"/>
          <w:sz w:val="24"/>
          <w:szCs w:val="24"/>
        </w:rPr>
        <w:t>l</w:t>
      </w:r>
      <w:r w:rsidR="008B63C8">
        <w:rPr>
          <w:rFonts w:ascii="Times New Roman" w:eastAsia="Times New Roman" w:hAnsi="Times New Roman" w:cs="Times New Roman"/>
          <w:sz w:val="24"/>
          <w:szCs w:val="24"/>
        </w:rPr>
        <w:t xml:space="preserve"> </w:t>
      </w:r>
      <w:r w:rsidR="002F1A5F">
        <w:rPr>
          <w:rFonts w:ascii="Times New Roman" w:eastAsia="Times New Roman" w:hAnsi="Times New Roman" w:cs="Times New Roman"/>
          <w:sz w:val="24"/>
          <w:szCs w:val="24"/>
        </w:rPr>
        <w:t xml:space="preserve">town council </w:t>
      </w:r>
      <w:r w:rsidR="00817215">
        <w:rPr>
          <w:rFonts w:ascii="Times New Roman" w:eastAsia="Times New Roman" w:hAnsi="Times New Roman" w:cs="Times New Roman"/>
          <w:sz w:val="24"/>
          <w:szCs w:val="24"/>
        </w:rPr>
        <w:t xml:space="preserve">should </w:t>
      </w:r>
      <w:r w:rsidR="00A17183">
        <w:rPr>
          <w:rFonts w:ascii="Times New Roman" w:eastAsia="Times New Roman" w:hAnsi="Times New Roman" w:cs="Times New Roman"/>
          <w:sz w:val="24"/>
          <w:szCs w:val="24"/>
        </w:rPr>
        <w:t xml:space="preserve">fund </w:t>
      </w:r>
      <w:r w:rsidR="00B37393">
        <w:rPr>
          <w:rFonts w:ascii="Times New Roman" w:eastAsia="Times New Roman" w:hAnsi="Times New Roman" w:cs="Times New Roman"/>
          <w:sz w:val="24"/>
          <w:szCs w:val="24"/>
        </w:rPr>
        <w:t xml:space="preserve">museum and library collections </w:t>
      </w:r>
      <w:r w:rsidR="00A0157B">
        <w:rPr>
          <w:rFonts w:ascii="Times New Roman" w:eastAsia="Times New Roman" w:hAnsi="Times New Roman" w:cs="Times New Roman"/>
          <w:sz w:val="24"/>
          <w:szCs w:val="24"/>
        </w:rPr>
        <w:t>alongside</w:t>
      </w:r>
      <w:r w:rsidR="008B63C8">
        <w:rPr>
          <w:rFonts w:ascii="Times New Roman" w:eastAsia="Times New Roman" w:hAnsi="Times New Roman" w:cs="Times New Roman"/>
          <w:sz w:val="24"/>
          <w:szCs w:val="24"/>
        </w:rPr>
        <w:t xml:space="preserve"> </w:t>
      </w:r>
      <w:r w:rsidR="00BC5409">
        <w:rPr>
          <w:rFonts w:ascii="Times New Roman" w:eastAsia="Times New Roman" w:hAnsi="Times New Roman" w:cs="Times New Roman"/>
          <w:sz w:val="24"/>
          <w:szCs w:val="24"/>
        </w:rPr>
        <w:t xml:space="preserve">municipal </w:t>
      </w:r>
      <w:r w:rsidR="00B0556D">
        <w:rPr>
          <w:rFonts w:ascii="Times New Roman" w:eastAsia="Times New Roman" w:hAnsi="Times New Roman" w:cs="Times New Roman"/>
          <w:sz w:val="24"/>
          <w:szCs w:val="24"/>
        </w:rPr>
        <w:t>reservoir</w:t>
      </w:r>
      <w:r w:rsidR="00F762D4">
        <w:rPr>
          <w:rFonts w:ascii="Times New Roman" w:eastAsia="Times New Roman" w:hAnsi="Times New Roman" w:cs="Times New Roman"/>
          <w:sz w:val="24"/>
          <w:szCs w:val="24"/>
        </w:rPr>
        <w:t>s</w:t>
      </w:r>
      <w:r w:rsidR="008B63C8">
        <w:rPr>
          <w:rFonts w:ascii="Times New Roman" w:eastAsia="Times New Roman" w:hAnsi="Times New Roman" w:cs="Times New Roman"/>
          <w:sz w:val="24"/>
          <w:szCs w:val="24"/>
        </w:rPr>
        <w:t xml:space="preserve"> </w:t>
      </w:r>
      <w:r w:rsidR="00416186">
        <w:rPr>
          <w:rFonts w:ascii="Times New Roman" w:eastAsia="Times New Roman" w:hAnsi="Times New Roman" w:cs="Times New Roman"/>
          <w:sz w:val="24"/>
          <w:szCs w:val="24"/>
        </w:rPr>
        <w:t>and bathhouse</w:t>
      </w:r>
      <w:r w:rsidR="00B37393">
        <w:rPr>
          <w:rFonts w:ascii="Times New Roman" w:eastAsia="Times New Roman" w:hAnsi="Times New Roman" w:cs="Times New Roman"/>
          <w:sz w:val="24"/>
          <w:szCs w:val="24"/>
        </w:rPr>
        <w:t>s</w:t>
      </w:r>
      <w:r w:rsidR="001564E1">
        <w:rPr>
          <w:rFonts w:ascii="Times New Roman" w:eastAsia="Times New Roman" w:hAnsi="Times New Roman" w:cs="Times New Roman"/>
          <w:sz w:val="24"/>
          <w:szCs w:val="24"/>
        </w:rPr>
        <w:t>.</w:t>
      </w:r>
      <w:r w:rsidR="00BF1F08">
        <w:rPr>
          <w:rStyle w:val="EndnoteReference"/>
          <w:rFonts w:ascii="Times New Roman" w:eastAsia="Times New Roman" w:hAnsi="Times New Roman" w:cs="Times New Roman"/>
          <w:sz w:val="24"/>
          <w:szCs w:val="24"/>
        </w:rPr>
        <w:endnoteReference w:id="16"/>
      </w:r>
      <w:r w:rsidR="008F15FD">
        <w:rPr>
          <w:rFonts w:ascii="Times New Roman" w:eastAsia="Times New Roman" w:hAnsi="Times New Roman" w:cs="Times New Roman"/>
          <w:sz w:val="24"/>
          <w:szCs w:val="24"/>
        </w:rPr>
        <w:t xml:space="preserve"> </w:t>
      </w:r>
      <w:r w:rsidR="00BF75F7">
        <w:rPr>
          <w:rFonts w:ascii="Times New Roman" w:eastAsia="Times New Roman" w:hAnsi="Times New Roman" w:cs="Times New Roman"/>
          <w:sz w:val="24"/>
          <w:szCs w:val="24"/>
        </w:rPr>
        <w:t xml:space="preserve">As </w:t>
      </w:r>
      <w:r w:rsidR="00D418CD">
        <w:rPr>
          <w:rFonts w:ascii="Times New Roman" w:eastAsia="Times New Roman" w:hAnsi="Times New Roman" w:cs="Times New Roman"/>
          <w:sz w:val="24"/>
          <w:szCs w:val="24"/>
        </w:rPr>
        <w:t>Bennett</w:t>
      </w:r>
      <w:r w:rsidR="00BF75F7">
        <w:rPr>
          <w:rFonts w:ascii="Times New Roman" w:eastAsia="Times New Roman" w:hAnsi="Times New Roman" w:cs="Times New Roman"/>
          <w:sz w:val="24"/>
          <w:szCs w:val="24"/>
        </w:rPr>
        <w:t xml:space="preserve"> has explicated, </w:t>
      </w:r>
      <w:r w:rsidR="00F9566A">
        <w:rPr>
          <w:rFonts w:ascii="Times New Roman" w:eastAsia="Times New Roman" w:hAnsi="Times New Roman" w:cs="Times New Roman"/>
          <w:sz w:val="24"/>
          <w:szCs w:val="24"/>
        </w:rPr>
        <w:t>investment in</w:t>
      </w:r>
      <w:r w:rsidR="00DB155C">
        <w:rPr>
          <w:rFonts w:ascii="Times New Roman" w:eastAsia="Times New Roman" w:hAnsi="Times New Roman" w:cs="Times New Roman"/>
          <w:sz w:val="24"/>
          <w:szCs w:val="24"/>
        </w:rPr>
        <w:t xml:space="preserve"> public hygiene and </w:t>
      </w:r>
      <w:r w:rsidR="00330DDC">
        <w:rPr>
          <w:rFonts w:ascii="Times New Roman" w:eastAsia="Times New Roman" w:hAnsi="Times New Roman" w:cs="Times New Roman"/>
          <w:sz w:val="24"/>
          <w:szCs w:val="24"/>
        </w:rPr>
        <w:t>cultural institutions w</w:t>
      </w:r>
      <w:r w:rsidR="00A22466">
        <w:rPr>
          <w:rFonts w:ascii="Times New Roman" w:eastAsia="Times New Roman" w:hAnsi="Times New Roman" w:cs="Times New Roman"/>
          <w:sz w:val="24"/>
          <w:szCs w:val="24"/>
        </w:rPr>
        <w:t xml:space="preserve">as </w:t>
      </w:r>
      <w:r w:rsidR="00330DDC">
        <w:rPr>
          <w:rFonts w:ascii="Times New Roman" w:eastAsia="Times New Roman" w:hAnsi="Times New Roman" w:cs="Times New Roman"/>
          <w:sz w:val="24"/>
          <w:szCs w:val="24"/>
        </w:rPr>
        <w:t xml:space="preserve">regarded as complementary: </w:t>
      </w:r>
      <w:r w:rsidR="007B04D7">
        <w:rPr>
          <w:rFonts w:ascii="Times New Roman" w:eastAsia="Times New Roman" w:hAnsi="Times New Roman" w:cs="Times New Roman"/>
          <w:sz w:val="24"/>
          <w:szCs w:val="24"/>
        </w:rPr>
        <w:t xml:space="preserve">specifically, </w:t>
      </w:r>
      <w:r w:rsidR="00F12524">
        <w:rPr>
          <w:rFonts w:ascii="Times New Roman" w:eastAsia="Times New Roman" w:hAnsi="Times New Roman" w:cs="Times New Roman"/>
          <w:sz w:val="24"/>
          <w:szCs w:val="24"/>
        </w:rPr>
        <w:t>museum</w:t>
      </w:r>
      <w:r w:rsidR="00241A5A">
        <w:rPr>
          <w:rFonts w:ascii="Times New Roman" w:eastAsia="Times New Roman" w:hAnsi="Times New Roman" w:cs="Times New Roman"/>
          <w:sz w:val="24"/>
          <w:szCs w:val="24"/>
        </w:rPr>
        <w:t xml:space="preserve"> </w:t>
      </w:r>
      <w:r w:rsidR="006D2C32">
        <w:rPr>
          <w:rFonts w:ascii="Times New Roman" w:eastAsia="Times New Roman" w:hAnsi="Times New Roman" w:cs="Times New Roman"/>
          <w:sz w:val="24"/>
          <w:szCs w:val="24"/>
        </w:rPr>
        <w:t xml:space="preserve">attendance </w:t>
      </w:r>
      <w:r w:rsidR="00F12524">
        <w:rPr>
          <w:rFonts w:ascii="Times New Roman" w:eastAsia="Times New Roman" w:hAnsi="Times New Roman" w:cs="Times New Roman"/>
          <w:sz w:val="24"/>
          <w:szCs w:val="24"/>
        </w:rPr>
        <w:t>and</w:t>
      </w:r>
      <w:r w:rsidR="00D14DB1">
        <w:rPr>
          <w:rFonts w:ascii="Times New Roman" w:eastAsia="Times New Roman" w:hAnsi="Times New Roman" w:cs="Times New Roman"/>
          <w:sz w:val="24"/>
          <w:szCs w:val="24"/>
        </w:rPr>
        <w:t xml:space="preserve"> drinking</w:t>
      </w:r>
      <w:r w:rsidR="00241A5A">
        <w:rPr>
          <w:rFonts w:ascii="Times New Roman" w:eastAsia="Times New Roman" w:hAnsi="Times New Roman" w:cs="Times New Roman"/>
          <w:sz w:val="24"/>
          <w:szCs w:val="24"/>
        </w:rPr>
        <w:t xml:space="preserve"> </w:t>
      </w:r>
      <w:r w:rsidR="00F12524">
        <w:rPr>
          <w:rFonts w:ascii="Times New Roman" w:eastAsia="Times New Roman" w:hAnsi="Times New Roman" w:cs="Times New Roman"/>
          <w:sz w:val="24"/>
          <w:szCs w:val="24"/>
        </w:rPr>
        <w:t>fresh water</w:t>
      </w:r>
      <w:r w:rsidR="00795CF7">
        <w:rPr>
          <w:rFonts w:ascii="Times New Roman" w:eastAsia="Times New Roman" w:hAnsi="Times New Roman" w:cs="Times New Roman"/>
          <w:sz w:val="24"/>
          <w:szCs w:val="24"/>
        </w:rPr>
        <w:t xml:space="preserve"> were </w:t>
      </w:r>
      <w:r w:rsidR="007B04D7">
        <w:rPr>
          <w:rFonts w:ascii="Times New Roman" w:eastAsia="Times New Roman" w:hAnsi="Times New Roman" w:cs="Times New Roman"/>
          <w:sz w:val="24"/>
          <w:szCs w:val="24"/>
        </w:rPr>
        <w:t xml:space="preserve">each </w:t>
      </w:r>
      <w:r w:rsidR="00795CF7">
        <w:rPr>
          <w:rFonts w:ascii="Times New Roman" w:eastAsia="Times New Roman" w:hAnsi="Times New Roman" w:cs="Times New Roman"/>
          <w:sz w:val="24"/>
          <w:szCs w:val="24"/>
        </w:rPr>
        <w:t>reckoned</w:t>
      </w:r>
      <w:r w:rsidR="007B04D7">
        <w:rPr>
          <w:rFonts w:ascii="Times New Roman" w:eastAsia="Times New Roman" w:hAnsi="Times New Roman" w:cs="Times New Roman"/>
          <w:sz w:val="24"/>
          <w:szCs w:val="24"/>
        </w:rPr>
        <w:t xml:space="preserve"> </w:t>
      </w:r>
      <w:r w:rsidR="004D43B9">
        <w:rPr>
          <w:rFonts w:ascii="Times New Roman" w:eastAsia="Times New Roman" w:hAnsi="Times New Roman" w:cs="Times New Roman"/>
          <w:sz w:val="24"/>
          <w:szCs w:val="24"/>
        </w:rPr>
        <w:t xml:space="preserve">wholesome </w:t>
      </w:r>
      <w:r w:rsidR="00F12524">
        <w:rPr>
          <w:rFonts w:ascii="Times New Roman" w:eastAsia="Times New Roman" w:hAnsi="Times New Roman" w:cs="Times New Roman"/>
          <w:sz w:val="24"/>
          <w:szCs w:val="24"/>
        </w:rPr>
        <w:t>alternative</w:t>
      </w:r>
      <w:r w:rsidR="00BD6848">
        <w:rPr>
          <w:rFonts w:ascii="Times New Roman" w:eastAsia="Times New Roman" w:hAnsi="Times New Roman" w:cs="Times New Roman"/>
          <w:sz w:val="24"/>
          <w:szCs w:val="24"/>
        </w:rPr>
        <w:t xml:space="preserve">s </w:t>
      </w:r>
      <w:r w:rsidR="00F12524">
        <w:rPr>
          <w:rFonts w:ascii="Times New Roman" w:eastAsia="Times New Roman" w:hAnsi="Times New Roman" w:cs="Times New Roman"/>
          <w:sz w:val="24"/>
          <w:szCs w:val="24"/>
        </w:rPr>
        <w:t xml:space="preserve">to </w:t>
      </w:r>
      <w:r w:rsidR="00D14DB1">
        <w:rPr>
          <w:rFonts w:ascii="Times New Roman" w:eastAsia="Times New Roman" w:hAnsi="Times New Roman" w:cs="Times New Roman"/>
          <w:sz w:val="24"/>
          <w:szCs w:val="24"/>
        </w:rPr>
        <w:t>consuming</w:t>
      </w:r>
      <w:r w:rsidR="00F12524">
        <w:rPr>
          <w:rFonts w:ascii="Times New Roman" w:eastAsia="Times New Roman" w:hAnsi="Times New Roman" w:cs="Times New Roman"/>
          <w:sz w:val="24"/>
          <w:szCs w:val="24"/>
        </w:rPr>
        <w:t xml:space="preserve"> </w:t>
      </w:r>
      <w:r w:rsidR="00267647">
        <w:rPr>
          <w:rFonts w:ascii="Times New Roman" w:eastAsia="Times New Roman" w:hAnsi="Times New Roman" w:cs="Times New Roman"/>
          <w:sz w:val="24"/>
          <w:szCs w:val="24"/>
        </w:rPr>
        <w:t xml:space="preserve">alcohol </w:t>
      </w:r>
      <w:r w:rsidR="00F12524">
        <w:rPr>
          <w:rFonts w:ascii="Times New Roman" w:eastAsia="Times New Roman" w:hAnsi="Times New Roman" w:cs="Times New Roman"/>
          <w:sz w:val="24"/>
          <w:szCs w:val="24"/>
        </w:rPr>
        <w:t>inside public houses</w:t>
      </w:r>
      <w:r w:rsidR="00A2100B">
        <w:rPr>
          <w:rFonts w:ascii="Times New Roman" w:eastAsia="Times New Roman" w:hAnsi="Times New Roman" w:cs="Times New Roman"/>
          <w:sz w:val="24"/>
          <w:szCs w:val="24"/>
        </w:rPr>
        <w:t xml:space="preserve">. </w:t>
      </w:r>
      <w:r w:rsidR="002718C4">
        <w:rPr>
          <w:rFonts w:ascii="Times New Roman" w:eastAsia="Times New Roman" w:hAnsi="Times New Roman" w:cs="Times New Roman"/>
          <w:sz w:val="24"/>
          <w:szCs w:val="24"/>
        </w:rPr>
        <w:t xml:space="preserve">Despite this, </w:t>
      </w:r>
      <w:r w:rsidR="00267647">
        <w:rPr>
          <w:rFonts w:ascii="Times New Roman" w:eastAsia="Times New Roman" w:hAnsi="Times New Roman" w:cs="Times New Roman"/>
          <w:sz w:val="24"/>
          <w:szCs w:val="24"/>
        </w:rPr>
        <w:t xml:space="preserve">the </w:t>
      </w:r>
      <w:r w:rsidR="005F6A38">
        <w:rPr>
          <w:rFonts w:ascii="Times New Roman" w:eastAsia="Times New Roman" w:hAnsi="Times New Roman" w:cs="Times New Roman"/>
          <w:sz w:val="24"/>
          <w:szCs w:val="24"/>
        </w:rPr>
        <w:t xml:space="preserve">utilitarian </w:t>
      </w:r>
      <w:r w:rsidR="00D45731">
        <w:rPr>
          <w:rFonts w:ascii="Times New Roman" w:eastAsia="Times New Roman" w:hAnsi="Times New Roman" w:cs="Times New Roman"/>
          <w:sz w:val="24"/>
          <w:szCs w:val="24"/>
        </w:rPr>
        <w:t xml:space="preserve">ethos </w:t>
      </w:r>
      <w:r w:rsidR="00476BEA">
        <w:rPr>
          <w:rFonts w:ascii="Times New Roman" w:eastAsia="Times New Roman" w:hAnsi="Times New Roman" w:cs="Times New Roman"/>
          <w:sz w:val="24"/>
          <w:szCs w:val="24"/>
        </w:rPr>
        <w:t>of museum reformers</w:t>
      </w:r>
      <w:r w:rsidR="00D45731">
        <w:rPr>
          <w:rFonts w:ascii="Times New Roman" w:eastAsia="Times New Roman" w:hAnsi="Times New Roman" w:cs="Times New Roman"/>
          <w:sz w:val="24"/>
          <w:szCs w:val="24"/>
        </w:rPr>
        <w:t xml:space="preserve"> did not </w:t>
      </w:r>
      <w:r w:rsidR="007B6D93">
        <w:rPr>
          <w:rFonts w:ascii="Times New Roman" w:eastAsia="Times New Roman" w:hAnsi="Times New Roman" w:cs="Times New Roman"/>
          <w:sz w:val="24"/>
          <w:szCs w:val="24"/>
        </w:rPr>
        <w:t xml:space="preserve">seek to improve </w:t>
      </w:r>
      <w:r w:rsidR="007B6D93">
        <w:rPr>
          <w:rFonts w:ascii="Times New Roman" w:eastAsia="Times New Roman" w:hAnsi="Times New Roman" w:cs="Times New Roman"/>
          <w:sz w:val="24"/>
          <w:szCs w:val="24"/>
        </w:rPr>
        <w:lastRenderedPageBreak/>
        <w:t xml:space="preserve">workers’ </w:t>
      </w:r>
      <w:r w:rsidR="004D43B9">
        <w:rPr>
          <w:rFonts w:ascii="Times New Roman" w:eastAsia="Times New Roman" w:hAnsi="Times New Roman" w:cs="Times New Roman"/>
          <w:sz w:val="24"/>
          <w:szCs w:val="24"/>
        </w:rPr>
        <w:t xml:space="preserve">physical and spiritual wellbeing </w:t>
      </w:r>
      <w:r w:rsidR="00F76CA3">
        <w:rPr>
          <w:rFonts w:ascii="Times New Roman" w:eastAsia="Times New Roman" w:hAnsi="Times New Roman" w:cs="Times New Roman"/>
          <w:sz w:val="24"/>
          <w:szCs w:val="24"/>
        </w:rPr>
        <w:t>a</w:t>
      </w:r>
      <w:r w:rsidR="00F45E37">
        <w:rPr>
          <w:rFonts w:ascii="Times New Roman" w:eastAsia="Times New Roman" w:hAnsi="Times New Roman" w:cs="Times New Roman"/>
          <w:sz w:val="24"/>
          <w:szCs w:val="24"/>
        </w:rPr>
        <w:t>s</w:t>
      </w:r>
      <w:r w:rsidR="00F76CA3">
        <w:rPr>
          <w:rFonts w:ascii="Times New Roman" w:eastAsia="Times New Roman" w:hAnsi="Times New Roman" w:cs="Times New Roman"/>
          <w:sz w:val="24"/>
          <w:szCs w:val="24"/>
        </w:rPr>
        <w:t xml:space="preserve"> </w:t>
      </w:r>
      <w:r w:rsidR="004D43B9">
        <w:rPr>
          <w:rFonts w:ascii="Times New Roman" w:eastAsia="Times New Roman" w:hAnsi="Times New Roman" w:cs="Times New Roman"/>
          <w:sz w:val="24"/>
          <w:szCs w:val="24"/>
        </w:rPr>
        <w:t>a</w:t>
      </w:r>
      <w:r w:rsidR="00F45E37">
        <w:rPr>
          <w:rFonts w:ascii="Times New Roman" w:eastAsia="Times New Roman" w:hAnsi="Times New Roman" w:cs="Times New Roman"/>
          <w:sz w:val="24"/>
          <w:szCs w:val="24"/>
        </w:rPr>
        <w:t xml:space="preserve">n </w:t>
      </w:r>
      <w:proofErr w:type="gramStart"/>
      <w:r w:rsidR="004D43B9">
        <w:rPr>
          <w:rFonts w:ascii="Times New Roman" w:eastAsia="Times New Roman" w:hAnsi="Times New Roman" w:cs="Times New Roman"/>
          <w:sz w:val="24"/>
          <w:szCs w:val="24"/>
        </w:rPr>
        <w:t>end</w:t>
      </w:r>
      <w:r w:rsidR="007B6D93">
        <w:rPr>
          <w:rFonts w:ascii="Times New Roman" w:eastAsia="Times New Roman" w:hAnsi="Times New Roman" w:cs="Times New Roman"/>
          <w:sz w:val="24"/>
          <w:szCs w:val="24"/>
        </w:rPr>
        <w:t xml:space="preserve"> in </w:t>
      </w:r>
      <w:r w:rsidR="00F76CA3">
        <w:rPr>
          <w:rFonts w:ascii="Times New Roman" w:eastAsia="Times New Roman" w:hAnsi="Times New Roman" w:cs="Times New Roman"/>
          <w:sz w:val="24"/>
          <w:szCs w:val="24"/>
        </w:rPr>
        <w:t>itself</w:t>
      </w:r>
      <w:proofErr w:type="gramEnd"/>
      <w:r w:rsidR="007B6D93">
        <w:rPr>
          <w:rFonts w:ascii="Times New Roman" w:eastAsia="Times New Roman" w:hAnsi="Times New Roman" w:cs="Times New Roman"/>
          <w:sz w:val="24"/>
          <w:szCs w:val="24"/>
        </w:rPr>
        <w:t>.</w:t>
      </w:r>
      <w:r w:rsidR="004D43B9">
        <w:rPr>
          <w:rFonts w:ascii="Times New Roman" w:eastAsia="Times New Roman" w:hAnsi="Times New Roman" w:cs="Times New Roman"/>
          <w:sz w:val="24"/>
          <w:szCs w:val="24"/>
        </w:rPr>
        <w:t xml:space="preserve"> </w:t>
      </w:r>
      <w:r w:rsidR="000538AB">
        <w:rPr>
          <w:rFonts w:ascii="Times New Roman" w:eastAsia="Times New Roman" w:hAnsi="Times New Roman" w:cs="Times New Roman"/>
          <w:sz w:val="24"/>
          <w:szCs w:val="24"/>
        </w:rPr>
        <w:t>Rather,</w:t>
      </w:r>
      <w:r w:rsidR="00825577">
        <w:rPr>
          <w:rFonts w:ascii="Times New Roman" w:eastAsia="Times New Roman" w:hAnsi="Times New Roman" w:cs="Times New Roman"/>
          <w:sz w:val="24"/>
          <w:szCs w:val="24"/>
        </w:rPr>
        <w:t xml:space="preserve"> </w:t>
      </w:r>
      <w:r w:rsidR="00B751E5">
        <w:rPr>
          <w:rFonts w:ascii="Times New Roman" w:eastAsia="Times New Roman" w:hAnsi="Times New Roman" w:cs="Times New Roman"/>
          <w:sz w:val="24"/>
          <w:szCs w:val="24"/>
        </w:rPr>
        <w:t>the</w:t>
      </w:r>
      <w:r w:rsidR="008B3663">
        <w:rPr>
          <w:rFonts w:ascii="Times New Roman" w:eastAsia="Times New Roman" w:hAnsi="Times New Roman" w:cs="Times New Roman"/>
          <w:sz w:val="24"/>
          <w:szCs w:val="24"/>
        </w:rPr>
        <w:t xml:space="preserve"> </w:t>
      </w:r>
      <w:r w:rsidR="00955B89">
        <w:rPr>
          <w:rFonts w:ascii="Times New Roman" w:eastAsia="Times New Roman" w:hAnsi="Times New Roman" w:cs="Times New Roman"/>
          <w:sz w:val="24"/>
          <w:szCs w:val="24"/>
        </w:rPr>
        <w:t xml:space="preserve">ultimate </w:t>
      </w:r>
      <w:r w:rsidR="00B751E5">
        <w:rPr>
          <w:rFonts w:ascii="Times New Roman" w:eastAsia="Times New Roman" w:hAnsi="Times New Roman" w:cs="Times New Roman"/>
          <w:sz w:val="24"/>
          <w:szCs w:val="24"/>
        </w:rPr>
        <w:t xml:space="preserve">goal </w:t>
      </w:r>
      <w:r w:rsidR="008B3663">
        <w:rPr>
          <w:rFonts w:ascii="Times New Roman" w:eastAsia="Times New Roman" w:hAnsi="Times New Roman" w:cs="Times New Roman"/>
          <w:sz w:val="24"/>
          <w:szCs w:val="24"/>
        </w:rPr>
        <w:t>was</w:t>
      </w:r>
      <w:r w:rsidR="00DF078C">
        <w:rPr>
          <w:rFonts w:ascii="Times New Roman" w:eastAsia="Times New Roman" w:hAnsi="Times New Roman" w:cs="Times New Roman"/>
          <w:sz w:val="24"/>
          <w:szCs w:val="24"/>
        </w:rPr>
        <w:t xml:space="preserve"> </w:t>
      </w:r>
      <w:r w:rsidR="00B751E5">
        <w:rPr>
          <w:rFonts w:ascii="Times New Roman" w:eastAsia="Times New Roman" w:hAnsi="Times New Roman" w:cs="Times New Roman"/>
          <w:sz w:val="24"/>
          <w:szCs w:val="24"/>
        </w:rPr>
        <w:t>an</w:t>
      </w:r>
      <w:r w:rsidR="003E4AC9">
        <w:rPr>
          <w:rFonts w:ascii="Times New Roman" w:eastAsia="Times New Roman" w:hAnsi="Times New Roman" w:cs="Times New Roman"/>
          <w:sz w:val="24"/>
          <w:szCs w:val="24"/>
        </w:rPr>
        <w:t xml:space="preserve"> ‘inner or </w:t>
      </w:r>
      <w:r w:rsidR="00034E64">
        <w:rPr>
          <w:rFonts w:ascii="Times New Roman" w:eastAsia="Times New Roman" w:hAnsi="Times New Roman" w:cs="Times New Roman"/>
          <w:sz w:val="24"/>
          <w:szCs w:val="24"/>
        </w:rPr>
        <w:t xml:space="preserve">moral </w:t>
      </w:r>
      <w:r w:rsidR="003E4AC9">
        <w:rPr>
          <w:rFonts w:ascii="Times New Roman" w:eastAsia="Times New Roman" w:hAnsi="Times New Roman" w:cs="Times New Roman"/>
          <w:sz w:val="24"/>
          <w:szCs w:val="24"/>
        </w:rPr>
        <w:t>transformation’</w:t>
      </w:r>
      <w:r w:rsidR="00090DF1">
        <w:rPr>
          <w:rFonts w:ascii="Times New Roman" w:eastAsia="Times New Roman" w:hAnsi="Times New Roman" w:cs="Times New Roman"/>
          <w:sz w:val="24"/>
          <w:szCs w:val="24"/>
        </w:rPr>
        <w:t xml:space="preserve"> </w:t>
      </w:r>
      <w:r w:rsidR="00BA3998">
        <w:rPr>
          <w:rFonts w:ascii="Times New Roman" w:eastAsia="Times New Roman" w:hAnsi="Times New Roman" w:cs="Times New Roman"/>
          <w:sz w:val="24"/>
          <w:szCs w:val="24"/>
        </w:rPr>
        <w:t xml:space="preserve">whereby </w:t>
      </w:r>
      <w:r w:rsidR="00DF078C">
        <w:rPr>
          <w:rFonts w:ascii="Times New Roman" w:eastAsia="Times New Roman" w:hAnsi="Times New Roman" w:cs="Times New Roman"/>
          <w:sz w:val="24"/>
          <w:szCs w:val="24"/>
        </w:rPr>
        <w:t>workingmen</w:t>
      </w:r>
      <w:r w:rsidR="00363265">
        <w:rPr>
          <w:rFonts w:ascii="Times New Roman" w:eastAsia="Times New Roman" w:hAnsi="Times New Roman" w:cs="Times New Roman"/>
          <w:sz w:val="24"/>
          <w:szCs w:val="24"/>
        </w:rPr>
        <w:t xml:space="preserve"> </w:t>
      </w:r>
      <w:r w:rsidR="00002FBA">
        <w:rPr>
          <w:rFonts w:ascii="Times New Roman" w:eastAsia="Times New Roman" w:hAnsi="Times New Roman" w:cs="Times New Roman"/>
          <w:sz w:val="24"/>
          <w:szCs w:val="24"/>
        </w:rPr>
        <w:t xml:space="preserve">actively </w:t>
      </w:r>
      <w:r w:rsidR="00DF078C">
        <w:rPr>
          <w:rFonts w:ascii="Times New Roman" w:eastAsia="Times New Roman" w:hAnsi="Times New Roman" w:cs="Times New Roman"/>
          <w:i/>
          <w:iCs/>
          <w:sz w:val="24"/>
          <w:szCs w:val="24"/>
        </w:rPr>
        <w:t xml:space="preserve">chose </w:t>
      </w:r>
      <w:r w:rsidR="00DF078C">
        <w:rPr>
          <w:rFonts w:ascii="Times New Roman" w:eastAsia="Times New Roman" w:hAnsi="Times New Roman" w:cs="Times New Roman"/>
          <w:sz w:val="24"/>
          <w:szCs w:val="24"/>
        </w:rPr>
        <w:t xml:space="preserve">to </w:t>
      </w:r>
      <w:r w:rsidR="00DB7520">
        <w:rPr>
          <w:rFonts w:ascii="Times New Roman" w:eastAsia="Times New Roman" w:hAnsi="Times New Roman" w:cs="Times New Roman"/>
          <w:sz w:val="24"/>
          <w:szCs w:val="24"/>
        </w:rPr>
        <w:t>be</w:t>
      </w:r>
      <w:r w:rsidR="00DF078C">
        <w:rPr>
          <w:rFonts w:ascii="Times New Roman" w:eastAsia="Times New Roman" w:hAnsi="Times New Roman" w:cs="Times New Roman"/>
          <w:sz w:val="24"/>
          <w:szCs w:val="24"/>
        </w:rPr>
        <w:t xml:space="preserve">come </w:t>
      </w:r>
      <w:r w:rsidR="00C9092F">
        <w:rPr>
          <w:rFonts w:ascii="Times New Roman" w:eastAsia="Times New Roman" w:hAnsi="Times New Roman" w:cs="Times New Roman"/>
          <w:sz w:val="24"/>
          <w:szCs w:val="24"/>
        </w:rPr>
        <w:t>industrious</w:t>
      </w:r>
      <w:r w:rsidR="00DB7520">
        <w:rPr>
          <w:rFonts w:ascii="Times New Roman" w:eastAsia="Times New Roman" w:hAnsi="Times New Roman" w:cs="Times New Roman"/>
          <w:sz w:val="24"/>
          <w:szCs w:val="24"/>
        </w:rPr>
        <w:t xml:space="preserve">, </w:t>
      </w:r>
      <w:proofErr w:type="gramStart"/>
      <w:r w:rsidR="00DB7520">
        <w:rPr>
          <w:rFonts w:ascii="Times New Roman" w:eastAsia="Times New Roman" w:hAnsi="Times New Roman" w:cs="Times New Roman"/>
          <w:sz w:val="24"/>
          <w:szCs w:val="24"/>
        </w:rPr>
        <w:t>economically-productive</w:t>
      </w:r>
      <w:proofErr w:type="gramEnd"/>
      <w:r w:rsidR="00DB7520">
        <w:rPr>
          <w:rFonts w:ascii="Times New Roman" w:eastAsia="Times New Roman" w:hAnsi="Times New Roman" w:cs="Times New Roman"/>
          <w:sz w:val="24"/>
          <w:szCs w:val="24"/>
        </w:rPr>
        <w:t xml:space="preserve"> citizens.</w:t>
      </w:r>
      <w:r w:rsidR="0087317F">
        <w:rPr>
          <w:rStyle w:val="EndnoteReference"/>
          <w:rFonts w:ascii="Times New Roman" w:eastAsia="Times New Roman" w:hAnsi="Times New Roman" w:cs="Times New Roman"/>
          <w:sz w:val="24"/>
          <w:szCs w:val="24"/>
        </w:rPr>
        <w:endnoteReference w:id="17"/>
      </w:r>
    </w:p>
    <w:p w14:paraId="714E7C69" w14:textId="076B4B0A" w:rsidR="4520DE73" w:rsidRPr="00BA51DA" w:rsidRDefault="00DB7520" w:rsidP="00BA51DA">
      <w:pPr>
        <w:spacing w:after="0" w:line="360" w:lineRule="auto"/>
        <w:ind w:firstLine="567"/>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Such </w:t>
      </w:r>
      <w:r w:rsidR="001B3BC7" w:rsidRPr="001B3BC7">
        <w:rPr>
          <w:rFonts w:ascii="Times New Roman" w:eastAsia="Times New Roman" w:hAnsi="Times New Roman" w:cs="Times New Roman"/>
          <w:sz w:val="24"/>
          <w:szCs w:val="24"/>
        </w:rPr>
        <w:t>realpolitik</w:t>
      </w:r>
      <w:r w:rsidR="00B16229">
        <w:rPr>
          <w:rFonts w:ascii="Times New Roman" w:eastAsia="Times New Roman" w:hAnsi="Times New Roman" w:cs="Times New Roman"/>
          <w:sz w:val="24"/>
          <w:szCs w:val="24"/>
        </w:rPr>
        <w:t xml:space="preserve"> was another </w:t>
      </w:r>
      <w:r w:rsidR="00A428E8">
        <w:rPr>
          <w:rFonts w:ascii="Times New Roman" w:eastAsia="Times New Roman" w:hAnsi="Times New Roman" w:cs="Times New Roman"/>
          <w:sz w:val="24"/>
          <w:szCs w:val="24"/>
        </w:rPr>
        <w:t xml:space="preserve">feature of discussions surrounding the creation of Liverpool’s public museum. </w:t>
      </w:r>
      <w:r w:rsidR="00790C41">
        <w:rPr>
          <w:rFonts w:ascii="Times New Roman" w:eastAsia="Times New Roman" w:hAnsi="Times New Roman" w:cs="Times New Roman"/>
          <w:sz w:val="24"/>
          <w:szCs w:val="24"/>
        </w:rPr>
        <w:t>The</w:t>
      </w:r>
      <w:r w:rsidR="00FA0099" w:rsidRPr="00F4783E">
        <w:rPr>
          <w:rFonts w:ascii="Times New Roman" w:eastAsia="Times New Roman" w:hAnsi="Times New Roman" w:cs="Times New Roman"/>
          <w:sz w:val="24"/>
          <w:szCs w:val="24"/>
        </w:rPr>
        <w:t xml:space="preserve"> </w:t>
      </w:r>
      <w:r w:rsidR="1A3521DD" w:rsidRPr="00F4783E">
        <w:rPr>
          <w:rFonts w:ascii="Times New Roman" w:eastAsia="Times New Roman" w:hAnsi="Times New Roman" w:cs="Times New Roman"/>
          <w:i/>
          <w:iCs/>
          <w:sz w:val="24"/>
          <w:szCs w:val="24"/>
        </w:rPr>
        <w:t>Mercury</w:t>
      </w:r>
      <w:r w:rsidR="1A3521DD" w:rsidRPr="00F4783E">
        <w:rPr>
          <w:rFonts w:ascii="Times New Roman" w:eastAsia="Times New Roman" w:hAnsi="Times New Roman" w:cs="Times New Roman"/>
          <w:sz w:val="24"/>
          <w:szCs w:val="24"/>
        </w:rPr>
        <w:t xml:space="preserve"> </w:t>
      </w:r>
      <w:r w:rsidR="3829A694" w:rsidRPr="00F4783E">
        <w:rPr>
          <w:rFonts w:ascii="Times New Roman" w:eastAsia="Times New Roman" w:hAnsi="Times New Roman" w:cs="Times New Roman"/>
          <w:sz w:val="24"/>
          <w:szCs w:val="24"/>
        </w:rPr>
        <w:t xml:space="preserve">reasoned </w:t>
      </w:r>
      <w:r w:rsidR="00A428E8">
        <w:rPr>
          <w:rFonts w:ascii="Times New Roman" w:eastAsia="Times New Roman" w:hAnsi="Times New Roman" w:cs="Times New Roman"/>
          <w:sz w:val="24"/>
          <w:szCs w:val="24"/>
        </w:rPr>
        <w:t xml:space="preserve">the museum </w:t>
      </w:r>
      <w:r w:rsidR="46034793" w:rsidRPr="00F4783E">
        <w:rPr>
          <w:rFonts w:ascii="Times New Roman" w:eastAsia="Times New Roman" w:hAnsi="Times New Roman" w:cs="Times New Roman"/>
          <w:sz w:val="24"/>
          <w:szCs w:val="24"/>
        </w:rPr>
        <w:t>might</w:t>
      </w:r>
      <w:r w:rsidR="53CA0A6E"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783913F6" w:rsidRPr="00F4783E">
        <w:rPr>
          <w:rFonts w:ascii="Times New Roman" w:eastAsia="Times New Roman" w:hAnsi="Times New Roman" w:cs="Times New Roman"/>
          <w:sz w:val="24"/>
          <w:szCs w:val="24"/>
        </w:rPr>
        <w:t>raise the intellectual standard of that class who contribute most largely to the production of the luxuries and necessities of life</w:t>
      </w:r>
      <w:r w:rsidR="00261A27">
        <w:rPr>
          <w:rFonts w:ascii="Times New Roman" w:eastAsia="Times New Roman" w:hAnsi="Times New Roman" w:cs="Times New Roman"/>
          <w:sz w:val="24"/>
          <w:szCs w:val="24"/>
        </w:rPr>
        <w:t>’ by ‘</w:t>
      </w:r>
      <w:r w:rsidR="5BE74995" w:rsidRPr="00F4783E">
        <w:rPr>
          <w:rFonts w:ascii="Times New Roman" w:eastAsia="Times New Roman" w:hAnsi="Times New Roman" w:cs="Times New Roman"/>
          <w:sz w:val="24"/>
          <w:szCs w:val="24"/>
        </w:rPr>
        <w:t xml:space="preserve">placing </w:t>
      </w:r>
      <w:r w:rsidR="1A3521DD" w:rsidRPr="00F4783E">
        <w:rPr>
          <w:rFonts w:ascii="Times New Roman" w:eastAsia="Times New Roman" w:hAnsi="Times New Roman" w:cs="Times New Roman"/>
          <w:sz w:val="24"/>
          <w:szCs w:val="24"/>
        </w:rPr>
        <w:t>discoveries of great chemists, mechanists, naturalists and inventors … before every artisan</w:t>
      </w:r>
      <w:r w:rsidR="13B0ED3B" w:rsidRPr="00F4783E">
        <w:rPr>
          <w:rFonts w:ascii="Times New Roman" w:eastAsia="Times New Roman" w:hAnsi="Times New Roman" w:cs="Times New Roman"/>
          <w:sz w:val="24"/>
          <w:szCs w:val="24"/>
        </w:rPr>
        <w:t>.</w:t>
      </w:r>
      <w:r w:rsidR="48D15174" w:rsidRPr="00F4783E">
        <w:rPr>
          <w:rFonts w:ascii="Times New Roman" w:eastAsia="Times New Roman" w:hAnsi="Times New Roman" w:cs="Times New Roman"/>
          <w:sz w:val="24"/>
          <w:szCs w:val="24"/>
        </w:rPr>
        <w:t>’</w:t>
      </w:r>
      <w:r w:rsidR="4520DE73" w:rsidRPr="00F4783E">
        <w:rPr>
          <w:rStyle w:val="EndnoteReference"/>
          <w:rFonts w:ascii="Times New Roman" w:eastAsia="Times New Roman" w:hAnsi="Times New Roman" w:cs="Times New Roman"/>
          <w:sz w:val="24"/>
          <w:szCs w:val="24"/>
        </w:rPr>
        <w:endnoteReference w:id="18"/>
      </w:r>
      <w:r w:rsidR="0008593D">
        <w:rPr>
          <w:rFonts w:ascii="Times New Roman" w:eastAsia="Times New Roman" w:hAnsi="Times New Roman" w:cs="Times New Roman"/>
          <w:sz w:val="24"/>
          <w:szCs w:val="24"/>
          <w:vertAlign w:val="superscript"/>
        </w:rPr>
        <w:t xml:space="preserve"> </w:t>
      </w:r>
      <w:r w:rsidR="00BA51DA">
        <w:rPr>
          <w:rFonts w:ascii="Times New Roman" w:eastAsia="Times New Roman" w:hAnsi="Times New Roman" w:cs="Times New Roman"/>
          <w:sz w:val="24"/>
          <w:szCs w:val="24"/>
        </w:rPr>
        <w:t>U</w:t>
      </w:r>
      <w:r w:rsidR="0008593D">
        <w:rPr>
          <w:rFonts w:ascii="Times New Roman" w:eastAsia="Times New Roman" w:hAnsi="Times New Roman" w:cs="Times New Roman"/>
          <w:sz w:val="24"/>
          <w:szCs w:val="24"/>
        </w:rPr>
        <w:t>pskilling</w:t>
      </w:r>
      <w:r w:rsidR="0051733E">
        <w:rPr>
          <w:rFonts w:ascii="Times New Roman" w:eastAsia="Times New Roman" w:hAnsi="Times New Roman" w:cs="Times New Roman"/>
          <w:sz w:val="24"/>
          <w:szCs w:val="24"/>
        </w:rPr>
        <w:t xml:space="preserve"> the</w:t>
      </w:r>
      <w:r w:rsidR="0008593D">
        <w:rPr>
          <w:rFonts w:ascii="Times New Roman" w:eastAsia="Times New Roman" w:hAnsi="Times New Roman" w:cs="Times New Roman"/>
          <w:sz w:val="24"/>
          <w:szCs w:val="24"/>
        </w:rPr>
        <w:t xml:space="preserve"> work</w:t>
      </w:r>
      <w:r w:rsidR="0051733E">
        <w:rPr>
          <w:rFonts w:ascii="Times New Roman" w:eastAsia="Times New Roman" w:hAnsi="Times New Roman" w:cs="Times New Roman"/>
          <w:sz w:val="24"/>
          <w:szCs w:val="24"/>
        </w:rPr>
        <w:t>ing population</w:t>
      </w:r>
      <w:r w:rsidR="00685A1E">
        <w:rPr>
          <w:rFonts w:ascii="Times New Roman" w:eastAsia="Times New Roman" w:hAnsi="Times New Roman" w:cs="Times New Roman"/>
          <w:sz w:val="24"/>
          <w:szCs w:val="24"/>
        </w:rPr>
        <w:t xml:space="preserve"> </w:t>
      </w:r>
      <w:r w:rsidR="00261A27">
        <w:rPr>
          <w:rFonts w:ascii="Times New Roman" w:eastAsia="Times New Roman" w:hAnsi="Times New Roman" w:cs="Times New Roman"/>
          <w:sz w:val="24"/>
          <w:szCs w:val="24"/>
        </w:rPr>
        <w:t>was</w:t>
      </w:r>
      <w:r w:rsidR="00BA51DA">
        <w:rPr>
          <w:rFonts w:ascii="Times New Roman" w:eastAsia="Times New Roman" w:hAnsi="Times New Roman" w:cs="Times New Roman"/>
          <w:sz w:val="24"/>
          <w:szCs w:val="24"/>
        </w:rPr>
        <w:t xml:space="preserve"> </w:t>
      </w:r>
      <w:r w:rsidR="00685A1E">
        <w:rPr>
          <w:rFonts w:ascii="Times New Roman" w:eastAsia="Times New Roman" w:hAnsi="Times New Roman" w:cs="Times New Roman"/>
          <w:sz w:val="24"/>
          <w:szCs w:val="24"/>
        </w:rPr>
        <w:t xml:space="preserve">also </w:t>
      </w:r>
      <w:r w:rsidR="4AD5A0BA" w:rsidRPr="00F4783E">
        <w:rPr>
          <w:rFonts w:ascii="Times New Roman" w:eastAsia="Times New Roman" w:hAnsi="Times New Roman" w:cs="Times New Roman"/>
          <w:sz w:val="24"/>
          <w:szCs w:val="24"/>
        </w:rPr>
        <w:t>deemed</w:t>
      </w:r>
      <w:r w:rsidR="2CB1766F" w:rsidRPr="00F4783E">
        <w:rPr>
          <w:rFonts w:ascii="Times New Roman" w:eastAsia="Times New Roman" w:hAnsi="Times New Roman" w:cs="Times New Roman"/>
          <w:sz w:val="24"/>
          <w:szCs w:val="24"/>
        </w:rPr>
        <w:t xml:space="preserve"> crucial </w:t>
      </w:r>
      <w:r w:rsidR="254EC737" w:rsidRPr="00F4783E">
        <w:rPr>
          <w:rFonts w:ascii="Times New Roman" w:eastAsia="Times New Roman" w:hAnsi="Times New Roman" w:cs="Times New Roman"/>
          <w:sz w:val="24"/>
          <w:szCs w:val="24"/>
        </w:rPr>
        <w:t>for</w:t>
      </w:r>
      <w:r w:rsidR="00A20FCD">
        <w:rPr>
          <w:rFonts w:ascii="Times New Roman" w:eastAsia="Times New Roman" w:hAnsi="Times New Roman" w:cs="Times New Roman"/>
          <w:sz w:val="24"/>
          <w:szCs w:val="24"/>
        </w:rPr>
        <w:t xml:space="preserve"> </w:t>
      </w:r>
      <w:r w:rsidR="00261A27">
        <w:rPr>
          <w:rFonts w:ascii="Times New Roman" w:eastAsia="Times New Roman" w:hAnsi="Times New Roman" w:cs="Times New Roman"/>
          <w:sz w:val="24"/>
          <w:szCs w:val="24"/>
        </w:rPr>
        <w:t xml:space="preserve">Britain’s industrial </w:t>
      </w:r>
      <w:r w:rsidR="3111D9D4" w:rsidRPr="00F4783E">
        <w:rPr>
          <w:rFonts w:ascii="Times New Roman" w:eastAsia="Times New Roman" w:hAnsi="Times New Roman" w:cs="Times New Roman"/>
          <w:sz w:val="24"/>
          <w:szCs w:val="24"/>
        </w:rPr>
        <w:t>competitiveness</w:t>
      </w:r>
      <w:r w:rsidR="3B24E22E" w:rsidRPr="00F4783E">
        <w:rPr>
          <w:rFonts w:ascii="Times New Roman" w:eastAsia="Times New Roman" w:hAnsi="Times New Roman" w:cs="Times New Roman"/>
          <w:sz w:val="24"/>
          <w:szCs w:val="24"/>
        </w:rPr>
        <w:t>.</w:t>
      </w:r>
      <w:r w:rsidR="1A3521DD" w:rsidRPr="00F4783E">
        <w:rPr>
          <w:rFonts w:ascii="Times New Roman" w:eastAsia="Times New Roman" w:hAnsi="Times New Roman" w:cs="Times New Roman"/>
          <w:sz w:val="24"/>
          <w:szCs w:val="24"/>
        </w:rPr>
        <w:t xml:space="preserve"> At the </w:t>
      </w:r>
      <w:r w:rsidR="0C7397D3" w:rsidRPr="00F4783E">
        <w:rPr>
          <w:rFonts w:ascii="Times New Roman" w:eastAsia="Times New Roman" w:hAnsi="Times New Roman" w:cs="Times New Roman"/>
          <w:sz w:val="24"/>
          <w:szCs w:val="24"/>
        </w:rPr>
        <w:t xml:space="preserve">opening of Liverpool museum in </w:t>
      </w:r>
      <w:r w:rsidR="1A3521DD" w:rsidRPr="00F4783E">
        <w:rPr>
          <w:rFonts w:ascii="Times New Roman" w:eastAsia="Times New Roman" w:hAnsi="Times New Roman" w:cs="Times New Roman"/>
          <w:sz w:val="24"/>
          <w:szCs w:val="24"/>
        </w:rPr>
        <w:t>1860</w:t>
      </w:r>
      <w:r w:rsidR="0D1AAD18" w:rsidRPr="00F4783E">
        <w:rPr>
          <w:rFonts w:ascii="Times New Roman" w:eastAsia="Times New Roman" w:hAnsi="Times New Roman" w:cs="Times New Roman"/>
          <w:sz w:val="24"/>
          <w:szCs w:val="24"/>
        </w:rPr>
        <w:t>,</w:t>
      </w:r>
      <w:r w:rsidR="1A3521DD" w:rsidRPr="00F4783E">
        <w:rPr>
          <w:rFonts w:ascii="Times New Roman" w:eastAsia="Times New Roman" w:hAnsi="Times New Roman" w:cs="Times New Roman"/>
          <w:sz w:val="24"/>
          <w:szCs w:val="24"/>
        </w:rPr>
        <w:t xml:space="preserve"> </w:t>
      </w:r>
      <w:r w:rsidR="7D53BA8D" w:rsidRPr="00F4783E">
        <w:rPr>
          <w:rFonts w:ascii="Times New Roman" w:eastAsia="Times New Roman" w:hAnsi="Times New Roman" w:cs="Times New Roman"/>
          <w:sz w:val="24"/>
          <w:szCs w:val="24"/>
        </w:rPr>
        <w:t>T</w:t>
      </w:r>
      <w:r w:rsidR="1A3521DD" w:rsidRPr="00F4783E">
        <w:rPr>
          <w:rFonts w:ascii="Times New Roman" w:eastAsia="Times New Roman" w:hAnsi="Times New Roman" w:cs="Times New Roman"/>
          <w:sz w:val="24"/>
          <w:szCs w:val="24"/>
        </w:rPr>
        <w:t>homas Bazley</w:t>
      </w:r>
      <w:r w:rsidR="1B5A4388" w:rsidRPr="00F4783E">
        <w:rPr>
          <w:rFonts w:ascii="Times New Roman" w:eastAsia="Times New Roman" w:hAnsi="Times New Roman" w:cs="Times New Roman"/>
          <w:sz w:val="24"/>
          <w:szCs w:val="24"/>
        </w:rPr>
        <w:t xml:space="preserve"> </w:t>
      </w:r>
      <w:r w:rsidR="044C1698" w:rsidRPr="00F4783E">
        <w:rPr>
          <w:rFonts w:ascii="Times New Roman" w:eastAsia="Times New Roman" w:hAnsi="Times New Roman" w:cs="Times New Roman"/>
          <w:sz w:val="24"/>
          <w:szCs w:val="24"/>
        </w:rPr>
        <w:t>(1797–1885)</w:t>
      </w:r>
      <w:r w:rsidR="4E600FA0" w:rsidRPr="00F4783E">
        <w:rPr>
          <w:rFonts w:ascii="Times New Roman" w:eastAsia="Times New Roman" w:hAnsi="Times New Roman" w:cs="Times New Roman"/>
          <w:sz w:val="24"/>
          <w:szCs w:val="24"/>
        </w:rPr>
        <w:t xml:space="preserve">, MP for Manchester, </w:t>
      </w:r>
      <w:r w:rsidR="044C1698" w:rsidRPr="00F4783E">
        <w:rPr>
          <w:rFonts w:ascii="Times New Roman" w:eastAsia="Times New Roman" w:hAnsi="Times New Roman" w:cs="Times New Roman"/>
          <w:sz w:val="24"/>
          <w:szCs w:val="24"/>
        </w:rPr>
        <w:t xml:space="preserve">commented </w:t>
      </w:r>
      <w:r w:rsidR="24BA366C" w:rsidRPr="00F4783E">
        <w:rPr>
          <w:rFonts w:ascii="Times New Roman" w:eastAsia="Times New Roman" w:hAnsi="Times New Roman" w:cs="Times New Roman"/>
          <w:sz w:val="24"/>
          <w:szCs w:val="24"/>
        </w:rPr>
        <w:t xml:space="preserve">that the ongoing </w:t>
      </w:r>
      <w:r w:rsidR="48D15174" w:rsidRPr="00F4783E">
        <w:rPr>
          <w:rFonts w:ascii="Times New Roman" w:eastAsia="Times New Roman" w:hAnsi="Times New Roman" w:cs="Times New Roman"/>
          <w:sz w:val="24"/>
          <w:szCs w:val="24"/>
        </w:rPr>
        <w:t>‘</w:t>
      </w:r>
      <w:r w:rsidR="1A3521DD" w:rsidRPr="00F4783E">
        <w:rPr>
          <w:rFonts w:ascii="Times New Roman" w:eastAsia="Times New Roman" w:hAnsi="Times New Roman" w:cs="Times New Roman"/>
          <w:sz w:val="24"/>
          <w:szCs w:val="24"/>
        </w:rPr>
        <w:t>prosperity of Lancashire depends upon the increase of intelligence … amongst all classes of the community</w:t>
      </w:r>
      <w:r w:rsidR="41AFB584" w:rsidRPr="00F4783E">
        <w:rPr>
          <w:rFonts w:ascii="Times New Roman" w:eastAsia="Times New Roman" w:hAnsi="Times New Roman" w:cs="Times New Roman"/>
          <w:sz w:val="24"/>
          <w:szCs w:val="24"/>
        </w:rPr>
        <w:t>,</w:t>
      </w:r>
      <w:r w:rsidR="48D15174" w:rsidRPr="00F4783E">
        <w:rPr>
          <w:rFonts w:ascii="Times New Roman" w:eastAsia="Times New Roman" w:hAnsi="Times New Roman" w:cs="Times New Roman"/>
          <w:sz w:val="24"/>
          <w:szCs w:val="24"/>
        </w:rPr>
        <w:t>’</w:t>
      </w:r>
      <w:r w:rsidR="4537EC68" w:rsidRPr="00F4783E">
        <w:rPr>
          <w:rFonts w:ascii="Times New Roman" w:eastAsia="Times New Roman" w:hAnsi="Times New Roman" w:cs="Times New Roman"/>
          <w:sz w:val="24"/>
          <w:szCs w:val="24"/>
        </w:rPr>
        <w:t xml:space="preserve"> </w:t>
      </w:r>
      <w:r w:rsidR="2225F42D" w:rsidRPr="00F4783E">
        <w:rPr>
          <w:rFonts w:ascii="Times New Roman" w:eastAsia="Times New Roman" w:hAnsi="Times New Roman" w:cs="Times New Roman"/>
          <w:sz w:val="24"/>
          <w:szCs w:val="24"/>
        </w:rPr>
        <w:t xml:space="preserve">whilst </w:t>
      </w:r>
      <w:r w:rsidR="7E723AFD" w:rsidRPr="00F4783E">
        <w:rPr>
          <w:rFonts w:ascii="Times New Roman" w:eastAsia="Times New Roman" w:hAnsi="Times New Roman" w:cs="Times New Roman"/>
          <w:sz w:val="24"/>
          <w:szCs w:val="24"/>
        </w:rPr>
        <w:t xml:space="preserve">William </w:t>
      </w:r>
      <w:r w:rsidR="1A3521DD" w:rsidRPr="00F4783E">
        <w:rPr>
          <w:rFonts w:ascii="Times New Roman" w:eastAsia="Times New Roman" w:hAnsi="Times New Roman" w:cs="Times New Roman"/>
          <w:sz w:val="24"/>
          <w:szCs w:val="24"/>
        </w:rPr>
        <w:t xml:space="preserve">Brown </w:t>
      </w:r>
      <w:r w:rsidR="783B2C7E" w:rsidRPr="00F4783E">
        <w:rPr>
          <w:rFonts w:ascii="Times New Roman" w:eastAsia="Times New Roman" w:hAnsi="Times New Roman" w:cs="Times New Roman"/>
          <w:sz w:val="24"/>
          <w:szCs w:val="24"/>
        </w:rPr>
        <w:t>stressed</w:t>
      </w:r>
      <w:r w:rsidR="21BE1793"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16B30FA0" w:rsidRPr="00F4783E">
        <w:rPr>
          <w:rFonts w:ascii="Times New Roman" w:eastAsia="Times New Roman" w:hAnsi="Times New Roman" w:cs="Times New Roman"/>
          <w:sz w:val="24"/>
          <w:szCs w:val="24"/>
        </w:rPr>
        <w:t xml:space="preserve">the </w:t>
      </w:r>
      <w:r w:rsidR="1A3521DD" w:rsidRPr="00F4783E">
        <w:rPr>
          <w:rFonts w:ascii="Times New Roman" w:eastAsia="Times New Roman" w:hAnsi="Times New Roman" w:cs="Times New Roman"/>
          <w:sz w:val="24"/>
          <w:szCs w:val="24"/>
        </w:rPr>
        <w:t>importance of putting</w:t>
      </w:r>
      <w:r w:rsidR="7B315348" w:rsidRPr="00F4783E">
        <w:rPr>
          <w:rFonts w:ascii="Times New Roman" w:eastAsia="Times New Roman" w:hAnsi="Times New Roman" w:cs="Times New Roman"/>
          <w:sz w:val="24"/>
          <w:szCs w:val="24"/>
        </w:rPr>
        <w:t xml:space="preserve"> … means of instruction </w:t>
      </w:r>
      <w:r w:rsidR="1A3521DD" w:rsidRPr="00F4783E">
        <w:rPr>
          <w:rFonts w:ascii="Times New Roman" w:eastAsia="Times New Roman" w:hAnsi="Times New Roman" w:cs="Times New Roman"/>
          <w:sz w:val="24"/>
          <w:szCs w:val="24"/>
        </w:rPr>
        <w:t>within reach of the masses</w:t>
      </w:r>
      <w:r w:rsidR="48D15174" w:rsidRPr="00F4783E">
        <w:rPr>
          <w:rFonts w:ascii="Times New Roman" w:eastAsia="Times New Roman" w:hAnsi="Times New Roman" w:cs="Times New Roman"/>
          <w:sz w:val="24"/>
          <w:szCs w:val="24"/>
        </w:rPr>
        <w:t>’</w:t>
      </w:r>
      <w:r w:rsidR="20CF3E09" w:rsidRPr="00F4783E">
        <w:rPr>
          <w:rFonts w:ascii="Times New Roman" w:eastAsia="Times New Roman" w:hAnsi="Times New Roman" w:cs="Times New Roman"/>
          <w:sz w:val="24"/>
          <w:szCs w:val="24"/>
        </w:rPr>
        <w:t xml:space="preserve"> </w:t>
      </w:r>
      <w:r w:rsidR="41A3986E" w:rsidRPr="00F4783E">
        <w:rPr>
          <w:rFonts w:ascii="Times New Roman" w:eastAsia="Times New Roman" w:hAnsi="Times New Roman" w:cs="Times New Roman"/>
          <w:sz w:val="24"/>
          <w:szCs w:val="24"/>
        </w:rPr>
        <w:t>because</w:t>
      </w:r>
      <w:r w:rsidR="20CF3E09"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26DBC7AD" w:rsidRPr="00F4783E">
        <w:rPr>
          <w:rFonts w:ascii="Times New Roman" w:eastAsia="Times New Roman" w:hAnsi="Times New Roman" w:cs="Times New Roman"/>
          <w:sz w:val="24"/>
          <w:szCs w:val="24"/>
        </w:rPr>
        <w:t>t</w:t>
      </w:r>
      <w:r w:rsidR="1A3521DD" w:rsidRPr="00F4783E">
        <w:rPr>
          <w:rFonts w:ascii="Times New Roman" w:eastAsia="Times New Roman" w:hAnsi="Times New Roman" w:cs="Times New Roman"/>
          <w:sz w:val="24"/>
          <w:szCs w:val="24"/>
        </w:rPr>
        <w:t>he more we are instructed, the more value we possess over every other nation.</w:t>
      </w:r>
      <w:r w:rsidR="48D15174" w:rsidRPr="00F4783E">
        <w:rPr>
          <w:rFonts w:ascii="Times New Roman" w:eastAsia="Times New Roman" w:hAnsi="Times New Roman" w:cs="Times New Roman"/>
          <w:sz w:val="24"/>
          <w:szCs w:val="24"/>
        </w:rPr>
        <w:t>’</w:t>
      </w:r>
      <w:r w:rsidR="4520DE73" w:rsidRPr="00F4783E">
        <w:rPr>
          <w:rStyle w:val="EndnoteReference"/>
          <w:rFonts w:ascii="Times New Roman" w:eastAsia="Times New Roman" w:hAnsi="Times New Roman" w:cs="Times New Roman"/>
          <w:sz w:val="24"/>
          <w:szCs w:val="24"/>
        </w:rPr>
        <w:endnoteReference w:id="19"/>
      </w:r>
      <w:r w:rsidR="3CF94938" w:rsidRPr="00F4783E">
        <w:rPr>
          <w:rFonts w:ascii="Times New Roman" w:eastAsia="Times New Roman" w:hAnsi="Times New Roman" w:cs="Times New Roman"/>
          <w:sz w:val="24"/>
          <w:szCs w:val="24"/>
        </w:rPr>
        <w:t xml:space="preserve"> </w:t>
      </w:r>
      <w:r w:rsidR="25B00A48" w:rsidRPr="00F4783E">
        <w:rPr>
          <w:rFonts w:ascii="Times New Roman" w:eastAsia="Times New Roman" w:hAnsi="Times New Roman" w:cs="Times New Roman"/>
          <w:sz w:val="24"/>
          <w:szCs w:val="24"/>
        </w:rPr>
        <w:t xml:space="preserve">Patriotic sentiment </w:t>
      </w:r>
      <w:r w:rsidR="4C508F7D" w:rsidRPr="00F4783E">
        <w:rPr>
          <w:rFonts w:ascii="Times New Roman" w:eastAsia="Times New Roman" w:hAnsi="Times New Roman" w:cs="Times New Roman"/>
          <w:sz w:val="24"/>
          <w:szCs w:val="24"/>
        </w:rPr>
        <w:t xml:space="preserve">likewise </w:t>
      </w:r>
      <w:r w:rsidR="25B00A48" w:rsidRPr="00F4783E">
        <w:rPr>
          <w:rFonts w:ascii="Times New Roman" w:eastAsia="Times New Roman" w:hAnsi="Times New Roman" w:cs="Times New Roman"/>
          <w:sz w:val="24"/>
          <w:szCs w:val="24"/>
        </w:rPr>
        <w:t>rationalised t</w:t>
      </w:r>
      <w:r w:rsidR="5B07B0EA" w:rsidRPr="00F4783E">
        <w:rPr>
          <w:rFonts w:ascii="Times New Roman" w:eastAsia="Times New Roman" w:hAnsi="Times New Roman" w:cs="Times New Roman"/>
          <w:sz w:val="24"/>
          <w:szCs w:val="24"/>
        </w:rPr>
        <w:t>hat</w:t>
      </w:r>
      <w:r w:rsidR="78822AB5" w:rsidRPr="00F4783E">
        <w:rPr>
          <w:rFonts w:ascii="Times New Roman" w:eastAsia="Times New Roman" w:hAnsi="Times New Roman" w:cs="Times New Roman"/>
          <w:sz w:val="24"/>
          <w:szCs w:val="24"/>
        </w:rPr>
        <w:t xml:space="preserve"> working</w:t>
      </w:r>
      <w:r w:rsidR="20DF8421" w:rsidRPr="00F4783E">
        <w:rPr>
          <w:rFonts w:ascii="Times New Roman" w:eastAsia="Times New Roman" w:hAnsi="Times New Roman" w:cs="Times New Roman"/>
          <w:sz w:val="24"/>
          <w:szCs w:val="24"/>
        </w:rPr>
        <w:t>-</w:t>
      </w:r>
      <w:r w:rsidR="78822AB5" w:rsidRPr="00F4783E">
        <w:rPr>
          <w:rFonts w:ascii="Times New Roman" w:eastAsia="Times New Roman" w:hAnsi="Times New Roman" w:cs="Times New Roman"/>
          <w:sz w:val="24"/>
          <w:szCs w:val="24"/>
        </w:rPr>
        <w:t>class</w:t>
      </w:r>
      <w:r w:rsidR="1A3521DD" w:rsidRPr="00F4783E">
        <w:rPr>
          <w:rFonts w:ascii="Times New Roman" w:eastAsia="Times New Roman" w:hAnsi="Times New Roman" w:cs="Times New Roman"/>
          <w:sz w:val="24"/>
          <w:szCs w:val="24"/>
        </w:rPr>
        <w:t xml:space="preserve"> </w:t>
      </w:r>
      <w:r w:rsidR="477C9AC6" w:rsidRPr="00F4783E">
        <w:rPr>
          <w:rFonts w:ascii="Times New Roman" w:eastAsia="Times New Roman" w:hAnsi="Times New Roman" w:cs="Times New Roman"/>
          <w:sz w:val="24"/>
          <w:szCs w:val="24"/>
        </w:rPr>
        <w:t xml:space="preserve">visitors </w:t>
      </w:r>
      <w:r w:rsidR="1A3521DD" w:rsidRPr="00F4783E">
        <w:rPr>
          <w:rFonts w:ascii="Times New Roman" w:eastAsia="Times New Roman" w:hAnsi="Times New Roman" w:cs="Times New Roman"/>
          <w:sz w:val="24"/>
          <w:szCs w:val="24"/>
        </w:rPr>
        <w:t xml:space="preserve">would </w:t>
      </w:r>
      <w:r w:rsidR="00DE03A6">
        <w:rPr>
          <w:rFonts w:ascii="Times New Roman" w:eastAsia="Times New Roman" w:hAnsi="Times New Roman" w:cs="Times New Roman"/>
          <w:sz w:val="24"/>
          <w:szCs w:val="24"/>
        </w:rPr>
        <w:t xml:space="preserve">willingly </w:t>
      </w:r>
      <w:r w:rsidR="115799D5" w:rsidRPr="00F4783E">
        <w:rPr>
          <w:rFonts w:ascii="Times New Roman" w:eastAsia="Times New Roman" w:hAnsi="Times New Roman" w:cs="Times New Roman"/>
          <w:sz w:val="24"/>
          <w:szCs w:val="24"/>
        </w:rPr>
        <w:t>align</w:t>
      </w:r>
      <w:r w:rsidR="1A3521DD" w:rsidRPr="00F4783E">
        <w:rPr>
          <w:rFonts w:ascii="Times New Roman" w:eastAsia="Times New Roman" w:hAnsi="Times New Roman" w:cs="Times New Roman"/>
          <w:sz w:val="24"/>
          <w:szCs w:val="24"/>
        </w:rPr>
        <w:t xml:space="preserve"> themselves with</w:t>
      </w:r>
      <w:r w:rsidR="0A5E1A7E" w:rsidRPr="00F4783E">
        <w:rPr>
          <w:rFonts w:ascii="Times New Roman" w:eastAsia="Times New Roman" w:hAnsi="Times New Roman" w:cs="Times New Roman"/>
          <w:sz w:val="24"/>
          <w:szCs w:val="24"/>
        </w:rPr>
        <w:t xml:space="preserve"> </w:t>
      </w:r>
      <w:r w:rsidR="1A3521DD" w:rsidRPr="00F4783E">
        <w:rPr>
          <w:rFonts w:ascii="Times New Roman" w:eastAsia="Times New Roman" w:hAnsi="Times New Roman" w:cs="Times New Roman"/>
          <w:sz w:val="24"/>
          <w:szCs w:val="24"/>
        </w:rPr>
        <w:t xml:space="preserve">displays of </w:t>
      </w:r>
      <w:r w:rsidR="4646A67A" w:rsidRPr="00F4783E">
        <w:rPr>
          <w:rFonts w:ascii="Times New Roman" w:eastAsia="Times New Roman" w:hAnsi="Times New Roman" w:cs="Times New Roman"/>
          <w:sz w:val="24"/>
          <w:szCs w:val="24"/>
        </w:rPr>
        <w:t xml:space="preserve">national and civic </w:t>
      </w:r>
      <w:r w:rsidR="1A3521DD" w:rsidRPr="00F4783E">
        <w:rPr>
          <w:rFonts w:ascii="Times New Roman" w:eastAsia="Times New Roman" w:hAnsi="Times New Roman" w:cs="Times New Roman"/>
          <w:sz w:val="24"/>
          <w:szCs w:val="24"/>
        </w:rPr>
        <w:t>power</w:t>
      </w:r>
      <w:r w:rsidR="4DB2A867" w:rsidRPr="00F4783E">
        <w:rPr>
          <w:rFonts w:ascii="Times New Roman" w:eastAsia="Times New Roman" w:hAnsi="Times New Roman" w:cs="Times New Roman"/>
          <w:sz w:val="24"/>
          <w:szCs w:val="24"/>
        </w:rPr>
        <w:t xml:space="preserve"> encountered at </w:t>
      </w:r>
      <w:r w:rsidR="1AE7C982" w:rsidRPr="00F4783E">
        <w:rPr>
          <w:rFonts w:ascii="Times New Roman" w:eastAsia="Times New Roman" w:hAnsi="Times New Roman" w:cs="Times New Roman"/>
          <w:sz w:val="24"/>
          <w:szCs w:val="24"/>
        </w:rPr>
        <w:t xml:space="preserve">public </w:t>
      </w:r>
      <w:r w:rsidR="4DB2A867" w:rsidRPr="00F4783E">
        <w:rPr>
          <w:rFonts w:ascii="Times New Roman" w:eastAsia="Times New Roman" w:hAnsi="Times New Roman" w:cs="Times New Roman"/>
          <w:sz w:val="24"/>
          <w:szCs w:val="24"/>
        </w:rPr>
        <w:t>museums</w:t>
      </w:r>
      <w:r w:rsidR="1A3521DD" w:rsidRPr="00F4783E">
        <w:rPr>
          <w:rFonts w:ascii="Times New Roman" w:eastAsia="Times New Roman" w:hAnsi="Times New Roman" w:cs="Times New Roman"/>
          <w:sz w:val="24"/>
          <w:szCs w:val="24"/>
        </w:rPr>
        <w:t xml:space="preserve">. </w:t>
      </w:r>
      <w:r w:rsidR="6D40B0EE" w:rsidRPr="00F4783E">
        <w:rPr>
          <w:rFonts w:ascii="Times New Roman" w:eastAsia="Times New Roman" w:hAnsi="Times New Roman" w:cs="Times New Roman"/>
          <w:sz w:val="24"/>
          <w:szCs w:val="24"/>
        </w:rPr>
        <w:t>I</w:t>
      </w:r>
      <w:r w:rsidR="6C3F2C9D" w:rsidRPr="00F4783E">
        <w:rPr>
          <w:rFonts w:ascii="Times New Roman" w:eastAsia="Times New Roman" w:hAnsi="Times New Roman" w:cs="Times New Roman"/>
          <w:sz w:val="24"/>
          <w:szCs w:val="24"/>
        </w:rPr>
        <w:t xml:space="preserve">n </w:t>
      </w:r>
      <w:r w:rsidR="59BAB544" w:rsidRPr="00F4783E">
        <w:rPr>
          <w:rFonts w:ascii="Times New Roman" w:eastAsia="Times New Roman" w:hAnsi="Times New Roman" w:cs="Times New Roman"/>
          <w:sz w:val="24"/>
          <w:szCs w:val="24"/>
        </w:rPr>
        <w:t>1851,</w:t>
      </w:r>
      <w:r w:rsidR="5C1536D0" w:rsidRPr="00F4783E">
        <w:rPr>
          <w:rFonts w:ascii="Times New Roman" w:eastAsia="Times New Roman" w:hAnsi="Times New Roman" w:cs="Times New Roman"/>
          <w:sz w:val="24"/>
          <w:szCs w:val="24"/>
        </w:rPr>
        <w:t xml:space="preserve"> </w:t>
      </w:r>
      <w:r w:rsidR="44BA3805" w:rsidRPr="00F4783E">
        <w:rPr>
          <w:rFonts w:ascii="Times New Roman" w:eastAsia="Times New Roman" w:hAnsi="Times New Roman" w:cs="Times New Roman"/>
          <w:sz w:val="24"/>
          <w:szCs w:val="24"/>
        </w:rPr>
        <w:t>the</w:t>
      </w:r>
      <w:r w:rsidR="1A3521DD" w:rsidRPr="00F4783E">
        <w:rPr>
          <w:rFonts w:ascii="Times New Roman" w:eastAsia="Times New Roman" w:hAnsi="Times New Roman" w:cs="Times New Roman"/>
          <w:i/>
          <w:iCs/>
          <w:sz w:val="24"/>
          <w:szCs w:val="24"/>
        </w:rPr>
        <w:t xml:space="preserve"> Mercur</w:t>
      </w:r>
      <w:r w:rsidR="4C583118" w:rsidRPr="00F4783E">
        <w:rPr>
          <w:rFonts w:ascii="Times New Roman" w:eastAsia="Times New Roman" w:hAnsi="Times New Roman" w:cs="Times New Roman"/>
          <w:i/>
          <w:iCs/>
          <w:sz w:val="24"/>
          <w:szCs w:val="24"/>
        </w:rPr>
        <w:t>y</w:t>
      </w:r>
      <w:r w:rsidR="49E71D5A" w:rsidRPr="00F4783E">
        <w:rPr>
          <w:rFonts w:ascii="Times New Roman" w:eastAsia="Times New Roman" w:hAnsi="Times New Roman" w:cs="Times New Roman"/>
          <w:sz w:val="24"/>
          <w:szCs w:val="24"/>
        </w:rPr>
        <w:t xml:space="preserve"> </w:t>
      </w:r>
      <w:r w:rsidR="13F05BA9" w:rsidRPr="00F4783E">
        <w:rPr>
          <w:rFonts w:ascii="Times New Roman" w:eastAsia="Times New Roman" w:hAnsi="Times New Roman" w:cs="Times New Roman"/>
          <w:sz w:val="24"/>
          <w:szCs w:val="24"/>
        </w:rPr>
        <w:t>forecast</w:t>
      </w:r>
      <w:r w:rsidR="2EFB3D9D" w:rsidRPr="00F4783E">
        <w:rPr>
          <w:rFonts w:ascii="Times New Roman" w:eastAsia="Times New Roman" w:hAnsi="Times New Roman" w:cs="Times New Roman"/>
          <w:sz w:val="24"/>
          <w:szCs w:val="24"/>
        </w:rPr>
        <w:t xml:space="preserve"> that </w:t>
      </w:r>
      <w:r w:rsidR="15446092" w:rsidRPr="00F4783E">
        <w:rPr>
          <w:rFonts w:ascii="Times New Roman" w:eastAsia="Times New Roman" w:hAnsi="Times New Roman" w:cs="Times New Roman"/>
          <w:sz w:val="24"/>
          <w:szCs w:val="24"/>
        </w:rPr>
        <w:t xml:space="preserve">the </w:t>
      </w:r>
      <w:r w:rsidR="27BD895F" w:rsidRPr="00F4783E">
        <w:rPr>
          <w:rFonts w:ascii="Times New Roman" w:eastAsia="Times New Roman" w:hAnsi="Times New Roman" w:cs="Times New Roman"/>
          <w:sz w:val="24"/>
          <w:szCs w:val="24"/>
        </w:rPr>
        <w:t>creati</w:t>
      </w:r>
      <w:r w:rsidR="1603B267" w:rsidRPr="00F4783E">
        <w:rPr>
          <w:rFonts w:ascii="Times New Roman" w:eastAsia="Times New Roman" w:hAnsi="Times New Roman" w:cs="Times New Roman"/>
          <w:sz w:val="24"/>
          <w:szCs w:val="24"/>
        </w:rPr>
        <w:t>on of</w:t>
      </w:r>
      <w:r w:rsidR="11EBD2E1" w:rsidRPr="00F4783E">
        <w:rPr>
          <w:rFonts w:ascii="Times New Roman" w:eastAsia="Times New Roman" w:hAnsi="Times New Roman" w:cs="Times New Roman"/>
          <w:sz w:val="24"/>
          <w:szCs w:val="24"/>
        </w:rPr>
        <w:t xml:space="preserve"> a </w:t>
      </w:r>
      <w:r w:rsidR="5B8EDDEF" w:rsidRPr="00F4783E">
        <w:rPr>
          <w:rFonts w:ascii="Times New Roman" w:eastAsia="Times New Roman" w:hAnsi="Times New Roman" w:cs="Times New Roman"/>
          <w:sz w:val="24"/>
          <w:szCs w:val="24"/>
        </w:rPr>
        <w:t>municipal</w:t>
      </w:r>
      <w:r w:rsidR="11EBD2E1" w:rsidRPr="00F4783E">
        <w:rPr>
          <w:rFonts w:ascii="Times New Roman" w:eastAsia="Times New Roman" w:hAnsi="Times New Roman" w:cs="Times New Roman"/>
          <w:sz w:val="24"/>
          <w:szCs w:val="24"/>
        </w:rPr>
        <w:t xml:space="preserve"> </w:t>
      </w:r>
      <w:r w:rsidR="567AFC63" w:rsidRPr="00F4783E">
        <w:rPr>
          <w:rFonts w:ascii="Times New Roman" w:eastAsia="Times New Roman" w:hAnsi="Times New Roman" w:cs="Times New Roman"/>
          <w:sz w:val="24"/>
          <w:szCs w:val="24"/>
        </w:rPr>
        <w:t>museum</w:t>
      </w:r>
      <w:r w:rsidR="7A6EFB92" w:rsidRPr="00F4783E">
        <w:rPr>
          <w:rFonts w:ascii="Times New Roman" w:eastAsia="Times New Roman" w:hAnsi="Times New Roman" w:cs="Times New Roman"/>
          <w:sz w:val="24"/>
          <w:szCs w:val="24"/>
        </w:rPr>
        <w:t xml:space="preserve"> </w:t>
      </w:r>
      <w:r w:rsidR="11EBD2E1" w:rsidRPr="00F4783E">
        <w:rPr>
          <w:rFonts w:ascii="Times New Roman" w:eastAsia="Times New Roman" w:hAnsi="Times New Roman" w:cs="Times New Roman"/>
          <w:sz w:val="24"/>
          <w:szCs w:val="24"/>
        </w:rPr>
        <w:t>would</w:t>
      </w:r>
      <w:r w:rsidR="1A3521DD" w:rsidRPr="00F4783E">
        <w:rPr>
          <w:rFonts w:ascii="Times New Roman" w:eastAsia="Times New Roman" w:hAnsi="Times New Roman" w:cs="Times New Roman"/>
          <w:sz w:val="24"/>
          <w:szCs w:val="24"/>
        </w:rPr>
        <w:t xml:space="preserve"> </w:t>
      </w:r>
      <w:r w:rsidR="60B5F64C" w:rsidRPr="00F4783E">
        <w:rPr>
          <w:rFonts w:ascii="Times New Roman" w:eastAsia="Times New Roman" w:hAnsi="Times New Roman" w:cs="Times New Roman"/>
          <w:sz w:val="24"/>
          <w:szCs w:val="24"/>
        </w:rPr>
        <w:t>eventuate</w:t>
      </w:r>
      <w:r w:rsidR="1A3521DD" w:rsidRPr="00F4783E">
        <w:rPr>
          <w:rFonts w:ascii="Times New Roman" w:eastAsia="Times New Roman" w:hAnsi="Times New Roman" w:cs="Times New Roman"/>
          <w:sz w:val="24"/>
          <w:szCs w:val="24"/>
        </w:rPr>
        <w:t xml:space="preserve"> a situation whe</w:t>
      </w:r>
      <w:r w:rsidR="72E1AF31" w:rsidRPr="00F4783E">
        <w:rPr>
          <w:rFonts w:ascii="Times New Roman" w:eastAsia="Times New Roman" w:hAnsi="Times New Roman" w:cs="Times New Roman"/>
          <w:sz w:val="24"/>
          <w:szCs w:val="24"/>
        </w:rPr>
        <w:t xml:space="preserve">re </w:t>
      </w:r>
      <w:r w:rsidR="48D15174" w:rsidRPr="00F4783E">
        <w:rPr>
          <w:rFonts w:ascii="Times New Roman" w:eastAsia="Times New Roman" w:hAnsi="Times New Roman" w:cs="Times New Roman"/>
          <w:sz w:val="24"/>
          <w:szCs w:val="24"/>
        </w:rPr>
        <w:t>‘</w:t>
      </w:r>
      <w:r w:rsidR="1A3521DD" w:rsidRPr="00F4783E">
        <w:rPr>
          <w:rFonts w:ascii="Times New Roman" w:eastAsia="Times New Roman" w:hAnsi="Times New Roman" w:cs="Times New Roman"/>
          <w:sz w:val="24"/>
          <w:szCs w:val="24"/>
        </w:rPr>
        <w:t xml:space="preserve">the poorest as well as the richest can </w:t>
      </w:r>
      <w:proofErr w:type="gramStart"/>
      <w:r w:rsidR="1A3521DD" w:rsidRPr="00F4783E">
        <w:rPr>
          <w:rFonts w:ascii="Times New Roman" w:eastAsia="Times New Roman" w:hAnsi="Times New Roman" w:cs="Times New Roman"/>
          <w:sz w:val="24"/>
          <w:szCs w:val="24"/>
        </w:rPr>
        <w:t>visit it at all times</w:t>
      </w:r>
      <w:proofErr w:type="gramEnd"/>
      <w:r w:rsidR="1A3521DD" w:rsidRPr="00F4783E">
        <w:rPr>
          <w:rFonts w:ascii="Times New Roman" w:eastAsia="Times New Roman" w:hAnsi="Times New Roman" w:cs="Times New Roman"/>
          <w:sz w:val="24"/>
          <w:szCs w:val="24"/>
        </w:rPr>
        <w:t xml:space="preserve"> – look upon it with pride, and, as a member of this great community</w:t>
      </w:r>
      <w:r w:rsidR="228A76AF" w:rsidRPr="00F4783E">
        <w:rPr>
          <w:rFonts w:ascii="Times New Roman" w:eastAsia="Times New Roman" w:hAnsi="Times New Roman" w:cs="Times New Roman"/>
          <w:sz w:val="24"/>
          <w:szCs w:val="24"/>
        </w:rPr>
        <w:t>,</w:t>
      </w:r>
      <w:r w:rsidR="1A3521DD" w:rsidRPr="00F4783E">
        <w:rPr>
          <w:rFonts w:ascii="Times New Roman" w:eastAsia="Times New Roman" w:hAnsi="Times New Roman" w:cs="Times New Roman"/>
          <w:sz w:val="24"/>
          <w:szCs w:val="24"/>
        </w:rPr>
        <w:t xml:space="preserve"> call it </w:t>
      </w:r>
      <w:r w:rsidR="1A3521DD" w:rsidRPr="00F4783E">
        <w:rPr>
          <w:rFonts w:ascii="Times New Roman" w:eastAsia="Times New Roman" w:hAnsi="Times New Roman" w:cs="Times New Roman"/>
          <w:i/>
          <w:iCs/>
          <w:sz w:val="24"/>
          <w:szCs w:val="24"/>
        </w:rPr>
        <w:t>his own</w:t>
      </w:r>
      <w:r w:rsidR="35847A7B" w:rsidRPr="00F4783E">
        <w:rPr>
          <w:rFonts w:ascii="Times New Roman" w:eastAsia="Times New Roman" w:hAnsi="Times New Roman" w:cs="Times New Roman"/>
          <w:i/>
          <w:iCs/>
          <w:sz w:val="24"/>
          <w:szCs w:val="24"/>
        </w:rPr>
        <w:t xml:space="preserve"> </w:t>
      </w:r>
      <w:r w:rsidR="1A3521DD" w:rsidRPr="00F4783E">
        <w:rPr>
          <w:rFonts w:ascii="Times New Roman" w:eastAsia="Times New Roman" w:hAnsi="Times New Roman" w:cs="Times New Roman"/>
          <w:sz w:val="24"/>
          <w:szCs w:val="24"/>
        </w:rPr>
        <w:t>[original emphasis].</w:t>
      </w:r>
      <w:r w:rsidR="5DAD75F3" w:rsidRPr="00F4783E">
        <w:rPr>
          <w:rFonts w:ascii="Times New Roman" w:eastAsia="Times New Roman" w:hAnsi="Times New Roman" w:cs="Times New Roman"/>
          <w:sz w:val="24"/>
          <w:szCs w:val="24"/>
        </w:rPr>
        <w:t>’</w:t>
      </w:r>
      <w:r w:rsidR="4520DE73" w:rsidRPr="00F4783E">
        <w:rPr>
          <w:rStyle w:val="EndnoteReference"/>
          <w:rFonts w:ascii="Times New Roman" w:eastAsia="Times New Roman" w:hAnsi="Times New Roman" w:cs="Times New Roman"/>
          <w:sz w:val="24"/>
          <w:szCs w:val="24"/>
        </w:rPr>
        <w:endnoteReference w:id="20"/>
      </w:r>
    </w:p>
    <w:p w14:paraId="2C3BAA93" w14:textId="570C54E4" w:rsidR="5C27CFE9" w:rsidRPr="00F4783E" w:rsidRDefault="5C27CFE9" w:rsidP="44DDBBD4">
      <w:pPr>
        <w:spacing w:after="0" w:line="360" w:lineRule="auto"/>
        <w:jc w:val="both"/>
        <w:rPr>
          <w:rFonts w:ascii="Times New Roman" w:eastAsia="Tinos" w:hAnsi="Times New Roman" w:cs="Times New Roman"/>
          <w:sz w:val="24"/>
          <w:szCs w:val="24"/>
        </w:rPr>
      </w:pPr>
    </w:p>
    <w:p w14:paraId="2825D59E" w14:textId="56AA873E" w:rsidR="5C27CFE9" w:rsidRPr="00F4783E" w:rsidRDefault="11386699" w:rsidP="5B3E5E96">
      <w:pPr>
        <w:pStyle w:val="ListParagraph"/>
        <w:numPr>
          <w:ilvl w:val="0"/>
          <w:numId w:val="1"/>
        </w:numPr>
        <w:spacing w:after="0" w:line="360" w:lineRule="auto"/>
        <w:ind w:left="360"/>
        <w:jc w:val="both"/>
        <w:rPr>
          <w:rFonts w:ascii="Times New Roman" w:hAnsi="Times New Roman" w:cs="Times New Roman"/>
          <w:b/>
          <w:bCs/>
          <w:sz w:val="24"/>
          <w:szCs w:val="24"/>
        </w:rPr>
      </w:pPr>
      <w:r w:rsidRPr="00F4783E">
        <w:rPr>
          <w:rFonts w:ascii="Times New Roman" w:eastAsia="Tinos" w:hAnsi="Times New Roman" w:cs="Times New Roman"/>
          <w:b/>
          <w:bCs/>
          <w:sz w:val="24"/>
          <w:szCs w:val="24"/>
        </w:rPr>
        <w:t>S</w:t>
      </w:r>
      <w:r w:rsidR="4C2A5872" w:rsidRPr="00F4783E">
        <w:rPr>
          <w:rFonts w:ascii="Times New Roman" w:eastAsia="Tinos" w:hAnsi="Times New Roman" w:cs="Times New Roman"/>
          <w:b/>
          <w:bCs/>
          <w:sz w:val="24"/>
          <w:szCs w:val="24"/>
        </w:rPr>
        <w:t xml:space="preserve">ocial </w:t>
      </w:r>
      <w:r w:rsidR="75D7A316" w:rsidRPr="00F4783E">
        <w:rPr>
          <w:rFonts w:ascii="Times New Roman" w:eastAsia="Tinos" w:hAnsi="Times New Roman" w:cs="Times New Roman"/>
          <w:b/>
          <w:bCs/>
          <w:sz w:val="24"/>
          <w:szCs w:val="24"/>
        </w:rPr>
        <w:t>d</w:t>
      </w:r>
      <w:r w:rsidR="4C2A5872" w:rsidRPr="00F4783E">
        <w:rPr>
          <w:rFonts w:ascii="Times New Roman" w:eastAsia="Tinos" w:hAnsi="Times New Roman" w:cs="Times New Roman"/>
          <w:b/>
          <w:bCs/>
          <w:sz w:val="24"/>
          <w:szCs w:val="24"/>
        </w:rPr>
        <w:t>i</w:t>
      </w:r>
      <w:r w:rsidR="797C8AD8" w:rsidRPr="00F4783E">
        <w:rPr>
          <w:rFonts w:ascii="Times New Roman" w:eastAsia="Tinos" w:hAnsi="Times New Roman" w:cs="Times New Roman"/>
          <w:b/>
          <w:bCs/>
          <w:sz w:val="24"/>
          <w:szCs w:val="24"/>
        </w:rPr>
        <w:t>stinction</w:t>
      </w:r>
      <w:r w:rsidR="221B58A2" w:rsidRPr="00F4783E">
        <w:rPr>
          <w:rFonts w:ascii="Times New Roman" w:eastAsia="Tinos" w:hAnsi="Times New Roman" w:cs="Times New Roman"/>
          <w:b/>
          <w:bCs/>
          <w:sz w:val="24"/>
          <w:szCs w:val="24"/>
        </w:rPr>
        <w:t>s</w:t>
      </w:r>
      <w:r w:rsidR="4C2A5872" w:rsidRPr="00F4783E">
        <w:rPr>
          <w:rFonts w:ascii="Times New Roman" w:eastAsia="Tinos" w:hAnsi="Times New Roman" w:cs="Times New Roman"/>
          <w:b/>
          <w:bCs/>
          <w:sz w:val="24"/>
          <w:szCs w:val="24"/>
        </w:rPr>
        <w:t xml:space="preserve"> and </w:t>
      </w:r>
      <w:r w:rsidR="2621DD19" w:rsidRPr="00F4783E">
        <w:rPr>
          <w:rFonts w:ascii="Times New Roman" w:eastAsia="Tinos" w:hAnsi="Times New Roman" w:cs="Times New Roman"/>
          <w:b/>
          <w:bCs/>
          <w:sz w:val="24"/>
          <w:szCs w:val="24"/>
        </w:rPr>
        <w:t>b</w:t>
      </w:r>
      <w:r w:rsidR="4C2A5872" w:rsidRPr="00F4783E">
        <w:rPr>
          <w:rFonts w:ascii="Times New Roman" w:eastAsia="Tinos" w:hAnsi="Times New Roman" w:cs="Times New Roman"/>
          <w:b/>
          <w:bCs/>
          <w:sz w:val="24"/>
          <w:szCs w:val="24"/>
        </w:rPr>
        <w:t xml:space="preserve">arriers to </w:t>
      </w:r>
      <w:r w:rsidR="5808F50C" w:rsidRPr="00F4783E">
        <w:rPr>
          <w:rFonts w:ascii="Times New Roman" w:eastAsia="Tinos" w:hAnsi="Times New Roman" w:cs="Times New Roman"/>
          <w:b/>
          <w:bCs/>
          <w:sz w:val="24"/>
          <w:szCs w:val="24"/>
        </w:rPr>
        <w:t>e</w:t>
      </w:r>
      <w:r w:rsidR="4C2A5872" w:rsidRPr="00F4783E">
        <w:rPr>
          <w:rFonts w:ascii="Times New Roman" w:eastAsia="Tinos" w:hAnsi="Times New Roman" w:cs="Times New Roman"/>
          <w:b/>
          <w:bCs/>
          <w:sz w:val="24"/>
          <w:szCs w:val="24"/>
        </w:rPr>
        <w:t xml:space="preserve">ntry </w:t>
      </w:r>
    </w:p>
    <w:p w14:paraId="3703F28F" w14:textId="5D1BEDBA" w:rsidR="5C27CFE9" w:rsidRPr="00F4783E" w:rsidRDefault="08BA68FF" w:rsidP="3DBA18CD">
      <w:pPr>
        <w:spacing w:after="0" w:line="360" w:lineRule="auto"/>
        <w:jc w:val="both"/>
        <w:rPr>
          <w:rFonts w:ascii="Times New Roman" w:eastAsia="Times New Roman" w:hAnsi="Times New Roman" w:cs="Times New Roman"/>
          <w:sz w:val="24"/>
          <w:szCs w:val="24"/>
        </w:rPr>
      </w:pPr>
      <w:r w:rsidRPr="00F4783E">
        <w:rPr>
          <w:rFonts w:ascii="Times New Roman" w:eastAsia="Tinos" w:hAnsi="Times New Roman" w:cs="Times New Roman"/>
          <w:sz w:val="24"/>
          <w:szCs w:val="24"/>
        </w:rPr>
        <w:t xml:space="preserve">Liverpool museum’s </w:t>
      </w:r>
      <w:r w:rsidR="111DEE47" w:rsidRPr="00F4783E">
        <w:rPr>
          <w:rFonts w:ascii="Times New Roman" w:eastAsia="Tinos" w:hAnsi="Times New Roman" w:cs="Times New Roman"/>
          <w:sz w:val="24"/>
          <w:szCs w:val="24"/>
        </w:rPr>
        <w:t xml:space="preserve">presumed significance </w:t>
      </w:r>
      <w:r w:rsidR="241AA311" w:rsidRPr="00F4783E">
        <w:rPr>
          <w:rFonts w:ascii="Times New Roman" w:eastAsia="Tinos" w:hAnsi="Times New Roman" w:cs="Times New Roman"/>
          <w:sz w:val="24"/>
          <w:szCs w:val="24"/>
        </w:rPr>
        <w:t>for the city’s</w:t>
      </w:r>
      <w:r w:rsidR="111DEE47" w:rsidRPr="00F4783E">
        <w:rPr>
          <w:rFonts w:ascii="Times New Roman" w:eastAsia="Tinos" w:hAnsi="Times New Roman" w:cs="Times New Roman"/>
          <w:sz w:val="24"/>
          <w:szCs w:val="24"/>
        </w:rPr>
        <w:t xml:space="preserve"> labouring classes</w:t>
      </w:r>
      <w:r w:rsidR="7B45FBBA" w:rsidRPr="00F4783E">
        <w:rPr>
          <w:rFonts w:ascii="Times New Roman" w:eastAsia="Tinos" w:hAnsi="Times New Roman" w:cs="Times New Roman"/>
          <w:sz w:val="24"/>
          <w:szCs w:val="24"/>
        </w:rPr>
        <w:t xml:space="preserve"> is clear enough</w:t>
      </w:r>
      <w:r w:rsidR="3B9B646E" w:rsidRPr="00F4783E">
        <w:rPr>
          <w:rFonts w:ascii="Times New Roman" w:eastAsia="Tinos" w:hAnsi="Times New Roman" w:cs="Times New Roman"/>
          <w:sz w:val="24"/>
          <w:szCs w:val="24"/>
        </w:rPr>
        <w:t xml:space="preserve">. </w:t>
      </w:r>
      <w:r w:rsidR="002718C4">
        <w:rPr>
          <w:rFonts w:ascii="Times New Roman" w:eastAsia="Tinos" w:hAnsi="Times New Roman" w:cs="Times New Roman"/>
          <w:sz w:val="24"/>
          <w:szCs w:val="24"/>
        </w:rPr>
        <w:t>However</w:t>
      </w:r>
      <w:r w:rsidR="3B9B646E" w:rsidRPr="00F4783E">
        <w:rPr>
          <w:rFonts w:ascii="Times New Roman" w:eastAsia="Tinos" w:hAnsi="Times New Roman" w:cs="Times New Roman"/>
          <w:sz w:val="24"/>
          <w:szCs w:val="24"/>
        </w:rPr>
        <w:t xml:space="preserve">, </w:t>
      </w:r>
      <w:r w:rsidR="0E8A9EAE" w:rsidRPr="00F4783E">
        <w:rPr>
          <w:rFonts w:ascii="Times New Roman" w:eastAsia="Tinos" w:hAnsi="Times New Roman" w:cs="Times New Roman"/>
          <w:sz w:val="24"/>
          <w:szCs w:val="24"/>
        </w:rPr>
        <w:t>we</w:t>
      </w:r>
      <w:r w:rsidR="79B74B40" w:rsidRPr="00F4783E">
        <w:rPr>
          <w:rFonts w:ascii="Times New Roman" w:eastAsia="Tinos" w:hAnsi="Times New Roman" w:cs="Times New Roman"/>
          <w:sz w:val="24"/>
          <w:szCs w:val="24"/>
        </w:rPr>
        <w:t xml:space="preserve"> should</w:t>
      </w:r>
      <w:r w:rsidR="3D052E51" w:rsidRPr="00F4783E">
        <w:rPr>
          <w:rFonts w:ascii="Times New Roman" w:eastAsia="Tinos" w:hAnsi="Times New Roman" w:cs="Times New Roman"/>
          <w:sz w:val="24"/>
          <w:szCs w:val="24"/>
        </w:rPr>
        <w:t xml:space="preserve"> </w:t>
      </w:r>
      <w:r w:rsidR="79B74B40" w:rsidRPr="00F4783E">
        <w:rPr>
          <w:rFonts w:ascii="Times New Roman" w:eastAsia="Tinos" w:hAnsi="Times New Roman" w:cs="Times New Roman"/>
          <w:sz w:val="24"/>
          <w:szCs w:val="24"/>
        </w:rPr>
        <w:t>be cautio</w:t>
      </w:r>
      <w:r w:rsidR="341E8456" w:rsidRPr="00F4783E">
        <w:rPr>
          <w:rFonts w:ascii="Times New Roman" w:eastAsia="Tinos" w:hAnsi="Times New Roman" w:cs="Times New Roman"/>
          <w:sz w:val="24"/>
          <w:szCs w:val="24"/>
        </w:rPr>
        <w:t>us about</w:t>
      </w:r>
      <w:r w:rsidR="2C536309" w:rsidRPr="00F4783E">
        <w:rPr>
          <w:rFonts w:ascii="Times New Roman" w:eastAsia="Tinos" w:hAnsi="Times New Roman" w:cs="Times New Roman"/>
          <w:sz w:val="24"/>
          <w:szCs w:val="24"/>
        </w:rPr>
        <w:t xml:space="preserve"> taking</w:t>
      </w:r>
      <w:r w:rsidR="4F14F877" w:rsidRPr="00F4783E">
        <w:rPr>
          <w:rFonts w:ascii="Times New Roman" w:eastAsia="Tinos" w:hAnsi="Times New Roman" w:cs="Times New Roman"/>
          <w:sz w:val="24"/>
          <w:szCs w:val="24"/>
        </w:rPr>
        <w:t xml:space="preserve"> </w:t>
      </w:r>
      <w:r w:rsidR="0F27E1AE" w:rsidRPr="00F4783E">
        <w:rPr>
          <w:rFonts w:ascii="Times New Roman" w:eastAsia="Tinos" w:hAnsi="Times New Roman" w:cs="Times New Roman"/>
          <w:sz w:val="24"/>
          <w:szCs w:val="24"/>
        </w:rPr>
        <w:t xml:space="preserve">the ideology of </w:t>
      </w:r>
      <w:r w:rsidR="02A682C8" w:rsidRPr="00F4783E">
        <w:rPr>
          <w:rFonts w:ascii="Times New Roman" w:eastAsia="Tinos" w:hAnsi="Times New Roman" w:cs="Times New Roman"/>
          <w:sz w:val="24"/>
          <w:szCs w:val="24"/>
        </w:rPr>
        <w:t>Victorian museum reformers</w:t>
      </w:r>
      <w:r w:rsidR="2C536309" w:rsidRPr="00F4783E">
        <w:rPr>
          <w:rFonts w:ascii="Times New Roman" w:eastAsia="Tinos" w:hAnsi="Times New Roman" w:cs="Times New Roman"/>
          <w:sz w:val="24"/>
          <w:szCs w:val="24"/>
        </w:rPr>
        <w:t xml:space="preserve"> at face value. </w:t>
      </w:r>
      <w:r w:rsidR="270391F4" w:rsidRPr="00F4783E">
        <w:rPr>
          <w:rFonts w:ascii="Times New Roman" w:eastAsia="Tinos" w:hAnsi="Times New Roman" w:cs="Times New Roman"/>
          <w:sz w:val="24"/>
          <w:szCs w:val="24"/>
        </w:rPr>
        <w:t xml:space="preserve">As Bennett conceded, although civic museums were typically founded in the </w:t>
      </w:r>
      <w:r w:rsidR="54B6CFDC" w:rsidRPr="00F4783E">
        <w:rPr>
          <w:rFonts w:ascii="Times New Roman" w:eastAsia="Times New Roman" w:hAnsi="Times New Roman" w:cs="Times New Roman"/>
          <w:sz w:val="24"/>
          <w:szCs w:val="24"/>
        </w:rPr>
        <w:t xml:space="preserve">name of the working class, </w:t>
      </w:r>
      <w:r w:rsidR="3AD2916C" w:rsidRPr="00F4783E">
        <w:rPr>
          <w:rFonts w:ascii="Times New Roman" w:eastAsia="Times New Roman" w:hAnsi="Times New Roman" w:cs="Times New Roman"/>
          <w:sz w:val="24"/>
          <w:szCs w:val="24"/>
        </w:rPr>
        <w:t>they were</w:t>
      </w:r>
      <w:r w:rsidR="69245522"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3AD2916C" w:rsidRPr="00F4783E">
        <w:rPr>
          <w:rFonts w:ascii="Times New Roman" w:eastAsia="Times New Roman" w:hAnsi="Times New Roman" w:cs="Times New Roman"/>
          <w:sz w:val="24"/>
          <w:szCs w:val="24"/>
        </w:rPr>
        <w:t>appropriated by social elites</w:t>
      </w:r>
      <w:r w:rsidR="48D15174" w:rsidRPr="00F4783E">
        <w:rPr>
          <w:rFonts w:ascii="Times New Roman" w:eastAsia="Times New Roman" w:hAnsi="Times New Roman" w:cs="Times New Roman"/>
          <w:sz w:val="24"/>
          <w:szCs w:val="24"/>
        </w:rPr>
        <w:t>’</w:t>
      </w:r>
      <w:r w:rsidR="2A4AB9D7" w:rsidRPr="00F4783E">
        <w:rPr>
          <w:rFonts w:ascii="Times New Roman" w:eastAsia="Times New Roman" w:hAnsi="Times New Roman" w:cs="Times New Roman"/>
          <w:sz w:val="24"/>
          <w:szCs w:val="24"/>
        </w:rPr>
        <w:t xml:space="preserve"> </w:t>
      </w:r>
      <w:r w:rsidR="3D31ED53" w:rsidRPr="00F4783E">
        <w:rPr>
          <w:rFonts w:ascii="Times New Roman" w:eastAsia="Times New Roman" w:hAnsi="Times New Roman" w:cs="Times New Roman"/>
          <w:sz w:val="24"/>
          <w:szCs w:val="24"/>
        </w:rPr>
        <w:t xml:space="preserve">and in practice </w:t>
      </w:r>
      <w:r w:rsidR="2A4AB9D7" w:rsidRPr="00F4783E">
        <w:rPr>
          <w:rFonts w:ascii="Times New Roman" w:eastAsia="Times New Roman" w:hAnsi="Times New Roman" w:cs="Times New Roman"/>
          <w:sz w:val="24"/>
          <w:szCs w:val="24"/>
        </w:rPr>
        <w:t>acted</w:t>
      </w:r>
      <w:r w:rsidR="68567F76" w:rsidRPr="00F4783E">
        <w:rPr>
          <w:rFonts w:ascii="Times New Roman" w:eastAsia="Times New Roman" w:hAnsi="Times New Roman" w:cs="Times New Roman"/>
          <w:sz w:val="24"/>
          <w:szCs w:val="24"/>
        </w:rPr>
        <w:t xml:space="preserve"> to </w:t>
      </w:r>
      <w:r w:rsidR="48D15174" w:rsidRPr="00F4783E">
        <w:rPr>
          <w:rFonts w:ascii="Times New Roman" w:eastAsia="Times New Roman" w:hAnsi="Times New Roman" w:cs="Times New Roman"/>
          <w:sz w:val="24"/>
          <w:szCs w:val="24"/>
        </w:rPr>
        <w:t>‘</w:t>
      </w:r>
      <w:proofErr w:type="spellStart"/>
      <w:r w:rsidR="3AD2916C" w:rsidRPr="00F4783E">
        <w:rPr>
          <w:rFonts w:ascii="Times New Roman" w:eastAsia="Times New Roman" w:hAnsi="Times New Roman" w:cs="Times New Roman"/>
          <w:sz w:val="24"/>
          <w:szCs w:val="24"/>
        </w:rPr>
        <w:t>differentiat</w:t>
      </w:r>
      <w:proofErr w:type="spellEnd"/>
      <w:r w:rsidR="3AD2916C" w:rsidRPr="00F4783E">
        <w:rPr>
          <w:rFonts w:ascii="Times New Roman" w:eastAsia="Times New Roman" w:hAnsi="Times New Roman" w:cs="Times New Roman"/>
          <w:sz w:val="24"/>
          <w:szCs w:val="24"/>
        </w:rPr>
        <w:t>[e] elite from popular social classes</w:t>
      </w:r>
      <w:r w:rsidR="26103CA1" w:rsidRPr="00F4783E">
        <w:rPr>
          <w:rFonts w:ascii="Times New Roman" w:eastAsia="Times New Roman" w:hAnsi="Times New Roman" w:cs="Times New Roman"/>
          <w:sz w:val="24"/>
          <w:szCs w:val="24"/>
        </w:rPr>
        <w:t xml:space="preserve"> … rather than functioning as instruments of homogenisation as reforming thought had envisaged</w:t>
      </w:r>
      <w:r w:rsidR="3AD2916C" w:rsidRPr="00F4783E">
        <w:rPr>
          <w:rFonts w:ascii="Times New Roman" w:eastAsia="Times New Roman" w:hAnsi="Times New Roman" w:cs="Times New Roman"/>
          <w:sz w:val="24"/>
          <w:szCs w:val="24"/>
        </w:rPr>
        <w:t>.</w:t>
      </w:r>
      <w:r w:rsidR="5C27CFE9" w:rsidRPr="00F4783E">
        <w:rPr>
          <w:rStyle w:val="EndnoteReference"/>
          <w:rFonts w:ascii="Times New Roman" w:eastAsia="Times New Roman" w:hAnsi="Times New Roman" w:cs="Times New Roman"/>
          <w:sz w:val="24"/>
          <w:szCs w:val="24"/>
        </w:rPr>
        <w:endnoteReference w:id="21"/>
      </w:r>
      <w:r w:rsidR="3AD2916C" w:rsidRPr="00F4783E">
        <w:rPr>
          <w:rFonts w:ascii="Times New Roman" w:eastAsia="Times New Roman" w:hAnsi="Times New Roman" w:cs="Times New Roman"/>
          <w:sz w:val="24"/>
          <w:szCs w:val="24"/>
        </w:rPr>
        <w:t xml:space="preserve"> </w:t>
      </w:r>
      <w:r w:rsidR="7651911F" w:rsidRPr="00F4783E">
        <w:rPr>
          <w:rFonts w:ascii="Times New Roman" w:eastAsia="Times New Roman" w:hAnsi="Times New Roman" w:cs="Times New Roman"/>
          <w:sz w:val="24"/>
          <w:szCs w:val="24"/>
        </w:rPr>
        <w:t>This was, I would argue, true from the outset. F</w:t>
      </w:r>
      <w:r w:rsidR="3AD2916C" w:rsidRPr="00F4783E">
        <w:rPr>
          <w:rFonts w:ascii="Times New Roman" w:eastAsia="Times New Roman" w:hAnsi="Times New Roman" w:cs="Times New Roman"/>
          <w:sz w:val="24"/>
          <w:szCs w:val="24"/>
        </w:rPr>
        <w:t>or all the talk about the humbler classes, the</w:t>
      </w:r>
      <w:r w:rsidR="1DD854E7" w:rsidRPr="00F4783E">
        <w:rPr>
          <w:rFonts w:ascii="Times New Roman" w:eastAsia="Times New Roman" w:hAnsi="Times New Roman" w:cs="Times New Roman"/>
          <w:sz w:val="24"/>
          <w:szCs w:val="24"/>
        </w:rPr>
        <w:t xml:space="preserve"> c</w:t>
      </w:r>
      <w:r w:rsidR="3AD2916C" w:rsidRPr="00F4783E">
        <w:rPr>
          <w:rFonts w:ascii="Times New Roman" w:eastAsia="Times New Roman" w:hAnsi="Times New Roman" w:cs="Times New Roman"/>
          <w:sz w:val="24"/>
          <w:szCs w:val="24"/>
        </w:rPr>
        <w:t xml:space="preserve">eremonies </w:t>
      </w:r>
      <w:r w:rsidR="57508CD6" w:rsidRPr="00F4783E">
        <w:rPr>
          <w:rFonts w:ascii="Times New Roman" w:eastAsia="Times New Roman" w:hAnsi="Times New Roman" w:cs="Times New Roman"/>
          <w:sz w:val="24"/>
          <w:szCs w:val="24"/>
        </w:rPr>
        <w:t>which</w:t>
      </w:r>
      <w:r w:rsidR="20E45596" w:rsidRPr="00F4783E">
        <w:rPr>
          <w:rFonts w:ascii="Times New Roman" w:eastAsia="Times New Roman" w:hAnsi="Times New Roman" w:cs="Times New Roman"/>
          <w:sz w:val="24"/>
          <w:szCs w:val="24"/>
        </w:rPr>
        <w:t xml:space="preserve"> </w:t>
      </w:r>
      <w:r w:rsidR="3AD2916C" w:rsidRPr="00F4783E">
        <w:rPr>
          <w:rFonts w:ascii="Times New Roman" w:eastAsia="Times New Roman" w:hAnsi="Times New Roman" w:cs="Times New Roman"/>
          <w:sz w:val="24"/>
          <w:szCs w:val="24"/>
        </w:rPr>
        <w:t>mark</w:t>
      </w:r>
      <w:r w:rsidR="099FE6EC" w:rsidRPr="00F4783E">
        <w:rPr>
          <w:rFonts w:ascii="Times New Roman" w:eastAsia="Times New Roman" w:hAnsi="Times New Roman" w:cs="Times New Roman"/>
          <w:sz w:val="24"/>
          <w:szCs w:val="24"/>
        </w:rPr>
        <w:t>ed</w:t>
      </w:r>
      <w:r w:rsidR="3AD2916C" w:rsidRPr="00F4783E">
        <w:rPr>
          <w:rFonts w:ascii="Times New Roman" w:eastAsia="Times New Roman" w:hAnsi="Times New Roman" w:cs="Times New Roman"/>
          <w:sz w:val="24"/>
          <w:szCs w:val="24"/>
        </w:rPr>
        <w:t xml:space="preserve"> the </w:t>
      </w:r>
      <w:r w:rsidR="44CE8319" w:rsidRPr="00F4783E">
        <w:rPr>
          <w:rFonts w:ascii="Times New Roman" w:eastAsia="Times New Roman" w:hAnsi="Times New Roman" w:cs="Times New Roman"/>
          <w:sz w:val="24"/>
          <w:szCs w:val="24"/>
        </w:rPr>
        <w:t xml:space="preserve">different </w:t>
      </w:r>
      <w:r w:rsidR="7A4809D9" w:rsidRPr="00F4783E">
        <w:rPr>
          <w:rFonts w:ascii="Times New Roman" w:eastAsia="Times New Roman" w:hAnsi="Times New Roman" w:cs="Times New Roman"/>
          <w:sz w:val="24"/>
          <w:szCs w:val="24"/>
        </w:rPr>
        <w:t>stages of</w:t>
      </w:r>
      <w:r w:rsidR="3AD2916C" w:rsidRPr="00F4783E">
        <w:rPr>
          <w:rFonts w:ascii="Times New Roman" w:eastAsia="Times New Roman" w:hAnsi="Times New Roman" w:cs="Times New Roman"/>
          <w:sz w:val="24"/>
          <w:szCs w:val="24"/>
        </w:rPr>
        <w:t xml:space="preserve"> Liverpool </w:t>
      </w:r>
      <w:r w:rsidR="24BB43A8" w:rsidRPr="00F4783E">
        <w:rPr>
          <w:rFonts w:ascii="Times New Roman" w:eastAsia="Times New Roman" w:hAnsi="Times New Roman" w:cs="Times New Roman"/>
          <w:sz w:val="24"/>
          <w:szCs w:val="24"/>
        </w:rPr>
        <w:t>m</w:t>
      </w:r>
      <w:r w:rsidR="3AD2916C" w:rsidRPr="00F4783E">
        <w:rPr>
          <w:rFonts w:ascii="Times New Roman" w:eastAsia="Times New Roman" w:hAnsi="Times New Roman" w:cs="Times New Roman"/>
          <w:sz w:val="24"/>
          <w:szCs w:val="24"/>
        </w:rPr>
        <w:t>useum</w:t>
      </w:r>
      <w:r w:rsidR="441B7FDF" w:rsidRPr="00F4783E">
        <w:rPr>
          <w:rFonts w:ascii="Times New Roman" w:eastAsia="Times New Roman" w:hAnsi="Times New Roman" w:cs="Times New Roman"/>
          <w:sz w:val="24"/>
          <w:szCs w:val="24"/>
        </w:rPr>
        <w:t xml:space="preserve">’s opening </w:t>
      </w:r>
      <w:r w:rsidR="5389F022" w:rsidRPr="00F4783E">
        <w:rPr>
          <w:rFonts w:ascii="Times New Roman" w:eastAsia="Times New Roman" w:hAnsi="Times New Roman" w:cs="Times New Roman"/>
          <w:sz w:val="24"/>
          <w:szCs w:val="24"/>
        </w:rPr>
        <w:t>were highly</w:t>
      </w:r>
      <w:r w:rsidR="3AD2916C" w:rsidRPr="00F4783E">
        <w:rPr>
          <w:rFonts w:ascii="Times New Roman" w:eastAsia="Times New Roman" w:hAnsi="Times New Roman" w:cs="Times New Roman"/>
          <w:sz w:val="24"/>
          <w:szCs w:val="24"/>
        </w:rPr>
        <w:t xml:space="preserve"> exclusive occasions</w:t>
      </w:r>
      <w:r w:rsidR="2BEECD55" w:rsidRPr="00F4783E">
        <w:rPr>
          <w:rFonts w:ascii="Times New Roman" w:eastAsia="Times New Roman" w:hAnsi="Times New Roman" w:cs="Times New Roman"/>
          <w:sz w:val="24"/>
          <w:szCs w:val="24"/>
        </w:rPr>
        <w:t>. Events were</w:t>
      </w:r>
      <w:r w:rsidR="6D48103B" w:rsidRPr="00F4783E">
        <w:rPr>
          <w:rFonts w:ascii="Times New Roman" w:eastAsia="Times New Roman" w:hAnsi="Times New Roman" w:cs="Times New Roman"/>
          <w:sz w:val="24"/>
          <w:szCs w:val="24"/>
        </w:rPr>
        <w:t xml:space="preserve"> </w:t>
      </w:r>
      <w:r w:rsidR="0D4627FF" w:rsidRPr="00F4783E">
        <w:rPr>
          <w:rFonts w:ascii="Times New Roman" w:eastAsia="Times New Roman" w:hAnsi="Times New Roman" w:cs="Times New Roman"/>
          <w:sz w:val="24"/>
          <w:szCs w:val="24"/>
        </w:rPr>
        <w:t xml:space="preserve">generally </w:t>
      </w:r>
      <w:r w:rsidR="199C1042" w:rsidRPr="00F4783E">
        <w:rPr>
          <w:rFonts w:ascii="Times New Roman" w:eastAsia="Times New Roman" w:hAnsi="Times New Roman" w:cs="Times New Roman"/>
          <w:sz w:val="24"/>
          <w:szCs w:val="24"/>
        </w:rPr>
        <w:t>ticketed,</w:t>
      </w:r>
      <w:r w:rsidR="502ADFC8" w:rsidRPr="00F4783E">
        <w:rPr>
          <w:rFonts w:ascii="Times New Roman" w:eastAsia="Times New Roman" w:hAnsi="Times New Roman" w:cs="Times New Roman"/>
          <w:sz w:val="24"/>
          <w:szCs w:val="24"/>
        </w:rPr>
        <w:t xml:space="preserve"> </w:t>
      </w:r>
      <w:r w:rsidR="45CE2212" w:rsidRPr="00F4783E">
        <w:rPr>
          <w:rFonts w:ascii="Times New Roman" w:eastAsia="Times New Roman" w:hAnsi="Times New Roman" w:cs="Times New Roman"/>
          <w:sz w:val="24"/>
          <w:szCs w:val="24"/>
        </w:rPr>
        <w:t xml:space="preserve">and </w:t>
      </w:r>
      <w:r w:rsidR="055C2BB2" w:rsidRPr="00F4783E">
        <w:rPr>
          <w:rFonts w:ascii="Times New Roman" w:eastAsia="Times New Roman" w:hAnsi="Times New Roman" w:cs="Times New Roman"/>
          <w:sz w:val="24"/>
          <w:szCs w:val="24"/>
        </w:rPr>
        <w:t>offered</w:t>
      </w:r>
      <w:r w:rsidR="45CE2212" w:rsidRPr="00F4783E">
        <w:rPr>
          <w:rFonts w:ascii="Times New Roman" w:eastAsia="Times New Roman" w:hAnsi="Times New Roman" w:cs="Times New Roman"/>
          <w:sz w:val="24"/>
          <w:szCs w:val="24"/>
        </w:rPr>
        <w:t xml:space="preserve"> a forum </w:t>
      </w:r>
      <w:r w:rsidR="02D4FE7D" w:rsidRPr="00F4783E">
        <w:rPr>
          <w:rFonts w:ascii="Times New Roman" w:eastAsia="Times New Roman" w:hAnsi="Times New Roman" w:cs="Times New Roman"/>
          <w:sz w:val="24"/>
          <w:szCs w:val="24"/>
        </w:rPr>
        <w:t>for</w:t>
      </w:r>
      <w:r w:rsidR="45CE2212" w:rsidRPr="00F4783E">
        <w:rPr>
          <w:rFonts w:ascii="Times New Roman" w:eastAsia="Times New Roman" w:hAnsi="Times New Roman" w:cs="Times New Roman"/>
          <w:sz w:val="24"/>
          <w:szCs w:val="24"/>
        </w:rPr>
        <w:t xml:space="preserve"> </w:t>
      </w:r>
      <w:r w:rsidR="29A9A83B" w:rsidRPr="00F4783E">
        <w:rPr>
          <w:rFonts w:ascii="Times New Roman" w:eastAsia="Times New Roman" w:hAnsi="Times New Roman" w:cs="Times New Roman"/>
          <w:sz w:val="24"/>
          <w:szCs w:val="24"/>
        </w:rPr>
        <w:t>merchants, industrialists, MPs, lords, church ministers, judges, colonial officials and visiting emissaries</w:t>
      </w:r>
      <w:r w:rsidR="5590F992" w:rsidRPr="00F4783E">
        <w:rPr>
          <w:rFonts w:ascii="Times New Roman" w:eastAsia="Times New Roman" w:hAnsi="Times New Roman" w:cs="Times New Roman"/>
          <w:sz w:val="24"/>
          <w:szCs w:val="24"/>
        </w:rPr>
        <w:t xml:space="preserve"> </w:t>
      </w:r>
      <w:r w:rsidR="577DAF75" w:rsidRPr="00F4783E">
        <w:rPr>
          <w:rFonts w:ascii="Times New Roman" w:eastAsia="Times New Roman" w:hAnsi="Times New Roman" w:cs="Times New Roman"/>
          <w:sz w:val="24"/>
          <w:szCs w:val="24"/>
        </w:rPr>
        <w:t xml:space="preserve">to </w:t>
      </w:r>
      <w:r w:rsidR="4912B632" w:rsidRPr="00F4783E">
        <w:rPr>
          <w:rFonts w:ascii="Times New Roman" w:eastAsia="Times New Roman" w:hAnsi="Times New Roman" w:cs="Times New Roman"/>
          <w:sz w:val="24"/>
          <w:szCs w:val="24"/>
        </w:rPr>
        <w:t xml:space="preserve">address </w:t>
      </w:r>
      <w:r w:rsidR="0078D3F8" w:rsidRPr="00F4783E">
        <w:rPr>
          <w:rFonts w:ascii="Times New Roman" w:eastAsia="Times New Roman" w:hAnsi="Times New Roman" w:cs="Times New Roman"/>
          <w:sz w:val="24"/>
          <w:szCs w:val="24"/>
        </w:rPr>
        <w:t>members of the working-class</w:t>
      </w:r>
      <w:r w:rsidR="4207C54C" w:rsidRPr="00F4783E">
        <w:rPr>
          <w:rFonts w:ascii="Times New Roman" w:eastAsia="Times New Roman" w:hAnsi="Times New Roman" w:cs="Times New Roman"/>
          <w:sz w:val="24"/>
          <w:szCs w:val="24"/>
        </w:rPr>
        <w:t xml:space="preserve"> about their particular social and </w:t>
      </w:r>
      <w:r w:rsidR="6A000AF6" w:rsidRPr="00F4783E">
        <w:rPr>
          <w:rFonts w:ascii="Times New Roman" w:eastAsia="Times New Roman" w:hAnsi="Times New Roman" w:cs="Times New Roman"/>
          <w:sz w:val="24"/>
          <w:szCs w:val="24"/>
        </w:rPr>
        <w:t>political interests.</w:t>
      </w:r>
      <w:r w:rsidR="3AD2916C" w:rsidRPr="00F4783E">
        <w:rPr>
          <w:rFonts w:ascii="Times New Roman" w:eastAsia="Times New Roman" w:hAnsi="Times New Roman" w:cs="Times New Roman"/>
          <w:sz w:val="24"/>
          <w:szCs w:val="24"/>
        </w:rPr>
        <w:t xml:space="preserve"> </w:t>
      </w:r>
      <w:r w:rsidR="63EDCEDA" w:rsidRPr="00F4783E">
        <w:rPr>
          <w:rFonts w:ascii="Times New Roman" w:eastAsia="Times New Roman" w:hAnsi="Times New Roman" w:cs="Times New Roman"/>
          <w:sz w:val="24"/>
          <w:szCs w:val="24"/>
        </w:rPr>
        <w:t>The</w:t>
      </w:r>
      <w:r w:rsidR="3AD2916C" w:rsidRPr="00F4783E">
        <w:rPr>
          <w:rFonts w:ascii="Times New Roman" w:eastAsia="Times New Roman" w:hAnsi="Times New Roman" w:cs="Times New Roman"/>
          <w:sz w:val="24"/>
          <w:szCs w:val="24"/>
        </w:rPr>
        <w:t xml:space="preserve"> </w:t>
      </w:r>
      <w:r w:rsidR="06DA02DC" w:rsidRPr="00F4783E">
        <w:rPr>
          <w:rFonts w:ascii="Times New Roman" w:eastAsia="Times New Roman" w:hAnsi="Times New Roman" w:cs="Times New Roman"/>
          <w:sz w:val="24"/>
          <w:szCs w:val="24"/>
        </w:rPr>
        <w:t>visual</w:t>
      </w:r>
      <w:r w:rsidR="3AD2916C" w:rsidRPr="00F4783E">
        <w:rPr>
          <w:rFonts w:ascii="Times New Roman" w:eastAsia="Times New Roman" w:hAnsi="Times New Roman" w:cs="Times New Roman"/>
          <w:sz w:val="24"/>
          <w:szCs w:val="24"/>
        </w:rPr>
        <w:t xml:space="preserve"> record </w:t>
      </w:r>
      <w:r w:rsidR="00C63EFF">
        <w:rPr>
          <w:rFonts w:ascii="Times New Roman" w:eastAsia="Times New Roman" w:hAnsi="Times New Roman" w:cs="Times New Roman"/>
          <w:sz w:val="24"/>
          <w:szCs w:val="24"/>
        </w:rPr>
        <w:t xml:space="preserve">testifies </w:t>
      </w:r>
      <w:r w:rsidR="32A19FF1" w:rsidRPr="00F4783E">
        <w:rPr>
          <w:rFonts w:ascii="Times New Roman" w:eastAsia="Times New Roman" w:hAnsi="Times New Roman" w:cs="Times New Roman"/>
          <w:sz w:val="24"/>
          <w:szCs w:val="24"/>
        </w:rPr>
        <w:t>to</w:t>
      </w:r>
      <w:r w:rsidR="2D33768E" w:rsidRPr="00F4783E">
        <w:rPr>
          <w:rFonts w:ascii="Times New Roman" w:eastAsia="Times New Roman" w:hAnsi="Times New Roman" w:cs="Times New Roman"/>
          <w:sz w:val="24"/>
          <w:szCs w:val="24"/>
        </w:rPr>
        <w:t xml:space="preserve"> </w:t>
      </w:r>
      <w:r w:rsidR="3AD2916C" w:rsidRPr="00F4783E">
        <w:rPr>
          <w:rFonts w:ascii="Times New Roman" w:eastAsia="Times New Roman" w:hAnsi="Times New Roman" w:cs="Times New Roman"/>
          <w:sz w:val="24"/>
          <w:szCs w:val="24"/>
        </w:rPr>
        <w:t>the</w:t>
      </w:r>
      <w:r w:rsidR="4FDB79E8" w:rsidRPr="00F4783E">
        <w:rPr>
          <w:rFonts w:ascii="Times New Roman" w:eastAsia="Times New Roman" w:hAnsi="Times New Roman" w:cs="Times New Roman"/>
          <w:sz w:val="24"/>
          <w:szCs w:val="24"/>
        </w:rPr>
        <w:t xml:space="preserve"> power differentials</w:t>
      </w:r>
      <w:r w:rsidR="76109893" w:rsidRPr="00F4783E">
        <w:rPr>
          <w:rFonts w:ascii="Times New Roman" w:eastAsia="Times New Roman" w:hAnsi="Times New Roman" w:cs="Times New Roman"/>
          <w:sz w:val="24"/>
          <w:szCs w:val="24"/>
        </w:rPr>
        <w:t xml:space="preserve"> </w:t>
      </w:r>
      <w:r w:rsidR="30C4D807" w:rsidRPr="00F4783E">
        <w:rPr>
          <w:rFonts w:ascii="Times New Roman" w:eastAsia="Times New Roman" w:hAnsi="Times New Roman" w:cs="Times New Roman"/>
          <w:sz w:val="24"/>
          <w:szCs w:val="24"/>
        </w:rPr>
        <w:t xml:space="preserve">enforced </w:t>
      </w:r>
      <w:proofErr w:type="gramStart"/>
      <w:r w:rsidR="30C4D807" w:rsidRPr="00F4783E">
        <w:rPr>
          <w:rFonts w:ascii="Times New Roman" w:eastAsia="Times New Roman" w:hAnsi="Times New Roman" w:cs="Times New Roman"/>
          <w:sz w:val="24"/>
          <w:szCs w:val="24"/>
        </w:rPr>
        <w:t>at</w:t>
      </w:r>
      <w:proofErr w:type="gramEnd"/>
      <w:r w:rsidR="76109893" w:rsidRPr="00F4783E">
        <w:rPr>
          <w:rFonts w:ascii="Times New Roman" w:eastAsia="Times New Roman" w:hAnsi="Times New Roman" w:cs="Times New Roman"/>
          <w:sz w:val="24"/>
          <w:szCs w:val="24"/>
        </w:rPr>
        <w:t xml:space="preserve"> </w:t>
      </w:r>
      <w:r w:rsidR="1A0F8F56" w:rsidRPr="00F4783E">
        <w:rPr>
          <w:rFonts w:ascii="Times New Roman" w:eastAsia="Times New Roman" w:hAnsi="Times New Roman" w:cs="Times New Roman"/>
          <w:sz w:val="24"/>
          <w:szCs w:val="24"/>
        </w:rPr>
        <w:t>such</w:t>
      </w:r>
      <w:r w:rsidR="76109893" w:rsidRPr="00F4783E">
        <w:rPr>
          <w:rFonts w:ascii="Times New Roman" w:eastAsia="Times New Roman" w:hAnsi="Times New Roman" w:cs="Times New Roman"/>
          <w:sz w:val="24"/>
          <w:szCs w:val="24"/>
        </w:rPr>
        <w:t xml:space="preserve"> occasions</w:t>
      </w:r>
      <w:r w:rsidR="3AD2916C" w:rsidRPr="00F4783E">
        <w:rPr>
          <w:rFonts w:ascii="Times New Roman" w:eastAsia="Times New Roman" w:hAnsi="Times New Roman" w:cs="Times New Roman"/>
          <w:sz w:val="24"/>
          <w:szCs w:val="24"/>
        </w:rPr>
        <w:t xml:space="preserve">: </w:t>
      </w:r>
      <w:r w:rsidR="45301DE5" w:rsidRPr="00F4783E">
        <w:rPr>
          <w:rFonts w:ascii="Times New Roman" w:eastAsia="Times New Roman" w:hAnsi="Times New Roman" w:cs="Times New Roman"/>
          <w:sz w:val="24"/>
          <w:szCs w:val="24"/>
        </w:rPr>
        <w:t>photographs</w:t>
      </w:r>
      <w:r w:rsidR="3AD2916C" w:rsidRPr="00F4783E">
        <w:rPr>
          <w:rFonts w:ascii="Times New Roman" w:eastAsia="Times New Roman" w:hAnsi="Times New Roman" w:cs="Times New Roman"/>
          <w:sz w:val="24"/>
          <w:szCs w:val="24"/>
        </w:rPr>
        <w:t xml:space="preserve"> of the </w:t>
      </w:r>
      <w:r w:rsidR="1DAB7F00" w:rsidRPr="00F4783E">
        <w:rPr>
          <w:rFonts w:ascii="Times New Roman" w:eastAsia="Times New Roman" w:hAnsi="Times New Roman" w:cs="Times New Roman"/>
          <w:sz w:val="24"/>
          <w:szCs w:val="24"/>
        </w:rPr>
        <w:t xml:space="preserve">museum’s </w:t>
      </w:r>
      <w:r w:rsidR="3AD2916C" w:rsidRPr="00F4783E">
        <w:rPr>
          <w:rFonts w:ascii="Times New Roman" w:eastAsia="Times New Roman" w:hAnsi="Times New Roman" w:cs="Times New Roman"/>
          <w:sz w:val="24"/>
          <w:szCs w:val="24"/>
        </w:rPr>
        <w:t xml:space="preserve">1857 ground-breaking </w:t>
      </w:r>
      <w:r w:rsidR="4D2DFB04" w:rsidRPr="00F4783E">
        <w:rPr>
          <w:rFonts w:ascii="Times New Roman" w:eastAsia="Times New Roman" w:hAnsi="Times New Roman" w:cs="Times New Roman"/>
          <w:sz w:val="24"/>
          <w:szCs w:val="24"/>
        </w:rPr>
        <w:t xml:space="preserve">ceremony </w:t>
      </w:r>
      <w:r w:rsidR="3AD2916C" w:rsidRPr="00F4783E">
        <w:rPr>
          <w:rFonts w:ascii="Times New Roman" w:eastAsia="Times New Roman" w:hAnsi="Times New Roman" w:cs="Times New Roman"/>
          <w:sz w:val="24"/>
          <w:szCs w:val="24"/>
        </w:rPr>
        <w:t>show a top-hatted clique segregated from the watching crowd by terracing.</w:t>
      </w:r>
    </w:p>
    <w:p w14:paraId="4C28E49B" w14:textId="3B69DD68" w:rsidR="5C27CFE9" w:rsidRPr="00F4783E" w:rsidRDefault="17BB8363" w:rsidP="3DBA18CD">
      <w:pPr>
        <w:spacing w:after="0" w:line="360" w:lineRule="auto"/>
        <w:ind w:firstLine="720"/>
        <w:jc w:val="both"/>
        <w:rPr>
          <w:rStyle w:val="FootnoteReference"/>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lastRenderedPageBreak/>
        <w:t>T</w:t>
      </w:r>
      <w:r w:rsidR="53B437ED" w:rsidRPr="00F4783E">
        <w:rPr>
          <w:rFonts w:ascii="Times New Roman" w:eastAsia="Times New Roman" w:hAnsi="Times New Roman" w:cs="Times New Roman"/>
          <w:sz w:val="24"/>
          <w:szCs w:val="24"/>
        </w:rPr>
        <w:t>his is indicative of how</w:t>
      </w:r>
      <w:r w:rsidR="0FA5C704" w:rsidRPr="00F4783E">
        <w:rPr>
          <w:rFonts w:ascii="Times New Roman" w:eastAsia="Times New Roman" w:hAnsi="Times New Roman" w:cs="Times New Roman"/>
          <w:sz w:val="24"/>
          <w:szCs w:val="24"/>
        </w:rPr>
        <w:t xml:space="preserve"> </w:t>
      </w:r>
      <w:r w:rsidR="53B437ED" w:rsidRPr="00F4783E">
        <w:rPr>
          <w:rFonts w:ascii="Times New Roman" w:eastAsia="Times New Roman" w:hAnsi="Times New Roman" w:cs="Times New Roman"/>
          <w:sz w:val="24"/>
          <w:szCs w:val="24"/>
        </w:rPr>
        <w:t>museum</w:t>
      </w:r>
      <w:r w:rsidR="1B5EFFB8" w:rsidRPr="00F4783E">
        <w:rPr>
          <w:rFonts w:ascii="Times New Roman" w:eastAsia="Times New Roman" w:hAnsi="Times New Roman" w:cs="Times New Roman"/>
          <w:sz w:val="24"/>
          <w:szCs w:val="24"/>
        </w:rPr>
        <w:t xml:space="preserve"> administration acted to reinforce</w:t>
      </w:r>
      <w:r w:rsidR="2B4B4100" w:rsidRPr="00F4783E">
        <w:rPr>
          <w:rFonts w:ascii="Times New Roman" w:eastAsia="Times New Roman" w:hAnsi="Times New Roman" w:cs="Times New Roman"/>
          <w:sz w:val="24"/>
          <w:szCs w:val="24"/>
        </w:rPr>
        <w:t xml:space="preserve"> </w:t>
      </w:r>
      <w:r w:rsidR="0717A726" w:rsidRPr="00F4783E">
        <w:rPr>
          <w:rFonts w:ascii="Times New Roman" w:eastAsia="Times New Roman" w:hAnsi="Times New Roman" w:cs="Times New Roman"/>
          <w:sz w:val="24"/>
          <w:szCs w:val="24"/>
        </w:rPr>
        <w:t>social hierarchies.</w:t>
      </w:r>
      <w:r w:rsidR="4E0DF921" w:rsidRPr="00F4783E">
        <w:rPr>
          <w:rFonts w:ascii="Times New Roman" w:eastAsia="Times New Roman" w:hAnsi="Times New Roman" w:cs="Times New Roman"/>
          <w:sz w:val="24"/>
          <w:szCs w:val="24"/>
        </w:rPr>
        <w:t xml:space="preserve"> </w:t>
      </w:r>
      <w:r w:rsidR="151B9BE3" w:rsidRPr="00F4783E">
        <w:rPr>
          <w:rFonts w:ascii="Times New Roman" w:eastAsia="Times New Roman" w:hAnsi="Times New Roman" w:cs="Times New Roman"/>
          <w:sz w:val="24"/>
          <w:szCs w:val="24"/>
        </w:rPr>
        <w:t>P</w:t>
      </w:r>
      <w:r w:rsidR="4E0DF921" w:rsidRPr="00F4783E">
        <w:rPr>
          <w:rFonts w:ascii="Times New Roman" w:eastAsia="Times New Roman" w:hAnsi="Times New Roman" w:cs="Times New Roman"/>
          <w:sz w:val="24"/>
          <w:szCs w:val="24"/>
        </w:rPr>
        <w:t>atron</w:t>
      </w:r>
      <w:r w:rsidR="0BCC9E12" w:rsidRPr="00F4783E">
        <w:rPr>
          <w:rFonts w:ascii="Times New Roman" w:eastAsia="Times New Roman" w:hAnsi="Times New Roman" w:cs="Times New Roman"/>
          <w:sz w:val="24"/>
          <w:szCs w:val="24"/>
        </w:rPr>
        <w:t>ising</w:t>
      </w:r>
      <w:r w:rsidR="4E0DF921" w:rsidRPr="00F4783E">
        <w:rPr>
          <w:rFonts w:ascii="Times New Roman" w:eastAsia="Times New Roman" w:hAnsi="Times New Roman" w:cs="Times New Roman"/>
          <w:sz w:val="24"/>
          <w:szCs w:val="24"/>
        </w:rPr>
        <w:t xml:space="preserve"> cultural institutions </w:t>
      </w:r>
      <w:r w:rsidR="0084733A">
        <w:rPr>
          <w:rFonts w:ascii="Times New Roman" w:eastAsia="Times New Roman" w:hAnsi="Times New Roman" w:cs="Times New Roman"/>
          <w:sz w:val="24"/>
          <w:szCs w:val="24"/>
        </w:rPr>
        <w:t xml:space="preserve">like </w:t>
      </w:r>
      <w:r w:rsidR="4E0DF921" w:rsidRPr="00F4783E">
        <w:rPr>
          <w:rFonts w:ascii="Times New Roman" w:eastAsia="Times New Roman" w:hAnsi="Times New Roman" w:cs="Times New Roman"/>
          <w:sz w:val="24"/>
          <w:szCs w:val="24"/>
        </w:rPr>
        <w:t xml:space="preserve">parks, libraries, art galleries and orchestras </w:t>
      </w:r>
      <w:r w:rsidR="64AD9440" w:rsidRPr="00F4783E">
        <w:rPr>
          <w:rFonts w:ascii="Times New Roman" w:eastAsia="Times New Roman" w:hAnsi="Times New Roman" w:cs="Times New Roman"/>
          <w:sz w:val="24"/>
          <w:szCs w:val="24"/>
        </w:rPr>
        <w:t xml:space="preserve">was a means of </w:t>
      </w:r>
      <w:r w:rsidR="64D80020" w:rsidRPr="00F4783E">
        <w:rPr>
          <w:rFonts w:ascii="Times New Roman" w:eastAsia="Times New Roman" w:hAnsi="Times New Roman" w:cs="Times New Roman"/>
          <w:sz w:val="24"/>
          <w:szCs w:val="24"/>
        </w:rPr>
        <w:t>the industrial middle classes legitimat</w:t>
      </w:r>
      <w:r w:rsidR="6EE8FCDE" w:rsidRPr="00F4783E">
        <w:rPr>
          <w:rFonts w:ascii="Times New Roman" w:eastAsia="Times New Roman" w:hAnsi="Times New Roman" w:cs="Times New Roman"/>
          <w:sz w:val="24"/>
          <w:szCs w:val="24"/>
        </w:rPr>
        <w:t xml:space="preserve">ing </w:t>
      </w:r>
      <w:r w:rsidR="64D80020" w:rsidRPr="00F4783E">
        <w:rPr>
          <w:rFonts w:ascii="Times New Roman" w:eastAsia="Times New Roman" w:hAnsi="Times New Roman" w:cs="Times New Roman"/>
          <w:sz w:val="24"/>
          <w:szCs w:val="24"/>
        </w:rPr>
        <w:t>their newfound wealth and status</w:t>
      </w:r>
      <w:r w:rsidR="4A63F477" w:rsidRPr="00F4783E">
        <w:rPr>
          <w:rFonts w:ascii="Times New Roman" w:eastAsia="Times New Roman" w:hAnsi="Times New Roman" w:cs="Times New Roman"/>
          <w:sz w:val="24"/>
          <w:szCs w:val="24"/>
        </w:rPr>
        <w:t>.</w:t>
      </w:r>
      <w:r w:rsidR="5C27CFE9" w:rsidRPr="00F4783E">
        <w:rPr>
          <w:rStyle w:val="EndnoteReference"/>
          <w:rFonts w:ascii="Times New Roman" w:eastAsia="Times New Roman" w:hAnsi="Times New Roman" w:cs="Times New Roman"/>
          <w:sz w:val="24"/>
          <w:szCs w:val="24"/>
        </w:rPr>
        <w:endnoteReference w:id="22"/>
      </w:r>
      <w:r w:rsidR="4A63F477" w:rsidRPr="00F4783E">
        <w:rPr>
          <w:rFonts w:ascii="Times New Roman" w:eastAsia="Times New Roman" w:hAnsi="Times New Roman" w:cs="Times New Roman"/>
          <w:sz w:val="24"/>
          <w:szCs w:val="24"/>
        </w:rPr>
        <w:t xml:space="preserve"> As </w:t>
      </w:r>
      <w:r w:rsidR="2FC84ABF" w:rsidRPr="00F4783E">
        <w:rPr>
          <w:rFonts w:ascii="Times New Roman" w:eastAsia="Times New Roman" w:hAnsi="Times New Roman" w:cs="Times New Roman"/>
          <w:sz w:val="24"/>
          <w:szCs w:val="24"/>
        </w:rPr>
        <w:t>Kate Hill</w:t>
      </w:r>
      <w:r w:rsidR="0F29FD53" w:rsidRPr="00F4783E">
        <w:rPr>
          <w:rFonts w:ascii="Times New Roman" w:eastAsia="Times New Roman" w:hAnsi="Times New Roman" w:cs="Times New Roman"/>
          <w:sz w:val="24"/>
          <w:szCs w:val="24"/>
        </w:rPr>
        <w:t xml:space="preserve"> noted</w:t>
      </w:r>
      <w:r w:rsidR="6385BB10" w:rsidRPr="00F4783E">
        <w:rPr>
          <w:rFonts w:ascii="Times New Roman" w:eastAsia="Times New Roman" w:hAnsi="Times New Roman" w:cs="Times New Roman"/>
          <w:sz w:val="24"/>
          <w:szCs w:val="24"/>
        </w:rPr>
        <w:t xml:space="preserve">, </w:t>
      </w:r>
      <w:r w:rsidR="2FC84ABF" w:rsidRPr="00F4783E">
        <w:rPr>
          <w:rFonts w:ascii="Times New Roman" w:eastAsia="Times New Roman" w:hAnsi="Times New Roman" w:cs="Times New Roman"/>
          <w:sz w:val="24"/>
          <w:szCs w:val="24"/>
        </w:rPr>
        <w:t>a</w:t>
      </w:r>
      <w:r w:rsidR="5B57C2C9" w:rsidRPr="00F4783E">
        <w:rPr>
          <w:rFonts w:ascii="Times New Roman" w:eastAsia="Times New Roman" w:hAnsi="Times New Roman" w:cs="Times New Roman"/>
          <w:sz w:val="24"/>
          <w:szCs w:val="24"/>
        </w:rPr>
        <w:t xml:space="preserve"> major</w:t>
      </w:r>
      <w:r w:rsidR="592FE4A5" w:rsidRPr="00F4783E">
        <w:rPr>
          <w:rFonts w:ascii="Times New Roman" w:eastAsia="Times New Roman" w:hAnsi="Times New Roman" w:cs="Times New Roman"/>
          <w:sz w:val="24"/>
          <w:szCs w:val="24"/>
        </w:rPr>
        <w:t xml:space="preserve"> </w:t>
      </w:r>
      <w:r w:rsidR="5B57C2C9" w:rsidRPr="00F4783E">
        <w:rPr>
          <w:rFonts w:ascii="Times New Roman" w:eastAsia="Times New Roman" w:hAnsi="Times New Roman" w:cs="Times New Roman"/>
          <w:sz w:val="24"/>
          <w:szCs w:val="24"/>
        </w:rPr>
        <w:t>benefaction like William Brown</w:t>
      </w:r>
      <w:r w:rsidR="37677AF5" w:rsidRPr="00F4783E">
        <w:rPr>
          <w:rFonts w:ascii="Times New Roman" w:eastAsia="Times New Roman" w:hAnsi="Times New Roman" w:cs="Times New Roman"/>
          <w:sz w:val="24"/>
          <w:szCs w:val="24"/>
        </w:rPr>
        <w:t xml:space="preserve">’s </w:t>
      </w:r>
      <w:r w:rsidR="415A5418" w:rsidRPr="00F4783E">
        <w:rPr>
          <w:rFonts w:ascii="Times New Roman" w:eastAsia="Times New Roman" w:hAnsi="Times New Roman" w:cs="Times New Roman"/>
          <w:sz w:val="24"/>
          <w:szCs w:val="24"/>
        </w:rPr>
        <w:t xml:space="preserve">left </w:t>
      </w:r>
      <w:r w:rsidR="48D15174" w:rsidRPr="00F4783E">
        <w:rPr>
          <w:rFonts w:ascii="Times New Roman" w:eastAsia="Times New Roman" w:hAnsi="Times New Roman" w:cs="Times New Roman"/>
          <w:sz w:val="24"/>
          <w:szCs w:val="24"/>
        </w:rPr>
        <w:t>‘</w:t>
      </w:r>
      <w:r w:rsidR="6A6858D1" w:rsidRPr="00F4783E">
        <w:rPr>
          <w:rFonts w:ascii="Times New Roman" w:eastAsia="Times New Roman" w:hAnsi="Times New Roman" w:cs="Times New Roman"/>
          <w:sz w:val="24"/>
          <w:szCs w:val="24"/>
        </w:rPr>
        <w:t xml:space="preserve">one’s name </w:t>
      </w:r>
      <w:r w:rsidR="2812D533" w:rsidRPr="00F4783E">
        <w:rPr>
          <w:rFonts w:ascii="Times New Roman" w:eastAsia="Times New Roman" w:hAnsi="Times New Roman" w:cs="Times New Roman"/>
          <w:sz w:val="24"/>
          <w:szCs w:val="24"/>
        </w:rPr>
        <w:t>attached</w:t>
      </w:r>
      <w:r w:rsidR="5B57C2C9" w:rsidRPr="00F4783E">
        <w:rPr>
          <w:rFonts w:ascii="Times New Roman" w:eastAsia="Times New Roman" w:hAnsi="Times New Roman" w:cs="Times New Roman"/>
          <w:sz w:val="24"/>
          <w:szCs w:val="24"/>
        </w:rPr>
        <w:t xml:space="preserve"> to a grand and imposing civic building</w:t>
      </w:r>
      <w:r w:rsidR="06E3050E" w:rsidRPr="00F4783E">
        <w:rPr>
          <w:rFonts w:ascii="Times New Roman" w:eastAsia="Times New Roman" w:hAnsi="Times New Roman" w:cs="Times New Roman"/>
          <w:sz w:val="24"/>
          <w:szCs w:val="24"/>
        </w:rPr>
        <w:t xml:space="preserve"> that was moreover a storehouse of knowledge</w:t>
      </w:r>
      <w:r w:rsidR="0876A44C" w:rsidRPr="00F4783E">
        <w:rPr>
          <w:rFonts w:ascii="Times New Roman" w:eastAsia="Times New Roman" w:hAnsi="Times New Roman" w:cs="Times New Roman"/>
          <w:sz w:val="24"/>
          <w:szCs w:val="24"/>
        </w:rPr>
        <w:t>.</w:t>
      </w:r>
      <w:r w:rsidR="48D15174" w:rsidRPr="00F4783E">
        <w:rPr>
          <w:rFonts w:ascii="Times New Roman" w:eastAsia="Times New Roman" w:hAnsi="Times New Roman" w:cs="Times New Roman"/>
          <w:sz w:val="24"/>
          <w:szCs w:val="24"/>
        </w:rPr>
        <w:t>’</w:t>
      </w:r>
      <w:r w:rsidR="63172C8B" w:rsidRPr="00F4783E">
        <w:rPr>
          <w:rFonts w:ascii="Times New Roman" w:eastAsia="Times New Roman" w:hAnsi="Times New Roman" w:cs="Times New Roman"/>
          <w:sz w:val="24"/>
          <w:szCs w:val="24"/>
        </w:rPr>
        <w:t xml:space="preserve"> </w:t>
      </w:r>
      <w:r w:rsidR="1519EFEA" w:rsidRPr="00F4783E">
        <w:rPr>
          <w:rFonts w:ascii="Times New Roman" w:eastAsia="Times New Roman" w:hAnsi="Times New Roman" w:cs="Times New Roman"/>
          <w:sz w:val="24"/>
          <w:szCs w:val="24"/>
        </w:rPr>
        <w:t>More</w:t>
      </w:r>
      <w:r w:rsidR="63172C8B" w:rsidRPr="00F4783E">
        <w:rPr>
          <w:rFonts w:ascii="Times New Roman" w:eastAsia="Times New Roman" w:hAnsi="Times New Roman" w:cs="Times New Roman"/>
          <w:sz w:val="24"/>
          <w:szCs w:val="24"/>
        </w:rPr>
        <w:t xml:space="preserve"> </w:t>
      </w:r>
      <w:r w:rsidR="1346AE4B" w:rsidRPr="00F4783E">
        <w:rPr>
          <w:rFonts w:ascii="Times New Roman" w:eastAsia="Times New Roman" w:hAnsi="Times New Roman" w:cs="Times New Roman"/>
          <w:sz w:val="24"/>
          <w:szCs w:val="24"/>
        </w:rPr>
        <w:t>modestly,</w:t>
      </w:r>
      <w:r w:rsidR="39A1AD4D" w:rsidRPr="00F4783E">
        <w:rPr>
          <w:rFonts w:ascii="Times New Roman" w:eastAsia="Times New Roman" w:hAnsi="Times New Roman" w:cs="Times New Roman"/>
          <w:sz w:val="24"/>
          <w:szCs w:val="24"/>
        </w:rPr>
        <w:t xml:space="preserve"> the</w:t>
      </w:r>
      <w:r w:rsidR="4E72FCA6" w:rsidRPr="00F4783E">
        <w:rPr>
          <w:rFonts w:ascii="Times New Roman" w:eastAsia="Times New Roman" w:hAnsi="Times New Roman" w:cs="Times New Roman"/>
          <w:sz w:val="24"/>
          <w:szCs w:val="24"/>
        </w:rPr>
        <w:t xml:space="preserve"> middle classes</w:t>
      </w:r>
      <w:r w:rsidR="2999E8A1"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71A887ED" w:rsidRPr="00F4783E">
        <w:rPr>
          <w:rFonts w:ascii="Times New Roman" w:eastAsia="Times New Roman" w:hAnsi="Times New Roman" w:cs="Times New Roman"/>
          <w:sz w:val="24"/>
          <w:szCs w:val="24"/>
        </w:rPr>
        <w:t>proclaimed symbolic ownership</w:t>
      </w:r>
      <w:r w:rsidR="48D15174" w:rsidRPr="00F4783E">
        <w:rPr>
          <w:rFonts w:ascii="Times New Roman" w:eastAsia="Times New Roman" w:hAnsi="Times New Roman" w:cs="Times New Roman"/>
          <w:sz w:val="24"/>
          <w:szCs w:val="24"/>
        </w:rPr>
        <w:t>’</w:t>
      </w:r>
      <w:r w:rsidR="71A887ED" w:rsidRPr="00F4783E">
        <w:rPr>
          <w:rFonts w:ascii="Times New Roman" w:eastAsia="Times New Roman" w:hAnsi="Times New Roman" w:cs="Times New Roman"/>
          <w:sz w:val="24"/>
          <w:szCs w:val="24"/>
        </w:rPr>
        <w:t xml:space="preserve"> </w:t>
      </w:r>
      <w:r w:rsidR="7B5EF53B" w:rsidRPr="00F4783E">
        <w:rPr>
          <w:rFonts w:ascii="Times New Roman" w:eastAsia="Times New Roman" w:hAnsi="Times New Roman" w:cs="Times New Roman"/>
          <w:sz w:val="24"/>
          <w:szCs w:val="24"/>
        </w:rPr>
        <w:t>o</w:t>
      </w:r>
      <w:r w:rsidR="003C3447">
        <w:rPr>
          <w:rFonts w:ascii="Times New Roman" w:eastAsia="Times New Roman" w:hAnsi="Times New Roman" w:cs="Times New Roman"/>
          <w:sz w:val="24"/>
          <w:szCs w:val="24"/>
        </w:rPr>
        <w:t xml:space="preserve">ver </w:t>
      </w:r>
      <w:r w:rsidR="7B5EF53B" w:rsidRPr="00F4783E">
        <w:rPr>
          <w:rFonts w:ascii="Times New Roman" w:eastAsia="Times New Roman" w:hAnsi="Times New Roman" w:cs="Times New Roman"/>
          <w:sz w:val="24"/>
          <w:szCs w:val="24"/>
        </w:rPr>
        <w:t xml:space="preserve">Victorian cities </w:t>
      </w:r>
      <w:r w:rsidR="510B3447" w:rsidRPr="00F4783E">
        <w:rPr>
          <w:rFonts w:ascii="Times New Roman" w:eastAsia="Times New Roman" w:hAnsi="Times New Roman" w:cs="Times New Roman"/>
          <w:sz w:val="24"/>
          <w:szCs w:val="24"/>
        </w:rPr>
        <w:t xml:space="preserve">by </w:t>
      </w:r>
      <w:r w:rsidR="48D15174" w:rsidRPr="00F4783E">
        <w:rPr>
          <w:rFonts w:ascii="Times New Roman" w:eastAsia="Times New Roman" w:hAnsi="Times New Roman" w:cs="Times New Roman"/>
          <w:sz w:val="24"/>
          <w:szCs w:val="24"/>
        </w:rPr>
        <w:t>‘</w:t>
      </w:r>
      <w:r w:rsidR="5B57C2C9" w:rsidRPr="00F4783E">
        <w:rPr>
          <w:rFonts w:ascii="Times New Roman" w:eastAsia="Times New Roman" w:hAnsi="Times New Roman" w:cs="Times New Roman"/>
          <w:sz w:val="24"/>
          <w:szCs w:val="24"/>
        </w:rPr>
        <w:t>donating, getting on committees or working for the museum</w:t>
      </w:r>
      <w:r w:rsidR="0B0CE63C" w:rsidRPr="00F4783E">
        <w:rPr>
          <w:rFonts w:ascii="Times New Roman" w:eastAsia="Times New Roman" w:hAnsi="Times New Roman" w:cs="Times New Roman"/>
          <w:sz w:val="24"/>
          <w:szCs w:val="24"/>
        </w:rPr>
        <w:t>.</w:t>
      </w:r>
      <w:r w:rsidR="48D15174" w:rsidRPr="00F4783E">
        <w:rPr>
          <w:rFonts w:ascii="Times New Roman" w:eastAsia="Times New Roman" w:hAnsi="Times New Roman" w:cs="Times New Roman"/>
          <w:sz w:val="24"/>
          <w:szCs w:val="24"/>
        </w:rPr>
        <w:t>’</w:t>
      </w:r>
      <w:r w:rsidR="5C27CFE9" w:rsidRPr="00F4783E">
        <w:rPr>
          <w:rStyle w:val="EndnoteReference"/>
          <w:rFonts w:ascii="Times New Roman" w:eastAsia="Times New Roman" w:hAnsi="Times New Roman" w:cs="Times New Roman"/>
          <w:sz w:val="24"/>
          <w:szCs w:val="24"/>
        </w:rPr>
        <w:endnoteReference w:id="23"/>
      </w:r>
      <w:r w:rsidR="7308FBD0" w:rsidRPr="00F4783E">
        <w:rPr>
          <w:rFonts w:ascii="Times New Roman" w:eastAsia="Times New Roman" w:hAnsi="Times New Roman" w:cs="Times New Roman"/>
          <w:sz w:val="24"/>
          <w:szCs w:val="24"/>
        </w:rPr>
        <w:t xml:space="preserve"> </w:t>
      </w:r>
      <w:r w:rsidR="005C63A8">
        <w:rPr>
          <w:rFonts w:ascii="Times New Roman" w:eastAsia="Times New Roman" w:hAnsi="Times New Roman" w:cs="Times New Roman"/>
          <w:sz w:val="24"/>
          <w:szCs w:val="24"/>
        </w:rPr>
        <w:t xml:space="preserve">Evidencing </w:t>
      </w:r>
      <w:r w:rsidR="73B003AB" w:rsidRPr="00F4783E">
        <w:rPr>
          <w:rFonts w:ascii="Times New Roman" w:eastAsia="Times New Roman" w:hAnsi="Times New Roman" w:cs="Times New Roman"/>
          <w:sz w:val="24"/>
          <w:szCs w:val="24"/>
        </w:rPr>
        <w:t>this, t</w:t>
      </w:r>
      <w:r w:rsidR="7308FBD0" w:rsidRPr="00F4783E">
        <w:rPr>
          <w:rFonts w:ascii="Times New Roman" w:eastAsia="Times New Roman" w:hAnsi="Times New Roman" w:cs="Times New Roman"/>
          <w:sz w:val="24"/>
          <w:szCs w:val="24"/>
        </w:rPr>
        <w:t>hroughout the nineteenth century</w:t>
      </w:r>
      <w:r w:rsidR="5B57C2C9" w:rsidRPr="00F4783E">
        <w:rPr>
          <w:rFonts w:ascii="Times New Roman" w:eastAsia="Times New Roman" w:hAnsi="Times New Roman" w:cs="Times New Roman"/>
          <w:sz w:val="24"/>
          <w:szCs w:val="24"/>
        </w:rPr>
        <w:t xml:space="preserve">, Liverpool museum committee was dominated by members of the city’s ‘Old Families’ – consisting mainly of merchant capitalists such as the Rathbone dynasty, the </w:t>
      </w:r>
      <w:proofErr w:type="spellStart"/>
      <w:r w:rsidR="5B57C2C9" w:rsidRPr="00F4783E">
        <w:rPr>
          <w:rFonts w:ascii="Times New Roman" w:eastAsia="Times New Roman" w:hAnsi="Times New Roman" w:cs="Times New Roman"/>
          <w:sz w:val="24"/>
          <w:szCs w:val="24"/>
        </w:rPr>
        <w:t>Forwoods</w:t>
      </w:r>
      <w:proofErr w:type="spellEnd"/>
      <w:r w:rsidR="5B57C2C9" w:rsidRPr="00F4783E">
        <w:rPr>
          <w:rFonts w:ascii="Times New Roman" w:eastAsia="Times New Roman" w:hAnsi="Times New Roman" w:cs="Times New Roman"/>
          <w:sz w:val="24"/>
          <w:szCs w:val="24"/>
        </w:rPr>
        <w:t xml:space="preserve">, </w:t>
      </w:r>
      <w:proofErr w:type="spellStart"/>
      <w:r w:rsidR="5B57C2C9" w:rsidRPr="00F4783E">
        <w:rPr>
          <w:rFonts w:ascii="Times New Roman" w:eastAsia="Times New Roman" w:hAnsi="Times New Roman" w:cs="Times New Roman"/>
          <w:sz w:val="24"/>
          <w:szCs w:val="24"/>
        </w:rPr>
        <w:t>Pictons</w:t>
      </w:r>
      <w:proofErr w:type="spellEnd"/>
      <w:r w:rsidR="5B57C2C9" w:rsidRPr="00F4783E">
        <w:rPr>
          <w:rFonts w:ascii="Times New Roman" w:eastAsia="Times New Roman" w:hAnsi="Times New Roman" w:cs="Times New Roman"/>
          <w:sz w:val="24"/>
          <w:szCs w:val="24"/>
        </w:rPr>
        <w:t xml:space="preserve"> and Holts but also landed aristocrats like the Earls of Derby.</w:t>
      </w:r>
      <w:r w:rsidR="5C27CFE9" w:rsidRPr="00F4783E">
        <w:rPr>
          <w:rStyle w:val="EndnoteReference"/>
          <w:rFonts w:ascii="Times New Roman" w:eastAsia="Times New Roman" w:hAnsi="Times New Roman" w:cs="Times New Roman"/>
          <w:sz w:val="24"/>
          <w:szCs w:val="24"/>
        </w:rPr>
        <w:endnoteReference w:id="24"/>
      </w:r>
      <w:r w:rsidR="48B96C18" w:rsidRPr="00F4783E">
        <w:rPr>
          <w:rFonts w:ascii="Times New Roman" w:eastAsia="Times New Roman" w:hAnsi="Times New Roman" w:cs="Times New Roman"/>
          <w:sz w:val="24"/>
          <w:szCs w:val="24"/>
        </w:rPr>
        <w:t xml:space="preserve"> </w:t>
      </w:r>
      <w:r w:rsidR="00A62278">
        <w:rPr>
          <w:rFonts w:ascii="Times New Roman" w:eastAsia="Times New Roman" w:hAnsi="Times New Roman" w:cs="Times New Roman"/>
          <w:sz w:val="24"/>
          <w:szCs w:val="24"/>
        </w:rPr>
        <w:t xml:space="preserve">Underlining </w:t>
      </w:r>
      <w:r w:rsidR="17E1BEDF" w:rsidRPr="00F4783E">
        <w:rPr>
          <w:rFonts w:ascii="Times New Roman" w:eastAsia="Times New Roman" w:hAnsi="Times New Roman" w:cs="Times New Roman"/>
          <w:sz w:val="24"/>
          <w:szCs w:val="24"/>
        </w:rPr>
        <w:t xml:space="preserve">the </w:t>
      </w:r>
      <w:r w:rsidR="48B96C18" w:rsidRPr="00F4783E">
        <w:rPr>
          <w:rFonts w:ascii="Times New Roman" w:eastAsia="Times New Roman" w:hAnsi="Times New Roman" w:cs="Times New Roman"/>
          <w:sz w:val="24"/>
          <w:szCs w:val="24"/>
        </w:rPr>
        <w:t>social cachet</w:t>
      </w:r>
      <w:r w:rsidR="65F7A8E3" w:rsidRPr="00F4783E">
        <w:rPr>
          <w:rFonts w:ascii="Times New Roman" w:eastAsia="Times New Roman" w:hAnsi="Times New Roman" w:cs="Times New Roman"/>
          <w:sz w:val="24"/>
          <w:szCs w:val="24"/>
        </w:rPr>
        <w:t xml:space="preserve"> associated with museum connoisseurship</w:t>
      </w:r>
      <w:r w:rsidR="48B96C18" w:rsidRPr="00F4783E">
        <w:rPr>
          <w:rFonts w:ascii="Times New Roman" w:eastAsia="Times New Roman" w:hAnsi="Times New Roman" w:cs="Times New Roman"/>
          <w:sz w:val="24"/>
          <w:szCs w:val="24"/>
        </w:rPr>
        <w:t xml:space="preserve">, committee </w:t>
      </w:r>
      <w:r w:rsidR="2B4E1E43" w:rsidRPr="00F4783E">
        <w:rPr>
          <w:rFonts w:ascii="Times New Roman" w:eastAsia="Times New Roman" w:hAnsi="Times New Roman" w:cs="Times New Roman"/>
          <w:sz w:val="24"/>
          <w:szCs w:val="24"/>
        </w:rPr>
        <w:t xml:space="preserve">activities </w:t>
      </w:r>
      <w:r w:rsidR="229D0374" w:rsidRPr="00F4783E">
        <w:rPr>
          <w:rFonts w:ascii="Times New Roman" w:eastAsia="Times New Roman" w:hAnsi="Times New Roman" w:cs="Times New Roman"/>
          <w:sz w:val="24"/>
          <w:szCs w:val="24"/>
        </w:rPr>
        <w:t>w</w:t>
      </w:r>
      <w:r w:rsidR="1DF6F37F" w:rsidRPr="00F4783E">
        <w:rPr>
          <w:rFonts w:ascii="Times New Roman" w:eastAsia="Times New Roman" w:hAnsi="Times New Roman" w:cs="Times New Roman"/>
          <w:sz w:val="24"/>
          <w:szCs w:val="24"/>
        </w:rPr>
        <w:t>ere</w:t>
      </w:r>
      <w:r w:rsidR="44E7042E" w:rsidRPr="00F4783E">
        <w:rPr>
          <w:rFonts w:ascii="Times New Roman" w:eastAsia="Times New Roman" w:hAnsi="Times New Roman" w:cs="Times New Roman"/>
          <w:sz w:val="24"/>
          <w:szCs w:val="24"/>
        </w:rPr>
        <w:t xml:space="preserve"> </w:t>
      </w:r>
      <w:r w:rsidR="36DE4796" w:rsidRPr="00F4783E">
        <w:rPr>
          <w:rFonts w:ascii="Times New Roman" w:eastAsia="Times New Roman" w:hAnsi="Times New Roman" w:cs="Times New Roman"/>
          <w:sz w:val="24"/>
          <w:szCs w:val="24"/>
        </w:rPr>
        <w:t xml:space="preserve">given extensive </w:t>
      </w:r>
      <w:r w:rsidR="44E7042E" w:rsidRPr="00F4783E">
        <w:rPr>
          <w:rFonts w:ascii="Times New Roman" w:eastAsia="Times New Roman" w:hAnsi="Times New Roman" w:cs="Times New Roman"/>
          <w:sz w:val="24"/>
          <w:szCs w:val="24"/>
        </w:rPr>
        <w:t>cover</w:t>
      </w:r>
      <w:r w:rsidR="3B29161C" w:rsidRPr="00F4783E">
        <w:rPr>
          <w:rFonts w:ascii="Times New Roman" w:eastAsia="Times New Roman" w:hAnsi="Times New Roman" w:cs="Times New Roman"/>
          <w:sz w:val="24"/>
          <w:szCs w:val="24"/>
        </w:rPr>
        <w:t>age</w:t>
      </w:r>
      <w:r w:rsidR="229D0374" w:rsidRPr="00F4783E">
        <w:rPr>
          <w:rFonts w:ascii="Times New Roman" w:eastAsia="Times New Roman" w:hAnsi="Times New Roman" w:cs="Times New Roman"/>
          <w:sz w:val="24"/>
          <w:szCs w:val="24"/>
        </w:rPr>
        <w:t xml:space="preserve"> in the local press</w:t>
      </w:r>
      <w:r w:rsidR="6A163DA1" w:rsidRPr="00F4783E">
        <w:rPr>
          <w:rFonts w:ascii="Times New Roman" w:eastAsia="Times New Roman" w:hAnsi="Times New Roman" w:cs="Times New Roman"/>
          <w:sz w:val="24"/>
          <w:szCs w:val="24"/>
        </w:rPr>
        <w:t>, including</w:t>
      </w:r>
      <w:r w:rsidR="2DAA61FC" w:rsidRPr="00F4783E">
        <w:rPr>
          <w:rFonts w:ascii="Times New Roman" w:eastAsia="Times New Roman" w:hAnsi="Times New Roman" w:cs="Times New Roman"/>
          <w:sz w:val="24"/>
          <w:szCs w:val="24"/>
        </w:rPr>
        <w:t xml:space="preserve"> </w:t>
      </w:r>
      <w:r w:rsidR="1154AE79" w:rsidRPr="00F4783E">
        <w:rPr>
          <w:rFonts w:ascii="Times New Roman" w:eastAsia="Times New Roman" w:hAnsi="Times New Roman" w:cs="Times New Roman"/>
          <w:i/>
          <w:iCs/>
          <w:sz w:val="24"/>
          <w:szCs w:val="24"/>
        </w:rPr>
        <w:t>T</w:t>
      </w:r>
      <w:r w:rsidR="1AB1FB87" w:rsidRPr="00F4783E">
        <w:rPr>
          <w:rFonts w:ascii="Times New Roman" w:eastAsia="Times New Roman" w:hAnsi="Times New Roman" w:cs="Times New Roman"/>
          <w:i/>
          <w:iCs/>
          <w:sz w:val="24"/>
          <w:szCs w:val="24"/>
        </w:rPr>
        <w:t>he Liverpool Mercury</w:t>
      </w:r>
      <w:r w:rsidR="2033DC0C" w:rsidRPr="00F4783E">
        <w:rPr>
          <w:rFonts w:ascii="Times New Roman" w:eastAsia="Times New Roman" w:hAnsi="Times New Roman" w:cs="Times New Roman"/>
          <w:i/>
          <w:iCs/>
          <w:sz w:val="24"/>
          <w:szCs w:val="24"/>
        </w:rPr>
        <w:t xml:space="preserve"> </w:t>
      </w:r>
      <w:r w:rsidR="2033DC0C" w:rsidRPr="00F4783E">
        <w:rPr>
          <w:rFonts w:ascii="Times New Roman" w:eastAsia="Times New Roman" w:hAnsi="Times New Roman" w:cs="Times New Roman"/>
          <w:sz w:val="24"/>
          <w:szCs w:val="24"/>
        </w:rPr>
        <w:t>–</w:t>
      </w:r>
      <w:r w:rsidR="1AB1FB87" w:rsidRPr="00F4783E">
        <w:rPr>
          <w:rFonts w:ascii="Times New Roman" w:eastAsia="Times New Roman" w:hAnsi="Times New Roman" w:cs="Times New Roman"/>
          <w:sz w:val="24"/>
          <w:szCs w:val="24"/>
        </w:rPr>
        <w:t xml:space="preserve"> the </w:t>
      </w:r>
      <w:r w:rsidR="48D15174" w:rsidRPr="00F4783E">
        <w:rPr>
          <w:rFonts w:ascii="Times New Roman" w:eastAsia="Times New Roman" w:hAnsi="Times New Roman" w:cs="Times New Roman"/>
          <w:sz w:val="24"/>
          <w:szCs w:val="24"/>
        </w:rPr>
        <w:t>‘</w:t>
      </w:r>
      <w:r w:rsidR="1AB1FB87" w:rsidRPr="00F4783E">
        <w:rPr>
          <w:rFonts w:ascii="Times New Roman" w:eastAsia="Times New Roman" w:hAnsi="Times New Roman" w:cs="Times New Roman"/>
          <w:sz w:val="24"/>
          <w:szCs w:val="24"/>
        </w:rPr>
        <w:t>organ</w:t>
      </w:r>
      <w:r w:rsidR="48D15174" w:rsidRPr="00F4783E">
        <w:rPr>
          <w:rFonts w:ascii="Times New Roman" w:eastAsia="Times New Roman" w:hAnsi="Times New Roman" w:cs="Times New Roman"/>
          <w:sz w:val="24"/>
          <w:szCs w:val="24"/>
        </w:rPr>
        <w:t>’</w:t>
      </w:r>
      <w:r w:rsidR="1AB1FB87" w:rsidRPr="00F4783E">
        <w:rPr>
          <w:rFonts w:ascii="Times New Roman" w:eastAsia="Times New Roman" w:hAnsi="Times New Roman" w:cs="Times New Roman"/>
          <w:sz w:val="24"/>
          <w:szCs w:val="24"/>
        </w:rPr>
        <w:t xml:space="preserve"> of the city’s Libera</w:t>
      </w:r>
      <w:r w:rsidR="705C1936" w:rsidRPr="00F4783E">
        <w:rPr>
          <w:rFonts w:ascii="Times New Roman" w:eastAsia="Times New Roman" w:hAnsi="Times New Roman" w:cs="Times New Roman"/>
          <w:sz w:val="24"/>
          <w:szCs w:val="24"/>
        </w:rPr>
        <w:t>l merchant eli</w:t>
      </w:r>
      <w:r w:rsidR="2C0BBAFB" w:rsidRPr="00F4783E">
        <w:rPr>
          <w:rFonts w:ascii="Times New Roman" w:eastAsia="Times New Roman" w:hAnsi="Times New Roman" w:cs="Times New Roman"/>
          <w:sz w:val="24"/>
          <w:szCs w:val="24"/>
        </w:rPr>
        <w:t>te</w:t>
      </w:r>
      <w:r w:rsidR="36CB11FD" w:rsidRPr="00F4783E">
        <w:rPr>
          <w:rFonts w:ascii="Times New Roman" w:eastAsia="Times New Roman" w:hAnsi="Times New Roman" w:cs="Times New Roman"/>
          <w:sz w:val="24"/>
          <w:szCs w:val="24"/>
        </w:rPr>
        <w:t>.</w:t>
      </w:r>
      <w:r w:rsidR="5C27CFE9" w:rsidRPr="00F4783E">
        <w:rPr>
          <w:rStyle w:val="EndnoteReference"/>
          <w:rFonts w:ascii="Times New Roman" w:eastAsia="Times New Roman" w:hAnsi="Times New Roman" w:cs="Times New Roman"/>
          <w:sz w:val="24"/>
          <w:szCs w:val="24"/>
        </w:rPr>
        <w:endnoteReference w:id="25"/>
      </w:r>
    </w:p>
    <w:p w14:paraId="10FFE5FD" w14:textId="0FC7089F" w:rsidR="5C27CFE9" w:rsidRPr="00F4783E" w:rsidRDefault="2DEDF0A6" w:rsidP="00305917">
      <w:pPr>
        <w:spacing w:after="0" w:line="360" w:lineRule="auto"/>
        <w:ind w:firstLine="720"/>
        <w:jc w:val="both"/>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Admittedly, Liverpool museum’s bourgeois status</w:t>
      </w:r>
      <w:r w:rsidR="288FB338" w:rsidRPr="00F4783E">
        <w:rPr>
          <w:rFonts w:ascii="Times New Roman" w:eastAsia="Times New Roman" w:hAnsi="Times New Roman" w:cs="Times New Roman"/>
          <w:sz w:val="24"/>
          <w:szCs w:val="24"/>
        </w:rPr>
        <w:t xml:space="preserve"> </w:t>
      </w:r>
      <w:r w:rsidR="11B3F58F" w:rsidRPr="00F4783E">
        <w:rPr>
          <w:rFonts w:ascii="Times New Roman" w:eastAsia="Times New Roman" w:hAnsi="Times New Roman" w:cs="Times New Roman"/>
          <w:sz w:val="24"/>
          <w:szCs w:val="24"/>
        </w:rPr>
        <w:t xml:space="preserve">did </w:t>
      </w:r>
      <w:r w:rsidR="288FB338" w:rsidRPr="00F4783E">
        <w:rPr>
          <w:rFonts w:ascii="Times New Roman" w:eastAsia="Times New Roman" w:hAnsi="Times New Roman" w:cs="Times New Roman"/>
          <w:sz w:val="24"/>
          <w:szCs w:val="24"/>
        </w:rPr>
        <w:t>not</w:t>
      </w:r>
      <w:r w:rsidR="5B9A07D2" w:rsidRPr="00F4783E">
        <w:rPr>
          <w:rFonts w:ascii="Times New Roman" w:eastAsia="Times New Roman" w:hAnsi="Times New Roman" w:cs="Times New Roman"/>
          <w:sz w:val="24"/>
          <w:szCs w:val="24"/>
        </w:rPr>
        <w:t xml:space="preserve"> automatically</w:t>
      </w:r>
      <w:r w:rsidR="1FC779EE" w:rsidRPr="00F4783E">
        <w:rPr>
          <w:rFonts w:ascii="Times New Roman" w:eastAsia="Times New Roman" w:hAnsi="Times New Roman" w:cs="Times New Roman"/>
          <w:sz w:val="24"/>
          <w:szCs w:val="24"/>
        </w:rPr>
        <w:t xml:space="preserve"> preclude </w:t>
      </w:r>
      <w:r w:rsidR="57683734" w:rsidRPr="00F4783E">
        <w:rPr>
          <w:rFonts w:ascii="Times New Roman" w:eastAsia="Times New Roman" w:hAnsi="Times New Roman" w:cs="Times New Roman"/>
          <w:sz w:val="24"/>
          <w:szCs w:val="24"/>
        </w:rPr>
        <w:t>it f</w:t>
      </w:r>
      <w:r w:rsidR="3A16AF41" w:rsidRPr="00F4783E">
        <w:rPr>
          <w:rFonts w:ascii="Times New Roman" w:eastAsia="Times New Roman" w:hAnsi="Times New Roman" w:cs="Times New Roman"/>
          <w:sz w:val="24"/>
          <w:szCs w:val="24"/>
        </w:rPr>
        <w:t xml:space="preserve">rom </w:t>
      </w:r>
      <w:r w:rsidR="10F6CB30" w:rsidRPr="00F4783E">
        <w:rPr>
          <w:rFonts w:ascii="Times New Roman" w:eastAsia="Times New Roman" w:hAnsi="Times New Roman" w:cs="Times New Roman"/>
          <w:sz w:val="24"/>
          <w:szCs w:val="24"/>
        </w:rPr>
        <w:t>mak</w:t>
      </w:r>
      <w:r w:rsidR="0CC62FEB" w:rsidRPr="00F4783E">
        <w:rPr>
          <w:rFonts w:ascii="Times New Roman" w:eastAsia="Times New Roman" w:hAnsi="Times New Roman" w:cs="Times New Roman"/>
          <w:sz w:val="24"/>
          <w:szCs w:val="24"/>
        </w:rPr>
        <w:t>ing</w:t>
      </w:r>
      <w:r w:rsidR="1FC779EE" w:rsidRPr="00F4783E">
        <w:rPr>
          <w:rFonts w:ascii="Times New Roman" w:eastAsia="Times New Roman" w:hAnsi="Times New Roman" w:cs="Times New Roman"/>
          <w:sz w:val="24"/>
          <w:szCs w:val="24"/>
        </w:rPr>
        <w:t xml:space="preserve"> a positive impact on the lower orders of society</w:t>
      </w:r>
      <w:r w:rsidR="00782384" w:rsidRPr="00F4783E">
        <w:rPr>
          <w:rFonts w:ascii="Times New Roman" w:eastAsia="Times New Roman" w:hAnsi="Times New Roman" w:cs="Times New Roman"/>
          <w:sz w:val="24"/>
          <w:szCs w:val="24"/>
        </w:rPr>
        <w:t>.</w:t>
      </w:r>
      <w:r w:rsidR="00292895" w:rsidRPr="00F4783E">
        <w:rPr>
          <w:rFonts w:ascii="Times New Roman" w:eastAsia="Times New Roman" w:hAnsi="Times New Roman" w:cs="Times New Roman"/>
          <w:sz w:val="24"/>
          <w:szCs w:val="24"/>
        </w:rPr>
        <w:t xml:space="preserve"> </w:t>
      </w:r>
      <w:r w:rsidR="00BE41F1" w:rsidRPr="00F4783E">
        <w:rPr>
          <w:rFonts w:ascii="Times New Roman" w:eastAsia="Times New Roman" w:hAnsi="Times New Roman" w:cs="Times New Roman"/>
          <w:sz w:val="24"/>
          <w:szCs w:val="24"/>
        </w:rPr>
        <w:t>The mechanics’ institute movement</w:t>
      </w:r>
      <w:r w:rsidR="002C2895">
        <w:rPr>
          <w:rFonts w:ascii="Times New Roman" w:eastAsia="Times New Roman" w:hAnsi="Times New Roman" w:cs="Times New Roman"/>
          <w:sz w:val="24"/>
          <w:szCs w:val="24"/>
        </w:rPr>
        <w:t>, which</w:t>
      </w:r>
      <w:r w:rsidR="00BE41F1" w:rsidRPr="00F4783E">
        <w:rPr>
          <w:rFonts w:ascii="Times New Roman" w:eastAsia="Times New Roman" w:hAnsi="Times New Roman" w:cs="Times New Roman"/>
          <w:sz w:val="24"/>
          <w:szCs w:val="24"/>
        </w:rPr>
        <w:t xml:space="preserve"> had </w:t>
      </w:r>
      <w:r w:rsidR="00BE41F1">
        <w:rPr>
          <w:rFonts w:ascii="Times New Roman" w:eastAsia="Times New Roman" w:hAnsi="Times New Roman" w:cs="Times New Roman"/>
          <w:sz w:val="24"/>
          <w:szCs w:val="24"/>
        </w:rPr>
        <w:t xml:space="preserve">comparable </w:t>
      </w:r>
      <w:r w:rsidR="00BE41F1" w:rsidRPr="00F4783E">
        <w:rPr>
          <w:rFonts w:ascii="Times New Roman" w:eastAsia="Times New Roman" w:hAnsi="Times New Roman" w:cs="Times New Roman"/>
          <w:sz w:val="24"/>
          <w:szCs w:val="24"/>
        </w:rPr>
        <w:t>roots in middle-class philanthropy, proved successful in attracting subscriptions from members of the working class as the nineteenth century progressed</w:t>
      </w:r>
      <w:r w:rsidR="00BE41F1">
        <w:rPr>
          <w:rFonts w:ascii="Times New Roman" w:eastAsia="Times New Roman" w:hAnsi="Times New Roman" w:cs="Times New Roman"/>
          <w:sz w:val="24"/>
          <w:szCs w:val="24"/>
        </w:rPr>
        <w:t>.</w:t>
      </w:r>
      <w:r w:rsidR="00BE41F1" w:rsidRPr="00F4783E">
        <w:rPr>
          <w:rStyle w:val="EndnoteReference"/>
          <w:rFonts w:ascii="Times New Roman" w:eastAsia="Times New Roman" w:hAnsi="Times New Roman" w:cs="Times New Roman"/>
          <w:sz w:val="24"/>
          <w:szCs w:val="24"/>
        </w:rPr>
        <w:endnoteReference w:id="26"/>
      </w:r>
      <w:r w:rsidR="00BE41F1">
        <w:rPr>
          <w:rFonts w:ascii="Times New Roman" w:eastAsia="Times New Roman" w:hAnsi="Times New Roman" w:cs="Times New Roman"/>
          <w:sz w:val="24"/>
          <w:szCs w:val="24"/>
        </w:rPr>
        <w:t xml:space="preserve"> </w:t>
      </w:r>
      <w:r w:rsidR="000157FE">
        <w:rPr>
          <w:rFonts w:ascii="Times New Roman" w:eastAsia="Times New Roman" w:hAnsi="Times New Roman" w:cs="Times New Roman"/>
          <w:sz w:val="24"/>
          <w:szCs w:val="24"/>
        </w:rPr>
        <w:t>Likewise</w:t>
      </w:r>
      <w:r w:rsidR="00BE41F1">
        <w:rPr>
          <w:rFonts w:ascii="Times New Roman" w:eastAsia="Times New Roman" w:hAnsi="Times New Roman" w:cs="Times New Roman"/>
          <w:sz w:val="24"/>
          <w:szCs w:val="24"/>
        </w:rPr>
        <w:t xml:space="preserve">, </w:t>
      </w:r>
      <w:r w:rsidR="008703EC" w:rsidRPr="00F4783E">
        <w:rPr>
          <w:rFonts w:ascii="Times New Roman" w:eastAsia="Times New Roman" w:hAnsi="Times New Roman" w:cs="Times New Roman"/>
          <w:sz w:val="24"/>
          <w:szCs w:val="24"/>
        </w:rPr>
        <w:t>Jonathan Rose</w:t>
      </w:r>
      <w:r w:rsidR="00BE41F1">
        <w:rPr>
          <w:rFonts w:ascii="Times New Roman" w:eastAsia="Times New Roman" w:hAnsi="Times New Roman" w:cs="Times New Roman"/>
          <w:sz w:val="24"/>
          <w:szCs w:val="24"/>
        </w:rPr>
        <w:t xml:space="preserve"> </w:t>
      </w:r>
      <w:r w:rsidR="004C14E6">
        <w:rPr>
          <w:rFonts w:ascii="Times New Roman" w:eastAsia="Times New Roman" w:hAnsi="Times New Roman" w:cs="Times New Roman"/>
          <w:sz w:val="24"/>
          <w:szCs w:val="24"/>
        </w:rPr>
        <w:t>has shown</w:t>
      </w:r>
      <w:r w:rsidR="008703EC">
        <w:rPr>
          <w:rFonts w:ascii="Times New Roman" w:eastAsia="Times New Roman" w:hAnsi="Times New Roman" w:cs="Times New Roman"/>
          <w:sz w:val="24"/>
          <w:szCs w:val="24"/>
        </w:rPr>
        <w:t xml:space="preserve"> </w:t>
      </w:r>
      <w:r w:rsidR="004C14E6">
        <w:rPr>
          <w:rFonts w:ascii="Times New Roman" w:eastAsia="Times New Roman" w:hAnsi="Times New Roman" w:cs="Times New Roman"/>
          <w:sz w:val="24"/>
          <w:szCs w:val="24"/>
        </w:rPr>
        <w:t>that</w:t>
      </w:r>
      <w:r w:rsidR="003C7A67">
        <w:rPr>
          <w:rFonts w:ascii="Times New Roman" w:eastAsia="Times New Roman" w:hAnsi="Times New Roman" w:cs="Times New Roman"/>
          <w:sz w:val="24"/>
          <w:szCs w:val="24"/>
        </w:rPr>
        <w:t xml:space="preserve"> grassroots</w:t>
      </w:r>
      <w:r w:rsidR="005228F3">
        <w:rPr>
          <w:rFonts w:ascii="Times New Roman" w:eastAsia="Times New Roman" w:hAnsi="Times New Roman" w:cs="Times New Roman"/>
          <w:sz w:val="24"/>
          <w:szCs w:val="24"/>
        </w:rPr>
        <w:t xml:space="preserve"> ‘mutual improvement’ </w:t>
      </w:r>
      <w:r w:rsidR="00B25DFE">
        <w:rPr>
          <w:rFonts w:ascii="Times New Roman" w:eastAsia="Times New Roman" w:hAnsi="Times New Roman" w:cs="Times New Roman"/>
          <w:sz w:val="24"/>
          <w:szCs w:val="24"/>
        </w:rPr>
        <w:t xml:space="preserve">networks </w:t>
      </w:r>
      <w:r w:rsidR="00E77E8A">
        <w:rPr>
          <w:rFonts w:ascii="Times New Roman" w:eastAsia="Times New Roman" w:hAnsi="Times New Roman" w:cs="Times New Roman"/>
          <w:sz w:val="24"/>
          <w:szCs w:val="24"/>
        </w:rPr>
        <w:t xml:space="preserve">often </w:t>
      </w:r>
      <w:r w:rsidR="004E0D17">
        <w:rPr>
          <w:rFonts w:ascii="Times New Roman" w:eastAsia="Times New Roman" w:hAnsi="Times New Roman" w:cs="Times New Roman"/>
          <w:sz w:val="24"/>
          <w:szCs w:val="24"/>
        </w:rPr>
        <w:t xml:space="preserve">conformed to </w:t>
      </w:r>
      <w:r w:rsidR="005961A4">
        <w:rPr>
          <w:rFonts w:ascii="Times New Roman" w:eastAsia="Times New Roman" w:hAnsi="Times New Roman" w:cs="Times New Roman"/>
          <w:sz w:val="24"/>
          <w:szCs w:val="24"/>
        </w:rPr>
        <w:t>values and</w:t>
      </w:r>
      <w:r w:rsidR="00F93C50">
        <w:rPr>
          <w:rFonts w:ascii="Times New Roman" w:eastAsia="Times New Roman" w:hAnsi="Times New Roman" w:cs="Times New Roman"/>
          <w:sz w:val="24"/>
          <w:szCs w:val="24"/>
        </w:rPr>
        <w:t xml:space="preserve"> sensibilities </w:t>
      </w:r>
      <w:r w:rsidR="00AA0FE6">
        <w:rPr>
          <w:rFonts w:ascii="Times New Roman" w:eastAsia="Times New Roman" w:hAnsi="Times New Roman" w:cs="Times New Roman"/>
          <w:sz w:val="24"/>
          <w:szCs w:val="24"/>
        </w:rPr>
        <w:t xml:space="preserve">espoused by </w:t>
      </w:r>
      <w:r w:rsidR="00F93C50">
        <w:rPr>
          <w:rFonts w:ascii="Times New Roman" w:eastAsia="Times New Roman" w:hAnsi="Times New Roman" w:cs="Times New Roman"/>
          <w:sz w:val="24"/>
          <w:szCs w:val="24"/>
        </w:rPr>
        <w:t>the Victorian middle class,</w:t>
      </w:r>
      <w:r w:rsidR="00764545">
        <w:rPr>
          <w:rFonts w:ascii="Times New Roman" w:eastAsia="Times New Roman" w:hAnsi="Times New Roman" w:cs="Times New Roman"/>
          <w:sz w:val="24"/>
          <w:szCs w:val="24"/>
        </w:rPr>
        <w:t xml:space="preserve"> </w:t>
      </w:r>
      <w:r w:rsidR="00213239">
        <w:rPr>
          <w:rFonts w:ascii="Times New Roman" w:eastAsia="Times New Roman" w:hAnsi="Times New Roman" w:cs="Times New Roman"/>
          <w:sz w:val="24"/>
          <w:szCs w:val="24"/>
        </w:rPr>
        <w:t>especially</w:t>
      </w:r>
      <w:r w:rsidR="006E0C0F">
        <w:rPr>
          <w:rFonts w:ascii="Times New Roman" w:eastAsia="Times New Roman" w:hAnsi="Times New Roman" w:cs="Times New Roman"/>
          <w:sz w:val="24"/>
          <w:szCs w:val="24"/>
        </w:rPr>
        <w:t xml:space="preserve"> </w:t>
      </w:r>
      <w:r w:rsidR="00AC57BF">
        <w:rPr>
          <w:rFonts w:ascii="Times New Roman" w:eastAsia="Times New Roman" w:hAnsi="Times New Roman" w:cs="Times New Roman"/>
          <w:sz w:val="24"/>
          <w:szCs w:val="24"/>
        </w:rPr>
        <w:t xml:space="preserve">regarding </w:t>
      </w:r>
      <w:r w:rsidR="00F93C50">
        <w:rPr>
          <w:rFonts w:ascii="Times New Roman" w:eastAsia="Times New Roman" w:hAnsi="Times New Roman" w:cs="Times New Roman"/>
          <w:sz w:val="24"/>
          <w:szCs w:val="24"/>
        </w:rPr>
        <w:t xml:space="preserve">the latter’s </w:t>
      </w:r>
      <w:r w:rsidR="00A6247D" w:rsidRPr="00F4783E">
        <w:rPr>
          <w:rFonts w:ascii="Times New Roman" w:eastAsia="Times New Roman" w:hAnsi="Times New Roman" w:cs="Times New Roman"/>
          <w:sz w:val="24"/>
          <w:szCs w:val="24"/>
        </w:rPr>
        <w:t>belief in the</w:t>
      </w:r>
      <w:r w:rsidR="00A14D1F">
        <w:rPr>
          <w:rFonts w:ascii="Times New Roman" w:eastAsia="Times New Roman" w:hAnsi="Times New Roman" w:cs="Times New Roman"/>
          <w:sz w:val="24"/>
          <w:szCs w:val="24"/>
        </w:rPr>
        <w:t xml:space="preserve"> inherent</w:t>
      </w:r>
      <w:r w:rsidR="006F5769">
        <w:rPr>
          <w:rFonts w:ascii="Times New Roman" w:eastAsia="Times New Roman" w:hAnsi="Times New Roman" w:cs="Times New Roman"/>
          <w:sz w:val="24"/>
          <w:szCs w:val="24"/>
        </w:rPr>
        <w:t xml:space="preserve"> improving influence </w:t>
      </w:r>
      <w:r w:rsidR="00A6247D" w:rsidRPr="00F4783E">
        <w:rPr>
          <w:rFonts w:ascii="Times New Roman" w:eastAsia="Times New Roman" w:hAnsi="Times New Roman" w:cs="Times New Roman"/>
          <w:sz w:val="24"/>
          <w:szCs w:val="24"/>
        </w:rPr>
        <w:t xml:space="preserve">of </w:t>
      </w:r>
      <w:r w:rsidR="00A6247D">
        <w:rPr>
          <w:rFonts w:ascii="Times New Roman" w:eastAsia="Times New Roman" w:hAnsi="Times New Roman" w:cs="Times New Roman"/>
          <w:sz w:val="24"/>
          <w:szCs w:val="24"/>
        </w:rPr>
        <w:t>art</w:t>
      </w:r>
      <w:r w:rsidR="00A6247D" w:rsidRPr="00F4783E">
        <w:rPr>
          <w:rFonts w:ascii="Times New Roman" w:eastAsia="Times New Roman" w:hAnsi="Times New Roman" w:cs="Times New Roman"/>
          <w:sz w:val="24"/>
          <w:szCs w:val="24"/>
        </w:rPr>
        <w:t>,</w:t>
      </w:r>
      <w:r w:rsidR="00662600">
        <w:rPr>
          <w:rFonts w:ascii="Times New Roman" w:eastAsia="Times New Roman" w:hAnsi="Times New Roman" w:cs="Times New Roman"/>
          <w:sz w:val="24"/>
          <w:szCs w:val="24"/>
        </w:rPr>
        <w:t xml:space="preserve"> literature and culture</w:t>
      </w:r>
      <w:r w:rsidR="008703EC" w:rsidRPr="00F4783E">
        <w:rPr>
          <w:rFonts w:ascii="Times New Roman" w:eastAsia="Times New Roman" w:hAnsi="Times New Roman" w:cs="Times New Roman"/>
          <w:sz w:val="24"/>
          <w:szCs w:val="24"/>
        </w:rPr>
        <w:t>.</w:t>
      </w:r>
      <w:r w:rsidR="008703EC" w:rsidRPr="00F4783E">
        <w:rPr>
          <w:rStyle w:val="EndnoteReference"/>
          <w:rFonts w:ascii="Times New Roman" w:eastAsia="Times New Roman" w:hAnsi="Times New Roman" w:cs="Times New Roman"/>
          <w:sz w:val="24"/>
          <w:szCs w:val="24"/>
        </w:rPr>
        <w:endnoteReference w:id="27"/>
      </w:r>
      <w:r w:rsidR="00305917">
        <w:rPr>
          <w:rFonts w:ascii="Times New Roman" w:eastAsia="Times New Roman" w:hAnsi="Times New Roman" w:cs="Times New Roman"/>
          <w:sz w:val="24"/>
          <w:szCs w:val="24"/>
        </w:rPr>
        <w:t xml:space="preserve"> </w:t>
      </w:r>
      <w:r w:rsidR="00014515">
        <w:rPr>
          <w:rFonts w:ascii="Times New Roman" w:eastAsia="Times New Roman" w:hAnsi="Times New Roman" w:cs="Times New Roman"/>
          <w:sz w:val="24"/>
          <w:szCs w:val="24"/>
        </w:rPr>
        <w:t xml:space="preserve">The important </w:t>
      </w:r>
      <w:r w:rsidR="0063687C" w:rsidRPr="00F4783E">
        <w:rPr>
          <w:rFonts w:ascii="Times New Roman" w:eastAsia="Times New Roman" w:hAnsi="Times New Roman" w:cs="Times New Roman"/>
          <w:sz w:val="24"/>
          <w:szCs w:val="24"/>
        </w:rPr>
        <w:t>distinction</w:t>
      </w:r>
      <w:r w:rsidR="004D4159" w:rsidRPr="00F4783E">
        <w:rPr>
          <w:rFonts w:ascii="Times New Roman" w:eastAsia="Times New Roman" w:hAnsi="Times New Roman" w:cs="Times New Roman"/>
          <w:sz w:val="24"/>
          <w:szCs w:val="24"/>
        </w:rPr>
        <w:t xml:space="preserve"> </w:t>
      </w:r>
      <w:r w:rsidR="00014515">
        <w:rPr>
          <w:rFonts w:ascii="Times New Roman" w:eastAsia="Times New Roman" w:hAnsi="Times New Roman" w:cs="Times New Roman"/>
          <w:sz w:val="24"/>
          <w:szCs w:val="24"/>
        </w:rPr>
        <w:t>from</w:t>
      </w:r>
      <w:r w:rsidR="004D4159" w:rsidRPr="00F4783E">
        <w:rPr>
          <w:rFonts w:ascii="Times New Roman" w:eastAsia="Times New Roman" w:hAnsi="Times New Roman" w:cs="Times New Roman"/>
          <w:sz w:val="24"/>
          <w:szCs w:val="24"/>
        </w:rPr>
        <w:t xml:space="preserve"> </w:t>
      </w:r>
      <w:r w:rsidR="004F7C92" w:rsidRPr="00F4783E">
        <w:rPr>
          <w:rFonts w:ascii="Times New Roman" w:eastAsia="Times New Roman" w:hAnsi="Times New Roman" w:cs="Times New Roman"/>
          <w:sz w:val="24"/>
          <w:szCs w:val="24"/>
        </w:rPr>
        <w:t>these</w:t>
      </w:r>
      <w:r w:rsidR="000E6235" w:rsidRPr="00F4783E">
        <w:rPr>
          <w:rFonts w:ascii="Times New Roman" w:eastAsia="Times New Roman" w:hAnsi="Times New Roman" w:cs="Times New Roman"/>
          <w:sz w:val="24"/>
          <w:szCs w:val="24"/>
        </w:rPr>
        <w:t xml:space="preserve"> </w:t>
      </w:r>
      <w:r w:rsidR="00EE467C" w:rsidRPr="00F4783E">
        <w:rPr>
          <w:rFonts w:ascii="Times New Roman" w:eastAsia="Times New Roman" w:hAnsi="Times New Roman" w:cs="Times New Roman"/>
          <w:sz w:val="24"/>
          <w:szCs w:val="24"/>
        </w:rPr>
        <w:t>other forms of adult educatio</w:t>
      </w:r>
      <w:r w:rsidR="004F7C92" w:rsidRPr="00F4783E">
        <w:rPr>
          <w:rFonts w:ascii="Times New Roman" w:eastAsia="Times New Roman" w:hAnsi="Times New Roman" w:cs="Times New Roman"/>
          <w:sz w:val="24"/>
          <w:szCs w:val="24"/>
        </w:rPr>
        <w:t xml:space="preserve">n, </w:t>
      </w:r>
      <w:r w:rsidR="00014515">
        <w:rPr>
          <w:rFonts w:ascii="Times New Roman" w:eastAsia="Times New Roman" w:hAnsi="Times New Roman" w:cs="Times New Roman"/>
          <w:sz w:val="24"/>
          <w:szCs w:val="24"/>
        </w:rPr>
        <w:t>though, is that</w:t>
      </w:r>
      <w:r w:rsidR="00F30912" w:rsidRPr="00F4783E">
        <w:rPr>
          <w:rFonts w:ascii="Times New Roman" w:eastAsia="Times New Roman" w:hAnsi="Times New Roman" w:cs="Times New Roman"/>
          <w:sz w:val="24"/>
          <w:szCs w:val="24"/>
        </w:rPr>
        <w:t xml:space="preserve"> </w:t>
      </w:r>
      <w:r w:rsidR="00FA1294" w:rsidRPr="00F4783E">
        <w:rPr>
          <w:rFonts w:ascii="Times New Roman" w:eastAsia="Times New Roman" w:hAnsi="Times New Roman" w:cs="Times New Roman"/>
          <w:sz w:val="24"/>
          <w:szCs w:val="24"/>
        </w:rPr>
        <w:t>Liverpool museum</w:t>
      </w:r>
      <w:r w:rsidR="006D6F5B" w:rsidRPr="00F4783E">
        <w:rPr>
          <w:rFonts w:ascii="Times New Roman" w:eastAsia="Times New Roman" w:hAnsi="Times New Roman" w:cs="Times New Roman"/>
          <w:sz w:val="24"/>
          <w:szCs w:val="24"/>
        </w:rPr>
        <w:t xml:space="preserve"> was not readily accessible </w:t>
      </w:r>
      <w:r w:rsidR="00014515">
        <w:rPr>
          <w:rFonts w:ascii="Times New Roman" w:eastAsia="Times New Roman" w:hAnsi="Times New Roman" w:cs="Times New Roman"/>
          <w:sz w:val="24"/>
          <w:szCs w:val="24"/>
        </w:rPr>
        <w:t xml:space="preserve">to </w:t>
      </w:r>
      <w:r w:rsidR="004D4159" w:rsidRPr="00F4783E">
        <w:rPr>
          <w:rFonts w:ascii="Times New Roman" w:eastAsia="Times New Roman" w:hAnsi="Times New Roman" w:cs="Times New Roman"/>
          <w:sz w:val="24"/>
          <w:szCs w:val="24"/>
        </w:rPr>
        <w:t xml:space="preserve">workingmen </w:t>
      </w:r>
      <w:r w:rsidR="0063687C" w:rsidRPr="00715F07">
        <w:rPr>
          <w:rFonts w:ascii="Times New Roman" w:eastAsia="Times New Roman" w:hAnsi="Times New Roman" w:cs="Times New Roman"/>
          <w:i/>
          <w:iCs/>
          <w:sz w:val="24"/>
          <w:szCs w:val="24"/>
        </w:rPr>
        <w:t xml:space="preserve">at </w:t>
      </w:r>
      <w:r w:rsidR="001C654A" w:rsidRPr="00715F07">
        <w:rPr>
          <w:rFonts w:ascii="Times New Roman" w:eastAsia="Times New Roman" w:hAnsi="Times New Roman" w:cs="Times New Roman"/>
          <w:i/>
          <w:iCs/>
          <w:sz w:val="24"/>
          <w:szCs w:val="24"/>
        </w:rPr>
        <w:t>their</w:t>
      </w:r>
      <w:r w:rsidR="0063687C" w:rsidRPr="00715F07">
        <w:rPr>
          <w:rFonts w:ascii="Times New Roman" w:eastAsia="Times New Roman" w:hAnsi="Times New Roman" w:cs="Times New Roman"/>
          <w:i/>
          <w:iCs/>
          <w:sz w:val="24"/>
          <w:szCs w:val="24"/>
        </w:rPr>
        <w:t xml:space="preserve"> own leisure</w:t>
      </w:r>
      <w:r w:rsidR="0063687C" w:rsidRPr="00F4783E">
        <w:rPr>
          <w:rFonts w:ascii="Times New Roman" w:eastAsia="Times New Roman" w:hAnsi="Times New Roman" w:cs="Times New Roman"/>
          <w:sz w:val="24"/>
          <w:szCs w:val="24"/>
        </w:rPr>
        <w:t xml:space="preserve">. </w:t>
      </w:r>
      <w:r w:rsidR="5980DD99" w:rsidRPr="00F4783E">
        <w:rPr>
          <w:rFonts w:ascii="Times New Roman" w:eastAsia="Times New Roman" w:hAnsi="Times New Roman" w:cs="Times New Roman"/>
          <w:sz w:val="24"/>
          <w:szCs w:val="24"/>
        </w:rPr>
        <w:t xml:space="preserve">Throughout the chronology covered in this chapter, </w:t>
      </w:r>
      <w:r w:rsidR="00243BD4" w:rsidRPr="00F4783E">
        <w:rPr>
          <w:rFonts w:ascii="Times New Roman" w:eastAsia="Times New Roman" w:hAnsi="Times New Roman" w:cs="Times New Roman"/>
          <w:sz w:val="24"/>
          <w:szCs w:val="24"/>
        </w:rPr>
        <w:t xml:space="preserve">the </w:t>
      </w:r>
      <w:r w:rsidR="6AEC9A4F" w:rsidRPr="00F4783E">
        <w:rPr>
          <w:rFonts w:ascii="Times New Roman" w:eastAsia="Times New Roman" w:hAnsi="Times New Roman" w:cs="Times New Roman"/>
          <w:sz w:val="24"/>
          <w:szCs w:val="24"/>
        </w:rPr>
        <w:t>m</w:t>
      </w:r>
      <w:r w:rsidR="2DA9C98C" w:rsidRPr="00F4783E">
        <w:rPr>
          <w:rFonts w:ascii="Times New Roman" w:eastAsia="Times New Roman" w:hAnsi="Times New Roman" w:cs="Times New Roman"/>
          <w:sz w:val="24"/>
          <w:szCs w:val="24"/>
        </w:rPr>
        <w:t>useum wa</w:t>
      </w:r>
      <w:r w:rsidR="1C4E33B8" w:rsidRPr="00F4783E">
        <w:rPr>
          <w:rFonts w:ascii="Times New Roman" w:eastAsia="Times New Roman" w:hAnsi="Times New Roman" w:cs="Times New Roman"/>
          <w:sz w:val="24"/>
          <w:szCs w:val="24"/>
        </w:rPr>
        <w:t xml:space="preserve">s typically </w:t>
      </w:r>
      <w:r w:rsidR="2DA9C98C" w:rsidRPr="00F4783E">
        <w:rPr>
          <w:rFonts w:ascii="Times New Roman" w:eastAsia="Times New Roman" w:hAnsi="Times New Roman" w:cs="Times New Roman"/>
          <w:sz w:val="24"/>
          <w:szCs w:val="24"/>
        </w:rPr>
        <w:t xml:space="preserve">open only during </w:t>
      </w:r>
      <w:r w:rsidR="746B0032" w:rsidRPr="00F4783E">
        <w:rPr>
          <w:rFonts w:ascii="Times New Roman" w:eastAsia="Times New Roman" w:hAnsi="Times New Roman" w:cs="Times New Roman"/>
          <w:sz w:val="24"/>
          <w:szCs w:val="24"/>
        </w:rPr>
        <w:t xml:space="preserve">working </w:t>
      </w:r>
      <w:r w:rsidR="2DA9C98C" w:rsidRPr="00F4783E">
        <w:rPr>
          <w:rFonts w:ascii="Times New Roman" w:eastAsia="Times New Roman" w:hAnsi="Times New Roman" w:cs="Times New Roman"/>
          <w:sz w:val="24"/>
          <w:szCs w:val="24"/>
        </w:rPr>
        <w:t xml:space="preserve">hours (10am till dusk) and remained closed on the day when labourers </w:t>
      </w:r>
      <w:r w:rsidR="4FE080FF" w:rsidRPr="00F4783E">
        <w:rPr>
          <w:rFonts w:ascii="Times New Roman" w:eastAsia="Times New Roman" w:hAnsi="Times New Roman" w:cs="Times New Roman"/>
          <w:sz w:val="24"/>
          <w:szCs w:val="24"/>
        </w:rPr>
        <w:t xml:space="preserve">had </w:t>
      </w:r>
      <w:r w:rsidR="768A3C67" w:rsidRPr="00F4783E">
        <w:rPr>
          <w:rFonts w:ascii="Times New Roman" w:eastAsia="Times New Roman" w:hAnsi="Times New Roman" w:cs="Times New Roman"/>
          <w:sz w:val="24"/>
          <w:szCs w:val="24"/>
        </w:rPr>
        <w:t>most</w:t>
      </w:r>
      <w:r w:rsidR="18A9BFE4" w:rsidRPr="00F4783E">
        <w:rPr>
          <w:rFonts w:ascii="Times New Roman" w:eastAsia="Times New Roman" w:hAnsi="Times New Roman" w:cs="Times New Roman"/>
          <w:sz w:val="24"/>
          <w:szCs w:val="24"/>
        </w:rPr>
        <w:t xml:space="preserve"> </w:t>
      </w:r>
      <w:r w:rsidR="4FE080FF" w:rsidRPr="00F4783E">
        <w:rPr>
          <w:rFonts w:ascii="Times New Roman" w:eastAsia="Times New Roman" w:hAnsi="Times New Roman" w:cs="Times New Roman"/>
          <w:sz w:val="24"/>
          <w:szCs w:val="24"/>
        </w:rPr>
        <w:t>free time</w:t>
      </w:r>
      <w:r w:rsidR="2DA9C98C" w:rsidRPr="00F4783E">
        <w:rPr>
          <w:rFonts w:ascii="Times New Roman" w:eastAsia="Times New Roman" w:hAnsi="Times New Roman" w:cs="Times New Roman"/>
          <w:sz w:val="24"/>
          <w:szCs w:val="24"/>
        </w:rPr>
        <w:t xml:space="preserve"> to frequent it (Sunday). </w:t>
      </w:r>
      <w:r w:rsidR="4E2BF98E" w:rsidRPr="00F4783E">
        <w:rPr>
          <w:rFonts w:ascii="Times New Roman" w:eastAsia="Times New Roman" w:hAnsi="Times New Roman" w:cs="Times New Roman"/>
          <w:sz w:val="24"/>
          <w:szCs w:val="24"/>
        </w:rPr>
        <w:t xml:space="preserve">Initially, </w:t>
      </w:r>
      <w:r w:rsidR="00510B58" w:rsidRPr="00F4783E">
        <w:rPr>
          <w:rFonts w:ascii="Times New Roman" w:eastAsia="Times New Roman" w:hAnsi="Times New Roman" w:cs="Times New Roman"/>
          <w:sz w:val="24"/>
          <w:szCs w:val="24"/>
        </w:rPr>
        <w:t>it</w:t>
      </w:r>
      <w:r w:rsidR="2DA9C98C" w:rsidRPr="00F4783E">
        <w:rPr>
          <w:rFonts w:ascii="Times New Roman" w:eastAsia="Times New Roman" w:hAnsi="Times New Roman" w:cs="Times New Roman"/>
          <w:sz w:val="24"/>
          <w:szCs w:val="24"/>
        </w:rPr>
        <w:t xml:space="preserve"> opened</w:t>
      </w:r>
      <w:r w:rsidR="44B795F0" w:rsidRPr="00F4783E">
        <w:rPr>
          <w:rFonts w:ascii="Times New Roman" w:eastAsia="Times New Roman" w:hAnsi="Times New Roman" w:cs="Times New Roman"/>
          <w:sz w:val="24"/>
          <w:szCs w:val="24"/>
        </w:rPr>
        <w:t xml:space="preserve"> </w:t>
      </w:r>
      <w:r w:rsidR="4EC55585" w:rsidRPr="00F4783E">
        <w:rPr>
          <w:rFonts w:ascii="Times New Roman" w:eastAsia="Times New Roman" w:hAnsi="Times New Roman" w:cs="Times New Roman"/>
          <w:sz w:val="24"/>
          <w:szCs w:val="24"/>
        </w:rPr>
        <w:t xml:space="preserve">just </w:t>
      </w:r>
      <w:r w:rsidR="2DA9C98C" w:rsidRPr="00F4783E">
        <w:rPr>
          <w:rFonts w:ascii="Times New Roman" w:eastAsia="Times New Roman" w:hAnsi="Times New Roman" w:cs="Times New Roman"/>
          <w:sz w:val="24"/>
          <w:szCs w:val="24"/>
        </w:rPr>
        <w:t>three days a week</w:t>
      </w:r>
      <w:r w:rsidR="4475A8DA" w:rsidRPr="00F4783E">
        <w:rPr>
          <w:rFonts w:ascii="Times New Roman" w:eastAsia="Times New Roman" w:hAnsi="Times New Roman" w:cs="Times New Roman"/>
          <w:sz w:val="24"/>
          <w:szCs w:val="24"/>
        </w:rPr>
        <w:t xml:space="preserve">, and </w:t>
      </w:r>
      <w:r w:rsidR="6D7DB17C" w:rsidRPr="00F4783E">
        <w:rPr>
          <w:rFonts w:ascii="Times New Roman" w:eastAsia="Times New Roman" w:hAnsi="Times New Roman" w:cs="Times New Roman"/>
          <w:sz w:val="24"/>
          <w:szCs w:val="24"/>
        </w:rPr>
        <w:t>even when</w:t>
      </w:r>
      <w:r w:rsidR="0B434DB5" w:rsidRPr="00F4783E">
        <w:rPr>
          <w:rFonts w:ascii="Times New Roman" w:eastAsia="Times New Roman" w:hAnsi="Times New Roman" w:cs="Times New Roman"/>
          <w:sz w:val="24"/>
          <w:szCs w:val="24"/>
        </w:rPr>
        <w:t xml:space="preserve"> </w:t>
      </w:r>
      <w:r w:rsidR="2DA9C98C" w:rsidRPr="00F4783E">
        <w:rPr>
          <w:rFonts w:ascii="Times New Roman" w:eastAsia="Times New Roman" w:hAnsi="Times New Roman" w:cs="Times New Roman"/>
          <w:sz w:val="24"/>
          <w:szCs w:val="24"/>
        </w:rPr>
        <w:t>workers’ Saturday ‘half-holiday’</w:t>
      </w:r>
      <w:r w:rsidR="2B960954" w:rsidRPr="00F4783E">
        <w:rPr>
          <w:rFonts w:ascii="Times New Roman" w:eastAsia="Times New Roman" w:hAnsi="Times New Roman" w:cs="Times New Roman"/>
          <w:sz w:val="24"/>
          <w:szCs w:val="24"/>
        </w:rPr>
        <w:t xml:space="preserve"> </w:t>
      </w:r>
      <w:r w:rsidR="479268FB" w:rsidRPr="00F4783E">
        <w:rPr>
          <w:rFonts w:ascii="Times New Roman" w:eastAsia="Times New Roman" w:hAnsi="Times New Roman" w:cs="Times New Roman"/>
          <w:sz w:val="24"/>
          <w:szCs w:val="24"/>
        </w:rPr>
        <w:t xml:space="preserve">was added </w:t>
      </w:r>
      <w:r w:rsidR="2B960954" w:rsidRPr="00F4783E">
        <w:rPr>
          <w:rFonts w:ascii="Times New Roman" w:eastAsia="Times New Roman" w:hAnsi="Times New Roman" w:cs="Times New Roman"/>
          <w:sz w:val="24"/>
          <w:szCs w:val="24"/>
        </w:rPr>
        <w:t>in 1857</w:t>
      </w:r>
      <w:r w:rsidR="75C44D0F" w:rsidRPr="00F4783E">
        <w:rPr>
          <w:rFonts w:ascii="Times New Roman" w:eastAsia="Times New Roman" w:hAnsi="Times New Roman" w:cs="Times New Roman"/>
          <w:sz w:val="24"/>
          <w:szCs w:val="24"/>
        </w:rPr>
        <w:t>,</w:t>
      </w:r>
      <w:r w:rsidR="2DA9C98C" w:rsidRPr="00F4783E">
        <w:rPr>
          <w:rFonts w:ascii="Times New Roman" w:eastAsia="Times New Roman" w:hAnsi="Times New Roman" w:cs="Times New Roman"/>
          <w:sz w:val="24"/>
          <w:szCs w:val="24"/>
        </w:rPr>
        <w:t xml:space="preserve"> </w:t>
      </w:r>
      <w:r w:rsidR="31FA1015" w:rsidRPr="00F4783E">
        <w:rPr>
          <w:rFonts w:ascii="Times New Roman" w:eastAsia="Times New Roman" w:hAnsi="Times New Roman" w:cs="Times New Roman"/>
          <w:sz w:val="24"/>
          <w:szCs w:val="24"/>
        </w:rPr>
        <w:t xml:space="preserve">the museum </w:t>
      </w:r>
      <w:r w:rsidR="45E4965E" w:rsidRPr="00F4783E">
        <w:rPr>
          <w:rFonts w:ascii="Times New Roman" w:eastAsia="Times New Roman" w:hAnsi="Times New Roman" w:cs="Times New Roman"/>
          <w:sz w:val="24"/>
          <w:szCs w:val="24"/>
        </w:rPr>
        <w:t xml:space="preserve">remained </w:t>
      </w:r>
      <w:r w:rsidR="31FA1015" w:rsidRPr="00F4783E">
        <w:rPr>
          <w:rFonts w:ascii="Times New Roman" w:eastAsia="Times New Roman" w:hAnsi="Times New Roman" w:cs="Times New Roman"/>
          <w:sz w:val="24"/>
          <w:szCs w:val="24"/>
        </w:rPr>
        <w:t>closed to the public</w:t>
      </w:r>
      <w:r w:rsidR="2DA9C98C" w:rsidRPr="00F4783E">
        <w:rPr>
          <w:rFonts w:ascii="Times New Roman" w:eastAsia="Times New Roman" w:hAnsi="Times New Roman" w:cs="Times New Roman"/>
          <w:sz w:val="24"/>
          <w:szCs w:val="24"/>
        </w:rPr>
        <w:t xml:space="preserve"> on Tuesdays and Fridays and completely shut on Sundays</w:t>
      </w:r>
      <w:r w:rsidR="009436DB" w:rsidRPr="00F4783E">
        <w:rPr>
          <w:rFonts w:ascii="Times New Roman" w:eastAsia="Times New Roman" w:hAnsi="Times New Roman" w:cs="Times New Roman"/>
          <w:sz w:val="24"/>
          <w:szCs w:val="24"/>
        </w:rPr>
        <w:t xml:space="preserve"> – the latter</w:t>
      </w:r>
      <w:r w:rsidR="007A6D2E" w:rsidRPr="00F4783E">
        <w:rPr>
          <w:rFonts w:ascii="Times New Roman" w:eastAsia="Times New Roman" w:hAnsi="Times New Roman" w:cs="Times New Roman"/>
          <w:sz w:val="24"/>
          <w:szCs w:val="24"/>
        </w:rPr>
        <w:t xml:space="preserve"> omission </w:t>
      </w:r>
      <w:r w:rsidR="009436DB" w:rsidRPr="00F4783E">
        <w:rPr>
          <w:rFonts w:ascii="Times New Roman" w:eastAsia="Times New Roman" w:hAnsi="Times New Roman" w:cs="Times New Roman"/>
          <w:sz w:val="24"/>
          <w:szCs w:val="24"/>
        </w:rPr>
        <w:t>being</w:t>
      </w:r>
      <w:r w:rsidR="003858E5" w:rsidRPr="00F4783E">
        <w:rPr>
          <w:rFonts w:ascii="Times New Roman" w:eastAsia="Times New Roman" w:hAnsi="Times New Roman" w:cs="Times New Roman"/>
          <w:sz w:val="24"/>
          <w:szCs w:val="24"/>
        </w:rPr>
        <w:t xml:space="preserve"> </w:t>
      </w:r>
      <w:r w:rsidR="00213239">
        <w:rPr>
          <w:rFonts w:ascii="Times New Roman" w:eastAsia="Times New Roman" w:hAnsi="Times New Roman" w:cs="Times New Roman"/>
          <w:sz w:val="24"/>
          <w:szCs w:val="24"/>
        </w:rPr>
        <w:t>noteworthy</w:t>
      </w:r>
      <w:r w:rsidR="009436DB" w:rsidRPr="00F4783E">
        <w:rPr>
          <w:rFonts w:ascii="Times New Roman" w:eastAsia="Times New Roman" w:hAnsi="Times New Roman" w:cs="Times New Roman"/>
          <w:sz w:val="24"/>
          <w:szCs w:val="24"/>
        </w:rPr>
        <w:t xml:space="preserve"> given </w:t>
      </w:r>
      <w:r w:rsidR="00CE424D">
        <w:rPr>
          <w:rFonts w:ascii="Times New Roman" w:eastAsia="Times New Roman" w:hAnsi="Times New Roman" w:cs="Times New Roman"/>
          <w:sz w:val="24"/>
          <w:szCs w:val="24"/>
        </w:rPr>
        <w:t xml:space="preserve">that </w:t>
      </w:r>
      <w:r w:rsidR="00A251ED" w:rsidRPr="00F4783E">
        <w:rPr>
          <w:rFonts w:ascii="Times New Roman" w:eastAsia="Times New Roman" w:hAnsi="Times New Roman" w:cs="Times New Roman"/>
          <w:sz w:val="24"/>
          <w:szCs w:val="24"/>
        </w:rPr>
        <w:t xml:space="preserve">Sunday </w:t>
      </w:r>
      <w:r w:rsidR="007A6D2E" w:rsidRPr="00F4783E">
        <w:rPr>
          <w:rFonts w:ascii="Times New Roman" w:eastAsia="Times New Roman" w:hAnsi="Times New Roman" w:cs="Times New Roman"/>
          <w:sz w:val="24"/>
          <w:szCs w:val="24"/>
        </w:rPr>
        <w:t>s</w:t>
      </w:r>
      <w:r w:rsidR="00A251ED" w:rsidRPr="00F4783E">
        <w:rPr>
          <w:rFonts w:ascii="Times New Roman" w:eastAsia="Times New Roman" w:hAnsi="Times New Roman" w:cs="Times New Roman"/>
          <w:sz w:val="24"/>
          <w:szCs w:val="24"/>
        </w:rPr>
        <w:t>chools</w:t>
      </w:r>
      <w:r w:rsidR="00FA6680">
        <w:rPr>
          <w:rFonts w:ascii="Times New Roman" w:eastAsia="Times New Roman" w:hAnsi="Times New Roman" w:cs="Times New Roman"/>
          <w:sz w:val="24"/>
          <w:szCs w:val="24"/>
        </w:rPr>
        <w:t xml:space="preserve"> were </w:t>
      </w:r>
      <w:r w:rsidR="007A6D2E" w:rsidRPr="00F4783E">
        <w:rPr>
          <w:rFonts w:ascii="Times New Roman" w:eastAsia="Times New Roman" w:hAnsi="Times New Roman" w:cs="Times New Roman"/>
          <w:sz w:val="24"/>
          <w:szCs w:val="24"/>
        </w:rPr>
        <w:t xml:space="preserve">central </w:t>
      </w:r>
      <w:r w:rsidR="00B25DFE">
        <w:rPr>
          <w:rFonts w:ascii="Times New Roman" w:eastAsia="Times New Roman" w:hAnsi="Times New Roman" w:cs="Times New Roman"/>
          <w:sz w:val="24"/>
          <w:szCs w:val="24"/>
        </w:rPr>
        <w:t>to</w:t>
      </w:r>
      <w:r w:rsidR="00AA6729" w:rsidRPr="00F4783E">
        <w:rPr>
          <w:rFonts w:ascii="Times New Roman" w:eastAsia="Times New Roman" w:hAnsi="Times New Roman" w:cs="Times New Roman"/>
          <w:sz w:val="24"/>
          <w:szCs w:val="24"/>
        </w:rPr>
        <w:t xml:space="preserve"> </w:t>
      </w:r>
      <w:r w:rsidR="003858E5" w:rsidRPr="00F4783E">
        <w:rPr>
          <w:rFonts w:ascii="Times New Roman" w:eastAsia="Times New Roman" w:hAnsi="Times New Roman" w:cs="Times New Roman"/>
          <w:sz w:val="24"/>
          <w:szCs w:val="24"/>
        </w:rPr>
        <w:t>the mutual improvement</w:t>
      </w:r>
      <w:r w:rsidR="00AA6729" w:rsidRPr="00F4783E">
        <w:rPr>
          <w:rFonts w:ascii="Times New Roman" w:eastAsia="Times New Roman" w:hAnsi="Times New Roman" w:cs="Times New Roman"/>
          <w:sz w:val="24"/>
          <w:szCs w:val="24"/>
        </w:rPr>
        <w:t xml:space="preserve"> </w:t>
      </w:r>
      <w:r w:rsidR="00947312" w:rsidRPr="00F4783E">
        <w:rPr>
          <w:rFonts w:ascii="Times New Roman" w:eastAsia="Times New Roman" w:hAnsi="Times New Roman" w:cs="Times New Roman"/>
          <w:sz w:val="24"/>
          <w:szCs w:val="24"/>
        </w:rPr>
        <w:t>tradition</w:t>
      </w:r>
      <w:r w:rsidR="00AA6729" w:rsidRPr="00F4783E">
        <w:rPr>
          <w:rFonts w:ascii="Times New Roman" w:eastAsia="Times New Roman" w:hAnsi="Times New Roman" w:cs="Times New Roman"/>
          <w:sz w:val="24"/>
          <w:szCs w:val="24"/>
        </w:rPr>
        <w:t>.</w:t>
      </w:r>
      <w:r w:rsidR="00947312" w:rsidRPr="00F4783E">
        <w:rPr>
          <w:rStyle w:val="EndnoteReference"/>
          <w:rFonts w:ascii="Times New Roman" w:eastAsia="Times New Roman" w:hAnsi="Times New Roman" w:cs="Times New Roman"/>
          <w:sz w:val="24"/>
          <w:szCs w:val="24"/>
        </w:rPr>
        <w:endnoteReference w:id="28"/>
      </w:r>
      <w:r w:rsidR="00A251ED" w:rsidRPr="00F4783E">
        <w:rPr>
          <w:rFonts w:ascii="Times New Roman" w:eastAsia="Times New Roman" w:hAnsi="Times New Roman" w:cs="Times New Roman"/>
          <w:sz w:val="24"/>
          <w:szCs w:val="24"/>
        </w:rPr>
        <w:t xml:space="preserve"> </w:t>
      </w:r>
      <w:r w:rsidR="34FC20E3" w:rsidRPr="00F4783E">
        <w:rPr>
          <w:rFonts w:ascii="Times New Roman" w:eastAsia="Times New Roman" w:hAnsi="Times New Roman" w:cs="Times New Roman"/>
          <w:sz w:val="24"/>
          <w:szCs w:val="24"/>
        </w:rPr>
        <w:t>T</w:t>
      </w:r>
      <w:r w:rsidR="05CEE07C" w:rsidRPr="00F4783E">
        <w:rPr>
          <w:rFonts w:ascii="Times New Roman" w:eastAsia="Times New Roman" w:hAnsi="Times New Roman" w:cs="Times New Roman"/>
          <w:sz w:val="24"/>
          <w:szCs w:val="24"/>
        </w:rPr>
        <w:t>he</w:t>
      </w:r>
      <w:r w:rsidR="3C662906" w:rsidRPr="00F4783E">
        <w:rPr>
          <w:rFonts w:ascii="Times New Roman" w:eastAsia="Times New Roman" w:hAnsi="Times New Roman" w:cs="Times New Roman"/>
          <w:sz w:val="24"/>
          <w:szCs w:val="24"/>
        </w:rPr>
        <w:t xml:space="preserve"> </w:t>
      </w:r>
      <w:r w:rsidR="05CEE07C" w:rsidRPr="00F4783E">
        <w:rPr>
          <w:rFonts w:ascii="Times New Roman" w:eastAsia="Times New Roman" w:hAnsi="Times New Roman" w:cs="Times New Roman"/>
          <w:sz w:val="24"/>
          <w:szCs w:val="24"/>
        </w:rPr>
        <w:t xml:space="preserve">introduction of </w:t>
      </w:r>
      <w:r w:rsidR="28EE811A" w:rsidRPr="00F4783E">
        <w:rPr>
          <w:rFonts w:ascii="Times New Roman" w:eastAsia="Times New Roman" w:hAnsi="Times New Roman" w:cs="Times New Roman"/>
          <w:sz w:val="24"/>
          <w:szCs w:val="24"/>
        </w:rPr>
        <w:t xml:space="preserve">wintertime </w:t>
      </w:r>
      <w:r w:rsidR="784AD7D4" w:rsidRPr="00F4783E">
        <w:rPr>
          <w:rFonts w:ascii="Times New Roman" w:eastAsia="Times New Roman" w:hAnsi="Times New Roman" w:cs="Times New Roman"/>
          <w:sz w:val="24"/>
          <w:szCs w:val="24"/>
        </w:rPr>
        <w:t>Monday</w:t>
      </w:r>
      <w:r w:rsidR="6451B3A7" w:rsidRPr="00F4783E">
        <w:rPr>
          <w:rFonts w:ascii="Times New Roman" w:eastAsia="Times New Roman" w:hAnsi="Times New Roman" w:cs="Times New Roman"/>
          <w:sz w:val="24"/>
          <w:szCs w:val="24"/>
        </w:rPr>
        <w:t xml:space="preserve"> evening opening</w:t>
      </w:r>
      <w:r w:rsidR="68062C9F" w:rsidRPr="00F4783E">
        <w:rPr>
          <w:rFonts w:ascii="Times New Roman" w:eastAsia="Times New Roman" w:hAnsi="Times New Roman" w:cs="Times New Roman"/>
          <w:sz w:val="24"/>
          <w:szCs w:val="24"/>
        </w:rPr>
        <w:t>s</w:t>
      </w:r>
      <w:r w:rsidR="54C77AC5" w:rsidRPr="00F4783E">
        <w:rPr>
          <w:rFonts w:ascii="Times New Roman" w:eastAsia="Times New Roman" w:hAnsi="Times New Roman" w:cs="Times New Roman"/>
          <w:sz w:val="24"/>
          <w:szCs w:val="24"/>
        </w:rPr>
        <w:t xml:space="preserve"> </w:t>
      </w:r>
      <w:r w:rsidR="24DA5955" w:rsidRPr="00F4783E">
        <w:rPr>
          <w:rFonts w:ascii="Times New Roman" w:eastAsia="Times New Roman" w:hAnsi="Times New Roman" w:cs="Times New Roman"/>
          <w:sz w:val="24"/>
          <w:szCs w:val="24"/>
        </w:rPr>
        <w:t xml:space="preserve">marked a </w:t>
      </w:r>
      <w:r w:rsidR="2121A06F" w:rsidRPr="00F4783E">
        <w:rPr>
          <w:rFonts w:ascii="Times New Roman" w:eastAsia="Times New Roman" w:hAnsi="Times New Roman" w:cs="Times New Roman"/>
          <w:sz w:val="24"/>
          <w:szCs w:val="24"/>
        </w:rPr>
        <w:t xml:space="preserve">partial </w:t>
      </w:r>
      <w:r w:rsidR="24DA5955" w:rsidRPr="00F4783E">
        <w:rPr>
          <w:rFonts w:ascii="Times New Roman" w:eastAsia="Times New Roman" w:hAnsi="Times New Roman" w:cs="Times New Roman"/>
          <w:sz w:val="24"/>
          <w:szCs w:val="24"/>
        </w:rPr>
        <w:t>concession to workers</w:t>
      </w:r>
      <w:r w:rsidR="16496D32" w:rsidRPr="00F4783E">
        <w:rPr>
          <w:rFonts w:ascii="Times New Roman" w:eastAsia="Times New Roman" w:hAnsi="Times New Roman" w:cs="Times New Roman"/>
          <w:sz w:val="24"/>
          <w:szCs w:val="24"/>
        </w:rPr>
        <w:t>’ schedules</w:t>
      </w:r>
      <w:r w:rsidR="24DA5955" w:rsidRPr="00F4783E">
        <w:rPr>
          <w:rFonts w:ascii="Times New Roman" w:eastAsia="Times New Roman" w:hAnsi="Times New Roman" w:cs="Times New Roman"/>
          <w:sz w:val="24"/>
          <w:szCs w:val="24"/>
        </w:rPr>
        <w:t xml:space="preserve"> </w:t>
      </w:r>
      <w:r w:rsidR="1CB5257F" w:rsidRPr="00F4783E">
        <w:rPr>
          <w:rFonts w:ascii="Times New Roman" w:eastAsia="Times New Roman" w:hAnsi="Times New Roman" w:cs="Times New Roman"/>
          <w:sz w:val="24"/>
          <w:szCs w:val="24"/>
        </w:rPr>
        <w:t xml:space="preserve">– </w:t>
      </w:r>
      <w:r w:rsidR="4FD8B570" w:rsidRPr="00F4783E">
        <w:rPr>
          <w:rFonts w:ascii="Times New Roman" w:eastAsia="Times New Roman" w:hAnsi="Times New Roman" w:cs="Times New Roman"/>
          <w:sz w:val="24"/>
          <w:szCs w:val="24"/>
        </w:rPr>
        <w:t>although</w:t>
      </w:r>
      <w:r w:rsidR="00C377FE">
        <w:rPr>
          <w:rFonts w:ascii="Times New Roman" w:eastAsia="Times New Roman" w:hAnsi="Times New Roman" w:cs="Times New Roman"/>
          <w:sz w:val="24"/>
          <w:szCs w:val="24"/>
        </w:rPr>
        <w:t xml:space="preserve"> even </w:t>
      </w:r>
      <w:r w:rsidR="4FD8B570" w:rsidRPr="00F4783E">
        <w:rPr>
          <w:rFonts w:ascii="Times New Roman" w:eastAsia="Times New Roman" w:hAnsi="Times New Roman" w:cs="Times New Roman"/>
          <w:sz w:val="24"/>
          <w:szCs w:val="24"/>
        </w:rPr>
        <w:t>this proved</w:t>
      </w:r>
      <w:r w:rsidR="78EBF339" w:rsidRPr="00F4783E">
        <w:rPr>
          <w:rFonts w:ascii="Times New Roman" w:eastAsia="Times New Roman" w:hAnsi="Times New Roman" w:cs="Times New Roman"/>
          <w:sz w:val="24"/>
          <w:szCs w:val="24"/>
        </w:rPr>
        <w:t xml:space="preserve"> sufficiently cont</w:t>
      </w:r>
      <w:r w:rsidR="383317F5" w:rsidRPr="00F4783E">
        <w:rPr>
          <w:rFonts w:ascii="Times New Roman" w:eastAsia="Times New Roman" w:hAnsi="Times New Roman" w:cs="Times New Roman"/>
          <w:sz w:val="24"/>
          <w:szCs w:val="24"/>
        </w:rPr>
        <w:t xml:space="preserve">roversial </w:t>
      </w:r>
      <w:r w:rsidR="78EBF339" w:rsidRPr="00F4783E">
        <w:rPr>
          <w:rFonts w:ascii="Times New Roman" w:eastAsia="Times New Roman" w:hAnsi="Times New Roman" w:cs="Times New Roman"/>
          <w:sz w:val="24"/>
          <w:szCs w:val="24"/>
        </w:rPr>
        <w:t>that the</w:t>
      </w:r>
      <w:r w:rsidR="70AD6D82" w:rsidRPr="00F4783E">
        <w:rPr>
          <w:rFonts w:ascii="Times New Roman" w:eastAsia="Times New Roman" w:hAnsi="Times New Roman" w:cs="Times New Roman"/>
          <w:sz w:val="24"/>
          <w:szCs w:val="24"/>
        </w:rPr>
        <w:t xml:space="preserve"> practice was terminated</w:t>
      </w:r>
      <w:r w:rsidR="78EBF339" w:rsidRPr="00F4783E">
        <w:rPr>
          <w:rFonts w:ascii="Times New Roman" w:eastAsia="Times New Roman" w:hAnsi="Times New Roman" w:cs="Times New Roman"/>
          <w:sz w:val="24"/>
          <w:szCs w:val="24"/>
        </w:rPr>
        <w:t xml:space="preserve"> between 1871 and 1888</w:t>
      </w:r>
      <w:r w:rsidR="03794636" w:rsidRPr="00F4783E">
        <w:rPr>
          <w:rFonts w:ascii="Times New Roman" w:eastAsia="Times New Roman" w:hAnsi="Times New Roman" w:cs="Times New Roman"/>
          <w:sz w:val="24"/>
          <w:szCs w:val="24"/>
        </w:rPr>
        <w:t xml:space="preserve"> (see section 3)</w:t>
      </w:r>
      <w:r w:rsidR="78EBF339" w:rsidRPr="00F4783E">
        <w:rPr>
          <w:rFonts w:ascii="Times New Roman" w:eastAsia="Times New Roman" w:hAnsi="Times New Roman" w:cs="Times New Roman"/>
          <w:sz w:val="24"/>
          <w:szCs w:val="24"/>
        </w:rPr>
        <w:t xml:space="preserve">. </w:t>
      </w:r>
      <w:r w:rsidR="2DA9C98C" w:rsidRPr="00F4783E">
        <w:rPr>
          <w:rFonts w:ascii="Times New Roman" w:eastAsia="Times New Roman" w:hAnsi="Times New Roman" w:cs="Times New Roman"/>
          <w:sz w:val="24"/>
          <w:szCs w:val="24"/>
        </w:rPr>
        <w:t xml:space="preserve">Tuesday opening </w:t>
      </w:r>
      <w:r w:rsidR="62FD3701" w:rsidRPr="00F4783E">
        <w:rPr>
          <w:rFonts w:ascii="Times New Roman" w:eastAsia="Times New Roman" w:hAnsi="Times New Roman" w:cs="Times New Roman"/>
          <w:sz w:val="24"/>
          <w:szCs w:val="24"/>
        </w:rPr>
        <w:t>eventually began</w:t>
      </w:r>
      <w:r w:rsidR="6A362E41" w:rsidRPr="00F4783E">
        <w:rPr>
          <w:rFonts w:ascii="Times New Roman" w:eastAsia="Times New Roman" w:hAnsi="Times New Roman" w:cs="Times New Roman"/>
          <w:sz w:val="24"/>
          <w:szCs w:val="24"/>
        </w:rPr>
        <w:t xml:space="preserve"> in 1890,</w:t>
      </w:r>
      <w:r w:rsidR="2DA9C98C" w:rsidRPr="00F4783E">
        <w:rPr>
          <w:rFonts w:ascii="Times New Roman" w:eastAsia="Times New Roman" w:hAnsi="Times New Roman" w:cs="Times New Roman"/>
          <w:sz w:val="24"/>
          <w:szCs w:val="24"/>
        </w:rPr>
        <w:t xml:space="preserve"> with Sundays </w:t>
      </w:r>
      <w:r w:rsidR="1A6C8EC8" w:rsidRPr="00F4783E">
        <w:rPr>
          <w:rFonts w:ascii="Times New Roman" w:eastAsia="Times New Roman" w:hAnsi="Times New Roman" w:cs="Times New Roman"/>
          <w:sz w:val="24"/>
          <w:szCs w:val="24"/>
        </w:rPr>
        <w:t xml:space="preserve">added </w:t>
      </w:r>
      <w:r w:rsidR="2DA9C98C" w:rsidRPr="00F4783E">
        <w:rPr>
          <w:rFonts w:ascii="Times New Roman" w:eastAsia="Times New Roman" w:hAnsi="Times New Roman" w:cs="Times New Roman"/>
          <w:sz w:val="24"/>
          <w:szCs w:val="24"/>
        </w:rPr>
        <w:t>following the First World War. A</w:t>
      </w:r>
      <w:r w:rsidR="741C7006" w:rsidRPr="00F4783E">
        <w:rPr>
          <w:rFonts w:ascii="Times New Roman" w:eastAsia="Times New Roman" w:hAnsi="Times New Roman" w:cs="Times New Roman"/>
          <w:sz w:val="24"/>
          <w:szCs w:val="24"/>
        </w:rPr>
        <w:t xml:space="preserve"> </w:t>
      </w:r>
      <w:r w:rsidR="7CF5DF09" w:rsidRPr="00F4783E">
        <w:rPr>
          <w:rFonts w:ascii="Times New Roman" w:eastAsia="Times New Roman" w:hAnsi="Times New Roman" w:cs="Times New Roman"/>
          <w:sz w:val="24"/>
          <w:szCs w:val="24"/>
        </w:rPr>
        <w:t xml:space="preserve">full </w:t>
      </w:r>
      <w:r w:rsidR="2DA9C98C" w:rsidRPr="00F4783E">
        <w:rPr>
          <w:rFonts w:ascii="Times New Roman" w:eastAsia="Times New Roman" w:hAnsi="Times New Roman" w:cs="Times New Roman"/>
          <w:sz w:val="24"/>
          <w:szCs w:val="24"/>
        </w:rPr>
        <w:t>seven</w:t>
      </w:r>
      <w:r w:rsidR="32C82E41" w:rsidRPr="00F4783E">
        <w:rPr>
          <w:rFonts w:ascii="Times New Roman" w:eastAsia="Times New Roman" w:hAnsi="Times New Roman" w:cs="Times New Roman"/>
          <w:sz w:val="24"/>
          <w:szCs w:val="24"/>
        </w:rPr>
        <w:t>-</w:t>
      </w:r>
      <w:r w:rsidR="2DA9C98C" w:rsidRPr="00F4783E">
        <w:rPr>
          <w:rFonts w:ascii="Times New Roman" w:eastAsia="Times New Roman" w:hAnsi="Times New Roman" w:cs="Times New Roman"/>
          <w:sz w:val="24"/>
          <w:szCs w:val="24"/>
        </w:rPr>
        <w:t>day week was finally i</w:t>
      </w:r>
      <w:r w:rsidR="000E723A">
        <w:rPr>
          <w:rFonts w:ascii="Times New Roman" w:eastAsia="Times New Roman" w:hAnsi="Times New Roman" w:cs="Times New Roman"/>
          <w:sz w:val="24"/>
          <w:szCs w:val="24"/>
        </w:rPr>
        <w:t>mplemented</w:t>
      </w:r>
      <w:r w:rsidR="2DA9C98C" w:rsidRPr="00F4783E">
        <w:rPr>
          <w:rFonts w:ascii="Times New Roman" w:eastAsia="Times New Roman" w:hAnsi="Times New Roman" w:cs="Times New Roman"/>
          <w:sz w:val="24"/>
          <w:szCs w:val="24"/>
        </w:rPr>
        <w:t xml:space="preserve"> in 1922 – </w:t>
      </w:r>
      <w:r w:rsidR="6410F6EE" w:rsidRPr="00F4783E">
        <w:rPr>
          <w:rFonts w:ascii="Times New Roman" w:eastAsia="Times New Roman" w:hAnsi="Times New Roman" w:cs="Times New Roman"/>
          <w:sz w:val="24"/>
          <w:szCs w:val="24"/>
        </w:rPr>
        <w:t xml:space="preserve">seven decades </w:t>
      </w:r>
      <w:r w:rsidR="2DA9C98C" w:rsidRPr="00F4783E">
        <w:rPr>
          <w:rFonts w:ascii="Times New Roman" w:eastAsia="Times New Roman" w:hAnsi="Times New Roman" w:cs="Times New Roman"/>
          <w:sz w:val="24"/>
          <w:szCs w:val="24"/>
        </w:rPr>
        <w:t>after the first museum exhibits went on show.</w:t>
      </w:r>
      <w:r w:rsidR="5C27CFE9" w:rsidRPr="00F4783E">
        <w:rPr>
          <w:rStyle w:val="EndnoteReference"/>
          <w:rFonts w:ascii="Times New Roman" w:eastAsia="Times New Roman" w:hAnsi="Times New Roman" w:cs="Times New Roman"/>
          <w:sz w:val="24"/>
          <w:szCs w:val="24"/>
        </w:rPr>
        <w:endnoteReference w:id="29"/>
      </w:r>
    </w:p>
    <w:p w14:paraId="4BE9F7D3" w14:textId="41A34938" w:rsidR="436DC246" w:rsidRPr="00F4783E" w:rsidRDefault="00D05E2B" w:rsidP="44DDBBD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Committee minutes attest that o</w:t>
      </w:r>
      <w:r w:rsidR="0A7E5397" w:rsidRPr="00F4783E">
        <w:rPr>
          <w:rFonts w:ascii="Times New Roman" w:eastAsia="Times New Roman" w:hAnsi="Times New Roman" w:cs="Times New Roman"/>
          <w:sz w:val="24"/>
          <w:szCs w:val="24"/>
        </w:rPr>
        <w:t xml:space="preserve">ther </w:t>
      </w:r>
      <w:r w:rsidR="340875D9" w:rsidRPr="00F4783E">
        <w:rPr>
          <w:rFonts w:ascii="Times New Roman" w:eastAsia="Times New Roman" w:hAnsi="Times New Roman" w:cs="Times New Roman"/>
          <w:sz w:val="24"/>
          <w:szCs w:val="24"/>
        </w:rPr>
        <w:t xml:space="preserve">rules and practices served to shore up </w:t>
      </w:r>
      <w:r w:rsidR="2A581666" w:rsidRPr="00F4783E">
        <w:rPr>
          <w:rFonts w:ascii="Times New Roman" w:eastAsia="Times New Roman" w:hAnsi="Times New Roman" w:cs="Times New Roman"/>
          <w:sz w:val="24"/>
          <w:szCs w:val="24"/>
        </w:rPr>
        <w:t>unequal access to the museum.</w:t>
      </w:r>
      <w:r w:rsidR="2789F027" w:rsidRPr="00F478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5F300B34" w:rsidRPr="00F4783E">
        <w:rPr>
          <w:rFonts w:ascii="Times New Roman" w:eastAsia="Times New Roman" w:hAnsi="Times New Roman" w:cs="Times New Roman"/>
          <w:sz w:val="24"/>
          <w:szCs w:val="24"/>
        </w:rPr>
        <w:t xml:space="preserve"> lengthy disquisition on the opening of new natural history galleries</w:t>
      </w:r>
      <w:r w:rsidR="7A9197A7" w:rsidRPr="00F4783E">
        <w:rPr>
          <w:rFonts w:ascii="Times New Roman" w:eastAsia="Times New Roman" w:hAnsi="Times New Roman" w:cs="Times New Roman"/>
          <w:sz w:val="24"/>
          <w:szCs w:val="24"/>
        </w:rPr>
        <w:t xml:space="preserve"> </w:t>
      </w:r>
      <w:r w:rsidR="405DF898" w:rsidRPr="00F4783E">
        <w:rPr>
          <w:rFonts w:ascii="Times New Roman" w:eastAsia="Times New Roman" w:hAnsi="Times New Roman" w:cs="Times New Roman"/>
          <w:sz w:val="24"/>
          <w:szCs w:val="24"/>
        </w:rPr>
        <w:t xml:space="preserve">in </w:t>
      </w:r>
      <w:r w:rsidR="5F300B34" w:rsidRPr="00F4783E">
        <w:rPr>
          <w:rFonts w:ascii="Times New Roman" w:eastAsia="Times New Roman" w:hAnsi="Times New Roman" w:cs="Times New Roman"/>
          <w:sz w:val="24"/>
          <w:szCs w:val="24"/>
        </w:rPr>
        <w:t>March 1853</w:t>
      </w:r>
      <w:r>
        <w:rPr>
          <w:rFonts w:ascii="Times New Roman" w:eastAsia="Times New Roman" w:hAnsi="Times New Roman" w:cs="Times New Roman"/>
          <w:sz w:val="24"/>
          <w:szCs w:val="24"/>
        </w:rPr>
        <w:t xml:space="preserve"> </w:t>
      </w:r>
      <w:r w:rsidR="541FCB6A" w:rsidRPr="00F4783E">
        <w:rPr>
          <w:rFonts w:ascii="Times New Roman" w:eastAsia="Times New Roman" w:hAnsi="Times New Roman" w:cs="Times New Roman"/>
          <w:sz w:val="24"/>
          <w:szCs w:val="24"/>
        </w:rPr>
        <w:t>reveal</w:t>
      </w:r>
      <w:r>
        <w:rPr>
          <w:rFonts w:ascii="Times New Roman" w:eastAsia="Times New Roman" w:hAnsi="Times New Roman" w:cs="Times New Roman"/>
          <w:sz w:val="24"/>
          <w:szCs w:val="24"/>
        </w:rPr>
        <w:t>s</w:t>
      </w:r>
      <w:r w:rsidR="5F300B34" w:rsidRPr="00F4783E">
        <w:rPr>
          <w:rFonts w:ascii="Times New Roman" w:eastAsia="Times New Roman" w:hAnsi="Times New Roman" w:cs="Times New Roman"/>
          <w:sz w:val="24"/>
          <w:szCs w:val="24"/>
        </w:rPr>
        <w:t xml:space="preserve"> that </w:t>
      </w:r>
      <w:r w:rsidR="676964BE" w:rsidRPr="00F4783E">
        <w:rPr>
          <w:rFonts w:ascii="Times New Roman" w:eastAsia="Times New Roman" w:hAnsi="Times New Roman" w:cs="Times New Roman"/>
          <w:sz w:val="24"/>
          <w:szCs w:val="24"/>
        </w:rPr>
        <w:t>selective</w:t>
      </w:r>
      <w:r w:rsidR="57531E91" w:rsidRPr="00F4783E">
        <w:rPr>
          <w:rFonts w:ascii="Times New Roman" w:eastAsia="Times New Roman" w:hAnsi="Times New Roman" w:cs="Times New Roman"/>
          <w:sz w:val="24"/>
          <w:szCs w:val="24"/>
        </w:rPr>
        <w:t xml:space="preserve"> </w:t>
      </w:r>
      <w:r w:rsidR="49B51A05" w:rsidRPr="00F4783E">
        <w:rPr>
          <w:rFonts w:ascii="Times New Roman" w:eastAsia="Times New Roman" w:hAnsi="Times New Roman" w:cs="Times New Roman"/>
          <w:sz w:val="24"/>
          <w:szCs w:val="24"/>
        </w:rPr>
        <w:t>admission</w:t>
      </w:r>
      <w:r w:rsidR="37CB6D50" w:rsidRPr="00F4783E">
        <w:rPr>
          <w:rFonts w:ascii="Times New Roman" w:eastAsia="Times New Roman" w:hAnsi="Times New Roman" w:cs="Times New Roman"/>
          <w:sz w:val="24"/>
          <w:szCs w:val="24"/>
        </w:rPr>
        <w:t xml:space="preserve"> </w:t>
      </w:r>
      <w:r w:rsidR="446DF442" w:rsidRPr="00F4783E">
        <w:rPr>
          <w:rFonts w:ascii="Times New Roman" w:eastAsia="Times New Roman" w:hAnsi="Times New Roman" w:cs="Times New Roman"/>
          <w:sz w:val="24"/>
          <w:szCs w:val="24"/>
        </w:rPr>
        <w:t xml:space="preserve">was instituted </w:t>
      </w:r>
      <w:r w:rsidR="5F300B34" w:rsidRPr="00F4783E">
        <w:rPr>
          <w:rFonts w:ascii="Times New Roman" w:eastAsia="Times New Roman" w:hAnsi="Times New Roman" w:cs="Times New Roman"/>
          <w:sz w:val="24"/>
          <w:szCs w:val="24"/>
        </w:rPr>
        <w:t xml:space="preserve">after the volume of visitors – 10,000 people in four days – rendered </w:t>
      </w:r>
      <w:r w:rsidR="41E0E9A8" w:rsidRPr="00F4783E">
        <w:rPr>
          <w:rFonts w:ascii="Times New Roman" w:eastAsia="Times New Roman" w:hAnsi="Times New Roman" w:cs="Times New Roman"/>
          <w:sz w:val="24"/>
          <w:szCs w:val="24"/>
        </w:rPr>
        <w:t xml:space="preserve">the </w:t>
      </w:r>
      <w:r w:rsidR="01DA6DBB" w:rsidRPr="00F4783E">
        <w:rPr>
          <w:rFonts w:ascii="Times New Roman" w:eastAsia="Times New Roman" w:hAnsi="Times New Roman" w:cs="Times New Roman"/>
          <w:sz w:val="24"/>
          <w:szCs w:val="24"/>
        </w:rPr>
        <w:t>exhibitions</w:t>
      </w:r>
      <w:r w:rsidR="5F300B34"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5F300B34" w:rsidRPr="00F4783E">
        <w:rPr>
          <w:rFonts w:ascii="Times New Roman" w:eastAsia="Times New Roman" w:hAnsi="Times New Roman" w:cs="Times New Roman"/>
          <w:sz w:val="24"/>
          <w:szCs w:val="24"/>
        </w:rPr>
        <w:t>impassable.</w:t>
      </w:r>
      <w:r w:rsidR="48D15174" w:rsidRPr="00F4783E">
        <w:rPr>
          <w:rFonts w:ascii="Times New Roman" w:eastAsia="Times New Roman" w:hAnsi="Times New Roman" w:cs="Times New Roman"/>
          <w:sz w:val="24"/>
          <w:szCs w:val="24"/>
        </w:rPr>
        <w:t>’</w:t>
      </w:r>
      <w:r w:rsidR="5F300B34" w:rsidRPr="00F4783E">
        <w:rPr>
          <w:rFonts w:ascii="Times New Roman" w:eastAsia="Times New Roman" w:hAnsi="Times New Roman" w:cs="Times New Roman"/>
          <w:sz w:val="24"/>
          <w:szCs w:val="24"/>
        </w:rPr>
        <w:t xml:space="preserve"> </w:t>
      </w:r>
      <w:r w:rsidR="0EC84287" w:rsidRPr="00F4783E">
        <w:rPr>
          <w:rFonts w:ascii="Times New Roman" w:eastAsia="Times New Roman" w:hAnsi="Times New Roman" w:cs="Times New Roman"/>
          <w:sz w:val="24"/>
          <w:szCs w:val="24"/>
        </w:rPr>
        <w:t xml:space="preserve">The </w:t>
      </w:r>
      <w:r w:rsidR="5F300B34" w:rsidRPr="00F4783E">
        <w:rPr>
          <w:rFonts w:ascii="Times New Roman" w:eastAsia="Times New Roman" w:hAnsi="Times New Roman" w:cs="Times New Roman"/>
          <w:sz w:val="24"/>
          <w:szCs w:val="24"/>
        </w:rPr>
        <w:t>committee</w:t>
      </w:r>
      <w:r w:rsidR="51757D1C" w:rsidRPr="00F4783E">
        <w:rPr>
          <w:rFonts w:ascii="Times New Roman" w:eastAsia="Times New Roman" w:hAnsi="Times New Roman" w:cs="Times New Roman"/>
          <w:sz w:val="24"/>
          <w:szCs w:val="24"/>
        </w:rPr>
        <w:t xml:space="preserve"> </w:t>
      </w:r>
      <w:r w:rsidR="007F11B6">
        <w:rPr>
          <w:rFonts w:ascii="Times New Roman" w:eastAsia="Times New Roman" w:hAnsi="Times New Roman" w:cs="Times New Roman"/>
          <w:sz w:val="24"/>
          <w:szCs w:val="24"/>
        </w:rPr>
        <w:t xml:space="preserve">thus </w:t>
      </w:r>
      <w:r w:rsidR="5EA1935A" w:rsidRPr="00F4783E">
        <w:rPr>
          <w:rFonts w:ascii="Times New Roman" w:eastAsia="Times New Roman" w:hAnsi="Times New Roman" w:cs="Times New Roman"/>
          <w:sz w:val="24"/>
          <w:szCs w:val="24"/>
        </w:rPr>
        <w:t xml:space="preserve">determined </w:t>
      </w:r>
      <w:r w:rsidR="5F300B34" w:rsidRPr="00F4783E">
        <w:rPr>
          <w:rFonts w:ascii="Times New Roman" w:eastAsia="Times New Roman" w:hAnsi="Times New Roman" w:cs="Times New Roman"/>
          <w:sz w:val="24"/>
          <w:szCs w:val="24"/>
        </w:rPr>
        <w:t xml:space="preserve">to </w:t>
      </w:r>
      <w:r w:rsidR="48D15174" w:rsidRPr="00F4783E">
        <w:rPr>
          <w:rFonts w:ascii="Times New Roman" w:eastAsia="Times New Roman" w:hAnsi="Times New Roman" w:cs="Times New Roman"/>
          <w:sz w:val="24"/>
          <w:szCs w:val="24"/>
        </w:rPr>
        <w:t>‘</w:t>
      </w:r>
      <w:r w:rsidR="5F300B34" w:rsidRPr="00F4783E">
        <w:rPr>
          <w:rFonts w:ascii="Times New Roman" w:eastAsia="Times New Roman" w:hAnsi="Times New Roman" w:cs="Times New Roman"/>
          <w:sz w:val="24"/>
          <w:szCs w:val="24"/>
        </w:rPr>
        <w:t>restrict admission to persons presenting some attempts at decency of appearance</w:t>
      </w:r>
      <w:r w:rsidR="149F193B" w:rsidRPr="00F4783E">
        <w:rPr>
          <w:rFonts w:ascii="Times New Roman" w:eastAsia="Times New Roman" w:hAnsi="Times New Roman" w:cs="Times New Roman"/>
          <w:sz w:val="24"/>
          <w:szCs w:val="24"/>
        </w:rPr>
        <w:t>,</w:t>
      </w:r>
      <w:r w:rsidR="48D15174" w:rsidRPr="00F4783E">
        <w:rPr>
          <w:rFonts w:ascii="Times New Roman" w:eastAsia="Times New Roman" w:hAnsi="Times New Roman" w:cs="Times New Roman"/>
          <w:sz w:val="24"/>
          <w:szCs w:val="24"/>
        </w:rPr>
        <w:t>’</w:t>
      </w:r>
      <w:r w:rsidR="5F300B34" w:rsidRPr="00F4783E">
        <w:rPr>
          <w:rFonts w:ascii="Times New Roman" w:eastAsia="Times New Roman" w:hAnsi="Times New Roman" w:cs="Times New Roman"/>
          <w:sz w:val="24"/>
          <w:szCs w:val="24"/>
        </w:rPr>
        <w:t xml:space="preserve"> </w:t>
      </w:r>
      <w:r w:rsidR="1A17B6AA" w:rsidRPr="00F4783E">
        <w:rPr>
          <w:rFonts w:ascii="Times New Roman" w:eastAsia="Times New Roman" w:hAnsi="Times New Roman" w:cs="Times New Roman"/>
          <w:sz w:val="24"/>
          <w:szCs w:val="24"/>
        </w:rPr>
        <w:t>refusing</w:t>
      </w:r>
      <w:r w:rsidR="1A5AF550" w:rsidRPr="00F4783E">
        <w:rPr>
          <w:rFonts w:ascii="Times New Roman" w:eastAsia="Times New Roman" w:hAnsi="Times New Roman" w:cs="Times New Roman"/>
          <w:sz w:val="24"/>
          <w:szCs w:val="24"/>
        </w:rPr>
        <w:t xml:space="preserve"> </w:t>
      </w:r>
      <w:r w:rsidR="5F300B34" w:rsidRPr="00F4783E">
        <w:rPr>
          <w:rFonts w:ascii="Times New Roman" w:eastAsia="Times New Roman" w:hAnsi="Times New Roman" w:cs="Times New Roman"/>
          <w:sz w:val="24"/>
          <w:szCs w:val="24"/>
        </w:rPr>
        <w:t xml:space="preserve">entrance to those </w:t>
      </w:r>
      <w:r w:rsidR="48D15174" w:rsidRPr="00F4783E">
        <w:rPr>
          <w:rFonts w:ascii="Times New Roman" w:eastAsia="Times New Roman" w:hAnsi="Times New Roman" w:cs="Times New Roman"/>
          <w:sz w:val="24"/>
          <w:szCs w:val="24"/>
        </w:rPr>
        <w:t>‘</w:t>
      </w:r>
      <w:r w:rsidR="5F300B34" w:rsidRPr="00F4783E">
        <w:rPr>
          <w:rFonts w:ascii="Times New Roman" w:eastAsia="Times New Roman" w:hAnsi="Times New Roman" w:cs="Times New Roman"/>
          <w:sz w:val="24"/>
          <w:szCs w:val="24"/>
        </w:rPr>
        <w:t>roughest</w:t>
      </w:r>
      <w:r w:rsidR="48D15174" w:rsidRPr="00F4783E">
        <w:rPr>
          <w:rFonts w:ascii="Times New Roman" w:eastAsia="Times New Roman" w:hAnsi="Times New Roman" w:cs="Times New Roman"/>
          <w:sz w:val="24"/>
          <w:szCs w:val="24"/>
        </w:rPr>
        <w:t>’</w:t>
      </w:r>
      <w:r w:rsidR="5F300B34" w:rsidRPr="00F4783E">
        <w:rPr>
          <w:rFonts w:ascii="Times New Roman" w:eastAsia="Times New Roman" w:hAnsi="Times New Roman" w:cs="Times New Roman"/>
          <w:sz w:val="24"/>
          <w:szCs w:val="24"/>
        </w:rPr>
        <w:t xml:space="preserve"> members of </w:t>
      </w:r>
      <w:r w:rsidR="48D15174" w:rsidRPr="00F4783E">
        <w:rPr>
          <w:rFonts w:ascii="Times New Roman" w:eastAsia="Times New Roman" w:hAnsi="Times New Roman" w:cs="Times New Roman"/>
          <w:sz w:val="24"/>
          <w:szCs w:val="24"/>
        </w:rPr>
        <w:t>‘</w:t>
      </w:r>
      <w:r w:rsidR="5F300B34" w:rsidRPr="00F4783E">
        <w:rPr>
          <w:rFonts w:ascii="Times New Roman" w:eastAsia="Times New Roman" w:hAnsi="Times New Roman" w:cs="Times New Roman"/>
          <w:sz w:val="24"/>
          <w:szCs w:val="24"/>
        </w:rPr>
        <w:t>the labouring population</w:t>
      </w:r>
      <w:r w:rsidR="48D15174" w:rsidRPr="00F4783E">
        <w:rPr>
          <w:rFonts w:ascii="Times New Roman" w:eastAsia="Times New Roman" w:hAnsi="Times New Roman" w:cs="Times New Roman"/>
          <w:sz w:val="24"/>
          <w:szCs w:val="24"/>
        </w:rPr>
        <w:t>’</w:t>
      </w:r>
      <w:r w:rsidR="5F300B34" w:rsidRPr="00F4783E">
        <w:rPr>
          <w:rFonts w:ascii="Times New Roman" w:eastAsia="Times New Roman" w:hAnsi="Times New Roman" w:cs="Times New Roman"/>
          <w:sz w:val="24"/>
          <w:szCs w:val="24"/>
        </w:rPr>
        <w:t xml:space="preserve"> who </w:t>
      </w:r>
      <w:r w:rsidR="48D15174" w:rsidRPr="00F4783E">
        <w:rPr>
          <w:rFonts w:ascii="Times New Roman" w:eastAsia="Times New Roman" w:hAnsi="Times New Roman" w:cs="Times New Roman"/>
          <w:sz w:val="24"/>
          <w:szCs w:val="24"/>
        </w:rPr>
        <w:t>‘</w:t>
      </w:r>
      <w:r w:rsidR="5F300B34" w:rsidRPr="00F4783E">
        <w:rPr>
          <w:rFonts w:ascii="Times New Roman" w:eastAsia="Times New Roman" w:hAnsi="Times New Roman" w:cs="Times New Roman"/>
          <w:sz w:val="24"/>
          <w:szCs w:val="24"/>
        </w:rPr>
        <w:t>flow in during the usual dinner hour 12 to 1.</w:t>
      </w:r>
      <w:r w:rsidR="48D15174" w:rsidRPr="00F4783E">
        <w:rPr>
          <w:rFonts w:ascii="Times New Roman" w:eastAsia="Times New Roman" w:hAnsi="Times New Roman" w:cs="Times New Roman"/>
          <w:sz w:val="24"/>
          <w:szCs w:val="24"/>
        </w:rPr>
        <w:t>’</w:t>
      </w:r>
      <w:r w:rsidR="74EB25DC" w:rsidRPr="00F4783E">
        <w:rPr>
          <w:rFonts w:ascii="Times New Roman" w:eastAsia="Times New Roman" w:hAnsi="Times New Roman" w:cs="Times New Roman"/>
          <w:sz w:val="24"/>
          <w:szCs w:val="24"/>
        </w:rPr>
        <w:t xml:space="preserve"> </w:t>
      </w:r>
      <w:r w:rsidR="1069EFB7" w:rsidRPr="00F4783E">
        <w:rPr>
          <w:rFonts w:ascii="Times New Roman" w:eastAsia="Times New Roman" w:hAnsi="Times New Roman" w:cs="Times New Roman"/>
          <w:sz w:val="24"/>
          <w:szCs w:val="24"/>
        </w:rPr>
        <w:t>Reinforcing the point,</w:t>
      </w:r>
      <w:r w:rsidR="6134E225" w:rsidRPr="00F4783E">
        <w:rPr>
          <w:rFonts w:ascii="Times New Roman" w:eastAsia="Times New Roman" w:hAnsi="Times New Roman" w:cs="Times New Roman"/>
          <w:sz w:val="24"/>
          <w:szCs w:val="24"/>
        </w:rPr>
        <w:t xml:space="preserve"> n</w:t>
      </w:r>
      <w:r w:rsidR="69DE687D" w:rsidRPr="00F4783E">
        <w:rPr>
          <w:rFonts w:ascii="Times New Roman" w:eastAsia="Times New Roman" w:hAnsi="Times New Roman" w:cs="Times New Roman"/>
          <w:sz w:val="24"/>
          <w:szCs w:val="24"/>
        </w:rPr>
        <w:t>o</w:t>
      </w:r>
      <w:r w:rsidR="74EB25DC" w:rsidRPr="00F4783E">
        <w:rPr>
          <w:rFonts w:ascii="Times New Roman" w:eastAsia="Times New Roman" w:hAnsi="Times New Roman" w:cs="Times New Roman"/>
          <w:sz w:val="24"/>
          <w:szCs w:val="24"/>
        </w:rPr>
        <w:t xml:space="preserve">tice boards were erected bearing the inscription: </w:t>
      </w:r>
    </w:p>
    <w:p w14:paraId="5B80BA2F" w14:textId="3FD09893" w:rsidR="44DDBBD4" w:rsidRPr="00F4783E" w:rsidRDefault="44DDBBD4" w:rsidP="44DDBBD4">
      <w:pPr>
        <w:spacing w:after="0" w:line="360" w:lineRule="auto"/>
        <w:ind w:firstLine="720"/>
        <w:jc w:val="both"/>
        <w:rPr>
          <w:rFonts w:ascii="Times New Roman" w:eastAsia="Times New Roman" w:hAnsi="Times New Roman" w:cs="Times New Roman"/>
          <w:sz w:val="24"/>
          <w:szCs w:val="24"/>
        </w:rPr>
      </w:pPr>
    </w:p>
    <w:p w14:paraId="0BB17703" w14:textId="480B9481" w:rsidR="6EE7E67A" w:rsidRPr="00F4783E" w:rsidRDefault="678EE458" w:rsidP="44DDBBD4">
      <w:pPr>
        <w:spacing w:after="0" w:line="360" w:lineRule="auto"/>
        <w:ind w:left="720" w:right="720"/>
        <w:jc w:val="both"/>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It is requested that all parties visiting the museum come clean and in decent apparel to preserve an appearance of order and propriety. All smoking and spitting strictly prohibited. Children in arms not admitted nor children under 12 years of age unless accompanied by an adult.</w:t>
      </w:r>
      <w:r w:rsidR="6EE7E67A" w:rsidRPr="00F4783E">
        <w:rPr>
          <w:rStyle w:val="EndnoteReference"/>
          <w:rFonts w:ascii="Times New Roman" w:eastAsia="Times New Roman" w:hAnsi="Times New Roman" w:cs="Times New Roman"/>
          <w:sz w:val="24"/>
          <w:szCs w:val="24"/>
        </w:rPr>
        <w:endnoteReference w:id="30"/>
      </w:r>
    </w:p>
    <w:p w14:paraId="7D494476" w14:textId="54F00C06" w:rsidR="0681DD99" w:rsidRPr="00F4783E" w:rsidRDefault="0681DD99" w:rsidP="44DDBBD4">
      <w:pPr>
        <w:spacing w:after="0" w:line="360" w:lineRule="auto"/>
        <w:ind w:left="720" w:right="720"/>
        <w:jc w:val="both"/>
        <w:rPr>
          <w:rFonts w:ascii="Times New Roman" w:eastAsia="Times New Roman" w:hAnsi="Times New Roman" w:cs="Times New Roman"/>
          <w:sz w:val="24"/>
          <w:szCs w:val="24"/>
        </w:rPr>
      </w:pPr>
    </w:p>
    <w:p w14:paraId="55B0F05E" w14:textId="1509C7C8" w:rsidR="61A3730F" w:rsidRPr="00F4783E" w:rsidRDefault="00826C37" w:rsidP="002A42B6">
      <w:pPr>
        <w:spacing w:after="0" w:line="360" w:lineRule="auto"/>
        <w:ind w:firstLine="720"/>
        <w:jc w:val="both"/>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By contrast, i</w:t>
      </w:r>
      <w:r w:rsidR="5E591164" w:rsidRPr="00F4783E">
        <w:rPr>
          <w:rFonts w:ascii="Times New Roman" w:eastAsia="Times New Roman" w:hAnsi="Times New Roman" w:cs="Times New Roman"/>
          <w:sz w:val="24"/>
          <w:szCs w:val="24"/>
        </w:rPr>
        <w:t>ndividuals</w:t>
      </w:r>
      <w:r w:rsidR="7EF2D3F6" w:rsidRPr="00F4783E">
        <w:rPr>
          <w:rFonts w:ascii="Times New Roman" w:eastAsia="Times New Roman" w:hAnsi="Times New Roman" w:cs="Times New Roman"/>
          <w:sz w:val="24"/>
          <w:szCs w:val="24"/>
        </w:rPr>
        <w:t xml:space="preserve"> </w:t>
      </w:r>
      <w:r w:rsidR="1A56C0AC" w:rsidRPr="00F4783E">
        <w:rPr>
          <w:rFonts w:ascii="Times New Roman" w:eastAsia="Times New Roman" w:hAnsi="Times New Roman" w:cs="Times New Roman"/>
          <w:sz w:val="24"/>
          <w:szCs w:val="24"/>
        </w:rPr>
        <w:t>with</w:t>
      </w:r>
      <w:r w:rsidR="62909A50" w:rsidRPr="00F4783E">
        <w:rPr>
          <w:rFonts w:ascii="Times New Roman" w:eastAsia="Times New Roman" w:hAnsi="Times New Roman" w:cs="Times New Roman"/>
          <w:sz w:val="24"/>
          <w:szCs w:val="24"/>
        </w:rPr>
        <w:t xml:space="preserve"> the right </w:t>
      </w:r>
      <w:r w:rsidR="46742F29" w:rsidRPr="00F4783E">
        <w:rPr>
          <w:rFonts w:ascii="Times New Roman" w:eastAsia="Times New Roman" w:hAnsi="Times New Roman" w:cs="Times New Roman"/>
          <w:sz w:val="24"/>
          <w:szCs w:val="24"/>
        </w:rPr>
        <w:t>credentials</w:t>
      </w:r>
      <w:r w:rsidR="30D61167" w:rsidRPr="00F4783E">
        <w:rPr>
          <w:rFonts w:ascii="Times New Roman" w:eastAsia="Times New Roman" w:hAnsi="Times New Roman" w:cs="Times New Roman"/>
          <w:sz w:val="24"/>
          <w:szCs w:val="24"/>
        </w:rPr>
        <w:t xml:space="preserve"> </w:t>
      </w:r>
      <w:r w:rsidR="47AC762E" w:rsidRPr="00F4783E">
        <w:rPr>
          <w:rFonts w:ascii="Times New Roman" w:eastAsia="Times New Roman" w:hAnsi="Times New Roman" w:cs="Times New Roman"/>
          <w:sz w:val="24"/>
          <w:szCs w:val="24"/>
        </w:rPr>
        <w:t>and</w:t>
      </w:r>
      <w:r w:rsidR="46742F29" w:rsidRPr="00F4783E">
        <w:rPr>
          <w:rFonts w:ascii="Times New Roman" w:eastAsia="Times New Roman" w:hAnsi="Times New Roman" w:cs="Times New Roman"/>
          <w:sz w:val="24"/>
          <w:szCs w:val="24"/>
        </w:rPr>
        <w:t xml:space="preserve"> connections</w:t>
      </w:r>
      <w:r w:rsidR="002A42B6" w:rsidRPr="00F4783E">
        <w:rPr>
          <w:rFonts w:ascii="Times New Roman" w:eastAsia="Times New Roman" w:hAnsi="Times New Roman" w:cs="Times New Roman"/>
          <w:sz w:val="24"/>
          <w:szCs w:val="24"/>
        </w:rPr>
        <w:t xml:space="preserve"> </w:t>
      </w:r>
      <w:r w:rsidR="63FDCF0D" w:rsidRPr="00F4783E">
        <w:rPr>
          <w:rFonts w:ascii="Times New Roman" w:eastAsia="Times New Roman" w:hAnsi="Times New Roman" w:cs="Times New Roman"/>
          <w:sz w:val="24"/>
          <w:szCs w:val="24"/>
        </w:rPr>
        <w:t xml:space="preserve">were </w:t>
      </w:r>
      <w:r w:rsidR="46F4FD26" w:rsidRPr="00F4783E">
        <w:rPr>
          <w:rFonts w:ascii="Times New Roman" w:eastAsia="Times New Roman" w:hAnsi="Times New Roman" w:cs="Times New Roman"/>
          <w:sz w:val="24"/>
          <w:szCs w:val="24"/>
        </w:rPr>
        <w:t xml:space="preserve">granted </w:t>
      </w:r>
      <w:r w:rsidR="0370EA6A" w:rsidRPr="00F4783E">
        <w:rPr>
          <w:rFonts w:ascii="Times New Roman" w:eastAsia="Times New Roman" w:hAnsi="Times New Roman" w:cs="Times New Roman"/>
          <w:sz w:val="24"/>
          <w:szCs w:val="24"/>
        </w:rPr>
        <w:t>privileged</w:t>
      </w:r>
      <w:r w:rsidR="17FF5C1B" w:rsidRPr="00F4783E">
        <w:rPr>
          <w:rFonts w:ascii="Times New Roman" w:eastAsia="Times New Roman" w:hAnsi="Times New Roman" w:cs="Times New Roman"/>
          <w:sz w:val="24"/>
          <w:szCs w:val="24"/>
        </w:rPr>
        <w:t xml:space="preserve"> </w:t>
      </w:r>
      <w:r w:rsidR="7CCECF10" w:rsidRPr="00F4783E">
        <w:rPr>
          <w:rFonts w:ascii="Times New Roman" w:eastAsia="Times New Roman" w:hAnsi="Times New Roman" w:cs="Times New Roman"/>
          <w:sz w:val="24"/>
          <w:szCs w:val="24"/>
        </w:rPr>
        <w:t>access</w:t>
      </w:r>
      <w:r w:rsidR="17FF5C1B" w:rsidRPr="00F4783E">
        <w:rPr>
          <w:rFonts w:ascii="Times New Roman" w:eastAsia="Times New Roman" w:hAnsi="Times New Roman" w:cs="Times New Roman"/>
          <w:sz w:val="24"/>
          <w:szCs w:val="24"/>
        </w:rPr>
        <w:t xml:space="preserve"> to</w:t>
      </w:r>
      <w:r w:rsidR="6B7313CC" w:rsidRPr="00F4783E">
        <w:rPr>
          <w:rFonts w:ascii="Times New Roman" w:eastAsia="Times New Roman" w:hAnsi="Times New Roman" w:cs="Times New Roman"/>
          <w:sz w:val="24"/>
          <w:szCs w:val="24"/>
        </w:rPr>
        <w:t xml:space="preserve"> </w:t>
      </w:r>
      <w:r w:rsidR="17FF5C1B" w:rsidRPr="00F4783E">
        <w:rPr>
          <w:rFonts w:ascii="Times New Roman" w:eastAsia="Times New Roman" w:hAnsi="Times New Roman" w:cs="Times New Roman"/>
          <w:sz w:val="24"/>
          <w:szCs w:val="24"/>
        </w:rPr>
        <w:t>museum</w:t>
      </w:r>
      <w:r w:rsidR="5F14DC4E" w:rsidRPr="00F4783E">
        <w:rPr>
          <w:rFonts w:ascii="Times New Roman" w:eastAsia="Times New Roman" w:hAnsi="Times New Roman" w:cs="Times New Roman"/>
          <w:sz w:val="24"/>
          <w:szCs w:val="24"/>
        </w:rPr>
        <w:t xml:space="preserve"> collections</w:t>
      </w:r>
      <w:r w:rsidR="0DB1D414" w:rsidRPr="00F4783E">
        <w:rPr>
          <w:rFonts w:ascii="Times New Roman" w:eastAsia="Times New Roman" w:hAnsi="Times New Roman" w:cs="Times New Roman"/>
          <w:sz w:val="24"/>
          <w:szCs w:val="24"/>
        </w:rPr>
        <w:t>.</w:t>
      </w:r>
      <w:r w:rsidR="7311070E" w:rsidRPr="00F4783E">
        <w:rPr>
          <w:rFonts w:ascii="Times New Roman" w:eastAsia="Times New Roman" w:hAnsi="Times New Roman" w:cs="Times New Roman"/>
          <w:sz w:val="24"/>
          <w:szCs w:val="24"/>
        </w:rPr>
        <w:t xml:space="preserve"> </w:t>
      </w:r>
      <w:r w:rsidR="362A4135" w:rsidRPr="00F4783E">
        <w:rPr>
          <w:rFonts w:ascii="Times New Roman" w:eastAsia="Times New Roman" w:hAnsi="Times New Roman" w:cs="Times New Roman"/>
          <w:sz w:val="24"/>
          <w:szCs w:val="24"/>
        </w:rPr>
        <w:t>Entr</w:t>
      </w:r>
      <w:r w:rsidR="61C5477E" w:rsidRPr="00F4783E">
        <w:rPr>
          <w:rFonts w:ascii="Times New Roman" w:eastAsia="Times New Roman" w:hAnsi="Times New Roman" w:cs="Times New Roman"/>
          <w:sz w:val="24"/>
          <w:szCs w:val="24"/>
        </w:rPr>
        <w:t>ance o</w:t>
      </w:r>
      <w:r w:rsidR="362A4135" w:rsidRPr="00F4783E">
        <w:rPr>
          <w:rFonts w:ascii="Times New Roman" w:eastAsia="Times New Roman" w:hAnsi="Times New Roman" w:cs="Times New Roman"/>
          <w:sz w:val="24"/>
          <w:szCs w:val="24"/>
        </w:rPr>
        <w:t>n closure days was extended to pe</w:t>
      </w:r>
      <w:r w:rsidR="3D43C085" w:rsidRPr="00F4783E">
        <w:rPr>
          <w:rFonts w:ascii="Times New Roman" w:eastAsia="Times New Roman" w:hAnsi="Times New Roman" w:cs="Times New Roman"/>
          <w:sz w:val="24"/>
          <w:szCs w:val="24"/>
        </w:rPr>
        <w:t xml:space="preserve">ople </w:t>
      </w:r>
      <w:r w:rsidR="4C1C9B84" w:rsidRPr="00F4783E">
        <w:rPr>
          <w:rFonts w:ascii="Times New Roman" w:eastAsia="Times New Roman" w:hAnsi="Times New Roman" w:cs="Times New Roman"/>
          <w:sz w:val="24"/>
          <w:szCs w:val="24"/>
        </w:rPr>
        <w:t>who possessed</w:t>
      </w:r>
      <w:r w:rsidR="47DE86E7" w:rsidRPr="00F4783E">
        <w:rPr>
          <w:rFonts w:ascii="Times New Roman" w:eastAsia="Times New Roman" w:hAnsi="Times New Roman" w:cs="Times New Roman"/>
          <w:sz w:val="24"/>
          <w:szCs w:val="24"/>
        </w:rPr>
        <w:t xml:space="preserve"> </w:t>
      </w:r>
      <w:r w:rsidR="7F22D6C7" w:rsidRPr="00F4783E">
        <w:rPr>
          <w:rFonts w:ascii="Times New Roman" w:eastAsia="Times New Roman" w:hAnsi="Times New Roman" w:cs="Times New Roman"/>
          <w:sz w:val="24"/>
          <w:szCs w:val="24"/>
        </w:rPr>
        <w:t xml:space="preserve">a </w:t>
      </w:r>
      <w:r w:rsidR="48D15174" w:rsidRPr="00F4783E">
        <w:rPr>
          <w:rFonts w:ascii="Times New Roman" w:eastAsia="Times New Roman" w:hAnsi="Times New Roman" w:cs="Times New Roman"/>
          <w:sz w:val="24"/>
          <w:szCs w:val="24"/>
        </w:rPr>
        <w:t>‘</w:t>
      </w:r>
      <w:r w:rsidR="7F22D6C7" w:rsidRPr="00F4783E">
        <w:rPr>
          <w:rFonts w:ascii="Times New Roman" w:eastAsia="Times New Roman" w:hAnsi="Times New Roman" w:cs="Times New Roman"/>
          <w:sz w:val="24"/>
          <w:szCs w:val="24"/>
        </w:rPr>
        <w:t>written order signed by a member of the [town] council,</w:t>
      </w:r>
      <w:r w:rsidR="48D15174" w:rsidRPr="00F4783E">
        <w:rPr>
          <w:rFonts w:ascii="Times New Roman" w:eastAsia="Times New Roman" w:hAnsi="Times New Roman" w:cs="Times New Roman"/>
          <w:sz w:val="24"/>
          <w:szCs w:val="24"/>
        </w:rPr>
        <w:t>’</w:t>
      </w:r>
      <w:r w:rsidR="637F1C75" w:rsidRPr="00F4783E">
        <w:rPr>
          <w:rFonts w:ascii="Times New Roman" w:eastAsia="Times New Roman" w:hAnsi="Times New Roman" w:cs="Times New Roman"/>
          <w:sz w:val="24"/>
          <w:szCs w:val="24"/>
        </w:rPr>
        <w:t xml:space="preserve"> with students</w:t>
      </w:r>
      <w:r w:rsidR="398AFC9E" w:rsidRPr="00F4783E">
        <w:rPr>
          <w:rFonts w:ascii="Times New Roman" w:eastAsia="Times New Roman" w:hAnsi="Times New Roman" w:cs="Times New Roman"/>
          <w:sz w:val="24"/>
          <w:szCs w:val="24"/>
        </w:rPr>
        <w:t xml:space="preserve"> likewise </w:t>
      </w:r>
      <w:r w:rsidR="04F9FC65" w:rsidRPr="00F4783E">
        <w:rPr>
          <w:rFonts w:ascii="Times New Roman" w:eastAsia="Times New Roman" w:hAnsi="Times New Roman" w:cs="Times New Roman"/>
          <w:sz w:val="24"/>
          <w:szCs w:val="24"/>
        </w:rPr>
        <w:t>per</w:t>
      </w:r>
      <w:r w:rsidR="398AFC9E" w:rsidRPr="00F4783E">
        <w:rPr>
          <w:rFonts w:ascii="Times New Roman" w:eastAsia="Times New Roman" w:hAnsi="Times New Roman" w:cs="Times New Roman"/>
          <w:sz w:val="24"/>
          <w:szCs w:val="24"/>
        </w:rPr>
        <w:t xml:space="preserve">mitted during cleaning hours </w:t>
      </w:r>
      <w:r w:rsidR="2ABE59AD" w:rsidRPr="00F4783E">
        <w:rPr>
          <w:rFonts w:ascii="Times New Roman" w:eastAsia="Times New Roman" w:hAnsi="Times New Roman" w:cs="Times New Roman"/>
          <w:sz w:val="24"/>
          <w:szCs w:val="24"/>
        </w:rPr>
        <w:t xml:space="preserve">– </w:t>
      </w:r>
      <w:r w:rsidR="398AFC9E" w:rsidRPr="00F4783E">
        <w:rPr>
          <w:rFonts w:ascii="Times New Roman" w:eastAsia="Times New Roman" w:hAnsi="Times New Roman" w:cs="Times New Roman"/>
          <w:sz w:val="24"/>
          <w:szCs w:val="24"/>
        </w:rPr>
        <w:t>p</w:t>
      </w:r>
      <w:r w:rsidR="7F22D6C7" w:rsidRPr="00F4783E">
        <w:rPr>
          <w:rFonts w:ascii="Times New Roman" w:eastAsia="Times New Roman" w:hAnsi="Times New Roman" w:cs="Times New Roman"/>
          <w:sz w:val="24"/>
          <w:szCs w:val="24"/>
        </w:rPr>
        <w:t>roviding th</w:t>
      </w:r>
      <w:r w:rsidR="09188BF7" w:rsidRPr="00F4783E">
        <w:rPr>
          <w:rFonts w:ascii="Times New Roman" w:eastAsia="Times New Roman" w:hAnsi="Times New Roman" w:cs="Times New Roman"/>
          <w:sz w:val="24"/>
          <w:szCs w:val="24"/>
        </w:rPr>
        <w:t>ey</w:t>
      </w:r>
      <w:r w:rsidR="7F22D6C7" w:rsidRPr="00F4783E">
        <w:rPr>
          <w:rFonts w:ascii="Times New Roman" w:eastAsia="Times New Roman" w:hAnsi="Times New Roman" w:cs="Times New Roman"/>
          <w:sz w:val="24"/>
          <w:szCs w:val="24"/>
        </w:rPr>
        <w:t xml:space="preserve"> </w:t>
      </w:r>
      <w:r w:rsidR="664528C4" w:rsidRPr="00F4783E">
        <w:rPr>
          <w:rFonts w:ascii="Times New Roman" w:eastAsia="Times New Roman" w:hAnsi="Times New Roman" w:cs="Times New Roman"/>
          <w:sz w:val="24"/>
          <w:szCs w:val="24"/>
        </w:rPr>
        <w:t>obtained</w:t>
      </w:r>
      <w:r w:rsidR="162CF61F"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7F22D6C7" w:rsidRPr="00F4783E">
        <w:rPr>
          <w:rFonts w:ascii="Times New Roman" w:eastAsia="Times New Roman" w:hAnsi="Times New Roman" w:cs="Times New Roman"/>
          <w:sz w:val="24"/>
          <w:szCs w:val="24"/>
        </w:rPr>
        <w:t>satisfactory references.</w:t>
      </w:r>
      <w:r w:rsidR="48D15174" w:rsidRPr="00F4783E">
        <w:rPr>
          <w:rFonts w:ascii="Times New Roman" w:eastAsia="Times New Roman" w:hAnsi="Times New Roman" w:cs="Times New Roman"/>
          <w:sz w:val="24"/>
          <w:szCs w:val="24"/>
        </w:rPr>
        <w:t>’</w:t>
      </w:r>
      <w:r w:rsidR="61A3730F" w:rsidRPr="00F4783E">
        <w:rPr>
          <w:rStyle w:val="EndnoteReference"/>
          <w:rFonts w:ascii="Times New Roman" w:eastAsia="Times New Roman" w:hAnsi="Times New Roman" w:cs="Times New Roman"/>
          <w:sz w:val="24"/>
          <w:szCs w:val="24"/>
        </w:rPr>
        <w:endnoteReference w:id="31"/>
      </w:r>
      <w:r w:rsidR="2C2CB05E" w:rsidRPr="00F4783E">
        <w:rPr>
          <w:rFonts w:ascii="Times New Roman" w:eastAsia="Times New Roman" w:hAnsi="Times New Roman" w:cs="Times New Roman"/>
          <w:sz w:val="24"/>
          <w:szCs w:val="24"/>
          <w:vertAlign w:val="superscript"/>
        </w:rPr>
        <w:t xml:space="preserve"> </w:t>
      </w:r>
      <w:r w:rsidR="0DAC865E" w:rsidRPr="00F4783E">
        <w:rPr>
          <w:rFonts w:ascii="Times New Roman" w:eastAsia="Times New Roman" w:hAnsi="Times New Roman" w:cs="Times New Roman"/>
          <w:sz w:val="24"/>
          <w:szCs w:val="24"/>
        </w:rPr>
        <w:t>Committee members</w:t>
      </w:r>
      <w:r w:rsidR="4760C4B4" w:rsidRPr="00F4783E">
        <w:rPr>
          <w:rFonts w:ascii="Times New Roman" w:eastAsia="Times New Roman" w:hAnsi="Times New Roman" w:cs="Times New Roman"/>
          <w:sz w:val="24"/>
          <w:szCs w:val="24"/>
        </w:rPr>
        <w:t xml:space="preserve"> </w:t>
      </w:r>
      <w:r w:rsidR="28E1FC2D" w:rsidRPr="00F4783E">
        <w:rPr>
          <w:rFonts w:ascii="Times New Roman" w:eastAsia="Times New Roman" w:hAnsi="Times New Roman" w:cs="Times New Roman"/>
          <w:sz w:val="24"/>
          <w:szCs w:val="24"/>
        </w:rPr>
        <w:t xml:space="preserve">also </w:t>
      </w:r>
      <w:r w:rsidR="100F7728" w:rsidRPr="00F4783E">
        <w:rPr>
          <w:rFonts w:ascii="Times New Roman" w:eastAsia="Times New Roman" w:hAnsi="Times New Roman" w:cs="Times New Roman"/>
          <w:sz w:val="24"/>
          <w:szCs w:val="24"/>
        </w:rPr>
        <w:t>had</w:t>
      </w:r>
      <w:r w:rsidR="28E1FC2D" w:rsidRPr="00F4783E">
        <w:rPr>
          <w:rFonts w:ascii="Times New Roman" w:eastAsia="Times New Roman" w:hAnsi="Times New Roman" w:cs="Times New Roman"/>
          <w:sz w:val="24"/>
          <w:szCs w:val="24"/>
        </w:rPr>
        <w:t xml:space="preserve"> liberty to use museum collections for </w:t>
      </w:r>
      <w:r w:rsidR="7F22D6C7" w:rsidRPr="00F4783E">
        <w:rPr>
          <w:rFonts w:ascii="Times New Roman" w:eastAsia="Times New Roman" w:hAnsi="Times New Roman" w:cs="Times New Roman"/>
          <w:sz w:val="24"/>
          <w:szCs w:val="24"/>
        </w:rPr>
        <w:t>private delectation</w:t>
      </w:r>
      <w:r w:rsidR="444B190B" w:rsidRPr="00F4783E">
        <w:rPr>
          <w:rFonts w:ascii="Times New Roman" w:eastAsia="Times New Roman" w:hAnsi="Times New Roman" w:cs="Times New Roman"/>
          <w:sz w:val="24"/>
          <w:szCs w:val="24"/>
        </w:rPr>
        <w:t xml:space="preserve">. </w:t>
      </w:r>
      <w:r w:rsidR="625136DD" w:rsidRPr="00F4783E">
        <w:rPr>
          <w:rFonts w:ascii="Times New Roman" w:eastAsia="Times New Roman" w:hAnsi="Times New Roman" w:cs="Times New Roman"/>
          <w:sz w:val="24"/>
          <w:szCs w:val="24"/>
        </w:rPr>
        <w:t xml:space="preserve">The museum keeper, </w:t>
      </w:r>
      <w:r w:rsidR="4A87503A" w:rsidRPr="00F4783E">
        <w:rPr>
          <w:rFonts w:ascii="Times New Roman" w:eastAsia="Times New Roman" w:hAnsi="Times New Roman" w:cs="Times New Roman"/>
          <w:sz w:val="24"/>
          <w:szCs w:val="24"/>
        </w:rPr>
        <w:t>Reverend Henry Hugh Higgins</w:t>
      </w:r>
      <w:r w:rsidR="07CC7DE2" w:rsidRPr="00F4783E">
        <w:rPr>
          <w:rFonts w:ascii="Times New Roman" w:eastAsia="Times New Roman" w:hAnsi="Times New Roman" w:cs="Times New Roman"/>
          <w:sz w:val="24"/>
          <w:szCs w:val="24"/>
        </w:rPr>
        <w:t xml:space="preserve"> (1814</w:t>
      </w:r>
      <w:r w:rsidR="59A56F8B" w:rsidRPr="00F4783E">
        <w:rPr>
          <w:rFonts w:ascii="Times New Roman" w:eastAsia="Times New Roman" w:hAnsi="Times New Roman" w:cs="Times New Roman"/>
          <w:sz w:val="24"/>
          <w:szCs w:val="24"/>
        </w:rPr>
        <w:t>–</w:t>
      </w:r>
      <w:r w:rsidR="07CC7DE2" w:rsidRPr="00F4783E">
        <w:rPr>
          <w:rFonts w:ascii="Times New Roman" w:eastAsia="Times New Roman" w:hAnsi="Times New Roman" w:cs="Times New Roman"/>
          <w:sz w:val="24"/>
          <w:szCs w:val="24"/>
        </w:rPr>
        <w:t>1893)</w:t>
      </w:r>
      <w:r w:rsidR="28078E8D" w:rsidRPr="00F4783E">
        <w:rPr>
          <w:rFonts w:ascii="Times New Roman" w:eastAsia="Times New Roman" w:hAnsi="Times New Roman" w:cs="Times New Roman"/>
          <w:sz w:val="24"/>
          <w:szCs w:val="24"/>
        </w:rPr>
        <w:t xml:space="preserve"> and its curator, </w:t>
      </w:r>
      <w:r w:rsidR="7F22D6C7" w:rsidRPr="00F4783E">
        <w:rPr>
          <w:rFonts w:ascii="Times New Roman" w:eastAsia="Times New Roman" w:hAnsi="Times New Roman" w:cs="Times New Roman"/>
          <w:sz w:val="24"/>
          <w:szCs w:val="24"/>
        </w:rPr>
        <w:t>Thomas J Moore</w:t>
      </w:r>
      <w:r w:rsidR="1FBDD550" w:rsidRPr="00F4783E">
        <w:rPr>
          <w:rFonts w:ascii="Times New Roman" w:eastAsia="Times New Roman" w:hAnsi="Times New Roman" w:cs="Times New Roman"/>
          <w:sz w:val="24"/>
          <w:szCs w:val="24"/>
        </w:rPr>
        <w:t xml:space="preserve"> (</w:t>
      </w:r>
      <w:r w:rsidR="30BFF041" w:rsidRPr="00F4783E">
        <w:rPr>
          <w:rFonts w:ascii="Times New Roman" w:eastAsia="Times New Roman" w:hAnsi="Times New Roman" w:cs="Times New Roman"/>
          <w:sz w:val="24"/>
          <w:szCs w:val="24"/>
        </w:rPr>
        <w:t>1824</w:t>
      </w:r>
      <w:r w:rsidR="64EC0BBF" w:rsidRPr="00F4783E">
        <w:rPr>
          <w:rFonts w:ascii="Times New Roman" w:eastAsia="Times New Roman" w:hAnsi="Times New Roman" w:cs="Times New Roman"/>
          <w:sz w:val="24"/>
          <w:szCs w:val="24"/>
        </w:rPr>
        <w:t>–</w:t>
      </w:r>
      <w:r w:rsidR="30BFF041" w:rsidRPr="00F4783E">
        <w:rPr>
          <w:rFonts w:ascii="Times New Roman" w:eastAsia="Times New Roman" w:hAnsi="Times New Roman" w:cs="Times New Roman"/>
          <w:sz w:val="24"/>
          <w:szCs w:val="24"/>
        </w:rPr>
        <w:t>1892)</w:t>
      </w:r>
      <w:r w:rsidR="05831138" w:rsidRPr="00F4783E">
        <w:rPr>
          <w:rFonts w:ascii="Times New Roman" w:eastAsia="Times New Roman" w:hAnsi="Times New Roman" w:cs="Times New Roman"/>
          <w:sz w:val="24"/>
          <w:szCs w:val="24"/>
        </w:rPr>
        <w:t xml:space="preserve">, </w:t>
      </w:r>
      <w:r w:rsidR="5079EF7B" w:rsidRPr="00F4783E">
        <w:rPr>
          <w:rFonts w:ascii="Times New Roman" w:eastAsia="Times New Roman" w:hAnsi="Times New Roman" w:cs="Times New Roman"/>
          <w:sz w:val="24"/>
          <w:szCs w:val="24"/>
        </w:rPr>
        <w:t xml:space="preserve">each on occasion </w:t>
      </w:r>
      <w:r w:rsidR="4A8BF0D0" w:rsidRPr="00F4783E">
        <w:rPr>
          <w:rFonts w:ascii="Times New Roman" w:eastAsia="Times New Roman" w:hAnsi="Times New Roman" w:cs="Times New Roman"/>
          <w:sz w:val="24"/>
          <w:szCs w:val="24"/>
        </w:rPr>
        <w:t>used</w:t>
      </w:r>
      <w:r w:rsidR="5079EF7B" w:rsidRPr="00F4783E">
        <w:rPr>
          <w:rFonts w:ascii="Times New Roman" w:eastAsia="Times New Roman" w:hAnsi="Times New Roman" w:cs="Times New Roman"/>
          <w:sz w:val="24"/>
          <w:szCs w:val="24"/>
        </w:rPr>
        <w:t xml:space="preserve"> </w:t>
      </w:r>
      <w:r w:rsidR="7F22D6C7" w:rsidRPr="00F4783E">
        <w:rPr>
          <w:rFonts w:ascii="Times New Roman" w:eastAsia="Times New Roman" w:hAnsi="Times New Roman" w:cs="Times New Roman"/>
          <w:sz w:val="24"/>
          <w:szCs w:val="24"/>
        </w:rPr>
        <w:t xml:space="preserve">specimens from the </w:t>
      </w:r>
      <w:r w:rsidR="674D05AA" w:rsidRPr="00F4783E">
        <w:rPr>
          <w:rFonts w:ascii="Times New Roman" w:eastAsia="Times New Roman" w:hAnsi="Times New Roman" w:cs="Times New Roman"/>
          <w:sz w:val="24"/>
          <w:szCs w:val="24"/>
        </w:rPr>
        <w:t>natural history galleries</w:t>
      </w:r>
      <w:r w:rsidR="7F22D6C7" w:rsidRPr="00F4783E">
        <w:rPr>
          <w:rFonts w:ascii="Times New Roman" w:eastAsia="Times New Roman" w:hAnsi="Times New Roman" w:cs="Times New Roman"/>
          <w:sz w:val="24"/>
          <w:szCs w:val="24"/>
        </w:rPr>
        <w:t xml:space="preserve"> </w:t>
      </w:r>
      <w:r w:rsidR="1E84F264" w:rsidRPr="00F4783E">
        <w:rPr>
          <w:rFonts w:ascii="Times New Roman" w:eastAsia="Times New Roman" w:hAnsi="Times New Roman" w:cs="Times New Roman"/>
          <w:sz w:val="24"/>
          <w:szCs w:val="24"/>
        </w:rPr>
        <w:t>when delivering</w:t>
      </w:r>
      <w:r w:rsidR="7F22D6C7" w:rsidRPr="00F4783E">
        <w:rPr>
          <w:rFonts w:ascii="Times New Roman" w:eastAsia="Times New Roman" w:hAnsi="Times New Roman" w:cs="Times New Roman"/>
          <w:sz w:val="24"/>
          <w:szCs w:val="24"/>
        </w:rPr>
        <w:t xml:space="preserve"> presentations </w:t>
      </w:r>
      <w:r w:rsidR="18E38CA4" w:rsidRPr="00F4783E">
        <w:rPr>
          <w:rFonts w:ascii="Times New Roman" w:eastAsia="Times New Roman" w:hAnsi="Times New Roman" w:cs="Times New Roman"/>
          <w:sz w:val="24"/>
          <w:szCs w:val="24"/>
        </w:rPr>
        <w:t>to</w:t>
      </w:r>
      <w:r w:rsidR="7F22D6C7" w:rsidRPr="00F4783E">
        <w:rPr>
          <w:rFonts w:ascii="Times New Roman" w:eastAsia="Times New Roman" w:hAnsi="Times New Roman" w:cs="Times New Roman"/>
          <w:sz w:val="24"/>
          <w:szCs w:val="24"/>
        </w:rPr>
        <w:t xml:space="preserve"> members-only associations such as </w:t>
      </w:r>
      <w:r w:rsidR="68E6D4F4" w:rsidRPr="00F4783E">
        <w:rPr>
          <w:rFonts w:ascii="Times New Roman" w:eastAsia="Times New Roman" w:hAnsi="Times New Roman" w:cs="Times New Roman"/>
          <w:sz w:val="24"/>
          <w:szCs w:val="24"/>
        </w:rPr>
        <w:t>Liverpool's</w:t>
      </w:r>
      <w:r w:rsidR="7F22D6C7" w:rsidRPr="00F4783E">
        <w:rPr>
          <w:rFonts w:ascii="Times New Roman" w:eastAsia="Times New Roman" w:hAnsi="Times New Roman" w:cs="Times New Roman"/>
          <w:sz w:val="24"/>
          <w:szCs w:val="24"/>
        </w:rPr>
        <w:t xml:space="preserve"> Literary and Philosophical Society</w:t>
      </w:r>
      <w:r w:rsidR="3CE6A85A" w:rsidRPr="00F4783E">
        <w:rPr>
          <w:rFonts w:ascii="Times New Roman" w:eastAsia="Times New Roman" w:hAnsi="Times New Roman" w:cs="Times New Roman"/>
          <w:sz w:val="24"/>
          <w:szCs w:val="24"/>
        </w:rPr>
        <w:t>.</w:t>
      </w:r>
      <w:r w:rsidR="61A3730F" w:rsidRPr="00F4783E">
        <w:rPr>
          <w:rStyle w:val="EndnoteReference"/>
          <w:rFonts w:ascii="Times New Roman" w:eastAsia="Times New Roman" w:hAnsi="Times New Roman" w:cs="Times New Roman"/>
          <w:sz w:val="24"/>
          <w:szCs w:val="24"/>
        </w:rPr>
        <w:endnoteReference w:id="32"/>
      </w:r>
    </w:p>
    <w:p w14:paraId="3ADE7906" w14:textId="03971977" w:rsidR="2FDE5BDD" w:rsidRPr="00F4783E" w:rsidRDefault="7088915E" w:rsidP="11CEC1E8">
      <w:pPr>
        <w:spacing w:after="0" w:line="360" w:lineRule="auto"/>
        <w:ind w:firstLine="720"/>
        <w:jc w:val="both"/>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T</w:t>
      </w:r>
      <w:r w:rsidR="45D76E98" w:rsidRPr="00F4783E">
        <w:rPr>
          <w:rFonts w:ascii="Times New Roman" w:eastAsia="Times New Roman" w:hAnsi="Times New Roman" w:cs="Times New Roman"/>
          <w:sz w:val="24"/>
          <w:szCs w:val="24"/>
        </w:rPr>
        <w:t>he</w:t>
      </w:r>
      <w:r w:rsidR="684509F9" w:rsidRPr="00F4783E">
        <w:rPr>
          <w:rFonts w:ascii="Times New Roman" w:eastAsia="Times New Roman" w:hAnsi="Times New Roman" w:cs="Times New Roman"/>
          <w:sz w:val="24"/>
          <w:szCs w:val="24"/>
        </w:rPr>
        <w:t xml:space="preserve">se </w:t>
      </w:r>
      <w:r w:rsidR="4E66155C" w:rsidRPr="00F4783E">
        <w:rPr>
          <w:rFonts w:ascii="Times New Roman" w:eastAsia="Times New Roman" w:hAnsi="Times New Roman" w:cs="Times New Roman"/>
          <w:sz w:val="24"/>
          <w:szCs w:val="24"/>
        </w:rPr>
        <w:t>inequities</w:t>
      </w:r>
      <w:r w:rsidR="2BF81E78" w:rsidRPr="00F4783E">
        <w:rPr>
          <w:rFonts w:ascii="Times New Roman" w:eastAsia="Times New Roman" w:hAnsi="Times New Roman" w:cs="Times New Roman"/>
          <w:sz w:val="24"/>
          <w:szCs w:val="24"/>
        </w:rPr>
        <w:t xml:space="preserve"> did not go unnoticed</w:t>
      </w:r>
      <w:r w:rsidR="3203962F" w:rsidRPr="00F4783E">
        <w:rPr>
          <w:rFonts w:ascii="Times New Roman" w:eastAsia="Times New Roman" w:hAnsi="Times New Roman" w:cs="Times New Roman"/>
          <w:sz w:val="24"/>
          <w:szCs w:val="24"/>
        </w:rPr>
        <w:t>,</w:t>
      </w:r>
      <w:r w:rsidR="006B38C4">
        <w:rPr>
          <w:rFonts w:ascii="Times New Roman" w:eastAsia="Times New Roman" w:hAnsi="Times New Roman" w:cs="Times New Roman"/>
          <w:sz w:val="24"/>
          <w:szCs w:val="24"/>
        </w:rPr>
        <w:t xml:space="preserve"> </w:t>
      </w:r>
      <w:r w:rsidR="2F24918D" w:rsidRPr="00F4783E">
        <w:rPr>
          <w:rFonts w:ascii="Times New Roman" w:eastAsia="Times New Roman" w:hAnsi="Times New Roman" w:cs="Times New Roman"/>
          <w:sz w:val="24"/>
          <w:szCs w:val="24"/>
        </w:rPr>
        <w:t>and the</w:t>
      </w:r>
      <w:r w:rsidR="0CC99A6A" w:rsidRPr="00F4783E">
        <w:rPr>
          <w:rFonts w:ascii="Times New Roman" w:eastAsia="Times New Roman" w:hAnsi="Times New Roman" w:cs="Times New Roman"/>
          <w:sz w:val="24"/>
          <w:szCs w:val="24"/>
        </w:rPr>
        <w:t xml:space="preserve"> committee</w:t>
      </w:r>
      <w:r w:rsidR="14FCB639" w:rsidRPr="00F4783E">
        <w:rPr>
          <w:rFonts w:ascii="Times New Roman" w:eastAsia="Times New Roman" w:hAnsi="Times New Roman" w:cs="Times New Roman"/>
          <w:sz w:val="24"/>
          <w:szCs w:val="24"/>
        </w:rPr>
        <w:t xml:space="preserve"> </w:t>
      </w:r>
      <w:r w:rsidR="5356B431" w:rsidRPr="00F4783E">
        <w:rPr>
          <w:rFonts w:ascii="Times New Roman" w:eastAsia="Times New Roman" w:hAnsi="Times New Roman" w:cs="Times New Roman"/>
          <w:sz w:val="24"/>
          <w:szCs w:val="24"/>
        </w:rPr>
        <w:t xml:space="preserve">was </w:t>
      </w:r>
      <w:r w:rsidR="2BDF6948" w:rsidRPr="00F4783E">
        <w:rPr>
          <w:rFonts w:ascii="Times New Roman" w:eastAsia="Times New Roman" w:hAnsi="Times New Roman" w:cs="Times New Roman"/>
          <w:sz w:val="24"/>
          <w:szCs w:val="24"/>
        </w:rPr>
        <w:t>periodically</w:t>
      </w:r>
      <w:r w:rsidR="11C622D3" w:rsidRPr="00F4783E">
        <w:rPr>
          <w:rFonts w:ascii="Times New Roman" w:eastAsia="Times New Roman" w:hAnsi="Times New Roman" w:cs="Times New Roman"/>
          <w:sz w:val="24"/>
          <w:szCs w:val="24"/>
        </w:rPr>
        <w:t xml:space="preserve"> asked </w:t>
      </w:r>
      <w:r w:rsidR="35134A57" w:rsidRPr="00F4783E">
        <w:rPr>
          <w:rFonts w:ascii="Times New Roman" w:eastAsia="Times New Roman" w:hAnsi="Times New Roman" w:cs="Times New Roman"/>
          <w:sz w:val="24"/>
          <w:szCs w:val="24"/>
        </w:rPr>
        <w:t>questions</w:t>
      </w:r>
      <w:r w:rsidR="240741EE" w:rsidRPr="00F4783E">
        <w:rPr>
          <w:rFonts w:ascii="Times New Roman" w:eastAsia="Times New Roman" w:hAnsi="Times New Roman" w:cs="Times New Roman"/>
          <w:sz w:val="24"/>
          <w:szCs w:val="24"/>
        </w:rPr>
        <w:t xml:space="preserve"> </w:t>
      </w:r>
      <w:r w:rsidR="708BC955" w:rsidRPr="00F4783E">
        <w:rPr>
          <w:rFonts w:ascii="Times New Roman" w:eastAsia="Times New Roman" w:hAnsi="Times New Roman" w:cs="Times New Roman"/>
          <w:sz w:val="24"/>
          <w:szCs w:val="24"/>
        </w:rPr>
        <w:t xml:space="preserve">about </w:t>
      </w:r>
      <w:r w:rsidR="648246B4" w:rsidRPr="00F4783E">
        <w:rPr>
          <w:rFonts w:ascii="Times New Roman" w:eastAsia="Times New Roman" w:hAnsi="Times New Roman" w:cs="Times New Roman"/>
          <w:sz w:val="24"/>
          <w:szCs w:val="24"/>
        </w:rPr>
        <w:t>admissions procedures</w:t>
      </w:r>
      <w:r w:rsidR="4E97DE15" w:rsidRPr="00F4783E">
        <w:rPr>
          <w:rFonts w:ascii="Times New Roman" w:eastAsia="Times New Roman" w:hAnsi="Times New Roman" w:cs="Times New Roman"/>
          <w:sz w:val="24"/>
          <w:szCs w:val="24"/>
        </w:rPr>
        <w:t xml:space="preserve"> at </w:t>
      </w:r>
      <w:r w:rsidR="044851E5" w:rsidRPr="00F4783E">
        <w:rPr>
          <w:rFonts w:ascii="Times New Roman" w:eastAsia="Times New Roman" w:hAnsi="Times New Roman" w:cs="Times New Roman"/>
          <w:sz w:val="24"/>
          <w:szCs w:val="24"/>
        </w:rPr>
        <w:t xml:space="preserve">town council </w:t>
      </w:r>
      <w:r w:rsidR="4F43CD04" w:rsidRPr="00F4783E">
        <w:rPr>
          <w:rFonts w:ascii="Times New Roman" w:eastAsia="Times New Roman" w:hAnsi="Times New Roman" w:cs="Times New Roman"/>
          <w:sz w:val="24"/>
          <w:szCs w:val="24"/>
        </w:rPr>
        <w:t>meeting</w:t>
      </w:r>
      <w:r w:rsidR="111E7D30" w:rsidRPr="00F4783E">
        <w:rPr>
          <w:rFonts w:ascii="Times New Roman" w:eastAsia="Times New Roman" w:hAnsi="Times New Roman" w:cs="Times New Roman"/>
          <w:sz w:val="24"/>
          <w:szCs w:val="24"/>
        </w:rPr>
        <w:t>s.</w:t>
      </w:r>
      <w:r w:rsidR="303A2AE8" w:rsidRPr="00F4783E">
        <w:rPr>
          <w:rStyle w:val="EndnoteReference"/>
          <w:rFonts w:ascii="Times New Roman" w:eastAsia="Times New Roman" w:hAnsi="Times New Roman" w:cs="Times New Roman"/>
          <w:sz w:val="24"/>
          <w:szCs w:val="24"/>
        </w:rPr>
        <w:endnoteReference w:id="33"/>
      </w:r>
      <w:r w:rsidR="5AE5FEED" w:rsidRPr="00F4783E">
        <w:rPr>
          <w:rFonts w:ascii="Times New Roman" w:eastAsia="Times New Roman" w:hAnsi="Times New Roman" w:cs="Times New Roman"/>
          <w:sz w:val="24"/>
          <w:szCs w:val="24"/>
        </w:rPr>
        <w:t xml:space="preserve"> During</w:t>
      </w:r>
      <w:r w:rsidR="49179660" w:rsidRPr="00F4783E">
        <w:rPr>
          <w:rFonts w:ascii="Times New Roman" w:eastAsia="Times New Roman" w:hAnsi="Times New Roman" w:cs="Times New Roman"/>
          <w:sz w:val="24"/>
          <w:szCs w:val="24"/>
        </w:rPr>
        <w:t xml:space="preserve"> the 1880s, the</w:t>
      </w:r>
      <w:r w:rsidR="1F375795" w:rsidRPr="00F4783E">
        <w:rPr>
          <w:rFonts w:ascii="Times New Roman" w:eastAsia="Times New Roman" w:hAnsi="Times New Roman" w:cs="Times New Roman"/>
          <w:sz w:val="24"/>
          <w:szCs w:val="24"/>
        </w:rPr>
        <w:t xml:space="preserve"> </w:t>
      </w:r>
      <w:r w:rsidR="776248AC" w:rsidRPr="00F4783E">
        <w:rPr>
          <w:rFonts w:ascii="Times New Roman" w:eastAsia="Times New Roman" w:hAnsi="Times New Roman" w:cs="Times New Roman"/>
          <w:sz w:val="24"/>
          <w:szCs w:val="24"/>
        </w:rPr>
        <w:t xml:space="preserve">museum’s </w:t>
      </w:r>
      <w:r w:rsidR="49C440B7" w:rsidRPr="00F4783E">
        <w:rPr>
          <w:rFonts w:ascii="Times New Roman" w:eastAsia="Times New Roman" w:hAnsi="Times New Roman" w:cs="Times New Roman"/>
          <w:sz w:val="24"/>
          <w:szCs w:val="24"/>
        </w:rPr>
        <w:t>policies</w:t>
      </w:r>
      <w:r w:rsidR="776248AC" w:rsidRPr="00F4783E">
        <w:rPr>
          <w:rFonts w:ascii="Times New Roman" w:eastAsia="Times New Roman" w:hAnsi="Times New Roman" w:cs="Times New Roman"/>
          <w:sz w:val="24"/>
          <w:szCs w:val="24"/>
        </w:rPr>
        <w:t xml:space="preserve"> </w:t>
      </w:r>
      <w:r w:rsidR="0501AC53" w:rsidRPr="00F4783E">
        <w:rPr>
          <w:rFonts w:ascii="Times New Roman" w:eastAsia="Times New Roman" w:hAnsi="Times New Roman" w:cs="Times New Roman"/>
          <w:sz w:val="24"/>
          <w:szCs w:val="24"/>
        </w:rPr>
        <w:t>were</w:t>
      </w:r>
      <w:r w:rsidR="7CBC5927" w:rsidRPr="00F4783E">
        <w:rPr>
          <w:rFonts w:ascii="Times New Roman" w:eastAsia="Times New Roman" w:hAnsi="Times New Roman" w:cs="Times New Roman"/>
          <w:sz w:val="24"/>
          <w:szCs w:val="24"/>
        </w:rPr>
        <w:t xml:space="preserve"> </w:t>
      </w:r>
      <w:r w:rsidR="7417045E" w:rsidRPr="00F4783E">
        <w:rPr>
          <w:rFonts w:ascii="Times New Roman" w:eastAsia="Times New Roman" w:hAnsi="Times New Roman" w:cs="Times New Roman"/>
          <w:sz w:val="24"/>
          <w:szCs w:val="24"/>
        </w:rPr>
        <w:t xml:space="preserve">concertedly </w:t>
      </w:r>
      <w:r w:rsidR="374C284C" w:rsidRPr="00F4783E">
        <w:rPr>
          <w:rFonts w:ascii="Times New Roman" w:eastAsia="Times New Roman" w:hAnsi="Times New Roman" w:cs="Times New Roman"/>
          <w:sz w:val="24"/>
          <w:szCs w:val="24"/>
        </w:rPr>
        <w:t>targeted</w:t>
      </w:r>
      <w:r w:rsidR="7368F194" w:rsidRPr="00F4783E">
        <w:rPr>
          <w:rFonts w:ascii="Times New Roman" w:eastAsia="Times New Roman" w:hAnsi="Times New Roman" w:cs="Times New Roman"/>
          <w:sz w:val="24"/>
          <w:szCs w:val="24"/>
        </w:rPr>
        <w:t xml:space="preserve"> by </w:t>
      </w:r>
      <w:r w:rsidR="7CBC5927" w:rsidRPr="00F4783E">
        <w:rPr>
          <w:rFonts w:ascii="Times New Roman" w:eastAsia="Times New Roman" w:hAnsi="Times New Roman" w:cs="Times New Roman"/>
          <w:sz w:val="24"/>
          <w:szCs w:val="24"/>
        </w:rPr>
        <w:t>Liverpool Sunday Society</w:t>
      </w:r>
      <w:r w:rsidR="5D138E2F" w:rsidRPr="00F4783E">
        <w:rPr>
          <w:rFonts w:ascii="Times New Roman" w:eastAsia="Times New Roman" w:hAnsi="Times New Roman" w:cs="Times New Roman"/>
          <w:sz w:val="24"/>
          <w:szCs w:val="24"/>
        </w:rPr>
        <w:t xml:space="preserve">, an organisation </w:t>
      </w:r>
      <w:r w:rsidR="62E9212E" w:rsidRPr="00F4783E">
        <w:rPr>
          <w:rFonts w:ascii="Times New Roman" w:eastAsia="Times New Roman" w:hAnsi="Times New Roman" w:cs="Times New Roman"/>
          <w:sz w:val="24"/>
          <w:szCs w:val="24"/>
        </w:rPr>
        <w:t xml:space="preserve">which </w:t>
      </w:r>
      <w:r w:rsidR="73BDF177" w:rsidRPr="00F4783E">
        <w:rPr>
          <w:rFonts w:ascii="Times New Roman" w:eastAsia="Times New Roman" w:hAnsi="Times New Roman" w:cs="Times New Roman"/>
          <w:sz w:val="24"/>
          <w:szCs w:val="24"/>
        </w:rPr>
        <w:t>campaigned</w:t>
      </w:r>
      <w:r w:rsidR="62E9212E" w:rsidRPr="00F4783E">
        <w:rPr>
          <w:rFonts w:ascii="Times New Roman" w:eastAsia="Times New Roman" w:hAnsi="Times New Roman" w:cs="Times New Roman"/>
          <w:sz w:val="24"/>
          <w:szCs w:val="24"/>
        </w:rPr>
        <w:t xml:space="preserve"> for </w:t>
      </w:r>
      <w:r w:rsidR="43277CB9" w:rsidRPr="00F4783E">
        <w:rPr>
          <w:rFonts w:ascii="Times New Roman" w:eastAsia="Times New Roman" w:hAnsi="Times New Roman" w:cs="Times New Roman"/>
          <w:sz w:val="24"/>
          <w:szCs w:val="24"/>
        </w:rPr>
        <w:t>public institutions</w:t>
      </w:r>
      <w:r w:rsidR="1FD76D42" w:rsidRPr="00F4783E">
        <w:rPr>
          <w:rFonts w:ascii="Times New Roman" w:eastAsia="Times New Roman" w:hAnsi="Times New Roman" w:cs="Times New Roman"/>
          <w:sz w:val="24"/>
          <w:szCs w:val="24"/>
        </w:rPr>
        <w:t xml:space="preserve"> to open</w:t>
      </w:r>
      <w:r w:rsidR="43277CB9" w:rsidRPr="00F4783E">
        <w:rPr>
          <w:rFonts w:ascii="Times New Roman" w:eastAsia="Times New Roman" w:hAnsi="Times New Roman" w:cs="Times New Roman"/>
          <w:sz w:val="24"/>
          <w:szCs w:val="24"/>
        </w:rPr>
        <w:t xml:space="preserve"> on the </w:t>
      </w:r>
      <w:r w:rsidR="00BA181D" w:rsidRPr="00F4783E">
        <w:rPr>
          <w:rFonts w:ascii="Times New Roman" w:eastAsia="Times New Roman" w:hAnsi="Times New Roman" w:cs="Times New Roman"/>
          <w:sz w:val="24"/>
          <w:szCs w:val="24"/>
        </w:rPr>
        <w:t>Sabbath</w:t>
      </w:r>
      <w:r w:rsidR="43277CB9" w:rsidRPr="00F4783E">
        <w:rPr>
          <w:rFonts w:ascii="Times New Roman" w:eastAsia="Times New Roman" w:hAnsi="Times New Roman" w:cs="Times New Roman"/>
          <w:sz w:val="24"/>
          <w:szCs w:val="24"/>
        </w:rPr>
        <w:t>.</w:t>
      </w:r>
      <w:r w:rsidR="6A2AB1D5" w:rsidRPr="00F4783E">
        <w:rPr>
          <w:rFonts w:ascii="Times New Roman" w:eastAsia="Times New Roman" w:hAnsi="Times New Roman" w:cs="Times New Roman"/>
          <w:sz w:val="24"/>
          <w:szCs w:val="24"/>
        </w:rPr>
        <w:t xml:space="preserve"> </w:t>
      </w:r>
      <w:r w:rsidR="6CEE717A" w:rsidRPr="00F4783E">
        <w:rPr>
          <w:rFonts w:ascii="Times New Roman" w:eastAsia="Times New Roman" w:hAnsi="Times New Roman" w:cs="Times New Roman"/>
          <w:sz w:val="24"/>
          <w:szCs w:val="24"/>
        </w:rPr>
        <w:t xml:space="preserve">The </w:t>
      </w:r>
      <w:r w:rsidR="7CBC5927" w:rsidRPr="00F4783E">
        <w:rPr>
          <w:rFonts w:ascii="Times New Roman" w:eastAsia="Times New Roman" w:hAnsi="Times New Roman" w:cs="Times New Roman"/>
          <w:sz w:val="24"/>
          <w:szCs w:val="24"/>
        </w:rPr>
        <w:t xml:space="preserve">Sunday Society’s secretary Robert McMillan sent a series of letters to the </w:t>
      </w:r>
      <w:r w:rsidR="7CBC5927" w:rsidRPr="00F4783E">
        <w:rPr>
          <w:rFonts w:ascii="Times New Roman" w:eastAsia="Times New Roman" w:hAnsi="Times New Roman" w:cs="Times New Roman"/>
          <w:i/>
          <w:iCs/>
          <w:sz w:val="24"/>
          <w:szCs w:val="24"/>
        </w:rPr>
        <w:t>Mercury</w:t>
      </w:r>
      <w:r w:rsidR="58E412EB" w:rsidRPr="00F4783E">
        <w:rPr>
          <w:rFonts w:ascii="Times New Roman" w:eastAsia="Times New Roman" w:hAnsi="Times New Roman" w:cs="Times New Roman"/>
          <w:i/>
          <w:iCs/>
          <w:sz w:val="24"/>
          <w:szCs w:val="24"/>
        </w:rPr>
        <w:t xml:space="preserve">, </w:t>
      </w:r>
      <w:r w:rsidR="0DDF7BC1" w:rsidRPr="00F4783E">
        <w:rPr>
          <w:rFonts w:ascii="Times New Roman" w:eastAsia="Times New Roman" w:hAnsi="Times New Roman" w:cs="Times New Roman"/>
          <w:sz w:val="24"/>
          <w:szCs w:val="24"/>
        </w:rPr>
        <w:t xml:space="preserve">which were </w:t>
      </w:r>
      <w:r w:rsidR="0B82435B" w:rsidRPr="00F4783E">
        <w:rPr>
          <w:rFonts w:ascii="Times New Roman" w:eastAsia="Times New Roman" w:hAnsi="Times New Roman" w:cs="Times New Roman"/>
          <w:sz w:val="24"/>
          <w:szCs w:val="24"/>
        </w:rPr>
        <w:t xml:space="preserve">later </w:t>
      </w:r>
      <w:r w:rsidR="0DDF7BC1" w:rsidRPr="00F4783E">
        <w:rPr>
          <w:rFonts w:ascii="Times New Roman" w:eastAsia="Times New Roman" w:hAnsi="Times New Roman" w:cs="Times New Roman"/>
          <w:sz w:val="24"/>
          <w:szCs w:val="24"/>
        </w:rPr>
        <w:t xml:space="preserve">collected in </w:t>
      </w:r>
      <w:r w:rsidR="61683333" w:rsidRPr="00F4783E">
        <w:rPr>
          <w:rFonts w:ascii="Times New Roman" w:eastAsia="Times New Roman" w:hAnsi="Times New Roman" w:cs="Times New Roman"/>
          <w:sz w:val="24"/>
          <w:szCs w:val="24"/>
        </w:rPr>
        <w:t xml:space="preserve">the </w:t>
      </w:r>
      <w:r w:rsidR="0DDF7BC1" w:rsidRPr="00F4783E">
        <w:rPr>
          <w:rFonts w:ascii="Times New Roman" w:eastAsia="Times New Roman" w:hAnsi="Times New Roman" w:cs="Times New Roman"/>
          <w:sz w:val="24"/>
          <w:szCs w:val="24"/>
        </w:rPr>
        <w:t xml:space="preserve">pamphlet </w:t>
      </w:r>
      <w:r w:rsidR="0DDF7BC1" w:rsidRPr="00F4783E">
        <w:rPr>
          <w:rFonts w:ascii="Times New Roman" w:eastAsia="Times New Roman" w:hAnsi="Times New Roman" w:cs="Times New Roman"/>
          <w:i/>
          <w:iCs/>
          <w:sz w:val="24"/>
          <w:szCs w:val="24"/>
        </w:rPr>
        <w:t xml:space="preserve">Workmen and Museums </w:t>
      </w:r>
      <w:r w:rsidR="0DDF7BC1" w:rsidRPr="00F4783E">
        <w:rPr>
          <w:rFonts w:ascii="Times New Roman" w:eastAsia="Times New Roman" w:hAnsi="Times New Roman" w:cs="Times New Roman"/>
          <w:sz w:val="24"/>
          <w:szCs w:val="24"/>
        </w:rPr>
        <w:t>(1886).</w:t>
      </w:r>
      <w:r w:rsidR="7CBC5927" w:rsidRPr="00F4783E">
        <w:rPr>
          <w:rFonts w:ascii="Times New Roman" w:eastAsia="Times New Roman" w:hAnsi="Times New Roman" w:cs="Times New Roman"/>
          <w:sz w:val="24"/>
          <w:szCs w:val="24"/>
        </w:rPr>
        <w:t xml:space="preserve"> </w:t>
      </w:r>
      <w:r w:rsidR="60EF6631" w:rsidRPr="00F4783E">
        <w:rPr>
          <w:rFonts w:ascii="Times New Roman" w:eastAsia="Times New Roman" w:hAnsi="Times New Roman" w:cs="Times New Roman"/>
          <w:sz w:val="24"/>
          <w:szCs w:val="24"/>
        </w:rPr>
        <w:t xml:space="preserve">Protesting that </w:t>
      </w:r>
      <w:r w:rsidR="48D15174" w:rsidRPr="00F4783E">
        <w:rPr>
          <w:rFonts w:ascii="Times New Roman" w:eastAsia="Times New Roman" w:hAnsi="Times New Roman" w:cs="Times New Roman"/>
          <w:sz w:val="24"/>
          <w:szCs w:val="24"/>
        </w:rPr>
        <w:t>‘</w:t>
      </w:r>
      <w:r w:rsidR="60EF6631" w:rsidRPr="00F4783E">
        <w:rPr>
          <w:rFonts w:ascii="Times New Roman" w:eastAsia="Times New Roman" w:hAnsi="Times New Roman" w:cs="Times New Roman"/>
          <w:sz w:val="24"/>
          <w:szCs w:val="24"/>
        </w:rPr>
        <w:t>thousands of people are debarred from museums on the only day they could possibly visit them,</w:t>
      </w:r>
      <w:r w:rsidR="48D15174" w:rsidRPr="00F4783E">
        <w:rPr>
          <w:rFonts w:ascii="Times New Roman" w:eastAsia="Times New Roman" w:hAnsi="Times New Roman" w:cs="Times New Roman"/>
          <w:sz w:val="24"/>
          <w:szCs w:val="24"/>
        </w:rPr>
        <w:t>’</w:t>
      </w:r>
      <w:r w:rsidR="60EF6631" w:rsidRPr="00F4783E">
        <w:rPr>
          <w:rFonts w:ascii="Times New Roman" w:eastAsia="Times New Roman" w:hAnsi="Times New Roman" w:cs="Times New Roman"/>
          <w:sz w:val="24"/>
          <w:szCs w:val="24"/>
        </w:rPr>
        <w:t xml:space="preserve"> McMillan’s letters sought to </w:t>
      </w:r>
      <w:r w:rsidR="26DB6B5D" w:rsidRPr="00F4783E">
        <w:rPr>
          <w:rFonts w:ascii="Times New Roman" w:eastAsia="Times New Roman" w:hAnsi="Times New Roman" w:cs="Times New Roman"/>
          <w:sz w:val="24"/>
          <w:szCs w:val="24"/>
        </w:rPr>
        <w:t xml:space="preserve">draw renewed </w:t>
      </w:r>
      <w:r w:rsidR="60EF6631" w:rsidRPr="00F4783E">
        <w:rPr>
          <w:rFonts w:ascii="Times New Roman" w:eastAsia="Times New Roman" w:hAnsi="Times New Roman" w:cs="Times New Roman"/>
          <w:sz w:val="24"/>
          <w:szCs w:val="24"/>
        </w:rPr>
        <w:t>attention to museums’ educative potential.</w:t>
      </w:r>
      <w:r w:rsidR="2FDE5BDD" w:rsidRPr="00F4783E">
        <w:rPr>
          <w:rStyle w:val="EndnoteReference"/>
          <w:rFonts w:ascii="Times New Roman" w:eastAsia="Times New Roman" w:hAnsi="Times New Roman" w:cs="Times New Roman"/>
          <w:sz w:val="24"/>
          <w:szCs w:val="24"/>
        </w:rPr>
        <w:endnoteReference w:id="34"/>
      </w:r>
      <w:r w:rsidR="60EF6631" w:rsidRPr="00F4783E">
        <w:rPr>
          <w:rFonts w:ascii="Times New Roman" w:eastAsia="Times New Roman" w:hAnsi="Times New Roman" w:cs="Times New Roman"/>
          <w:sz w:val="24"/>
          <w:szCs w:val="24"/>
        </w:rPr>
        <w:t xml:space="preserve"> </w:t>
      </w:r>
      <w:r w:rsidR="4275602E" w:rsidRPr="00F4783E">
        <w:rPr>
          <w:rFonts w:ascii="Times New Roman" w:eastAsia="Times New Roman" w:hAnsi="Times New Roman" w:cs="Times New Roman"/>
          <w:sz w:val="24"/>
          <w:szCs w:val="24"/>
        </w:rPr>
        <w:t>Echoing</w:t>
      </w:r>
      <w:r w:rsidR="7412E725" w:rsidRPr="00F4783E">
        <w:rPr>
          <w:rFonts w:ascii="Times New Roman" w:eastAsia="Times New Roman" w:hAnsi="Times New Roman" w:cs="Times New Roman"/>
          <w:sz w:val="24"/>
          <w:szCs w:val="24"/>
        </w:rPr>
        <w:t xml:space="preserve"> </w:t>
      </w:r>
      <w:r w:rsidR="4275602E" w:rsidRPr="00F4783E">
        <w:rPr>
          <w:rFonts w:ascii="Times New Roman" w:eastAsia="Times New Roman" w:hAnsi="Times New Roman" w:cs="Times New Roman"/>
          <w:sz w:val="24"/>
          <w:szCs w:val="24"/>
        </w:rPr>
        <w:t>pronouncements</w:t>
      </w:r>
      <w:r w:rsidR="71BDF8C1" w:rsidRPr="00F4783E">
        <w:rPr>
          <w:rFonts w:ascii="Times New Roman" w:eastAsia="Times New Roman" w:hAnsi="Times New Roman" w:cs="Times New Roman"/>
          <w:sz w:val="24"/>
          <w:szCs w:val="24"/>
        </w:rPr>
        <w:t xml:space="preserve"> </w:t>
      </w:r>
      <w:r w:rsidR="1C2B42AF" w:rsidRPr="00F4783E">
        <w:rPr>
          <w:rFonts w:ascii="Times New Roman" w:eastAsia="Times New Roman" w:hAnsi="Times New Roman" w:cs="Times New Roman"/>
          <w:sz w:val="24"/>
          <w:szCs w:val="24"/>
        </w:rPr>
        <w:t>in favour of civic museums</w:t>
      </w:r>
      <w:r w:rsidR="46886F47" w:rsidRPr="00F4783E">
        <w:rPr>
          <w:rFonts w:ascii="Times New Roman" w:eastAsia="Times New Roman" w:hAnsi="Times New Roman" w:cs="Times New Roman"/>
          <w:sz w:val="24"/>
          <w:szCs w:val="24"/>
        </w:rPr>
        <w:t xml:space="preserve"> </w:t>
      </w:r>
      <w:r w:rsidR="7F007D7A" w:rsidRPr="00F4783E">
        <w:rPr>
          <w:rFonts w:ascii="Times New Roman" w:eastAsia="Times New Roman" w:hAnsi="Times New Roman" w:cs="Times New Roman"/>
          <w:sz w:val="24"/>
          <w:szCs w:val="24"/>
        </w:rPr>
        <w:t xml:space="preserve">heard </w:t>
      </w:r>
      <w:r w:rsidR="7B6F7294" w:rsidRPr="00F4783E">
        <w:rPr>
          <w:rFonts w:ascii="Times New Roman" w:eastAsia="Times New Roman" w:hAnsi="Times New Roman" w:cs="Times New Roman"/>
          <w:sz w:val="24"/>
          <w:szCs w:val="24"/>
        </w:rPr>
        <w:t xml:space="preserve">during </w:t>
      </w:r>
      <w:r w:rsidR="1C2B42AF" w:rsidRPr="00F4783E">
        <w:rPr>
          <w:rFonts w:ascii="Times New Roman" w:eastAsia="Times New Roman" w:hAnsi="Times New Roman" w:cs="Times New Roman"/>
          <w:sz w:val="24"/>
          <w:szCs w:val="24"/>
        </w:rPr>
        <w:t>the 1840s–1860s</w:t>
      </w:r>
      <w:r w:rsidR="2436D621" w:rsidRPr="00F4783E">
        <w:rPr>
          <w:rFonts w:ascii="Times New Roman" w:eastAsia="Times New Roman" w:hAnsi="Times New Roman" w:cs="Times New Roman"/>
          <w:sz w:val="24"/>
          <w:szCs w:val="24"/>
        </w:rPr>
        <w:t xml:space="preserve">, McMillan estimated </w:t>
      </w:r>
      <w:r w:rsidR="212FFA95" w:rsidRPr="00F4783E">
        <w:rPr>
          <w:rFonts w:ascii="Times New Roman" w:eastAsia="Times New Roman" w:hAnsi="Times New Roman" w:cs="Times New Roman"/>
          <w:sz w:val="24"/>
          <w:szCs w:val="24"/>
        </w:rPr>
        <w:t xml:space="preserve">that every </w:t>
      </w:r>
      <w:r w:rsidR="48D15174" w:rsidRPr="00F4783E">
        <w:rPr>
          <w:rFonts w:ascii="Times New Roman" w:eastAsia="Times New Roman" w:hAnsi="Times New Roman" w:cs="Times New Roman"/>
          <w:sz w:val="24"/>
          <w:szCs w:val="24"/>
        </w:rPr>
        <w:t>‘</w:t>
      </w:r>
      <w:r w:rsidR="212FFA95" w:rsidRPr="00F4783E">
        <w:rPr>
          <w:rFonts w:ascii="Times New Roman" w:eastAsia="Times New Roman" w:hAnsi="Times New Roman" w:cs="Times New Roman"/>
          <w:sz w:val="24"/>
          <w:szCs w:val="24"/>
        </w:rPr>
        <w:t>trade in our city</w:t>
      </w:r>
      <w:r w:rsidR="48D15174" w:rsidRPr="00F4783E">
        <w:rPr>
          <w:rFonts w:ascii="Times New Roman" w:eastAsia="Times New Roman" w:hAnsi="Times New Roman" w:cs="Times New Roman"/>
          <w:sz w:val="24"/>
          <w:szCs w:val="24"/>
        </w:rPr>
        <w:t>’</w:t>
      </w:r>
      <w:r w:rsidR="212FFA95" w:rsidRPr="00F4783E">
        <w:rPr>
          <w:rFonts w:ascii="Times New Roman" w:eastAsia="Times New Roman" w:hAnsi="Times New Roman" w:cs="Times New Roman"/>
          <w:sz w:val="24"/>
          <w:szCs w:val="24"/>
        </w:rPr>
        <w:t xml:space="preserve"> would </w:t>
      </w:r>
      <w:r w:rsidR="48D15174" w:rsidRPr="00F4783E">
        <w:rPr>
          <w:rFonts w:ascii="Times New Roman" w:eastAsia="Times New Roman" w:hAnsi="Times New Roman" w:cs="Times New Roman"/>
          <w:sz w:val="24"/>
          <w:szCs w:val="24"/>
        </w:rPr>
        <w:t>‘</w:t>
      </w:r>
      <w:r w:rsidR="212FFA95" w:rsidRPr="00F4783E">
        <w:rPr>
          <w:rFonts w:ascii="Times New Roman" w:eastAsia="Times New Roman" w:hAnsi="Times New Roman" w:cs="Times New Roman"/>
          <w:sz w:val="24"/>
          <w:szCs w:val="24"/>
        </w:rPr>
        <w:t>be improved by the education of toilers</w:t>
      </w:r>
      <w:r w:rsidR="770AA1CC" w:rsidRPr="00F4783E">
        <w:rPr>
          <w:rFonts w:ascii="Times New Roman" w:eastAsia="Times New Roman" w:hAnsi="Times New Roman" w:cs="Times New Roman"/>
          <w:sz w:val="24"/>
          <w:szCs w:val="24"/>
        </w:rPr>
        <w:t>,</w:t>
      </w:r>
      <w:r w:rsidR="48D15174" w:rsidRPr="00F4783E">
        <w:rPr>
          <w:rFonts w:ascii="Times New Roman" w:eastAsia="Times New Roman" w:hAnsi="Times New Roman" w:cs="Times New Roman"/>
          <w:sz w:val="24"/>
          <w:szCs w:val="24"/>
        </w:rPr>
        <w:t>’</w:t>
      </w:r>
      <w:r w:rsidR="7A50813A" w:rsidRPr="00F4783E">
        <w:rPr>
          <w:rFonts w:ascii="Times New Roman" w:eastAsia="Times New Roman" w:hAnsi="Times New Roman" w:cs="Times New Roman"/>
          <w:sz w:val="24"/>
          <w:szCs w:val="24"/>
        </w:rPr>
        <w:t xml:space="preserve"> argu</w:t>
      </w:r>
      <w:r w:rsidR="06787746" w:rsidRPr="00F4783E">
        <w:rPr>
          <w:rFonts w:ascii="Times New Roman" w:eastAsia="Times New Roman" w:hAnsi="Times New Roman" w:cs="Times New Roman"/>
          <w:sz w:val="24"/>
          <w:szCs w:val="24"/>
        </w:rPr>
        <w:t xml:space="preserve">ing </w:t>
      </w:r>
      <w:r w:rsidR="11086FDD" w:rsidRPr="00F4783E">
        <w:rPr>
          <w:rFonts w:ascii="Times New Roman" w:eastAsia="Times New Roman" w:hAnsi="Times New Roman" w:cs="Times New Roman"/>
          <w:sz w:val="24"/>
          <w:szCs w:val="24"/>
        </w:rPr>
        <w:t xml:space="preserve">that </w:t>
      </w:r>
      <w:r w:rsidR="67B144F5" w:rsidRPr="00F4783E">
        <w:rPr>
          <w:rFonts w:ascii="Times New Roman" w:eastAsia="Times New Roman" w:hAnsi="Times New Roman" w:cs="Times New Roman"/>
          <w:sz w:val="24"/>
          <w:szCs w:val="24"/>
        </w:rPr>
        <w:t>widening access to the type</w:t>
      </w:r>
      <w:r w:rsidR="334601E9" w:rsidRPr="00F4783E">
        <w:rPr>
          <w:rFonts w:ascii="Times New Roman" w:eastAsia="Times New Roman" w:hAnsi="Times New Roman" w:cs="Times New Roman"/>
          <w:sz w:val="24"/>
          <w:szCs w:val="24"/>
        </w:rPr>
        <w:t xml:space="preserve">s </w:t>
      </w:r>
      <w:r w:rsidR="67B144F5" w:rsidRPr="00F4783E">
        <w:rPr>
          <w:rFonts w:ascii="Times New Roman" w:eastAsia="Times New Roman" w:hAnsi="Times New Roman" w:cs="Times New Roman"/>
          <w:sz w:val="24"/>
          <w:szCs w:val="24"/>
        </w:rPr>
        <w:t>of instr</w:t>
      </w:r>
      <w:r w:rsidR="7792F426" w:rsidRPr="00F4783E">
        <w:rPr>
          <w:rFonts w:ascii="Times New Roman" w:eastAsia="Times New Roman" w:hAnsi="Times New Roman" w:cs="Times New Roman"/>
          <w:sz w:val="24"/>
          <w:szCs w:val="24"/>
        </w:rPr>
        <w:t>uction available</w:t>
      </w:r>
      <w:r w:rsidR="00831320">
        <w:rPr>
          <w:rFonts w:ascii="Times New Roman" w:eastAsia="Times New Roman" w:hAnsi="Times New Roman" w:cs="Times New Roman"/>
          <w:sz w:val="24"/>
          <w:szCs w:val="24"/>
        </w:rPr>
        <w:t xml:space="preserve"> through</w:t>
      </w:r>
      <w:r w:rsidR="50A1F1ED" w:rsidRPr="00F4783E">
        <w:rPr>
          <w:rFonts w:ascii="Times New Roman" w:eastAsia="Times New Roman" w:hAnsi="Times New Roman" w:cs="Times New Roman"/>
          <w:sz w:val="24"/>
          <w:szCs w:val="24"/>
        </w:rPr>
        <w:t xml:space="preserve"> </w:t>
      </w:r>
      <w:r w:rsidR="000A1641">
        <w:rPr>
          <w:rFonts w:ascii="Times New Roman" w:eastAsia="Times New Roman" w:hAnsi="Times New Roman" w:cs="Times New Roman"/>
          <w:sz w:val="24"/>
          <w:szCs w:val="24"/>
        </w:rPr>
        <w:t xml:space="preserve">studying </w:t>
      </w:r>
      <w:r w:rsidR="18AAB651" w:rsidRPr="00F4783E">
        <w:rPr>
          <w:rFonts w:ascii="Times New Roman" w:eastAsia="Times New Roman" w:hAnsi="Times New Roman" w:cs="Times New Roman"/>
          <w:sz w:val="24"/>
          <w:szCs w:val="24"/>
        </w:rPr>
        <w:t>m</w:t>
      </w:r>
      <w:r w:rsidR="67B144F5" w:rsidRPr="00F4783E">
        <w:rPr>
          <w:rFonts w:ascii="Times New Roman" w:eastAsia="Times New Roman" w:hAnsi="Times New Roman" w:cs="Times New Roman"/>
          <w:sz w:val="24"/>
          <w:szCs w:val="24"/>
        </w:rPr>
        <w:t>useum</w:t>
      </w:r>
      <w:r w:rsidR="727E275F" w:rsidRPr="00F4783E">
        <w:rPr>
          <w:rFonts w:ascii="Times New Roman" w:eastAsia="Times New Roman" w:hAnsi="Times New Roman" w:cs="Times New Roman"/>
          <w:sz w:val="24"/>
          <w:szCs w:val="24"/>
        </w:rPr>
        <w:t xml:space="preserve"> </w:t>
      </w:r>
      <w:r w:rsidR="005133A1">
        <w:rPr>
          <w:rFonts w:ascii="Times New Roman" w:eastAsia="Times New Roman" w:hAnsi="Times New Roman" w:cs="Times New Roman"/>
          <w:sz w:val="24"/>
          <w:szCs w:val="24"/>
        </w:rPr>
        <w:t xml:space="preserve">collections </w:t>
      </w:r>
      <w:r w:rsidR="00186F3B">
        <w:rPr>
          <w:rFonts w:ascii="Times New Roman" w:eastAsia="Times New Roman" w:hAnsi="Times New Roman" w:cs="Times New Roman"/>
          <w:sz w:val="24"/>
          <w:szCs w:val="24"/>
        </w:rPr>
        <w:t>c</w:t>
      </w:r>
      <w:r w:rsidR="17B04BC3" w:rsidRPr="00F4783E">
        <w:rPr>
          <w:rFonts w:ascii="Times New Roman" w:eastAsia="Times New Roman" w:hAnsi="Times New Roman" w:cs="Times New Roman"/>
          <w:sz w:val="24"/>
          <w:szCs w:val="24"/>
        </w:rPr>
        <w:t>ould</w:t>
      </w:r>
      <w:r w:rsidR="38484B83" w:rsidRPr="00F4783E">
        <w:rPr>
          <w:rFonts w:ascii="Times New Roman" w:eastAsia="Times New Roman" w:hAnsi="Times New Roman" w:cs="Times New Roman"/>
          <w:sz w:val="24"/>
          <w:szCs w:val="24"/>
        </w:rPr>
        <w:t xml:space="preserve"> </w:t>
      </w:r>
      <w:r w:rsidR="245F7628" w:rsidRPr="00F4783E">
        <w:rPr>
          <w:rFonts w:ascii="Times New Roman" w:eastAsia="Times New Roman" w:hAnsi="Times New Roman" w:cs="Times New Roman"/>
          <w:sz w:val="24"/>
          <w:szCs w:val="24"/>
        </w:rPr>
        <w:t xml:space="preserve">prevent </w:t>
      </w:r>
      <w:r w:rsidR="48D15174" w:rsidRPr="00F4783E">
        <w:rPr>
          <w:rFonts w:ascii="Times New Roman" w:eastAsia="Times New Roman" w:hAnsi="Times New Roman" w:cs="Times New Roman"/>
          <w:sz w:val="24"/>
          <w:szCs w:val="24"/>
        </w:rPr>
        <w:t>‘</w:t>
      </w:r>
      <w:r w:rsidR="7C132DE0" w:rsidRPr="00F4783E">
        <w:rPr>
          <w:rFonts w:ascii="Times New Roman" w:eastAsia="Times New Roman" w:hAnsi="Times New Roman" w:cs="Times New Roman"/>
          <w:sz w:val="24"/>
          <w:szCs w:val="24"/>
        </w:rPr>
        <w:t xml:space="preserve">our </w:t>
      </w:r>
      <w:r w:rsidR="7C132DE0" w:rsidRPr="00F4783E">
        <w:rPr>
          <w:rFonts w:ascii="Times New Roman" w:eastAsia="Times New Roman" w:hAnsi="Times New Roman" w:cs="Times New Roman"/>
          <w:sz w:val="24"/>
          <w:szCs w:val="24"/>
        </w:rPr>
        <w:lastRenderedPageBreak/>
        <w:t>working people losing their supremacy in the markets of the world.</w:t>
      </w:r>
      <w:r w:rsidR="48D15174" w:rsidRPr="00F4783E">
        <w:rPr>
          <w:rFonts w:ascii="Times New Roman" w:eastAsia="Times New Roman" w:hAnsi="Times New Roman" w:cs="Times New Roman"/>
          <w:sz w:val="24"/>
          <w:szCs w:val="24"/>
        </w:rPr>
        <w:t>’</w:t>
      </w:r>
      <w:r w:rsidR="26F67225" w:rsidRPr="00F4783E">
        <w:rPr>
          <w:rFonts w:ascii="Times New Roman" w:eastAsia="Times New Roman" w:hAnsi="Times New Roman" w:cs="Times New Roman"/>
          <w:sz w:val="24"/>
          <w:szCs w:val="24"/>
          <w:vertAlign w:val="superscript"/>
        </w:rPr>
        <w:t xml:space="preserve"> </w:t>
      </w:r>
      <w:r w:rsidR="217D4760" w:rsidRPr="00F4783E">
        <w:rPr>
          <w:rFonts w:ascii="Times New Roman" w:eastAsia="Times New Roman" w:hAnsi="Times New Roman" w:cs="Times New Roman"/>
          <w:sz w:val="24"/>
          <w:szCs w:val="24"/>
        </w:rPr>
        <w:t xml:space="preserve">Diversifying audiences was deemed </w:t>
      </w:r>
      <w:r w:rsidR="00E20BDA">
        <w:rPr>
          <w:rFonts w:ascii="Times New Roman" w:eastAsia="Times New Roman" w:hAnsi="Times New Roman" w:cs="Times New Roman"/>
          <w:sz w:val="24"/>
          <w:szCs w:val="24"/>
        </w:rPr>
        <w:t xml:space="preserve">of acute </w:t>
      </w:r>
      <w:r w:rsidR="351DF700" w:rsidRPr="00F4783E">
        <w:rPr>
          <w:rFonts w:ascii="Times New Roman" w:eastAsia="Times New Roman" w:hAnsi="Times New Roman" w:cs="Times New Roman"/>
          <w:sz w:val="24"/>
          <w:szCs w:val="24"/>
        </w:rPr>
        <w:t>urgen</w:t>
      </w:r>
      <w:r w:rsidR="00E20BDA">
        <w:rPr>
          <w:rFonts w:ascii="Times New Roman" w:eastAsia="Times New Roman" w:hAnsi="Times New Roman" w:cs="Times New Roman"/>
          <w:sz w:val="24"/>
          <w:szCs w:val="24"/>
        </w:rPr>
        <w:t>cy</w:t>
      </w:r>
      <w:r w:rsidR="2400B254" w:rsidRPr="00F4783E">
        <w:rPr>
          <w:rFonts w:ascii="Times New Roman" w:eastAsia="Times New Roman" w:hAnsi="Times New Roman" w:cs="Times New Roman"/>
          <w:sz w:val="24"/>
          <w:szCs w:val="24"/>
        </w:rPr>
        <w:t xml:space="preserve"> because</w:t>
      </w:r>
      <w:r w:rsidR="61347EF1"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2A6F8296" w:rsidRPr="00F4783E">
        <w:rPr>
          <w:rFonts w:ascii="Times New Roman" w:eastAsia="Times New Roman" w:hAnsi="Times New Roman" w:cs="Times New Roman"/>
          <w:sz w:val="24"/>
          <w:szCs w:val="24"/>
        </w:rPr>
        <w:t>the average member of the Trades Congress has no more idea of the treasures in our museums than if they were in the mountains of the moon</w:t>
      </w:r>
      <w:r w:rsidR="6351CAF5" w:rsidRPr="00F4783E">
        <w:rPr>
          <w:rFonts w:ascii="Times New Roman" w:eastAsia="Times New Roman" w:hAnsi="Times New Roman" w:cs="Times New Roman"/>
          <w:sz w:val="24"/>
          <w:szCs w:val="24"/>
        </w:rPr>
        <w:t>.</w:t>
      </w:r>
      <w:r w:rsidR="48D15174" w:rsidRPr="00F4783E">
        <w:rPr>
          <w:rFonts w:ascii="Times New Roman" w:eastAsia="Times New Roman" w:hAnsi="Times New Roman" w:cs="Times New Roman"/>
          <w:sz w:val="24"/>
          <w:szCs w:val="24"/>
        </w:rPr>
        <w:t>’</w:t>
      </w:r>
      <w:r w:rsidR="2FDE5BDD" w:rsidRPr="00F4783E">
        <w:rPr>
          <w:rStyle w:val="EndnoteReference"/>
          <w:rFonts w:ascii="Times New Roman" w:eastAsia="Times New Roman" w:hAnsi="Times New Roman" w:cs="Times New Roman"/>
          <w:sz w:val="24"/>
          <w:szCs w:val="24"/>
        </w:rPr>
        <w:endnoteReference w:id="35"/>
      </w:r>
    </w:p>
    <w:p w14:paraId="6CA83923" w14:textId="3DBB48D0" w:rsidR="11CEC1E8" w:rsidRPr="00F4783E" w:rsidRDefault="5D8A3BFE" w:rsidP="3DBA18CD">
      <w:pPr>
        <w:spacing w:after="0" w:line="360" w:lineRule="auto"/>
        <w:ind w:firstLine="720"/>
        <w:jc w:val="both"/>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This</w:t>
      </w:r>
      <w:r w:rsidR="4F7CC0AF" w:rsidRPr="00F4783E">
        <w:rPr>
          <w:rFonts w:ascii="Times New Roman" w:eastAsia="Times New Roman" w:hAnsi="Times New Roman" w:cs="Times New Roman"/>
          <w:sz w:val="24"/>
          <w:szCs w:val="24"/>
        </w:rPr>
        <w:t xml:space="preserve"> </w:t>
      </w:r>
      <w:r w:rsidR="7EDA4334" w:rsidRPr="00F4783E">
        <w:rPr>
          <w:rFonts w:ascii="Times New Roman" w:eastAsia="Times New Roman" w:hAnsi="Times New Roman" w:cs="Times New Roman"/>
          <w:sz w:val="24"/>
          <w:szCs w:val="24"/>
        </w:rPr>
        <w:t xml:space="preserve">verdict </w:t>
      </w:r>
      <w:r w:rsidR="775EDA24" w:rsidRPr="00F4783E">
        <w:rPr>
          <w:rFonts w:ascii="Times New Roman" w:eastAsia="Times New Roman" w:hAnsi="Times New Roman" w:cs="Times New Roman"/>
          <w:sz w:val="24"/>
          <w:szCs w:val="24"/>
        </w:rPr>
        <w:t>prompts</w:t>
      </w:r>
      <w:r w:rsidR="7CBC5927" w:rsidRPr="00F4783E">
        <w:rPr>
          <w:rFonts w:ascii="Times New Roman" w:eastAsia="Times New Roman" w:hAnsi="Times New Roman" w:cs="Times New Roman"/>
          <w:sz w:val="24"/>
          <w:szCs w:val="24"/>
        </w:rPr>
        <w:t xml:space="preserve"> re-evaluation of</w:t>
      </w:r>
      <w:r w:rsidR="4A2AA446" w:rsidRPr="00F4783E">
        <w:rPr>
          <w:rFonts w:ascii="Times New Roman" w:eastAsia="Times New Roman" w:hAnsi="Times New Roman" w:cs="Times New Roman"/>
          <w:sz w:val="24"/>
          <w:szCs w:val="24"/>
        </w:rPr>
        <w:t xml:space="preserve"> the </w:t>
      </w:r>
      <w:r w:rsidR="1AE35376" w:rsidRPr="00F4783E">
        <w:rPr>
          <w:rFonts w:ascii="Times New Roman" w:eastAsia="Times New Roman" w:hAnsi="Times New Roman" w:cs="Times New Roman"/>
          <w:sz w:val="24"/>
          <w:szCs w:val="24"/>
        </w:rPr>
        <w:t>rhetoric</w:t>
      </w:r>
      <w:r w:rsidR="5CC259FA" w:rsidRPr="00F4783E">
        <w:rPr>
          <w:rFonts w:ascii="Times New Roman" w:eastAsia="Times New Roman" w:hAnsi="Times New Roman" w:cs="Times New Roman"/>
          <w:sz w:val="24"/>
          <w:szCs w:val="24"/>
        </w:rPr>
        <w:t xml:space="preserve"> </w:t>
      </w:r>
      <w:r w:rsidR="37DDF6AA" w:rsidRPr="00F4783E">
        <w:rPr>
          <w:rFonts w:ascii="Times New Roman" w:eastAsia="Times New Roman" w:hAnsi="Times New Roman" w:cs="Times New Roman"/>
          <w:sz w:val="24"/>
          <w:szCs w:val="24"/>
        </w:rPr>
        <w:t>that</w:t>
      </w:r>
      <w:r w:rsidR="4A2AA446" w:rsidRPr="00F4783E">
        <w:rPr>
          <w:rFonts w:ascii="Times New Roman" w:eastAsia="Times New Roman" w:hAnsi="Times New Roman" w:cs="Times New Roman"/>
          <w:sz w:val="24"/>
          <w:szCs w:val="24"/>
        </w:rPr>
        <w:t xml:space="preserve"> </w:t>
      </w:r>
      <w:r w:rsidR="20DB3E12" w:rsidRPr="00F4783E">
        <w:rPr>
          <w:rFonts w:ascii="Times New Roman" w:eastAsia="Times New Roman" w:hAnsi="Times New Roman" w:cs="Times New Roman"/>
          <w:sz w:val="24"/>
          <w:szCs w:val="24"/>
        </w:rPr>
        <w:t>surround</w:t>
      </w:r>
      <w:r w:rsidR="129D7D4E" w:rsidRPr="00F4783E">
        <w:rPr>
          <w:rFonts w:ascii="Times New Roman" w:eastAsia="Times New Roman" w:hAnsi="Times New Roman" w:cs="Times New Roman"/>
          <w:sz w:val="24"/>
          <w:szCs w:val="24"/>
        </w:rPr>
        <w:t>ed</w:t>
      </w:r>
      <w:r w:rsidR="20DB3E12" w:rsidRPr="00F4783E">
        <w:rPr>
          <w:rFonts w:ascii="Times New Roman" w:eastAsia="Times New Roman" w:hAnsi="Times New Roman" w:cs="Times New Roman"/>
          <w:sz w:val="24"/>
          <w:szCs w:val="24"/>
        </w:rPr>
        <w:t xml:space="preserve"> Liverpool </w:t>
      </w:r>
      <w:r w:rsidR="3489B3F3" w:rsidRPr="00F4783E">
        <w:rPr>
          <w:rFonts w:ascii="Times New Roman" w:eastAsia="Times New Roman" w:hAnsi="Times New Roman" w:cs="Times New Roman"/>
          <w:sz w:val="24"/>
          <w:szCs w:val="24"/>
        </w:rPr>
        <w:t>m</w:t>
      </w:r>
      <w:r w:rsidR="20DB3E12" w:rsidRPr="00F4783E">
        <w:rPr>
          <w:rFonts w:ascii="Times New Roman" w:eastAsia="Times New Roman" w:hAnsi="Times New Roman" w:cs="Times New Roman"/>
          <w:sz w:val="24"/>
          <w:szCs w:val="24"/>
        </w:rPr>
        <w:t>useum</w:t>
      </w:r>
      <w:r w:rsidR="18239118" w:rsidRPr="00F4783E">
        <w:rPr>
          <w:rFonts w:ascii="Times New Roman" w:eastAsia="Times New Roman" w:hAnsi="Times New Roman" w:cs="Times New Roman"/>
          <w:sz w:val="24"/>
          <w:szCs w:val="24"/>
        </w:rPr>
        <w:t>’s creation</w:t>
      </w:r>
      <w:r w:rsidR="6D12D37F" w:rsidRPr="00F4783E">
        <w:rPr>
          <w:rFonts w:ascii="Times New Roman" w:eastAsia="Times New Roman" w:hAnsi="Times New Roman" w:cs="Times New Roman"/>
          <w:sz w:val="24"/>
          <w:szCs w:val="24"/>
        </w:rPr>
        <w:t>;</w:t>
      </w:r>
      <w:r w:rsidR="650C33D3" w:rsidRPr="00F4783E">
        <w:rPr>
          <w:rFonts w:ascii="Times New Roman" w:eastAsia="Times New Roman" w:hAnsi="Times New Roman" w:cs="Times New Roman"/>
          <w:sz w:val="24"/>
          <w:szCs w:val="24"/>
        </w:rPr>
        <w:t xml:space="preserve"> </w:t>
      </w:r>
      <w:r w:rsidR="4F6241D1" w:rsidRPr="00F4783E">
        <w:rPr>
          <w:rFonts w:ascii="Times New Roman" w:eastAsia="Times New Roman" w:hAnsi="Times New Roman" w:cs="Times New Roman"/>
          <w:sz w:val="24"/>
          <w:szCs w:val="24"/>
        </w:rPr>
        <w:t xml:space="preserve">had </w:t>
      </w:r>
      <w:r w:rsidR="5EFDD80C" w:rsidRPr="00F4783E">
        <w:rPr>
          <w:rFonts w:ascii="Times New Roman" w:eastAsia="Times New Roman" w:hAnsi="Times New Roman" w:cs="Times New Roman"/>
          <w:sz w:val="24"/>
          <w:szCs w:val="24"/>
        </w:rPr>
        <w:t xml:space="preserve">its </w:t>
      </w:r>
      <w:r w:rsidR="7CBC5927" w:rsidRPr="00F4783E">
        <w:rPr>
          <w:rFonts w:ascii="Times New Roman" w:eastAsia="Times New Roman" w:hAnsi="Times New Roman" w:cs="Times New Roman"/>
          <w:sz w:val="24"/>
          <w:szCs w:val="24"/>
        </w:rPr>
        <w:t xml:space="preserve">‘civilising effect’ been </w:t>
      </w:r>
      <w:r w:rsidR="6A0F2416" w:rsidRPr="00F4783E">
        <w:rPr>
          <w:rFonts w:ascii="Times New Roman" w:eastAsia="Times New Roman" w:hAnsi="Times New Roman" w:cs="Times New Roman"/>
          <w:sz w:val="24"/>
          <w:szCs w:val="24"/>
        </w:rPr>
        <w:t xml:space="preserve">what </w:t>
      </w:r>
      <w:r w:rsidR="7CBC5927" w:rsidRPr="00F4783E">
        <w:rPr>
          <w:rFonts w:ascii="Times New Roman" w:eastAsia="Times New Roman" w:hAnsi="Times New Roman" w:cs="Times New Roman"/>
          <w:sz w:val="24"/>
          <w:szCs w:val="24"/>
        </w:rPr>
        <w:t xml:space="preserve">it was cracked up to be, </w:t>
      </w:r>
      <w:r w:rsidR="4B843BA5" w:rsidRPr="00F4783E">
        <w:rPr>
          <w:rFonts w:ascii="Times New Roman" w:eastAsia="Times New Roman" w:hAnsi="Times New Roman" w:cs="Times New Roman"/>
          <w:sz w:val="24"/>
          <w:szCs w:val="24"/>
        </w:rPr>
        <w:t>McMillan</w:t>
      </w:r>
      <w:r w:rsidR="7CBC5927" w:rsidRPr="00F4783E">
        <w:rPr>
          <w:rFonts w:ascii="Times New Roman" w:eastAsia="Times New Roman" w:hAnsi="Times New Roman" w:cs="Times New Roman"/>
          <w:sz w:val="24"/>
          <w:szCs w:val="24"/>
        </w:rPr>
        <w:t xml:space="preserve"> would </w:t>
      </w:r>
      <w:r w:rsidR="15C5F206" w:rsidRPr="00F4783E">
        <w:rPr>
          <w:rFonts w:ascii="Times New Roman" w:eastAsia="Times New Roman" w:hAnsi="Times New Roman" w:cs="Times New Roman"/>
          <w:sz w:val="24"/>
          <w:szCs w:val="24"/>
        </w:rPr>
        <w:t xml:space="preserve">not </w:t>
      </w:r>
      <w:r w:rsidR="7CBC5927" w:rsidRPr="00F4783E">
        <w:rPr>
          <w:rFonts w:ascii="Times New Roman" w:eastAsia="Times New Roman" w:hAnsi="Times New Roman" w:cs="Times New Roman"/>
          <w:sz w:val="24"/>
          <w:szCs w:val="24"/>
        </w:rPr>
        <w:t>have</w:t>
      </w:r>
      <w:r w:rsidR="183074C0" w:rsidRPr="00F4783E">
        <w:rPr>
          <w:rFonts w:ascii="Times New Roman" w:eastAsia="Times New Roman" w:hAnsi="Times New Roman" w:cs="Times New Roman"/>
          <w:sz w:val="24"/>
          <w:szCs w:val="24"/>
        </w:rPr>
        <w:t xml:space="preserve"> </w:t>
      </w:r>
      <w:r w:rsidR="707ED1A9" w:rsidRPr="00F4783E">
        <w:rPr>
          <w:rFonts w:ascii="Times New Roman" w:eastAsia="Times New Roman" w:hAnsi="Times New Roman" w:cs="Times New Roman"/>
          <w:sz w:val="24"/>
          <w:szCs w:val="24"/>
        </w:rPr>
        <w:t>need</w:t>
      </w:r>
      <w:r w:rsidR="10C194D0" w:rsidRPr="00F4783E">
        <w:rPr>
          <w:rFonts w:ascii="Times New Roman" w:eastAsia="Times New Roman" w:hAnsi="Times New Roman" w:cs="Times New Roman"/>
          <w:sz w:val="24"/>
          <w:szCs w:val="24"/>
        </w:rPr>
        <w:t xml:space="preserve">ed </w:t>
      </w:r>
      <w:r w:rsidR="7CBC5927" w:rsidRPr="00F4783E">
        <w:rPr>
          <w:rFonts w:ascii="Times New Roman" w:eastAsia="Times New Roman" w:hAnsi="Times New Roman" w:cs="Times New Roman"/>
          <w:sz w:val="24"/>
          <w:szCs w:val="24"/>
        </w:rPr>
        <w:t>to reh</w:t>
      </w:r>
      <w:r w:rsidR="4B782057" w:rsidRPr="00F4783E">
        <w:rPr>
          <w:rFonts w:ascii="Times New Roman" w:eastAsia="Times New Roman" w:hAnsi="Times New Roman" w:cs="Times New Roman"/>
          <w:sz w:val="24"/>
          <w:szCs w:val="24"/>
        </w:rPr>
        <w:t xml:space="preserve">earse </w:t>
      </w:r>
      <w:r w:rsidR="46C5E9BC" w:rsidRPr="00F4783E">
        <w:rPr>
          <w:rFonts w:ascii="Times New Roman" w:eastAsia="Times New Roman" w:hAnsi="Times New Roman" w:cs="Times New Roman"/>
          <w:sz w:val="24"/>
          <w:szCs w:val="24"/>
        </w:rPr>
        <w:t>familiar</w:t>
      </w:r>
      <w:r w:rsidR="7C3CEEA1" w:rsidRPr="00F4783E">
        <w:rPr>
          <w:rFonts w:ascii="Times New Roman" w:eastAsia="Times New Roman" w:hAnsi="Times New Roman" w:cs="Times New Roman"/>
          <w:sz w:val="24"/>
          <w:szCs w:val="24"/>
        </w:rPr>
        <w:t xml:space="preserve"> a</w:t>
      </w:r>
      <w:r w:rsidR="7CBC5927" w:rsidRPr="00F4783E">
        <w:rPr>
          <w:rFonts w:ascii="Times New Roman" w:eastAsia="Times New Roman" w:hAnsi="Times New Roman" w:cs="Times New Roman"/>
          <w:sz w:val="24"/>
          <w:szCs w:val="24"/>
        </w:rPr>
        <w:t>rgument</w:t>
      </w:r>
      <w:r w:rsidR="00DC5D18" w:rsidRPr="00F4783E">
        <w:rPr>
          <w:rFonts w:ascii="Times New Roman" w:eastAsia="Times New Roman" w:hAnsi="Times New Roman" w:cs="Times New Roman"/>
          <w:sz w:val="24"/>
          <w:szCs w:val="24"/>
        </w:rPr>
        <w:t>s</w:t>
      </w:r>
      <w:r w:rsidR="450A52C8" w:rsidRPr="00F4783E">
        <w:rPr>
          <w:rFonts w:ascii="Times New Roman" w:eastAsia="Times New Roman" w:hAnsi="Times New Roman" w:cs="Times New Roman"/>
          <w:sz w:val="24"/>
          <w:szCs w:val="24"/>
        </w:rPr>
        <w:t xml:space="preserve"> about museums’ utility </w:t>
      </w:r>
      <w:r w:rsidR="7CBC5927" w:rsidRPr="00F4783E">
        <w:rPr>
          <w:rFonts w:ascii="Times New Roman" w:eastAsia="Times New Roman" w:hAnsi="Times New Roman" w:cs="Times New Roman"/>
          <w:sz w:val="24"/>
          <w:szCs w:val="24"/>
        </w:rPr>
        <w:t xml:space="preserve">twenty-to-thirty years </w:t>
      </w:r>
      <w:r w:rsidR="133ED462" w:rsidRPr="00F4783E">
        <w:rPr>
          <w:rFonts w:ascii="Times New Roman" w:eastAsia="Times New Roman" w:hAnsi="Times New Roman" w:cs="Times New Roman"/>
          <w:sz w:val="24"/>
          <w:szCs w:val="24"/>
        </w:rPr>
        <w:t>later</w:t>
      </w:r>
      <w:r w:rsidR="1DDE3EF5" w:rsidRPr="00F4783E">
        <w:rPr>
          <w:rFonts w:ascii="Times New Roman" w:eastAsia="Times New Roman" w:hAnsi="Times New Roman" w:cs="Times New Roman"/>
          <w:sz w:val="24"/>
          <w:szCs w:val="24"/>
        </w:rPr>
        <w:t>.</w:t>
      </w:r>
      <w:r w:rsidR="12EF4510" w:rsidRPr="00F4783E">
        <w:rPr>
          <w:rFonts w:ascii="Times New Roman" w:eastAsia="Times New Roman" w:hAnsi="Times New Roman" w:cs="Times New Roman"/>
          <w:sz w:val="24"/>
          <w:szCs w:val="24"/>
        </w:rPr>
        <w:t xml:space="preserve"> </w:t>
      </w:r>
      <w:r w:rsidR="06972FFC" w:rsidRPr="00F4783E">
        <w:rPr>
          <w:rFonts w:ascii="Times New Roman" w:eastAsia="Times New Roman" w:hAnsi="Times New Roman" w:cs="Times New Roman"/>
          <w:sz w:val="24"/>
          <w:szCs w:val="24"/>
        </w:rPr>
        <w:t>N</w:t>
      </w:r>
      <w:r w:rsidR="02C21491" w:rsidRPr="00F4783E">
        <w:rPr>
          <w:rFonts w:ascii="Times New Roman" w:eastAsia="Times New Roman" w:hAnsi="Times New Roman" w:cs="Times New Roman"/>
          <w:sz w:val="24"/>
          <w:szCs w:val="24"/>
        </w:rPr>
        <w:t>or</w:t>
      </w:r>
      <w:r w:rsidR="06972FFC" w:rsidRPr="00F4783E">
        <w:rPr>
          <w:rFonts w:ascii="Times New Roman" w:eastAsia="Times New Roman" w:hAnsi="Times New Roman" w:cs="Times New Roman"/>
          <w:sz w:val="24"/>
          <w:szCs w:val="24"/>
        </w:rPr>
        <w:t xml:space="preserve"> </w:t>
      </w:r>
      <w:r w:rsidR="144D6551" w:rsidRPr="00F4783E">
        <w:rPr>
          <w:rFonts w:ascii="Times New Roman" w:eastAsia="Times New Roman" w:hAnsi="Times New Roman" w:cs="Times New Roman"/>
          <w:sz w:val="24"/>
          <w:szCs w:val="24"/>
        </w:rPr>
        <w:t xml:space="preserve">did </w:t>
      </w:r>
      <w:r w:rsidR="06972FFC" w:rsidRPr="00F4783E">
        <w:rPr>
          <w:rFonts w:ascii="Times New Roman" w:eastAsia="Times New Roman" w:hAnsi="Times New Roman" w:cs="Times New Roman"/>
          <w:sz w:val="24"/>
          <w:szCs w:val="24"/>
        </w:rPr>
        <w:t xml:space="preserve">working-class habits become moderate in </w:t>
      </w:r>
      <w:r w:rsidR="05FB1E03" w:rsidRPr="00F4783E">
        <w:rPr>
          <w:rFonts w:ascii="Times New Roman" w:eastAsia="Times New Roman" w:hAnsi="Times New Roman" w:cs="Times New Roman"/>
          <w:sz w:val="24"/>
          <w:szCs w:val="24"/>
        </w:rPr>
        <w:t>these</w:t>
      </w:r>
      <w:r w:rsidR="3223D128" w:rsidRPr="00F4783E">
        <w:rPr>
          <w:rFonts w:ascii="Times New Roman" w:eastAsia="Times New Roman" w:hAnsi="Times New Roman" w:cs="Times New Roman"/>
          <w:sz w:val="24"/>
          <w:szCs w:val="24"/>
        </w:rPr>
        <w:t xml:space="preserve"> intervening decades.</w:t>
      </w:r>
      <w:r w:rsidR="33CB9481" w:rsidRPr="00F4783E">
        <w:rPr>
          <w:rFonts w:ascii="Times New Roman" w:eastAsia="Times New Roman" w:hAnsi="Times New Roman" w:cs="Times New Roman"/>
          <w:sz w:val="24"/>
          <w:szCs w:val="24"/>
        </w:rPr>
        <w:t xml:space="preserve"> </w:t>
      </w:r>
      <w:r w:rsidR="09933C80" w:rsidRPr="00F4783E">
        <w:rPr>
          <w:rFonts w:ascii="Times New Roman" w:eastAsia="Times New Roman" w:hAnsi="Times New Roman" w:cs="Times New Roman"/>
          <w:sz w:val="24"/>
          <w:szCs w:val="24"/>
        </w:rPr>
        <w:t>E</w:t>
      </w:r>
      <w:r w:rsidR="7CBC5927" w:rsidRPr="00F4783E">
        <w:rPr>
          <w:rFonts w:ascii="Times New Roman" w:eastAsia="Times New Roman" w:hAnsi="Times New Roman" w:cs="Times New Roman"/>
          <w:sz w:val="24"/>
          <w:szCs w:val="24"/>
        </w:rPr>
        <w:t xml:space="preserve">fforts to </w:t>
      </w:r>
      <w:r w:rsidR="44F8C968" w:rsidRPr="00F4783E">
        <w:rPr>
          <w:rFonts w:ascii="Times New Roman" w:eastAsia="Times New Roman" w:hAnsi="Times New Roman" w:cs="Times New Roman"/>
          <w:sz w:val="24"/>
          <w:szCs w:val="24"/>
        </w:rPr>
        <w:t>discourage</w:t>
      </w:r>
      <w:r w:rsidR="7CBC5927" w:rsidRPr="00F4783E">
        <w:rPr>
          <w:rFonts w:ascii="Times New Roman" w:eastAsia="Times New Roman" w:hAnsi="Times New Roman" w:cs="Times New Roman"/>
          <w:sz w:val="24"/>
          <w:szCs w:val="24"/>
        </w:rPr>
        <w:t xml:space="preserve"> alcohol</w:t>
      </w:r>
      <w:r w:rsidR="0A338933" w:rsidRPr="00F4783E">
        <w:rPr>
          <w:rFonts w:ascii="Times New Roman" w:eastAsia="Times New Roman" w:hAnsi="Times New Roman" w:cs="Times New Roman"/>
          <w:sz w:val="24"/>
          <w:szCs w:val="24"/>
        </w:rPr>
        <w:t xml:space="preserve"> consumption</w:t>
      </w:r>
      <w:r w:rsidR="55DB194A" w:rsidRPr="00F4783E">
        <w:rPr>
          <w:rFonts w:ascii="Times New Roman" w:eastAsia="Times New Roman" w:hAnsi="Times New Roman" w:cs="Times New Roman"/>
          <w:sz w:val="24"/>
          <w:szCs w:val="24"/>
        </w:rPr>
        <w:t xml:space="preserve"> (</w:t>
      </w:r>
      <w:r w:rsidR="72375F78" w:rsidRPr="00F4783E">
        <w:rPr>
          <w:rFonts w:ascii="Times New Roman" w:eastAsia="Times New Roman" w:hAnsi="Times New Roman" w:cs="Times New Roman"/>
          <w:sz w:val="24"/>
          <w:szCs w:val="24"/>
        </w:rPr>
        <w:t xml:space="preserve">always </w:t>
      </w:r>
      <w:r w:rsidR="4E1D938B" w:rsidRPr="00F4783E">
        <w:rPr>
          <w:rFonts w:ascii="Times New Roman" w:eastAsia="Times New Roman" w:hAnsi="Times New Roman" w:cs="Times New Roman"/>
          <w:sz w:val="24"/>
          <w:szCs w:val="24"/>
        </w:rPr>
        <w:t xml:space="preserve">an </w:t>
      </w:r>
      <w:r w:rsidR="7CBC5927" w:rsidRPr="00F4783E">
        <w:rPr>
          <w:rFonts w:ascii="Times New Roman" w:eastAsia="Times New Roman" w:hAnsi="Times New Roman" w:cs="Times New Roman"/>
          <w:sz w:val="24"/>
          <w:szCs w:val="24"/>
        </w:rPr>
        <w:t>unlikely goal</w:t>
      </w:r>
      <w:r w:rsidR="1996F5D7" w:rsidRPr="00F4783E">
        <w:rPr>
          <w:rFonts w:ascii="Times New Roman" w:eastAsia="Times New Roman" w:hAnsi="Times New Roman" w:cs="Times New Roman"/>
          <w:sz w:val="24"/>
          <w:szCs w:val="24"/>
        </w:rPr>
        <w:t xml:space="preserve">) </w:t>
      </w:r>
      <w:r w:rsidR="220E6E2B" w:rsidRPr="00F4783E">
        <w:rPr>
          <w:rFonts w:ascii="Times New Roman" w:eastAsia="Times New Roman" w:hAnsi="Times New Roman" w:cs="Times New Roman"/>
          <w:sz w:val="24"/>
          <w:szCs w:val="24"/>
        </w:rPr>
        <w:t xml:space="preserve">especially </w:t>
      </w:r>
      <w:r w:rsidR="7CBC5927" w:rsidRPr="00F4783E">
        <w:rPr>
          <w:rFonts w:ascii="Times New Roman" w:eastAsia="Times New Roman" w:hAnsi="Times New Roman" w:cs="Times New Roman"/>
          <w:sz w:val="24"/>
          <w:szCs w:val="24"/>
        </w:rPr>
        <w:t xml:space="preserve">seem to have </w:t>
      </w:r>
      <w:r w:rsidR="05C0A600" w:rsidRPr="00F4783E">
        <w:rPr>
          <w:rFonts w:ascii="Times New Roman" w:eastAsia="Times New Roman" w:hAnsi="Times New Roman" w:cs="Times New Roman"/>
          <w:sz w:val="24"/>
          <w:szCs w:val="24"/>
        </w:rPr>
        <w:t>amounted to little</w:t>
      </w:r>
      <w:r w:rsidR="1829BED7" w:rsidRPr="00F4783E">
        <w:rPr>
          <w:rFonts w:ascii="Times New Roman" w:eastAsia="Times New Roman" w:hAnsi="Times New Roman" w:cs="Times New Roman"/>
          <w:sz w:val="24"/>
          <w:szCs w:val="24"/>
        </w:rPr>
        <w:t xml:space="preserve">. </w:t>
      </w:r>
      <w:r w:rsidR="6AEEB5A1" w:rsidRPr="00F4783E">
        <w:rPr>
          <w:rFonts w:ascii="Times New Roman" w:eastAsia="Times New Roman" w:hAnsi="Times New Roman" w:cs="Times New Roman"/>
          <w:sz w:val="24"/>
          <w:szCs w:val="24"/>
        </w:rPr>
        <w:t xml:space="preserve"> </w:t>
      </w:r>
      <w:r w:rsidR="658A1361" w:rsidRPr="00F4783E">
        <w:rPr>
          <w:rFonts w:ascii="Times New Roman" w:eastAsia="Times New Roman" w:hAnsi="Times New Roman" w:cs="Times New Roman"/>
          <w:sz w:val="24"/>
          <w:szCs w:val="24"/>
        </w:rPr>
        <w:t>C</w:t>
      </w:r>
      <w:r w:rsidR="154E41F6" w:rsidRPr="00F4783E">
        <w:rPr>
          <w:rFonts w:ascii="Times New Roman" w:eastAsia="Times New Roman" w:hAnsi="Times New Roman" w:cs="Times New Roman"/>
          <w:sz w:val="24"/>
          <w:szCs w:val="24"/>
        </w:rPr>
        <w:t xml:space="preserve">ommittee minutes </w:t>
      </w:r>
      <w:r w:rsidR="760B3192" w:rsidRPr="00F4783E">
        <w:rPr>
          <w:rFonts w:ascii="Times New Roman" w:eastAsia="Times New Roman" w:hAnsi="Times New Roman" w:cs="Times New Roman"/>
          <w:sz w:val="24"/>
          <w:szCs w:val="24"/>
        </w:rPr>
        <w:t>record that</w:t>
      </w:r>
      <w:r w:rsidR="154E41F6"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3FC31572" w:rsidRPr="00F4783E">
        <w:rPr>
          <w:rFonts w:ascii="Times New Roman" w:eastAsia="Times New Roman" w:hAnsi="Times New Roman" w:cs="Times New Roman"/>
          <w:sz w:val="24"/>
          <w:szCs w:val="24"/>
        </w:rPr>
        <w:t>d</w:t>
      </w:r>
      <w:r w:rsidR="7ACDDCE0" w:rsidRPr="00F4783E">
        <w:rPr>
          <w:rFonts w:ascii="Times New Roman" w:eastAsia="Times New Roman" w:hAnsi="Times New Roman" w:cs="Times New Roman"/>
          <w:sz w:val="24"/>
          <w:szCs w:val="24"/>
        </w:rPr>
        <w:t>rink and signs of drink were occasionally noticed</w:t>
      </w:r>
      <w:r w:rsidR="48D15174" w:rsidRPr="00F4783E">
        <w:rPr>
          <w:rFonts w:ascii="Times New Roman" w:eastAsia="Times New Roman" w:hAnsi="Times New Roman" w:cs="Times New Roman"/>
          <w:sz w:val="24"/>
          <w:szCs w:val="24"/>
        </w:rPr>
        <w:t>’</w:t>
      </w:r>
      <w:r w:rsidR="7ACDDCE0" w:rsidRPr="00F4783E">
        <w:rPr>
          <w:rFonts w:ascii="Times New Roman" w:eastAsia="Times New Roman" w:hAnsi="Times New Roman" w:cs="Times New Roman"/>
          <w:sz w:val="24"/>
          <w:szCs w:val="24"/>
        </w:rPr>
        <w:t xml:space="preserve"> a</w:t>
      </w:r>
      <w:r w:rsidR="5963E655" w:rsidRPr="00F4783E">
        <w:rPr>
          <w:rFonts w:ascii="Times New Roman" w:eastAsia="Times New Roman" w:hAnsi="Times New Roman" w:cs="Times New Roman"/>
          <w:sz w:val="24"/>
          <w:szCs w:val="24"/>
        </w:rPr>
        <w:t xml:space="preserve">mongst </w:t>
      </w:r>
      <w:r w:rsidR="6307728E" w:rsidRPr="00F4783E">
        <w:rPr>
          <w:rFonts w:ascii="Times New Roman" w:eastAsia="Times New Roman" w:hAnsi="Times New Roman" w:cs="Times New Roman"/>
          <w:sz w:val="24"/>
          <w:szCs w:val="24"/>
        </w:rPr>
        <w:t xml:space="preserve">museumgoers, </w:t>
      </w:r>
      <w:r w:rsidR="3DF6999E" w:rsidRPr="00F4783E">
        <w:rPr>
          <w:rFonts w:ascii="Times New Roman" w:eastAsia="Times New Roman" w:hAnsi="Times New Roman" w:cs="Times New Roman"/>
          <w:sz w:val="24"/>
          <w:szCs w:val="24"/>
        </w:rPr>
        <w:t>particularly</w:t>
      </w:r>
      <w:r w:rsidR="6307728E" w:rsidRPr="00F4783E">
        <w:rPr>
          <w:rFonts w:ascii="Times New Roman" w:eastAsia="Times New Roman" w:hAnsi="Times New Roman" w:cs="Times New Roman"/>
          <w:sz w:val="24"/>
          <w:szCs w:val="24"/>
        </w:rPr>
        <w:t xml:space="preserve"> on bank holidays</w:t>
      </w:r>
      <w:r w:rsidR="2FAD296C" w:rsidRPr="00F4783E">
        <w:rPr>
          <w:rFonts w:ascii="Times New Roman" w:eastAsia="Times New Roman" w:hAnsi="Times New Roman" w:cs="Times New Roman"/>
          <w:sz w:val="24"/>
          <w:szCs w:val="24"/>
        </w:rPr>
        <w:t>.</w:t>
      </w:r>
      <w:r w:rsidR="27A1C84F" w:rsidRPr="00F4783E">
        <w:rPr>
          <w:rStyle w:val="EndnoteReference"/>
          <w:rFonts w:ascii="Times New Roman" w:eastAsia="Times New Roman" w:hAnsi="Times New Roman" w:cs="Times New Roman"/>
          <w:sz w:val="24"/>
          <w:szCs w:val="24"/>
        </w:rPr>
        <w:endnoteReference w:id="36"/>
      </w:r>
      <w:r w:rsidR="2FAD296C" w:rsidRPr="00F4783E">
        <w:rPr>
          <w:rFonts w:ascii="Times New Roman" w:eastAsia="Times New Roman" w:hAnsi="Times New Roman" w:cs="Times New Roman"/>
          <w:sz w:val="24"/>
          <w:szCs w:val="24"/>
        </w:rPr>
        <w:t xml:space="preserve"> This</w:t>
      </w:r>
      <w:r w:rsidR="50BAF95C" w:rsidRPr="00F4783E">
        <w:rPr>
          <w:rFonts w:ascii="Times New Roman" w:eastAsia="Times New Roman" w:hAnsi="Times New Roman" w:cs="Times New Roman"/>
          <w:sz w:val="24"/>
          <w:szCs w:val="24"/>
        </w:rPr>
        <w:t xml:space="preserve"> r</w:t>
      </w:r>
      <w:r w:rsidR="1EBF1AB2" w:rsidRPr="00F4783E">
        <w:rPr>
          <w:rFonts w:ascii="Times New Roman" w:eastAsia="Times New Roman" w:hAnsi="Times New Roman" w:cs="Times New Roman"/>
          <w:sz w:val="24"/>
          <w:szCs w:val="24"/>
        </w:rPr>
        <w:t>eflected wider phenomena.</w:t>
      </w:r>
      <w:r w:rsidR="20E533BF" w:rsidRPr="00F4783E">
        <w:rPr>
          <w:rFonts w:ascii="Times New Roman" w:eastAsia="Times New Roman" w:hAnsi="Times New Roman" w:cs="Times New Roman"/>
          <w:sz w:val="24"/>
          <w:szCs w:val="24"/>
        </w:rPr>
        <w:t xml:space="preserve"> </w:t>
      </w:r>
      <w:r w:rsidR="737DF68F" w:rsidRPr="00F4783E">
        <w:rPr>
          <w:rFonts w:ascii="Times New Roman" w:eastAsia="Times New Roman" w:hAnsi="Times New Roman" w:cs="Times New Roman"/>
          <w:sz w:val="24"/>
          <w:szCs w:val="24"/>
        </w:rPr>
        <w:t>I</w:t>
      </w:r>
      <w:r w:rsidR="7ACDDCE0" w:rsidRPr="00F4783E">
        <w:rPr>
          <w:rFonts w:ascii="Times New Roman" w:eastAsia="Times New Roman" w:hAnsi="Times New Roman" w:cs="Times New Roman"/>
          <w:sz w:val="24"/>
          <w:szCs w:val="24"/>
        </w:rPr>
        <w:t xml:space="preserve">n </w:t>
      </w:r>
      <w:r w:rsidR="7CBC5927" w:rsidRPr="00F4783E">
        <w:rPr>
          <w:rFonts w:ascii="Times New Roman" w:eastAsia="Times New Roman" w:hAnsi="Times New Roman" w:cs="Times New Roman"/>
          <w:sz w:val="24"/>
          <w:szCs w:val="24"/>
        </w:rPr>
        <w:t>1874</w:t>
      </w:r>
      <w:r w:rsidR="187FE936" w:rsidRPr="00F4783E">
        <w:rPr>
          <w:rFonts w:ascii="Times New Roman" w:eastAsia="Times New Roman" w:hAnsi="Times New Roman" w:cs="Times New Roman"/>
          <w:sz w:val="24"/>
          <w:szCs w:val="24"/>
        </w:rPr>
        <w:t>,</w:t>
      </w:r>
      <w:r w:rsidR="7CBC5927" w:rsidRPr="00F4783E">
        <w:rPr>
          <w:rFonts w:ascii="Times New Roman" w:eastAsia="Times New Roman" w:hAnsi="Times New Roman" w:cs="Times New Roman"/>
          <w:sz w:val="24"/>
          <w:szCs w:val="24"/>
        </w:rPr>
        <w:t xml:space="preserve"> </w:t>
      </w:r>
      <w:r w:rsidR="7CBC5927" w:rsidRPr="00F4783E">
        <w:rPr>
          <w:rFonts w:ascii="Times New Roman" w:eastAsia="Times New Roman" w:hAnsi="Times New Roman" w:cs="Times New Roman"/>
          <w:i/>
          <w:iCs/>
          <w:sz w:val="24"/>
          <w:szCs w:val="24"/>
        </w:rPr>
        <w:t xml:space="preserve">The Times </w:t>
      </w:r>
      <w:r w:rsidR="7CBC5927" w:rsidRPr="00F4783E">
        <w:rPr>
          <w:rFonts w:ascii="Times New Roman" w:eastAsia="Times New Roman" w:hAnsi="Times New Roman" w:cs="Times New Roman"/>
          <w:sz w:val="24"/>
          <w:szCs w:val="24"/>
        </w:rPr>
        <w:t>reported that</w:t>
      </w:r>
      <w:r w:rsidR="6D0B48DD" w:rsidRPr="00F4783E">
        <w:rPr>
          <w:rFonts w:ascii="Times New Roman" w:eastAsia="Times New Roman" w:hAnsi="Times New Roman" w:cs="Times New Roman"/>
          <w:sz w:val="24"/>
          <w:szCs w:val="24"/>
        </w:rPr>
        <w:t xml:space="preserve"> </w:t>
      </w:r>
      <w:r w:rsidR="7CBC5927" w:rsidRPr="00F4783E">
        <w:rPr>
          <w:rFonts w:ascii="Times New Roman" w:eastAsia="Times New Roman" w:hAnsi="Times New Roman" w:cs="Times New Roman"/>
          <w:sz w:val="24"/>
          <w:szCs w:val="24"/>
        </w:rPr>
        <w:t xml:space="preserve">20,000 people were arrested for </w:t>
      </w:r>
      <w:r w:rsidR="60FC043F" w:rsidRPr="00F4783E">
        <w:rPr>
          <w:rFonts w:ascii="Times New Roman" w:eastAsia="Times New Roman" w:hAnsi="Times New Roman" w:cs="Times New Roman"/>
          <w:sz w:val="24"/>
          <w:szCs w:val="24"/>
        </w:rPr>
        <w:t>drinking</w:t>
      </w:r>
      <w:r w:rsidR="7CBC5927" w:rsidRPr="00F4783E">
        <w:rPr>
          <w:rFonts w:ascii="Times New Roman" w:eastAsia="Times New Roman" w:hAnsi="Times New Roman" w:cs="Times New Roman"/>
          <w:sz w:val="24"/>
          <w:szCs w:val="24"/>
        </w:rPr>
        <w:t xml:space="preserve">-related offences </w:t>
      </w:r>
      <w:r w:rsidR="646F9514" w:rsidRPr="00F4783E">
        <w:rPr>
          <w:rFonts w:ascii="Times New Roman" w:eastAsia="Times New Roman" w:hAnsi="Times New Roman" w:cs="Times New Roman"/>
          <w:sz w:val="24"/>
          <w:szCs w:val="24"/>
        </w:rPr>
        <w:t xml:space="preserve">annually </w:t>
      </w:r>
      <w:r w:rsidR="4393744A" w:rsidRPr="00F4783E">
        <w:rPr>
          <w:rFonts w:ascii="Times New Roman" w:eastAsia="Times New Roman" w:hAnsi="Times New Roman" w:cs="Times New Roman"/>
          <w:sz w:val="24"/>
          <w:szCs w:val="24"/>
        </w:rPr>
        <w:t xml:space="preserve">in </w:t>
      </w:r>
      <w:r w:rsidR="7CBC5927" w:rsidRPr="00F4783E">
        <w:rPr>
          <w:rFonts w:ascii="Times New Roman" w:eastAsia="Times New Roman" w:hAnsi="Times New Roman" w:cs="Times New Roman"/>
          <w:sz w:val="24"/>
          <w:szCs w:val="24"/>
        </w:rPr>
        <w:t xml:space="preserve">Liverpool, making it </w:t>
      </w:r>
      <w:r w:rsidR="48D15174" w:rsidRPr="00F4783E">
        <w:rPr>
          <w:rFonts w:ascii="Times New Roman" w:eastAsia="Times New Roman" w:hAnsi="Times New Roman" w:cs="Times New Roman"/>
          <w:sz w:val="24"/>
          <w:szCs w:val="24"/>
        </w:rPr>
        <w:t>‘</w:t>
      </w:r>
      <w:r w:rsidR="7CBC5927" w:rsidRPr="00F4783E">
        <w:rPr>
          <w:rFonts w:ascii="Times New Roman" w:eastAsia="Times New Roman" w:hAnsi="Times New Roman" w:cs="Times New Roman"/>
          <w:sz w:val="24"/>
          <w:szCs w:val="24"/>
        </w:rPr>
        <w:t>the most drunken town in England</w:t>
      </w:r>
      <w:r w:rsidR="18213EE5" w:rsidRPr="00F4783E">
        <w:rPr>
          <w:rFonts w:ascii="Times New Roman" w:eastAsia="Times New Roman" w:hAnsi="Times New Roman" w:cs="Times New Roman"/>
          <w:sz w:val="24"/>
          <w:szCs w:val="24"/>
        </w:rPr>
        <w:t>.</w:t>
      </w:r>
      <w:r w:rsidR="48D15174" w:rsidRPr="00F4783E">
        <w:rPr>
          <w:rFonts w:ascii="Times New Roman" w:eastAsia="Times New Roman" w:hAnsi="Times New Roman" w:cs="Times New Roman"/>
          <w:sz w:val="24"/>
          <w:szCs w:val="24"/>
        </w:rPr>
        <w:t>’</w:t>
      </w:r>
      <w:r w:rsidR="7CBC5927" w:rsidRPr="00F4783E">
        <w:rPr>
          <w:rFonts w:ascii="Times New Roman" w:eastAsia="Times New Roman" w:hAnsi="Times New Roman" w:cs="Times New Roman"/>
          <w:sz w:val="24"/>
          <w:szCs w:val="24"/>
        </w:rPr>
        <w:t xml:space="preserve"> </w:t>
      </w:r>
      <w:r w:rsidR="4874F4A9" w:rsidRPr="00F4783E">
        <w:rPr>
          <w:rFonts w:ascii="Times New Roman" w:eastAsia="Times New Roman" w:hAnsi="Times New Roman" w:cs="Times New Roman"/>
          <w:sz w:val="24"/>
          <w:szCs w:val="24"/>
        </w:rPr>
        <w:t>A</w:t>
      </w:r>
      <w:r w:rsidR="7CBC5927" w:rsidRPr="00F4783E">
        <w:rPr>
          <w:rFonts w:ascii="Times New Roman" w:eastAsia="Times New Roman" w:hAnsi="Times New Roman" w:cs="Times New Roman"/>
          <w:sz w:val="24"/>
          <w:szCs w:val="24"/>
        </w:rPr>
        <w:t xml:space="preserve"> follow-up </w:t>
      </w:r>
      <w:r w:rsidR="31E2D8A7" w:rsidRPr="00F4783E">
        <w:rPr>
          <w:rFonts w:ascii="Times New Roman" w:eastAsia="Times New Roman" w:hAnsi="Times New Roman" w:cs="Times New Roman"/>
          <w:sz w:val="24"/>
          <w:szCs w:val="24"/>
        </w:rPr>
        <w:t xml:space="preserve">editorial condemned </w:t>
      </w:r>
      <w:r w:rsidR="6EB76CE9" w:rsidRPr="00F4783E">
        <w:rPr>
          <w:rFonts w:ascii="Times New Roman" w:eastAsia="Times New Roman" w:hAnsi="Times New Roman" w:cs="Times New Roman"/>
          <w:sz w:val="24"/>
          <w:szCs w:val="24"/>
        </w:rPr>
        <w:t>Liverpool’s</w:t>
      </w:r>
      <w:r w:rsidR="7CBC5927"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7CBC5927" w:rsidRPr="00F4783E">
        <w:rPr>
          <w:rFonts w:ascii="Times New Roman" w:eastAsia="Times New Roman" w:hAnsi="Times New Roman" w:cs="Times New Roman"/>
          <w:sz w:val="24"/>
          <w:szCs w:val="24"/>
        </w:rPr>
        <w:t>leading citizens</w:t>
      </w:r>
      <w:r w:rsidR="48D15174" w:rsidRPr="00F4783E">
        <w:rPr>
          <w:rFonts w:ascii="Times New Roman" w:eastAsia="Times New Roman" w:hAnsi="Times New Roman" w:cs="Times New Roman"/>
          <w:sz w:val="24"/>
          <w:szCs w:val="24"/>
        </w:rPr>
        <w:t>’</w:t>
      </w:r>
      <w:r w:rsidR="5ED1E8CC" w:rsidRPr="00F4783E">
        <w:rPr>
          <w:rFonts w:ascii="Times New Roman" w:eastAsia="Times New Roman" w:hAnsi="Times New Roman" w:cs="Times New Roman"/>
          <w:sz w:val="24"/>
          <w:szCs w:val="24"/>
        </w:rPr>
        <w:t xml:space="preserve"> </w:t>
      </w:r>
      <w:r w:rsidR="637F96FF" w:rsidRPr="00F4783E">
        <w:rPr>
          <w:rFonts w:ascii="Times New Roman" w:eastAsia="Times New Roman" w:hAnsi="Times New Roman" w:cs="Times New Roman"/>
          <w:sz w:val="24"/>
          <w:szCs w:val="24"/>
        </w:rPr>
        <w:t>as</w:t>
      </w:r>
      <w:r w:rsidR="5ED1E8CC"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7CBC5927" w:rsidRPr="00F4783E">
        <w:rPr>
          <w:rFonts w:ascii="Times New Roman" w:eastAsia="Times New Roman" w:hAnsi="Times New Roman" w:cs="Times New Roman"/>
          <w:sz w:val="24"/>
          <w:szCs w:val="24"/>
        </w:rPr>
        <w:t>negligent of their duties</w:t>
      </w:r>
      <w:r w:rsidR="48D15174" w:rsidRPr="00F4783E">
        <w:rPr>
          <w:rFonts w:ascii="Times New Roman" w:eastAsia="Times New Roman" w:hAnsi="Times New Roman" w:cs="Times New Roman"/>
          <w:sz w:val="24"/>
          <w:szCs w:val="24"/>
        </w:rPr>
        <w:t>’</w:t>
      </w:r>
      <w:r w:rsidR="65F30EF3" w:rsidRPr="00F4783E">
        <w:rPr>
          <w:rFonts w:ascii="Times New Roman" w:eastAsia="Times New Roman" w:hAnsi="Times New Roman" w:cs="Times New Roman"/>
          <w:sz w:val="24"/>
          <w:szCs w:val="24"/>
        </w:rPr>
        <w:t xml:space="preserve"> </w:t>
      </w:r>
      <w:r w:rsidR="54CA4ED9" w:rsidRPr="00F4783E">
        <w:rPr>
          <w:rFonts w:ascii="Times New Roman" w:eastAsia="Times New Roman" w:hAnsi="Times New Roman" w:cs="Times New Roman"/>
          <w:sz w:val="24"/>
          <w:szCs w:val="24"/>
        </w:rPr>
        <w:t>for</w:t>
      </w:r>
      <w:r w:rsidR="65F30EF3"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7CBC5927" w:rsidRPr="00F4783E">
        <w:rPr>
          <w:rFonts w:ascii="Times New Roman" w:eastAsia="Times New Roman" w:hAnsi="Times New Roman" w:cs="Times New Roman"/>
          <w:sz w:val="24"/>
          <w:szCs w:val="24"/>
        </w:rPr>
        <w:t>not attempting to exercise proper influence over their fellow townsmen</w:t>
      </w:r>
      <w:r w:rsidR="34EE4C3A" w:rsidRPr="00F4783E">
        <w:rPr>
          <w:rFonts w:ascii="Times New Roman" w:eastAsia="Times New Roman" w:hAnsi="Times New Roman" w:cs="Times New Roman"/>
          <w:sz w:val="24"/>
          <w:szCs w:val="24"/>
        </w:rPr>
        <w:t>.</w:t>
      </w:r>
      <w:r w:rsidR="48D15174" w:rsidRPr="00F4783E">
        <w:rPr>
          <w:rFonts w:ascii="Times New Roman" w:eastAsia="Times New Roman" w:hAnsi="Times New Roman" w:cs="Times New Roman"/>
          <w:sz w:val="24"/>
          <w:szCs w:val="24"/>
        </w:rPr>
        <w:t>’</w:t>
      </w:r>
      <w:r w:rsidR="11CEC1E8" w:rsidRPr="00F4783E">
        <w:rPr>
          <w:rStyle w:val="EndnoteReference"/>
          <w:rFonts w:ascii="Times New Roman" w:eastAsia="Times New Roman" w:hAnsi="Times New Roman" w:cs="Times New Roman"/>
          <w:sz w:val="24"/>
          <w:szCs w:val="24"/>
        </w:rPr>
        <w:endnoteReference w:id="37"/>
      </w:r>
      <w:r w:rsidR="22613E1E" w:rsidRPr="00F4783E">
        <w:rPr>
          <w:rFonts w:ascii="Times New Roman" w:eastAsia="Times New Roman" w:hAnsi="Times New Roman" w:cs="Times New Roman"/>
          <w:sz w:val="24"/>
          <w:szCs w:val="24"/>
        </w:rPr>
        <w:t xml:space="preserve"> </w:t>
      </w:r>
      <w:r w:rsidR="47CC4767" w:rsidRPr="00F4783E">
        <w:rPr>
          <w:rFonts w:ascii="Times New Roman" w:eastAsia="Times New Roman" w:hAnsi="Times New Roman" w:cs="Times New Roman"/>
          <w:sz w:val="24"/>
          <w:szCs w:val="24"/>
        </w:rPr>
        <w:t>By</w:t>
      </w:r>
      <w:r w:rsidR="2969B22C" w:rsidRPr="00F4783E">
        <w:rPr>
          <w:rFonts w:ascii="Times New Roman" w:eastAsia="Times New Roman" w:hAnsi="Times New Roman" w:cs="Times New Roman"/>
          <w:sz w:val="24"/>
          <w:szCs w:val="24"/>
        </w:rPr>
        <w:t xml:space="preserve"> </w:t>
      </w:r>
      <w:r w:rsidR="6A32A141" w:rsidRPr="00F4783E">
        <w:rPr>
          <w:rFonts w:ascii="Times New Roman" w:eastAsia="Times New Roman" w:hAnsi="Times New Roman" w:cs="Times New Roman"/>
          <w:sz w:val="24"/>
          <w:szCs w:val="24"/>
        </w:rPr>
        <w:t>framing the matter in these terms,</w:t>
      </w:r>
      <w:r w:rsidR="2969B22C" w:rsidRPr="00F4783E">
        <w:rPr>
          <w:rFonts w:ascii="Times New Roman" w:eastAsia="Times New Roman" w:hAnsi="Times New Roman" w:cs="Times New Roman"/>
          <w:sz w:val="24"/>
          <w:szCs w:val="24"/>
        </w:rPr>
        <w:t xml:space="preserve"> </w:t>
      </w:r>
      <w:r w:rsidR="587FC4DB" w:rsidRPr="00F4783E">
        <w:rPr>
          <w:rFonts w:ascii="Times New Roman" w:eastAsia="Times New Roman" w:hAnsi="Times New Roman" w:cs="Times New Roman"/>
          <w:i/>
          <w:iCs/>
          <w:sz w:val="24"/>
          <w:szCs w:val="24"/>
        </w:rPr>
        <w:t>The Times</w:t>
      </w:r>
      <w:r w:rsidR="587FC4DB" w:rsidRPr="00F4783E">
        <w:rPr>
          <w:rFonts w:ascii="Times New Roman" w:eastAsia="Times New Roman" w:hAnsi="Times New Roman" w:cs="Times New Roman"/>
          <w:sz w:val="24"/>
          <w:szCs w:val="24"/>
        </w:rPr>
        <w:t xml:space="preserve"> </w:t>
      </w:r>
      <w:r w:rsidR="15EDA776" w:rsidRPr="00F4783E">
        <w:rPr>
          <w:rFonts w:ascii="Times New Roman" w:eastAsia="Times New Roman" w:hAnsi="Times New Roman" w:cs="Times New Roman"/>
          <w:sz w:val="24"/>
          <w:szCs w:val="24"/>
        </w:rPr>
        <w:t>pinpointed the</w:t>
      </w:r>
      <w:r w:rsidR="587FC4DB" w:rsidRPr="00F4783E">
        <w:rPr>
          <w:rFonts w:ascii="Times New Roman" w:eastAsia="Times New Roman" w:hAnsi="Times New Roman" w:cs="Times New Roman"/>
          <w:sz w:val="24"/>
          <w:szCs w:val="24"/>
        </w:rPr>
        <w:t xml:space="preserve"> </w:t>
      </w:r>
      <w:r w:rsidR="2CC9AA02" w:rsidRPr="00F4783E">
        <w:rPr>
          <w:rFonts w:ascii="Times New Roman" w:eastAsia="Times New Roman" w:hAnsi="Times New Roman" w:cs="Times New Roman"/>
          <w:sz w:val="24"/>
          <w:szCs w:val="24"/>
        </w:rPr>
        <w:t>absence</w:t>
      </w:r>
      <w:r w:rsidR="4D2335DB" w:rsidRPr="00F4783E">
        <w:rPr>
          <w:rFonts w:ascii="Times New Roman" w:eastAsia="Times New Roman" w:hAnsi="Times New Roman" w:cs="Times New Roman"/>
          <w:sz w:val="24"/>
          <w:szCs w:val="24"/>
        </w:rPr>
        <w:t xml:space="preserve"> of precisely</w:t>
      </w:r>
      <w:r w:rsidR="22613E1E" w:rsidRPr="00F4783E">
        <w:rPr>
          <w:rFonts w:ascii="Times New Roman" w:eastAsia="Times New Roman" w:hAnsi="Times New Roman" w:cs="Times New Roman"/>
          <w:sz w:val="24"/>
          <w:szCs w:val="24"/>
        </w:rPr>
        <w:t xml:space="preserve"> th</w:t>
      </w:r>
      <w:r w:rsidR="27D30D62" w:rsidRPr="00F4783E">
        <w:rPr>
          <w:rFonts w:ascii="Times New Roman" w:eastAsia="Times New Roman" w:hAnsi="Times New Roman" w:cs="Times New Roman"/>
          <w:sz w:val="24"/>
          <w:szCs w:val="24"/>
        </w:rPr>
        <w:t>e</w:t>
      </w:r>
      <w:r w:rsidR="532C2F9D" w:rsidRPr="00F4783E">
        <w:rPr>
          <w:rFonts w:ascii="Times New Roman" w:eastAsia="Times New Roman" w:hAnsi="Times New Roman" w:cs="Times New Roman"/>
          <w:sz w:val="24"/>
          <w:szCs w:val="24"/>
        </w:rPr>
        <w:t xml:space="preserve"> </w:t>
      </w:r>
      <w:r w:rsidR="0BC9531B" w:rsidRPr="00F4783E">
        <w:rPr>
          <w:rFonts w:ascii="Times New Roman" w:eastAsia="Times New Roman" w:hAnsi="Times New Roman" w:cs="Times New Roman"/>
          <w:sz w:val="24"/>
          <w:szCs w:val="24"/>
        </w:rPr>
        <w:t>sort of</w:t>
      </w:r>
      <w:r w:rsidR="532C2F9D" w:rsidRPr="00F4783E">
        <w:rPr>
          <w:rFonts w:ascii="Times New Roman" w:eastAsia="Times New Roman" w:hAnsi="Times New Roman" w:cs="Times New Roman"/>
          <w:sz w:val="24"/>
          <w:szCs w:val="24"/>
        </w:rPr>
        <w:t xml:space="preserve"> </w:t>
      </w:r>
      <w:r w:rsidR="295E2E3B" w:rsidRPr="00F4783E">
        <w:rPr>
          <w:rFonts w:ascii="Times New Roman" w:eastAsia="Times New Roman" w:hAnsi="Times New Roman" w:cs="Times New Roman"/>
          <w:sz w:val="24"/>
          <w:szCs w:val="24"/>
        </w:rPr>
        <w:t>corrective</w:t>
      </w:r>
      <w:r w:rsidR="3145F2C2" w:rsidRPr="00F4783E">
        <w:rPr>
          <w:rFonts w:ascii="Times New Roman" w:eastAsia="Times New Roman" w:hAnsi="Times New Roman" w:cs="Times New Roman"/>
          <w:sz w:val="24"/>
          <w:szCs w:val="24"/>
        </w:rPr>
        <w:t xml:space="preserve"> influence </w:t>
      </w:r>
      <w:r w:rsidR="48048464" w:rsidRPr="00F4783E">
        <w:rPr>
          <w:rFonts w:ascii="Times New Roman" w:eastAsia="Times New Roman" w:hAnsi="Times New Roman" w:cs="Times New Roman"/>
          <w:sz w:val="24"/>
          <w:szCs w:val="24"/>
        </w:rPr>
        <w:t>Liverpool</w:t>
      </w:r>
      <w:r w:rsidR="22613E1E" w:rsidRPr="00F4783E">
        <w:rPr>
          <w:rFonts w:ascii="Times New Roman" w:eastAsia="Times New Roman" w:hAnsi="Times New Roman" w:cs="Times New Roman"/>
          <w:sz w:val="24"/>
          <w:szCs w:val="24"/>
        </w:rPr>
        <w:t xml:space="preserve"> museum </w:t>
      </w:r>
      <w:r w:rsidR="63D4CA48" w:rsidRPr="00F4783E">
        <w:rPr>
          <w:rFonts w:ascii="Times New Roman" w:eastAsia="Times New Roman" w:hAnsi="Times New Roman" w:cs="Times New Roman"/>
          <w:sz w:val="24"/>
          <w:szCs w:val="24"/>
        </w:rPr>
        <w:t xml:space="preserve">was </w:t>
      </w:r>
      <w:r w:rsidR="22613E1E" w:rsidRPr="00F4783E">
        <w:rPr>
          <w:rFonts w:ascii="Times New Roman" w:eastAsia="Times New Roman" w:hAnsi="Times New Roman" w:cs="Times New Roman"/>
          <w:sz w:val="24"/>
          <w:szCs w:val="24"/>
        </w:rPr>
        <w:t>supposed</w:t>
      </w:r>
      <w:r w:rsidR="1DACD671" w:rsidRPr="00F4783E">
        <w:rPr>
          <w:rFonts w:ascii="Times New Roman" w:eastAsia="Times New Roman" w:hAnsi="Times New Roman" w:cs="Times New Roman"/>
          <w:sz w:val="24"/>
          <w:szCs w:val="24"/>
        </w:rPr>
        <w:t xml:space="preserve"> to</w:t>
      </w:r>
      <w:r w:rsidR="0276A7BC" w:rsidRPr="00F4783E">
        <w:rPr>
          <w:rFonts w:ascii="Times New Roman" w:eastAsia="Times New Roman" w:hAnsi="Times New Roman" w:cs="Times New Roman"/>
          <w:sz w:val="24"/>
          <w:szCs w:val="24"/>
        </w:rPr>
        <w:t xml:space="preserve"> offer.</w:t>
      </w:r>
    </w:p>
    <w:p w14:paraId="2C8F6E09" w14:textId="20D0F3E3" w:rsidR="72C3C008" w:rsidRPr="00F4783E" w:rsidRDefault="72C3C008" w:rsidP="72C3C008">
      <w:pPr>
        <w:spacing w:after="0" w:line="360" w:lineRule="auto"/>
        <w:ind w:firstLine="720"/>
        <w:jc w:val="both"/>
        <w:rPr>
          <w:rFonts w:ascii="Times New Roman" w:eastAsia="Times New Roman" w:hAnsi="Times New Roman" w:cs="Times New Roman"/>
          <w:sz w:val="24"/>
          <w:szCs w:val="24"/>
        </w:rPr>
      </w:pPr>
    </w:p>
    <w:p w14:paraId="689AFE53" w14:textId="29E7D591" w:rsidR="1EA89B6F" w:rsidRPr="00F4783E" w:rsidRDefault="0937E4E9" w:rsidP="5B3E5E96">
      <w:pPr>
        <w:pStyle w:val="ListParagraph"/>
        <w:numPr>
          <w:ilvl w:val="0"/>
          <w:numId w:val="1"/>
        </w:numPr>
        <w:spacing w:after="0" w:line="360" w:lineRule="auto"/>
        <w:ind w:left="360"/>
        <w:jc w:val="both"/>
        <w:rPr>
          <w:rFonts w:ascii="Times New Roman" w:hAnsi="Times New Roman" w:cs="Times New Roman"/>
          <w:b/>
          <w:bCs/>
          <w:sz w:val="24"/>
          <w:szCs w:val="24"/>
        </w:rPr>
      </w:pPr>
      <w:r w:rsidRPr="00F4783E">
        <w:rPr>
          <w:rFonts w:ascii="Times New Roman" w:eastAsia="Times New Roman" w:hAnsi="Times New Roman" w:cs="Times New Roman"/>
          <w:b/>
          <w:bCs/>
          <w:sz w:val="24"/>
          <w:szCs w:val="24"/>
        </w:rPr>
        <w:t>Working-</w:t>
      </w:r>
      <w:r w:rsidR="7926E9D6" w:rsidRPr="00F4783E">
        <w:rPr>
          <w:rFonts w:ascii="Times New Roman" w:eastAsia="Times New Roman" w:hAnsi="Times New Roman" w:cs="Times New Roman"/>
          <w:b/>
          <w:bCs/>
          <w:sz w:val="24"/>
          <w:szCs w:val="24"/>
        </w:rPr>
        <w:t>c</w:t>
      </w:r>
      <w:r w:rsidRPr="00F4783E">
        <w:rPr>
          <w:rFonts w:ascii="Times New Roman" w:eastAsia="Times New Roman" w:hAnsi="Times New Roman" w:cs="Times New Roman"/>
          <w:b/>
          <w:bCs/>
          <w:sz w:val="24"/>
          <w:szCs w:val="24"/>
        </w:rPr>
        <w:t xml:space="preserve">lass </w:t>
      </w:r>
      <w:r w:rsidR="41E46EF4" w:rsidRPr="00F4783E">
        <w:rPr>
          <w:rFonts w:ascii="Times New Roman" w:eastAsia="Times New Roman" w:hAnsi="Times New Roman" w:cs="Times New Roman"/>
          <w:b/>
          <w:bCs/>
          <w:sz w:val="24"/>
          <w:szCs w:val="24"/>
        </w:rPr>
        <w:t>a</w:t>
      </w:r>
      <w:r w:rsidR="25C3D6AC" w:rsidRPr="00F4783E">
        <w:rPr>
          <w:rFonts w:ascii="Times New Roman" w:eastAsia="Times New Roman" w:hAnsi="Times New Roman" w:cs="Times New Roman"/>
          <w:b/>
          <w:bCs/>
          <w:sz w:val="24"/>
          <w:szCs w:val="24"/>
        </w:rPr>
        <w:t>gency</w:t>
      </w:r>
      <w:r w:rsidRPr="00F4783E">
        <w:rPr>
          <w:rFonts w:ascii="Times New Roman" w:eastAsia="Times New Roman" w:hAnsi="Times New Roman" w:cs="Times New Roman"/>
          <w:b/>
          <w:bCs/>
          <w:sz w:val="24"/>
          <w:szCs w:val="24"/>
        </w:rPr>
        <w:t xml:space="preserve"> </w:t>
      </w:r>
      <w:r w:rsidR="3E718AC8" w:rsidRPr="00F4783E">
        <w:rPr>
          <w:rFonts w:ascii="Times New Roman" w:eastAsia="Times New Roman" w:hAnsi="Times New Roman" w:cs="Times New Roman"/>
          <w:b/>
          <w:bCs/>
          <w:sz w:val="24"/>
          <w:szCs w:val="24"/>
        </w:rPr>
        <w:t>i</w:t>
      </w:r>
      <w:r w:rsidRPr="00F4783E">
        <w:rPr>
          <w:rFonts w:ascii="Times New Roman" w:eastAsia="Times New Roman" w:hAnsi="Times New Roman" w:cs="Times New Roman"/>
          <w:b/>
          <w:bCs/>
          <w:sz w:val="24"/>
          <w:szCs w:val="24"/>
        </w:rPr>
        <w:t>n</w:t>
      </w:r>
      <w:r w:rsidR="7906A50C" w:rsidRPr="00F4783E">
        <w:rPr>
          <w:rFonts w:ascii="Times New Roman" w:eastAsia="Times New Roman" w:hAnsi="Times New Roman" w:cs="Times New Roman"/>
          <w:b/>
          <w:bCs/>
          <w:sz w:val="24"/>
          <w:szCs w:val="24"/>
        </w:rPr>
        <w:t>side</w:t>
      </w:r>
      <w:r w:rsidRPr="00F4783E">
        <w:rPr>
          <w:rFonts w:ascii="Times New Roman" w:eastAsia="Times New Roman" w:hAnsi="Times New Roman" w:cs="Times New Roman"/>
          <w:b/>
          <w:bCs/>
          <w:sz w:val="24"/>
          <w:szCs w:val="24"/>
        </w:rPr>
        <w:t xml:space="preserve"> the </w:t>
      </w:r>
      <w:r w:rsidR="5CA782BC" w:rsidRPr="00F4783E">
        <w:rPr>
          <w:rFonts w:ascii="Times New Roman" w:eastAsia="Times New Roman" w:hAnsi="Times New Roman" w:cs="Times New Roman"/>
          <w:b/>
          <w:bCs/>
          <w:sz w:val="24"/>
          <w:szCs w:val="24"/>
        </w:rPr>
        <w:t>m</w:t>
      </w:r>
      <w:r w:rsidRPr="00F4783E">
        <w:rPr>
          <w:rFonts w:ascii="Times New Roman" w:eastAsia="Times New Roman" w:hAnsi="Times New Roman" w:cs="Times New Roman"/>
          <w:b/>
          <w:bCs/>
          <w:sz w:val="24"/>
          <w:szCs w:val="24"/>
        </w:rPr>
        <w:t>useum</w:t>
      </w:r>
    </w:p>
    <w:p w14:paraId="51B3F8E5" w14:textId="2BFF4EAA" w:rsidR="1EA89B6F" w:rsidRPr="00F4783E" w:rsidRDefault="68DE2447" w:rsidP="02EFB6AA">
      <w:pPr>
        <w:spacing w:after="0" w:line="360" w:lineRule="auto"/>
        <w:jc w:val="both"/>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T</w:t>
      </w:r>
      <w:r w:rsidR="4743243C" w:rsidRPr="00F4783E">
        <w:rPr>
          <w:rFonts w:ascii="Times New Roman" w:eastAsia="Times New Roman" w:hAnsi="Times New Roman" w:cs="Times New Roman"/>
          <w:sz w:val="24"/>
          <w:szCs w:val="24"/>
        </w:rPr>
        <w:t>he</w:t>
      </w:r>
      <w:r w:rsidR="2661D3D2" w:rsidRPr="00F4783E">
        <w:rPr>
          <w:rFonts w:ascii="Times New Roman" w:eastAsia="Times New Roman" w:hAnsi="Times New Roman" w:cs="Times New Roman"/>
          <w:sz w:val="24"/>
          <w:szCs w:val="24"/>
        </w:rPr>
        <w:t xml:space="preserve"> archival record </w:t>
      </w:r>
      <w:r w:rsidR="4466791F" w:rsidRPr="00F4783E">
        <w:rPr>
          <w:rFonts w:ascii="Times New Roman" w:eastAsia="Times New Roman" w:hAnsi="Times New Roman" w:cs="Times New Roman"/>
          <w:sz w:val="24"/>
          <w:szCs w:val="24"/>
        </w:rPr>
        <w:t>n</w:t>
      </w:r>
      <w:r w:rsidR="32B830B9" w:rsidRPr="00F4783E">
        <w:rPr>
          <w:rFonts w:ascii="Times New Roman" w:eastAsia="Times New Roman" w:hAnsi="Times New Roman" w:cs="Times New Roman"/>
          <w:sz w:val="24"/>
          <w:szCs w:val="24"/>
        </w:rPr>
        <w:t>ev</w:t>
      </w:r>
      <w:r w:rsidR="4466791F" w:rsidRPr="00F4783E">
        <w:rPr>
          <w:rFonts w:ascii="Times New Roman" w:eastAsia="Times New Roman" w:hAnsi="Times New Roman" w:cs="Times New Roman"/>
          <w:sz w:val="24"/>
          <w:szCs w:val="24"/>
        </w:rPr>
        <w:t>e</w:t>
      </w:r>
      <w:r w:rsidR="5B0DCE08" w:rsidRPr="00F4783E">
        <w:rPr>
          <w:rFonts w:ascii="Times New Roman" w:eastAsia="Times New Roman" w:hAnsi="Times New Roman" w:cs="Times New Roman"/>
          <w:sz w:val="24"/>
          <w:szCs w:val="24"/>
        </w:rPr>
        <w:t>r</w:t>
      </w:r>
      <w:r w:rsidR="4466791F" w:rsidRPr="00F4783E">
        <w:rPr>
          <w:rFonts w:ascii="Times New Roman" w:eastAsia="Times New Roman" w:hAnsi="Times New Roman" w:cs="Times New Roman"/>
          <w:sz w:val="24"/>
          <w:szCs w:val="24"/>
        </w:rPr>
        <w:t xml:space="preserve">theless </w:t>
      </w:r>
      <w:r w:rsidR="2661D3D2" w:rsidRPr="00F4783E">
        <w:rPr>
          <w:rFonts w:ascii="Times New Roman" w:eastAsia="Times New Roman" w:hAnsi="Times New Roman" w:cs="Times New Roman"/>
          <w:sz w:val="24"/>
          <w:szCs w:val="24"/>
        </w:rPr>
        <w:t>attests</w:t>
      </w:r>
      <w:r w:rsidR="4743243C" w:rsidRPr="00F4783E">
        <w:rPr>
          <w:rFonts w:ascii="Times New Roman" w:eastAsia="Times New Roman" w:hAnsi="Times New Roman" w:cs="Times New Roman"/>
          <w:sz w:val="24"/>
          <w:szCs w:val="24"/>
        </w:rPr>
        <w:t xml:space="preserve"> </w:t>
      </w:r>
      <w:r w:rsidR="20B33165" w:rsidRPr="00F4783E">
        <w:rPr>
          <w:rFonts w:ascii="Times New Roman" w:eastAsia="Times New Roman" w:hAnsi="Times New Roman" w:cs="Times New Roman"/>
          <w:sz w:val="24"/>
          <w:szCs w:val="24"/>
        </w:rPr>
        <w:t xml:space="preserve">that </w:t>
      </w:r>
      <w:r w:rsidR="33FFD193" w:rsidRPr="00F4783E">
        <w:rPr>
          <w:rFonts w:ascii="Times New Roman" w:eastAsia="Times New Roman" w:hAnsi="Times New Roman" w:cs="Times New Roman"/>
          <w:i/>
          <w:iCs/>
          <w:sz w:val="24"/>
          <w:szCs w:val="24"/>
        </w:rPr>
        <w:t xml:space="preserve">some </w:t>
      </w:r>
      <w:r w:rsidR="33FFD193" w:rsidRPr="00F4783E">
        <w:rPr>
          <w:rFonts w:ascii="Times New Roman" w:eastAsia="Times New Roman" w:hAnsi="Times New Roman" w:cs="Times New Roman"/>
          <w:sz w:val="24"/>
          <w:szCs w:val="24"/>
        </w:rPr>
        <w:t>w</w:t>
      </w:r>
      <w:r w:rsidR="20B33165" w:rsidRPr="00F4783E">
        <w:rPr>
          <w:rFonts w:ascii="Times New Roman" w:eastAsia="Times New Roman" w:hAnsi="Times New Roman" w:cs="Times New Roman"/>
          <w:sz w:val="24"/>
          <w:szCs w:val="24"/>
        </w:rPr>
        <w:t xml:space="preserve">orking-class visitors </w:t>
      </w:r>
      <w:r w:rsidR="4D41286F" w:rsidRPr="00F4783E">
        <w:rPr>
          <w:rFonts w:ascii="Times New Roman" w:eastAsia="Times New Roman" w:hAnsi="Times New Roman" w:cs="Times New Roman"/>
          <w:sz w:val="24"/>
          <w:szCs w:val="24"/>
        </w:rPr>
        <w:t xml:space="preserve">managed to </w:t>
      </w:r>
      <w:r w:rsidR="67FB97A8" w:rsidRPr="00F4783E">
        <w:rPr>
          <w:rFonts w:ascii="Times New Roman" w:eastAsia="Times New Roman" w:hAnsi="Times New Roman" w:cs="Times New Roman"/>
          <w:sz w:val="24"/>
          <w:szCs w:val="24"/>
        </w:rPr>
        <w:t>attend the museum</w:t>
      </w:r>
      <w:r w:rsidR="058BB357" w:rsidRPr="00F4783E">
        <w:rPr>
          <w:rFonts w:ascii="Times New Roman" w:eastAsia="Times New Roman" w:hAnsi="Times New Roman" w:cs="Times New Roman"/>
          <w:sz w:val="24"/>
          <w:szCs w:val="24"/>
        </w:rPr>
        <w:t xml:space="preserve"> </w:t>
      </w:r>
      <w:r w:rsidR="00262D77">
        <w:rPr>
          <w:rFonts w:ascii="Times New Roman" w:eastAsia="Times New Roman" w:hAnsi="Times New Roman" w:cs="Times New Roman"/>
          <w:sz w:val="24"/>
          <w:szCs w:val="24"/>
        </w:rPr>
        <w:t>irrespective of</w:t>
      </w:r>
      <w:r w:rsidR="058BB357" w:rsidRPr="00F4783E">
        <w:rPr>
          <w:rFonts w:ascii="Times New Roman" w:eastAsia="Times New Roman" w:hAnsi="Times New Roman" w:cs="Times New Roman"/>
          <w:sz w:val="24"/>
          <w:szCs w:val="24"/>
        </w:rPr>
        <w:t xml:space="preserve"> the limitations and obstacles placed in their way</w:t>
      </w:r>
      <w:r w:rsidR="67FB97A8" w:rsidRPr="00F4783E">
        <w:rPr>
          <w:rFonts w:ascii="Times New Roman" w:eastAsia="Times New Roman" w:hAnsi="Times New Roman" w:cs="Times New Roman"/>
          <w:sz w:val="24"/>
          <w:szCs w:val="24"/>
        </w:rPr>
        <w:t>.</w:t>
      </w:r>
      <w:r w:rsidR="64A1E02D" w:rsidRPr="00F4783E">
        <w:rPr>
          <w:rFonts w:ascii="Times New Roman" w:eastAsia="Times New Roman" w:hAnsi="Times New Roman" w:cs="Times New Roman"/>
          <w:sz w:val="24"/>
          <w:szCs w:val="24"/>
        </w:rPr>
        <w:t xml:space="preserve"> </w:t>
      </w:r>
      <w:r w:rsidR="1A26C1AE" w:rsidRPr="00F4783E">
        <w:rPr>
          <w:rFonts w:ascii="Times New Roman" w:eastAsia="Times New Roman" w:hAnsi="Times New Roman" w:cs="Times New Roman"/>
          <w:sz w:val="24"/>
          <w:szCs w:val="24"/>
        </w:rPr>
        <w:t>As noted, however,</w:t>
      </w:r>
      <w:r w:rsidR="211F9E36" w:rsidRPr="00F4783E">
        <w:rPr>
          <w:rFonts w:ascii="Times New Roman" w:eastAsia="Times New Roman" w:hAnsi="Times New Roman" w:cs="Times New Roman"/>
          <w:sz w:val="24"/>
          <w:szCs w:val="24"/>
        </w:rPr>
        <w:t xml:space="preserve"> </w:t>
      </w:r>
      <w:r w:rsidR="1A26C1AE" w:rsidRPr="00F4783E">
        <w:rPr>
          <w:rFonts w:ascii="Times New Roman" w:eastAsia="Times New Roman" w:hAnsi="Times New Roman" w:cs="Times New Roman"/>
          <w:sz w:val="24"/>
          <w:szCs w:val="24"/>
        </w:rPr>
        <w:t>attempts</w:t>
      </w:r>
      <w:r w:rsidR="69780D14" w:rsidRPr="00F4783E">
        <w:rPr>
          <w:rFonts w:ascii="Times New Roman" w:eastAsia="Times New Roman" w:hAnsi="Times New Roman" w:cs="Times New Roman"/>
          <w:sz w:val="24"/>
          <w:szCs w:val="24"/>
        </w:rPr>
        <w:t xml:space="preserve"> to </w:t>
      </w:r>
      <w:r w:rsidR="2CD6B1DC" w:rsidRPr="00F4783E">
        <w:rPr>
          <w:rFonts w:ascii="Times New Roman" w:eastAsia="Times New Roman" w:hAnsi="Times New Roman" w:cs="Times New Roman"/>
          <w:sz w:val="24"/>
          <w:szCs w:val="24"/>
        </w:rPr>
        <w:t>interpret</w:t>
      </w:r>
      <w:r w:rsidR="172F5C5F" w:rsidRPr="00F4783E">
        <w:rPr>
          <w:rFonts w:ascii="Times New Roman" w:eastAsia="Times New Roman" w:hAnsi="Times New Roman" w:cs="Times New Roman"/>
          <w:sz w:val="24"/>
          <w:szCs w:val="24"/>
        </w:rPr>
        <w:t xml:space="preserve"> </w:t>
      </w:r>
      <w:r w:rsidR="498F29C6" w:rsidRPr="00F4783E">
        <w:rPr>
          <w:rFonts w:ascii="Times New Roman" w:eastAsia="Times New Roman" w:hAnsi="Times New Roman" w:cs="Times New Roman"/>
          <w:sz w:val="24"/>
          <w:szCs w:val="24"/>
        </w:rPr>
        <w:t xml:space="preserve">visitor </w:t>
      </w:r>
      <w:r w:rsidR="605C8CD7" w:rsidRPr="00F4783E">
        <w:rPr>
          <w:rFonts w:ascii="Times New Roman" w:eastAsia="Times New Roman" w:hAnsi="Times New Roman" w:cs="Times New Roman"/>
          <w:sz w:val="24"/>
          <w:szCs w:val="24"/>
        </w:rPr>
        <w:t>working-class</w:t>
      </w:r>
      <w:r w:rsidR="0FA86646" w:rsidRPr="00F4783E">
        <w:rPr>
          <w:rFonts w:ascii="Times New Roman" w:eastAsia="Times New Roman" w:hAnsi="Times New Roman" w:cs="Times New Roman"/>
          <w:sz w:val="24"/>
          <w:szCs w:val="24"/>
        </w:rPr>
        <w:t xml:space="preserve"> </w:t>
      </w:r>
      <w:r w:rsidR="784B6C85" w:rsidRPr="00F4783E">
        <w:rPr>
          <w:rFonts w:ascii="Times New Roman" w:eastAsia="Times New Roman" w:hAnsi="Times New Roman" w:cs="Times New Roman"/>
          <w:sz w:val="24"/>
          <w:szCs w:val="24"/>
        </w:rPr>
        <w:t xml:space="preserve">behaviour and </w:t>
      </w:r>
      <w:r w:rsidR="3C6EA26E" w:rsidRPr="00F4783E">
        <w:rPr>
          <w:rFonts w:ascii="Times New Roman" w:eastAsia="Times New Roman" w:hAnsi="Times New Roman" w:cs="Times New Roman"/>
          <w:sz w:val="24"/>
          <w:szCs w:val="24"/>
        </w:rPr>
        <w:t xml:space="preserve">opinions </w:t>
      </w:r>
      <w:r w:rsidR="3FE1DCA8" w:rsidRPr="00F4783E">
        <w:rPr>
          <w:rFonts w:ascii="Times New Roman" w:eastAsia="Times New Roman" w:hAnsi="Times New Roman" w:cs="Times New Roman"/>
          <w:sz w:val="24"/>
          <w:szCs w:val="24"/>
        </w:rPr>
        <w:t>face</w:t>
      </w:r>
      <w:r w:rsidR="0FA86646" w:rsidRPr="00F4783E">
        <w:rPr>
          <w:rFonts w:ascii="Times New Roman" w:eastAsia="Times New Roman" w:hAnsi="Times New Roman" w:cs="Times New Roman"/>
          <w:sz w:val="24"/>
          <w:szCs w:val="24"/>
        </w:rPr>
        <w:t xml:space="preserve"> </w:t>
      </w:r>
      <w:r w:rsidR="356B51C3" w:rsidRPr="00F4783E">
        <w:rPr>
          <w:rFonts w:ascii="Times New Roman" w:eastAsia="Times New Roman" w:hAnsi="Times New Roman" w:cs="Times New Roman"/>
          <w:sz w:val="24"/>
          <w:szCs w:val="24"/>
        </w:rPr>
        <w:t>methodological constraints</w:t>
      </w:r>
      <w:r w:rsidR="7BE357AC" w:rsidRPr="00F4783E">
        <w:rPr>
          <w:rFonts w:ascii="Times New Roman" w:eastAsia="Times New Roman" w:hAnsi="Times New Roman" w:cs="Times New Roman"/>
          <w:sz w:val="24"/>
          <w:szCs w:val="24"/>
        </w:rPr>
        <w:t xml:space="preserve">. </w:t>
      </w:r>
      <w:r w:rsidR="66CFAD18" w:rsidRPr="00F4783E">
        <w:rPr>
          <w:rFonts w:ascii="Times New Roman" w:eastAsia="Times New Roman" w:hAnsi="Times New Roman" w:cs="Times New Roman"/>
          <w:sz w:val="24"/>
          <w:szCs w:val="24"/>
        </w:rPr>
        <w:t xml:space="preserve">Hill has </w:t>
      </w:r>
      <w:r w:rsidR="10346822" w:rsidRPr="00F4783E">
        <w:rPr>
          <w:rFonts w:ascii="Times New Roman" w:eastAsia="Times New Roman" w:hAnsi="Times New Roman" w:cs="Times New Roman"/>
          <w:sz w:val="24"/>
          <w:szCs w:val="24"/>
        </w:rPr>
        <w:t xml:space="preserve">explained </w:t>
      </w:r>
      <w:r w:rsidR="7BC10263" w:rsidRPr="00F4783E">
        <w:rPr>
          <w:rFonts w:ascii="Times New Roman" w:eastAsia="Times New Roman" w:hAnsi="Times New Roman" w:cs="Times New Roman"/>
          <w:sz w:val="24"/>
          <w:szCs w:val="24"/>
        </w:rPr>
        <w:t xml:space="preserve">that </w:t>
      </w:r>
      <w:r w:rsidR="006D28C8" w:rsidRPr="00F4783E">
        <w:rPr>
          <w:rFonts w:ascii="Times New Roman" w:eastAsia="Times New Roman" w:hAnsi="Times New Roman" w:cs="Times New Roman"/>
          <w:sz w:val="24"/>
          <w:szCs w:val="24"/>
        </w:rPr>
        <w:t>l</w:t>
      </w:r>
      <w:r w:rsidR="25DB3BE6" w:rsidRPr="00F4783E">
        <w:rPr>
          <w:rFonts w:ascii="Times New Roman" w:eastAsia="Tinos" w:hAnsi="Times New Roman" w:cs="Times New Roman"/>
          <w:sz w:val="24"/>
          <w:szCs w:val="24"/>
        </w:rPr>
        <w:t xml:space="preserve">ittle effort was made to record visitors’ views in comment books or suchlike, </w:t>
      </w:r>
      <w:r w:rsidR="700CCA58" w:rsidRPr="00F4783E">
        <w:rPr>
          <w:rFonts w:ascii="Times New Roman" w:eastAsia="Tinos" w:hAnsi="Times New Roman" w:cs="Times New Roman"/>
          <w:sz w:val="24"/>
          <w:szCs w:val="24"/>
        </w:rPr>
        <w:t xml:space="preserve">and that </w:t>
      </w:r>
      <w:r w:rsidR="74A87013" w:rsidRPr="00F4783E">
        <w:rPr>
          <w:rFonts w:ascii="Times New Roman" w:eastAsia="Tinos" w:hAnsi="Times New Roman" w:cs="Times New Roman"/>
          <w:sz w:val="24"/>
          <w:szCs w:val="24"/>
        </w:rPr>
        <w:t>surviving</w:t>
      </w:r>
      <w:r w:rsidR="25DB3BE6" w:rsidRPr="00F4783E">
        <w:rPr>
          <w:rFonts w:ascii="Times New Roman" w:eastAsia="Tinos" w:hAnsi="Times New Roman" w:cs="Times New Roman"/>
          <w:sz w:val="24"/>
          <w:szCs w:val="24"/>
        </w:rPr>
        <w:t xml:space="preserve"> </w:t>
      </w:r>
      <w:r w:rsidR="218DE7C5" w:rsidRPr="00F4783E">
        <w:rPr>
          <w:rFonts w:ascii="Times New Roman" w:eastAsia="Tinos" w:hAnsi="Times New Roman" w:cs="Times New Roman"/>
          <w:sz w:val="24"/>
          <w:szCs w:val="24"/>
        </w:rPr>
        <w:t xml:space="preserve">sources were </w:t>
      </w:r>
      <w:r w:rsidR="43860D32" w:rsidRPr="00F4783E">
        <w:rPr>
          <w:rFonts w:ascii="Times New Roman" w:eastAsia="Tinos" w:hAnsi="Times New Roman" w:cs="Times New Roman"/>
          <w:sz w:val="24"/>
          <w:szCs w:val="24"/>
        </w:rPr>
        <w:t>predominantly</w:t>
      </w:r>
      <w:r w:rsidR="768D2045" w:rsidRPr="00F4783E">
        <w:rPr>
          <w:rFonts w:ascii="Times New Roman" w:eastAsia="Times New Roman" w:hAnsi="Times New Roman" w:cs="Times New Roman"/>
          <w:sz w:val="24"/>
          <w:szCs w:val="24"/>
        </w:rPr>
        <w:t xml:space="preserve"> written</w:t>
      </w:r>
      <w:r w:rsidR="1D5CB4B4" w:rsidRPr="00F4783E">
        <w:rPr>
          <w:rFonts w:ascii="Times New Roman" w:eastAsia="Times New Roman" w:hAnsi="Times New Roman" w:cs="Times New Roman"/>
          <w:sz w:val="24"/>
          <w:szCs w:val="24"/>
        </w:rPr>
        <w:t xml:space="preserve"> </w:t>
      </w:r>
      <w:r w:rsidR="6AFF068C" w:rsidRPr="00F4783E">
        <w:rPr>
          <w:rFonts w:ascii="Times New Roman" w:eastAsia="Times New Roman" w:hAnsi="Times New Roman" w:cs="Times New Roman"/>
          <w:sz w:val="24"/>
          <w:szCs w:val="24"/>
        </w:rPr>
        <w:t xml:space="preserve">by </w:t>
      </w:r>
      <w:r w:rsidR="4C928C9D" w:rsidRPr="00F4783E">
        <w:rPr>
          <w:rFonts w:ascii="Times New Roman" w:eastAsia="Times New Roman" w:hAnsi="Times New Roman" w:cs="Times New Roman"/>
          <w:sz w:val="24"/>
          <w:szCs w:val="24"/>
        </w:rPr>
        <w:t>middle-class</w:t>
      </w:r>
      <w:r w:rsidR="4541BD21" w:rsidRPr="00F4783E">
        <w:rPr>
          <w:rFonts w:ascii="Times New Roman" w:eastAsia="Times New Roman" w:hAnsi="Times New Roman" w:cs="Times New Roman"/>
          <w:sz w:val="24"/>
          <w:szCs w:val="24"/>
        </w:rPr>
        <w:t xml:space="preserve"> museum professionals and</w:t>
      </w:r>
      <w:r w:rsidR="768D2045" w:rsidRPr="00F4783E">
        <w:rPr>
          <w:rFonts w:ascii="Times New Roman" w:eastAsia="Times New Roman" w:hAnsi="Times New Roman" w:cs="Times New Roman"/>
          <w:sz w:val="24"/>
          <w:szCs w:val="24"/>
        </w:rPr>
        <w:t xml:space="preserve"> journalists</w:t>
      </w:r>
      <w:r w:rsidR="5554943A" w:rsidRPr="00F4783E">
        <w:rPr>
          <w:rFonts w:ascii="Times New Roman" w:eastAsia="Times New Roman" w:hAnsi="Times New Roman" w:cs="Times New Roman"/>
          <w:sz w:val="24"/>
          <w:szCs w:val="24"/>
        </w:rPr>
        <w:t>.</w:t>
      </w:r>
      <w:r w:rsidR="75385FED" w:rsidRPr="00F4783E">
        <w:rPr>
          <w:rStyle w:val="EndnoteReference"/>
          <w:rFonts w:ascii="Times New Roman" w:eastAsia="Times New Roman" w:hAnsi="Times New Roman" w:cs="Times New Roman"/>
          <w:sz w:val="24"/>
          <w:szCs w:val="24"/>
        </w:rPr>
        <w:endnoteReference w:id="38"/>
      </w:r>
      <w:r w:rsidR="5554943A" w:rsidRPr="00F4783E">
        <w:rPr>
          <w:rFonts w:ascii="Times New Roman" w:eastAsia="Times New Roman" w:hAnsi="Times New Roman" w:cs="Times New Roman"/>
          <w:sz w:val="24"/>
          <w:szCs w:val="24"/>
        </w:rPr>
        <w:t xml:space="preserve"> </w:t>
      </w:r>
      <w:r w:rsidR="04DA6FAA" w:rsidRPr="00F4783E">
        <w:rPr>
          <w:rFonts w:ascii="Times New Roman" w:eastAsia="Times New Roman" w:hAnsi="Times New Roman" w:cs="Times New Roman"/>
          <w:sz w:val="24"/>
          <w:szCs w:val="24"/>
        </w:rPr>
        <w:t xml:space="preserve">Consequently, </w:t>
      </w:r>
      <w:r w:rsidR="699842CE" w:rsidRPr="00F4783E">
        <w:rPr>
          <w:rFonts w:ascii="Times New Roman" w:eastAsia="Times New Roman" w:hAnsi="Times New Roman" w:cs="Times New Roman"/>
          <w:sz w:val="24"/>
          <w:szCs w:val="24"/>
        </w:rPr>
        <w:t xml:space="preserve">we have </w:t>
      </w:r>
      <w:r w:rsidR="536AEBF6" w:rsidRPr="00F4783E">
        <w:rPr>
          <w:rFonts w:ascii="Times New Roman" w:eastAsia="Times New Roman" w:hAnsi="Times New Roman" w:cs="Times New Roman"/>
          <w:sz w:val="24"/>
          <w:szCs w:val="24"/>
        </w:rPr>
        <w:t>a fuller picture of</w:t>
      </w:r>
      <w:r w:rsidR="241395A9" w:rsidRPr="00F4783E">
        <w:rPr>
          <w:rFonts w:ascii="Times New Roman" w:eastAsia="Times New Roman" w:hAnsi="Times New Roman" w:cs="Times New Roman"/>
          <w:sz w:val="24"/>
          <w:szCs w:val="24"/>
        </w:rPr>
        <w:t xml:space="preserve"> how working-class visitors were </w:t>
      </w:r>
      <w:r w:rsidR="241395A9" w:rsidRPr="00F4783E">
        <w:rPr>
          <w:rFonts w:ascii="Times New Roman" w:eastAsia="Times New Roman" w:hAnsi="Times New Roman" w:cs="Times New Roman"/>
          <w:i/>
          <w:iCs/>
          <w:sz w:val="24"/>
          <w:szCs w:val="24"/>
        </w:rPr>
        <w:t>perceived</w:t>
      </w:r>
      <w:r w:rsidR="206479D5" w:rsidRPr="00F4783E">
        <w:rPr>
          <w:rFonts w:ascii="Times New Roman" w:eastAsia="Times New Roman" w:hAnsi="Times New Roman" w:cs="Times New Roman"/>
          <w:i/>
          <w:iCs/>
          <w:sz w:val="24"/>
          <w:szCs w:val="24"/>
        </w:rPr>
        <w:t xml:space="preserve"> </w:t>
      </w:r>
      <w:r w:rsidR="206479D5" w:rsidRPr="00F4783E">
        <w:rPr>
          <w:rFonts w:ascii="Times New Roman" w:eastAsia="Times New Roman" w:hAnsi="Times New Roman" w:cs="Times New Roman"/>
          <w:sz w:val="24"/>
          <w:szCs w:val="24"/>
        </w:rPr>
        <w:t xml:space="preserve">than </w:t>
      </w:r>
      <w:r w:rsidR="6F11F835" w:rsidRPr="00F4783E">
        <w:rPr>
          <w:rFonts w:ascii="Times New Roman" w:eastAsia="Times New Roman" w:hAnsi="Times New Roman" w:cs="Times New Roman"/>
          <w:sz w:val="24"/>
          <w:szCs w:val="24"/>
        </w:rPr>
        <w:t xml:space="preserve">of </w:t>
      </w:r>
      <w:r w:rsidR="206479D5" w:rsidRPr="00F4783E">
        <w:rPr>
          <w:rFonts w:ascii="Times New Roman" w:eastAsia="Times New Roman" w:hAnsi="Times New Roman" w:cs="Times New Roman"/>
          <w:sz w:val="24"/>
          <w:szCs w:val="24"/>
        </w:rPr>
        <w:t xml:space="preserve">their own </w:t>
      </w:r>
      <w:r w:rsidR="241395A9" w:rsidRPr="00F4783E">
        <w:rPr>
          <w:rFonts w:ascii="Times New Roman" w:eastAsia="Times New Roman" w:hAnsi="Times New Roman" w:cs="Times New Roman"/>
          <w:sz w:val="24"/>
          <w:szCs w:val="24"/>
        </w:rPr>
        <w:t>understanding</w:t>
      </w:r>
      <w:r w:rsidR="443A7035" w:rsidRPr="00F4783E">
        <w:rPr>
          <w:rFonts w:ascii="Times New Roman" w:eastAsia="Times New Roman" w:hAnsi="Times New Roman" w:cs="Times New Roman"/>
          <w:sz w:val="24"/>
          <w:szCs w:val="24"/>
        </w:rPr>
        <w:t>s</w:t>
      </w:r>
      <w:r w:rsidR="241395A9" w:rsidRPr="00F4783E">
        <w:rPr>
          <w:rFonts w:ascii="Times New Roman" w:eastAsia="Times New Roman" w:hAnsi="Times New Roman" w:cs="Times New Roman"/>
          <w:sz w:val="24"/>
          <w:szCs w:val="24"/>
        </w:rPr>
        <w:t xml:space="preserve"> of museum-going. </w:t>
      </w:r>
    </w:p>
    <w:p w14:paraId="2C170861" w14:textId="3845BF0B" w:rsidR="1EA89B6F" w:rsidRPr="00F4783E" w:rsidRDefault="63109B24" w:rsidP="3DBA18CD">
      <w:pPr>
        <w:spacing w:after="0" w:line="360" w:lineRule="auto"/>
        <w:ind w:firstLine="720"/>
        <w:jc w:val="both"/>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 xml:space="preserve">This </w:t>
      </w:r>
      <w:r w:rsidR="0BF309B3" w:rsidRPr="00F4783E">
        <w:rPr>
          <w:rFonts w:ascii="Times New Roman" w:eastAsia="Times New Roman" w:hAnsi="Times New Roman" w:cs="Times New Roman"/>
          <w:sz w:val="24"/>
          <w:szCs w:val="24"/>
        </w:rPr>
        <w:t>broadly</w:t>
      </w:r>
      <w:r w:rsidR="241395A9" w:rsidRPr="00F4783E">
        <w:rPr>
          <w:rFonts w:ascii="Times New Roman" w:eastAsia="Times New Roman" w:hAnsi="Times New Roman" w:cs="Times New Roman"/>
          <w:sz w:val="24"/>
          <w:szCs w:val="24"/>
        </w:rPr>
        <w:t xml:space="preserve"> holds true for</w:t>
      </w:r>
      <w:r w:rsidR="16B592A3" w:rsidRPr="00F4783E">
        <w:rPr>
          <w:rFonts w:ascii="Times New Roman" w:eastAsia="Times New Roman" w:hAnsi="Times New Roman" w:cs="Times New Roman"/>
          <w:sz w:val="24"/>
          <w:szCs w:val="24"/>
        </w:rPr>
        <w:t xml:space="preserve"> documents produced by</w:t>
      </w:r>
      <w:r w:rsidR="241395A9" w:rsidRPr="00F4783E">
        <w:rPr>
          <w:rFonts w:ascii="Times New Roman" w:eastAsia="Times New Roman" w:hAnsi="Times New Roman" w:cs="Times New Roman"/>
          <w:sz w:val="24"/>
          <w:szCs w:val="24"/>
        </w:rPr>
        <w:t xml:space="preserve"> Liverpool </w:t>
      </w:r>
      <w:r w:rsidR="3D5B3014" w:rsidRPr="00F4783E">
        <w:rPr>
          <w:rFonts w:ascii="Times New Roman" w:eastAsia="Times New Roman" w:hAnsi="Times New Roman" w:cs="Times New Roman"/>
          <w:sz w:val="24"/>
          <w:szCs w:val="24"/>
        </w:rPr>
        <w:t>m</w:t>
      </w:r>
      <w:r w:rsidR="241395A9" w:rsidRPr="00F4783E">
        <w:rPr>
          <w:rFonts w:ascii="Times New Roman" w:eastAsia="Times New Roman" w:hAnsi="Times New Roman" w:cs="Times New Roman"/>
          <w:sz w:val="24"/>
          <w:szCs w:val="24"/>
        </w:rPr>
        <w:t>useum</w:t>
      </w:r>
      <w:r w:rsidR="052C169B" w:rsidRPr="00F4783E">
        <w:rPr>
          <w:rFonts w:ascii="Times New Roman" w:eastAsia="Times New Roman" w:hAnsi="Times New Roman" w:cs="Times New Roman"/>
          <w:sz w:val="24"/>
          <w:szCs w:val="24"/>
        </w:rPr>
        <w:t>, which contain</w:t>
      </w:r>
      <w:r w:rsidR="241395A9" w:rsidRPr="00F4783E">
        <w:rPr>
          <w:rFonts w:ascii="Times New Roman" w:eastAsia="Times New Roman" w:hAnsi="Times New Roman" w:cs="Times New Roman"/>
          <w:sz w:val="24"/>
          <w:szCs w:val="24"/>
        </w:rPr>
        <w:t xml:space="preserve"> </w:t>
      </w:r>
      <w:r w:rsidR="6D218F4B" w:rsidRPr="00F4783E">
        <w:rPr>
          <w:rFonts w:ascii="Times New Roman" w:eastAsia="Times New Roman" w:hAnsi="Times New Roman" w:cs="Times New Roman"/>
          <w:sz w:val="24"/>
          <w:szCs w:val="24"/>
        </w:rPr>
        <w:t xml:space="preserve">numerical </w:t>
      </w:r>
      <w:r w:rsidR="352760C2" w:rsidRPr="00F4783E">
        <w:rPr>
          <w:rFonts w:ascii="Times New Roman" w:eastAsia="Times New Roman" w:hAnsi="Times New Roman" w:cs="Times New Roman"/>
          <w:sz w:val="24"/>
          <w:szCs w:val="24"/>
        </w:rPr>
        <w:t xml:space="preserve">attendance </w:t>
      </w:r>
      <w:r w:rsidR="5E7AF9E0" w:rsidRPr="00F4783E">
        <w:rPr>
          <w:rFonts w:ascii="Times New Roman" w:eastAsia="Times New Roman" w:hAnsi="Times New Roman" w:cs="Times New Roman"/>
          <w:sz w:val="24"/>
          <w:szCs w:val="24"/>
        </w:rPr>
        <w:t>data</w:t>
      </w:r>
      <w:r w:rsidR="352760C2" w:rsidRPr="00F4783E">
        <w:rPr>
          <w:rFonts w:ascii="Times New Roman" w:eastAsia="Times New Roman" w:hAnsi="Times New Roman" w:cs="Times New Roman"/>
          <w:sz w:val="24"/>
          <w:szCs w:val="24"/>
        </w:rPr>
        <w:t xml:space="preserve"> </w:t>
      </w:r>
      <w:r w:rsidR="6D9F671A" w:rsidRPr="00F4783E">
        <w:rPr>
          <w:rFonts w:ascii="Times New Roman" w:eastAsia="Times New Roman" w:hAnsi="Times New Roman" w:cs="Times New Roman"/>
          <w:sz w:val="24"/>
          <w:szCs w:val="24"/>
        </w:rPr>
        <w:t>but</w:t>
      </w:r>
      <w:r w:rsidR="5B48351C" w:rsidRPr="00F4783E">
        <w:rPr>
          <w:rFonts w:ascii="Times New Roman" w:eastAsia="Times New Roman" w:hAnsi="Times New Roman" w:cs="Times New Roman"/>
          <w:sz w:val="24"/>
          <w:szCs w:val="24"/>
        </w:rPr>
        <w:t xml:space="preserve"> </w:t>
      </w:r>
      <w:r w:rsidR="390BDCFA" w:rsidRPr="00F4783E">
        <w:rPr>
          <w:rFonts w:ascii="Times New Roman" w:eastAsia="Times New Roman" w:hAnsi="Times New Roman" w:cs="Times New Roman"/>
          <w:sz w:val="24"/>
          <w:szCs w:val="24"/>
        </w:rPr>
        <w:t xml:space="preserve">sparing </w:t>
      </w:r>
      <w:r w:rsidR="241395A9" w:rsidRPr="00F4783E">
        <w:rPr>
          <w:rFonts w:ascii="Times New Roman" w:eastAsia="Times New Roman" w:hAnsi="Times New Roman" w:cs="Times New Roman"/>
          <w:sz w:val="24"/>
          <w:szCs w:val="24"/>
        </w:rPr>
        <w:t xml:space="preserve">references to </w:t>
      </w:r>
      <w:r w:rsidR="29893BDC" w:rsidRPr="00F4783E">
        <w:rPr>
          <w:rFonts w:ascii="Times New Roman" w:eastAsia="Times New Roman" w:hAnsi="Times New Roman" w:cs="Times New Roman"/>
          <w:sz w:val="24"/>
          <w:szCs w:val="24"/>
        </w:rPr>
        <w:t xml:space="preserve">visitor's thoughts and </w:t>
      </w:r>
      <w:r w:rsidR="241395A9" w:rsidRPr="00F4783E">
        <w:rPr>
          <w:rFonts w:ascii="Times New Roman" w:eastAsia="Times New Roman" w:hAnsi="Times New Roman" w:cs="Times New Roman"/>
          <w:sz w:val="24"/>
          <w:szCs w:val="24"/>
        </w:rPr>
        <w:t>act</w:t>
      </w:r>
      <w:r w:rsidR="367C5929" w:rsidRPr="00F4783E">
        <w:rPr>
          <w:rFonts w:ascii="Times New Roman" w:eastAsia="Times New Roman" w:hAnsi="Times New Roman" w:cs="Times New Roman"/>
          <w:sz w:val="24"/>
          <w:szCs w:val="24"/>
        </w:rPr>
        <w:t>ions</w:t>
      </w:r>
      <w:r w:rsidR="241395A9" w:rsidRPr="00F4783E">
        <w:rPr>
          <w:rFonts w:ascii="Times New Roman" w:eastAsia="Times New Roman" w:hAnsi="Times New Roman" w:cs="Times New Roman"/>
          <w:sz w:val="24"/>
          <w:szCs w:val="24"/>
        </w:rPr>
        <w:t>.</w:t>
      </w:r>
      <w:r w:rsidR="128B9A93" w:rsidRPr="00F4783E">
        <w:rPr>
          <w:rFonts w:ascii="Times New Roman" w:eastAsia="Times New Roman" w:hAnsi="Times New Roman" w:cs="Times New Roman"/>
          <w:sz w:val="24"/>
          <w:szCs w:val="24"/>
        </w:rPr>
        <w:t xml:space="preserve"> </w:t>
      </w:r>
      <w:r w:rsidR="59D0067E" w:rsidRPr="00F4783E">
        <w:rPr>
          <w:rFonts w:ascii="Times New Roman" w:eastAsia="Times New Roman" w:hAnsi="Times New Roman" w:cs="Times New Roman"/>
          <w:sz w:val="24"/>
          <w:szCs w:val="24"/>
        </w:rPr>
        <w:t>O</w:t>
      </w:r>
      <w:r w:rsidR="26038E07" w:rsidRPr="00F4783E">
        <w:rPr>
          <w:rFonts w:ascii="Times New Roman" w:eastAsia="Times New Roman" w:hAnsi="Times New Roman" w:cs="Times New Roman"/>
          <w:sz w:val="24"/>
          <w:szCs w:val="24"/>
        </w:rPr>
        <w:t>ccasional</w:t>
      </w:r>
      <w:r w:rsidR="24759A1B" w:rsidRPr="00F4783E">
        <w:rPr>
          <w:rFonts w:ascii="Times New Roman" w:eastAsia="Times New Roman" w:hAnsi="Times New Roman" w:cs="Times New Roman"/>
          <w:sz w:val="24"/>
          <w:szCs w:val="24"/>
        </w:rPr>
        <w:t xml:space="preserve"> efforts </w:t>
      </w:r>
      <w:r w:rsidR="3D0E5D47" w:rsidRPr="00F4783E">
        <w:rPr>
          <w:rFonts w:ascii="Times New Roman" w:eastAsia="Times New Roman" w:hAnsi="Times New Roman" w:cs="Times New Roman"/>
          <w:sz w:val="24"/>
          <w:szCs w:val="24"/>
        </w:rPr>
        <w:t xml:space="preserve">to collate </w:t>
      </w:r>
      <w:r w:rsidR="1B955B80" w:rsidRPr="00F4783E">
        <w:rPr>
          <w:rFonts w:ascii="Times New Roman" w:eastAsia="Times New Roman" w:hAnsi="Times New Roman" w:cs="Times New Roman"/>
          <w:sz w:val="24"/>
          <w:szCs w:val="24"/>
        </w:rPr>
        <w:t xml:space="preserve">visitor </w:t>
      </w:r>
      <w:r w:rsidR="3D0E5D47" w:rsidRPr="00F4783E">
        <w:rPr>
          <w:rFonts w:ascii="Times New Roman" w:eastAsia="Times New Roman" w:hAnsi="Times New Roman" w:cs="Times New Roman"/>
          <w:sz w:val="24"/>
          <w:szCs w:val="24"/>
        </w:rPr>
        <w:t>feedback</w:t>
      </w:r>
      <w:r w:rsidR="67E0E204" w:rsidRPr="00F4783E">
        <w:rPr>
          <w:rFonts w:ascii="Times New Roman" w:eastAsia="Times New Roman" w:hAnsi="Times New Roman" w:cs="Times New Roman"/>
          <w:sz w:val="24"/>
          <w:szCs w:val="24"/>
        </w:rPr>
        <w:t xml:space="preserve"> </w:t>
      </w:r>
      <w:r w:rsidR="27514730" w:rsidRPr="00F4783E">
        <w:rPr>
          <w:rFonts w:ascii="Times New Roman" w:eastAsia="Times New Roman" w:hAnsi="Times New Roman" w:cs="Times New Roman"/>
          <w:sz w:val="24"/>
          <w:szCs w:val="24"/>
        </w:rPr>
        <w:t xml:space="preserve">mark a partial exception to this rule. </w:t>
      </w:r>
      <w:r w:rsidR="48656EE3" w:rsidRPr="00F4783E">
        <w:rPr>
          <w:rFonts w:ascii="Times New Roman" w:eastAsia="Times New Roman" w:hAnsi="Times New Roman" w:cs="Times New Roman"/>
          <w:sz w:val="24"/>
          <w:szCs w:val="24"/>
        </w:rPr>
        <w:t xml:space="preserve">In </w:t>
      </w:r>
      <w:r w:rsidR="5D904F19" w:rsidRPr="00F4783E">
        <w:rPr>
          <w:rFonts w:ascii="Times New Roman" w:eastAsia="Times New Roman" w:hAnsi="Times New Roman" w:cs="Times New Roman"/>
          <w:sz w:val="24"/>
          <w:szCs w:val="24"/>
        </w:rPr>
        <w:t>a paper to the Literary and Philosophical Society</w:t>
      </w:r>
      <w:r w:rsidR="6BB63F33" w:rsidRPr="00F4783E">
        <w:rPr>
          <w:rFonts w:ascii="Times New Roman" w:eastAsia="Times New Roman" w:hAnsi="Times New Roman" w:cs="Times New Roman"/>
          <w:sz w:val="24"/>
          <w:szCs w:val="24"/>
        </w:rPr>
        <w:t xml:space="preserve"> </w:t>
      </w:r>
      <w:r w:rsidR="1FE81302" w:rsidRPr="00F4783E">
        <w:rPr>
          <w:rFonts w:ascii="Times New Roman" w:eastAsia="Times New Roman" w:hAnsi="Times New Roman" w:cs="Times New Roman"/>
          <w:sz w:val="24"/>
          <w:szCs w:val="24"/>
        </w:rPr>
        <w:t xml:space="preserve">in </w:t>
      </w:r>
      <w:r w:rsidR="6BB63F33" w:rsidRPr="00F4783E">
        <w:rPr>
          <w:rFonts w:ascii="Times New Roman" w:eastAsia="Times New Roman" w:hAnsi="Times New Roman" w:cs="Times New Roman"/>
          <w:sz w:val="24"/>
          <w:szCs w:val="24"/>
        </w:rPr>
        <w:t xml:space="preserve">1884, </w:t>
      </w:r>
      <w:r w:rsidR="3928F6DD" w:rsidRPr="00F4783E">
        <w:rPr>
          <w:rFonts w:ascii="Times New Roman" w:eastAsia="Times New Roman" w:hAnsi="Times New Roman" w:cs="Times New Roman"/>
          <w:sz w:val="24"/>
          <w:szCs w:val="24"/>
        </w:rPr>
        <w:t xml:space="preserve">Henry </w:t>
      </w:r>
      <w:r w:rsidR="6BB63F33" w:rsidRPr="00F4783E">
        <w:rPr>
          <w:rFonts w:ascii="Times New Roman" w:eastAsia="Times New Roman" w:hAnsi="Times New Roman" w:cs="Times New Roman"/>
          <w:sz w:val="24"/>
          <w:szCs w:val="24"/>
        </w:rPr>
        <w:t xml:space="preserve">Higgins </w:t>
      </w:r>
      <w:r w:rsidR="11436577" w:rsidRPr="00F4783E">
        <w:rPr>
          <w:rFonts w:ascii="Times New Roman" w:eastAsia="Times New Roman" w:hAnsi="Times New Roman" w:cs="Times New Roman"/>
          <w:sz w:val="24"/>
          <w:szCs w:val="24"/>
        </w:rPr>
        <w:t>discussed</w:t>
      </w:r>
      <w:r w:rsidR="48656EE3"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48656EE3" w:rsidRPr="00F4783E">
        <w:rPr>
          <w:rFonts w:ascii="Times New Roman" w:eastAsia="Times New Roman" w:hAnsi="Times New Roman" w:cs="Times New Roman"/>
          <w:sz w:val="24"/>
          <w:szCs w:val="24"/>
        </w:rPr>
        <w:t>valuable information</w:t>
      </w:r>
      <w:r w:rsidR="48D15174" w:rsidRPr="00F4783E">
        <w:rPr>
          <w:rFonts w:ascii="Times New Roman" w:eastAsia="Times New Roman" w:hAnsi="Times New Roman" w:cs="Times New Roman"/>
          <w:sz w:val="24"/>
          <w:szCs w:val="24"/>
        </w:rPr>
        <w:t>’</w:t>
      </w:r>
      <w:r w:rsidR="48656EE3" w:rsidRPr="00F4783E">
        <w:rPr>
          <w:rFonts w:ascii="Times New Roman" w:eastAsia="Times New Roman" w:hAnsi="Times New Roman" w:cs="Times New Roman"/>
          <w:sz w:val="24"/>
          <w:szCs w:val="24"/>
        </w:rPr>
        <w:t xml:space="preserve"> </w:t>
      </w:r>
      <w:r w:rsidR="37CA212F" w:rsidRPr="00F4783E">
        <w:rPr>
          <w:rFonts w:ascii="Times New Roman" w:eastAsia="Times New Roman" w:hAnsi="Times New Roman" w:cs="Times New Roman"/>
          <w:sz w:val="24"/>
          <w:szCs w:val="24"/>
        </w:rPr>
        <w:t>he</w:t>
      </w:r>
      <w:r w:rsidR="6EC310A9" w:rsidRPr="00F4783E">
        <w:rPr>
          <w:rFonts w:ascii="Times New Roman" w:eastAsia="Times New Roman" w:hAnsi="Times New Roman" w:cs="Times New Roman"/>
          <w:sz w:val="24"/>
          <w:szCs w:val="24"/>
        </w:rPr>
        <w:t xml:space="preserve"> had</w:t>
      </w:r>
      <w:r w:rsidR="172F01E7" w:rsidRPr="00F4783E">
        <w:rPr>
          <w:rFonts w:ascii="Times New Roman" w:eastAsia="Times New Roman" w:hAnsi="Times New Roman" w:cs="Times New Roman"/>
          <w:sz w:val="24"/>
          <w:szCs w:val="24"/>
        </w:rPr>
        <w:t xml:space="preserve"> </w:t>
      </w:r>
      <w:r w:rsidR="69DE5442" w:rsidRPr="00F4783E">
        <w:rPr>
          <w:rFonts w:ascii="Times New Roman" w:eastAsia="Times New Roman" w:hAnsi="Times New Roman" w:cs="Times New Roman"/>
          <w:sz w:val="24"/>
          <w:szCs w:val="24"/>
        </w:rPr>
        <w:t>obtain</w:t>
      </w:r>
      <w:r w:rsidR="6C40C52D" w:rsidRPr="00F4783E">
        <w:rPr>
          <w:rFonts w:ascii="Times New Roman" w:eastAsia="Times New Roman" w:hAnsi="Times New Roman" w:cs="Times New Roman"/>
          <w:sz w:val="24"/>
          <w:szCs w:val="24"/>
        </w:rPr>
        <w:t>ed by</w:t>
      </w:r>
      <w:r w:rsidR="69DE5442" w:rsidRPr="00F4783E">
        <w:rPr>
          <w:rFonts w:ascii="Times New Roman" w:eastAsia="Times New Roman" w:hAnsi="Times New Roman" w:cs="Times New Roman"/>
          <w:sz w:val="24"/>
          <w:szCs w:val="24"/>
        </w:rPr>
        <w:t xml:space="preserve"> observing </w:t>
      </w:r>
      <w:r w:rsidR="7BC14DA7" w:rsidRPr="00F4783E">
        <w:rPr>
          <w:rFonts w:ascii="Times New Roman" w:eastAsia="Times New Roman" w:hAnsi="Times New Roman" w:cs="Times New Roman"/>
          <w:sz w:val="24"/>
          <w:szCs w:val="24"/>
        </w:rPr>
        <w:t xml:space="preserve">and interviewing </w:t>
      </w:r>
      <w:r w:rsidR="69DE5442" w:rsidRPr="00F4783E">
        <w:rPr>
          <w:rFonts w:ascii="Times New Roman" w:eastAsia="Times New Roman" w:hAnsi="Times New Roman" w:cs="Times New Roman"/>
          <w:sz w:val="24"/>
          <w:szCs w:val="24"/>
        </w:rPr>
        <w:t>visitor</w:t>
      </w:r>
      <w:r w:rsidR="78AB7531" w:rsidRPr="00F4783E">
        <w:rPr>
          <w:rFonts w:ascii="Times New Roman" w:eastAsia="Times New Roman" w:hAnsi="Times New Roman" w:cs="Times New Roman"/>
          <w:sz w:val="24"/>
          <w:szCs w:val="24"/>
        </w:rPr>
        <w:t>s</w:t>
      </w:r>
      <w:r w:rsidR="41DF794A" w:rsidRPr="00F4783E">
        <w:rPr>
          <w:rFonts w:ascii="Times New Roman" w:eastAsia="Times New Roman" w:hAnsi="Times New Roman" w:cs="Times New Roman"/>
          <w:sz w:val="24"/>
          <w:szCs w:val="24"/>
        </w:rPr>
        <w:t>.</w:t>
      </w:r>
      <w:r w:rsidR="3E14BC36" w:rsidRPr="00F4783E">
        <w:rPr>
          <w:rFonts w:ascii="Times New Roman" w:eastAsia="Times New Roman" w:hAnsi="Times New Roman" w:cs="Times New Roman"/>
          <w:sz w:val="24"/>
          <w:szCs w:val="24"/>
        </w:rPr>
        <w:t xml:space="preserve"> </w:t>
      </w:r>
      <w:r w:rsidR="5F7B38B1" w:rsidRPr="00F4783E">
        <w:rPr>
          <w:rFonts w:ascii="Times New Roman" w:eastAsia="Times New Roman" w:hAnsi="Times New Roman" w:cs="Times New Roman"/>
          <w:sz w:val="24"/>
          <w:szCs w:val="24"/>
        </w:rPr>
        <w:t>Making</w:t>
      </w:r>
      <w:r w:rsidR="7BC2C5C3" w:rsidRPr="00F4783E">
        <w:rPr>
          <w:rFonts w:ascii="Times New Roman" w:eastAsia="Times New Roman" w:hAnsi="Times New Roman" w:cs="Times New Roman"/>
          <w:sz w:val="24"/>
          <w:szCs w:val="24"/>
        </w:rPr>
        <w:t xml:space="preserve"> ‘overtures inducing remarks on the objects exhibited,’ </w:t>
      </w:r>
      <w:r w:rsidR="35D4A86E" w:rsidRPr="00F4783E">
        <w:rPr>
          <w:rFonts w:ascii="Times New Roman" w:eastAsia="Times New Roman" w:hAnsi="Times New Roman" w:cs="Times New Roman"/>
          <w:sz w:val="24"/>
          <w:szCs w:val="24"/>
        </w:rPr>
        <w:t xml:space="preserve">Higgins was </w:t>
      </w:r>
      <w:r w:rsidR="7BC2C5C3" w:rsidRPr="00F4783E">
        <w:rPr>
          <w:rFonts w:ascii="Times New Roman" w:eastAsia="Times New Roman" w:hAnsi="Times New Roman" w:cs="Times New Roman"/>
          <w:sz w:val="24"/>
          <w:szCs w:val="24"/>
        </w:rPr>
        <w:t>a</w:t>
      </w:r>
      <w:r w:rsidR="6D64BDD7" w:rsidRPr="00F4783E">
        <w:rPr>
          <w:rFonts w:ascii="Times New Roman" w:eastAsia="Times New Roman" w:hAnsi="Times New Roman" w:cs="Times New Roman"/>
          <w:sz w:val="24"/>
          <w:szCs w:val="24"/>
        </w:rPr>
        <w:t xml:space="preserve">ble to </w:t>
      </w:r>
      <w:r w:rsidR="7BC2C5C3" w:rsidRPr="00F4783E">
        <w:rPr>
          <w:rFonts w:ascii="Times New Roman" w:eastAsia="Times New Roman" w:hAnsi="Times New Roman" w:cs="Times New Roman"/>
          <w:sz w:val="24"/>
          <w:szCs w:val="24"/>
        </w:rPr>
        <w:t xml:space="preserve">piece together </w:t>
      </w:r>
      <w:r w:rsidR="48656EE3" w:rsidRPr="00F4783E">
        <w:rPr>
          <w:rFonts w:ascii="Times New Roman" w:eastAsia="Times New Roman" w:hAnsi="Times New Roman" w:cs="Times New Roman"/>
          <w:sz w:val="24"/>
          <w:szCs w:val="24"/>
        </w:rPr>
        <w:t>a general profile of Liverpool museum’s audience</w:t>
      </w:r>
      <w:r w:rsidR="03406E26" w:rsidRPr="00F4783E">
        <w:rPr>
          <w:rFonts w:ascii="Times New Roman" w:eastAsia="Times New Roman" w:hAnsi="Times New Roman" w:cs="Times New Roman"/>
          <w:sz w:val="24"/>
          <w:szCs w:val="24"/>
        </w:rPr>
        <w:t xml:space="preserve">. </w:t>
      </w:r>
      <w:r w:rsidR="48656EE3" w:rsidRPr="00F4783E">
        <w:rPr>
          <w:rFonts w:ascii="Times New Roman" w:eastAsia="Times New Roman" w:hAnsi="Times New Roman" w:cs="Times New Roman"/>
          <w:sz w:val="24"/>
          <w:szCs w:val="24"/>
        </w:rPr>
        <w:t xml:space="preserve">He </w:t>
      </w:r>
      <w:r w:rsidR="16A6DCB2" w:rsidRPr="00F4783E">
        <w:rPr>
          <w:rFonts w:ascii="Times New Roman" w:eastAsia="Times New Roman" w:hAnsi="Times New Roman" w:cs="Times New Roman"/>
          <w:sz w:val="24"/>
          <w:szCs w:val="24"/>
        </w:rPr>
        <w:t>calculated</w:t>
      </w:r>
      <w:r w:rsidR="48656EE3" w:rsidRPr="00F4783E">
        <w:rPr>
          <w:rFonts w:ascii="Times New Roman" w:eastAsia="Times New Roman" w:hAnsi="Times New Roman" w:cs="Times New Roman"/>
          <w:sz w:val="24"/>
          <w:szCs w:val="24"/>
        </w:rPr>
        <w:t xml:space="preserve"> that of every thousand </w:t>
      </w:r>
      <w:r w:rsidR="154772CF" w:rsidRPr="00F4783E">
        <w:rPr>
          <w:rFonts w:ascii="Times New Roman" w:eastAsia="Times New Roman" w:hAnsi="Times New Roman" w:cs="Times New Roman"/>
          <w:sz w:val="24"/>
          <w:szCs w:val="24"/>
        </w:rPr>
        <w:t>visi</w:t>
      </w:r>
      <w:r w:rsidR="795C291E" w:rsidRPr="00F4783E">
        <w:rPr>
          <w:rFonts w:ascii="Times New Roman" w:eastAsia="Times New Roman" w:hAnsi="Times New Roman" w:cs="Times New Roman"/>
          <w:sz w:val="24"/>
          <w:szCs w:val="24"/>
        </w:rPr>
        <w:t>tors,</w:t>
      </w:r>
      <w:r w:rsidR="48656EE3" w:rsidRPr="00F4783E">
        <w:rPr>
          <w:rFonts w:ascii="Times New Roman" w:eastAsia="Times New Roman" w:hAnsi="Times New Roman" w:cs="Times New Roman"/>
          <w:sz w:val="24"/>
          <w:szCs w:val="24"/>
        </w:rPr>
        <w:t xml:space="preserve"> ten to twenty </w:t>
      </w:r>
      <w:r w:rsidR="65C5C513" w:rsidRPr="00F4783E">
        <w:rPr>
          <w:rFonts w:ascii="Times New Roman" w:eastAsia="Times New Roman" w:hAnsi="Times New Roman" w:cs="Times New Roman"/>
          <w:sz w:val="24"/>
          <w:szCs w:val="24"/>
        </w:rPr>
        <w:t>were</w:t>
      </w:r>
      <w:r w:rsidR="48656EE3" w:rsidRPr="00F4783E">
        <w:rPr>
          <w:rFonts w:ascii="Times New Roman" w:eastAsia="Times New Roman" w:hAnsi="Times New Roman" w:cs="Times New Roman"/>
          <w:sz w:val="24"/>
          <w:szCs w:val="24"/>
        </w:rPr>
        <w:t xml:space="preserve"> ‘students’ </w:t>
      </w:r>
      <w:r w:rsidR="48D15174" w:rsidRPr="00F4783E">
        <w:rPr>
          <w:rFonts w:ascii="Times New Roman" w:eastAsia="Times New Roman" w:hAnsi="Times New Roman" w:cs="Times New Roman"/>
          <w:sz w:val="24"/>
          <w:szCs w:val="24"/>
        </w:rPr>
        <w:t>‘</w:t>
      </w:r>
      <w:r w:rsidR="48656EE3" w:rsidRPr="00F4783E">
        <w:rPr>
          <w:rFonts w:ascii="Times New Roman" w:eastAsia="Times New Roman" w:hAnsi="Times New Roman" w:cs="Times New Roman"/>
          <w:sz w:val="24"/>
          <w:szCs w:val="24"/>
        </w:rPr>
        <w:t>who come with a definite purpose of improving their knowledge,</w:t>
      </w:r>
      <w:r w:rsidR="48D15174" w:rsidRPr="00F4783E">
        <w:rPr>
          <w:rFonts w:ascii="Times New Roman" w:eastAsia="Times New Roman" w:hAnsi="Times New Roman" w:cs="Times New Roman"/>
          <w:sz w:val="24"/>
          <w:szCs w:val="24"/>
        </w:rPr>
        <w:t>’</w:t>
      </w:r>
      <w:r w:rsidR="48656EE3" w:rsidRPr="00F4783E">
        <w:rPr>
          <w:rFonts w:ascii="Times New Roman" w:eastAsia="Times New Roman" w:hAnsi="Times New Roman" w:cs="Times New Roman"/>
          <w:sz w:val="24"/>
          <w:szCs w:val="24"/>
        </w:rPr>
        <w:t xml:space="preserve"> with around two hundred mere ‘loungers’ and an overwhelming majority (about 780) of ‘observers’ </w:t>
      </w:r>
      <w:r w:rsidR="48D15174" w:rsidRPr="00F4783E">
        <w:rPr>
          <w:rFonts w:ascii="Times New Roman" w:eastAsia="Times New Roman" w:hAnsi="Times New Roman" w:cs="Times New Roman"/>
          <w:sz w:val="24"/>
          <w:szCs w:val="24"/>
        </w:rPr>
        <w:t>‘</w:t>
      </w:r>
      <w:r w:rsidR="48656EE3" w:rsidRPr="00F4783E">
        <w:rPr>
          <w:rFonts w:ascii="Times New Roman" w:eastAsia="Times New Roman" w:hAnsi="Times New Roman" w:cs="Times New Roman"/>
          <w:sz w:val="24"/>
          <w:szCs w:val="24"/>
        </w:rPr>
        <w:t xml:space="preserve">not conscious of any </w:t>
      </w:r>
      <w:r w:rsidR="48656EE3" w:rsidRPr="00F4783E">
        <w:rPr>
          <w:rFonts w:ascii="Times New Roman" w:eastAsia="Times New Roman" w:hAnsi="Times New Roman" w:cs="Times New Roman"/>
          <w:sz w:val="24"/>
          <w:szCs w:val="24"/>
        </w:rPr>
        <w:lastRenderedPageBreak/>
        <w:t>purpose beyond a wish to see the museum.</w:t>
      </w:r>
      <w:r w:rsidR="48D15174" w:rsidRPr="00F4783E">
        <w:rPr>
          <w:rFonts w:ascii="Times New Roman" w:eastAsia="Times New Roman" w:hAnsi="Times New Roman" w:cs="Times New Roman"/>
          <w:sz w:val="24"/>
          <w:szCs w:val="24"/>
        </w:rPr>
        <w:t>’</w:t>
      </w:r>
      <w:r w:rsidR="04E89420" w:rsidRPr="00F4783E">
        <w:rPr>
          <w:rFonts w:ascii="Times New Roman" w:eastAsia="Times New Roman" w:hAnsi="Times New Roman" w:cs="Times New Roman"/>
          <w:sz w:val="24"/>
          <w:szCs w:val="24"/>
        </w:rPr>
        <w:t xml:space="preserve"> </w:t>
      </w:r>
      <w:r w:rsidR="48656EE3" w:rsidRPr="00F4783E">
        <w:rPr>
          <w:rFonts w:ascii="Times New Roman" w:eastAsia="Times New Roman" w:hAnsi="Times New Roman" w:cs="Times New Roman"/>
          <w:sz w:val="24"/>
          <w:szCs w:val="24"/>
        </w:rPr>
        <w:t>Within these broad brushstrokes, Higgins</w:t>
      </w:r>
      <w:r w:rsidR="7437957A" w:rsidRPr="00F4783E">
        <w:rPr>
          <w:rFonts w:ascii="Times New Roman" w:eastAsia="Times New Roman" w:hAnsi="Times New Roman" w:cs="Times New Roman"/>
          <w:sz w:val="24"/>
          <w:szCs w:val="24"/>
        </w:rPr>
        <w:t xml:space="preserve"> </w:t>
      </w:r>
      <w:r w:rsidR="48656EE3" w:rsidRPr="00F4783E">
        <w:rPr>
          <w:rFonts w:ascii="Times New Roman" w:eastAsia="Times New Roman" w:hAnsi="Times New Roman" w:cs="Times New Roman"/>
          <w:sz w:val="24"/>
          <w:szCs w:val="24"/>
        </w:rPr>
        <w:t xml:space="preserve">noticed a high proportion of </w:t>
      </w:r>
      <w:r w:rsidR="48D15174" w:rsidRPr="00F4783E">
        <w:rPr>
          <w:rFonts w:ascii="Times New Roman" w:eastAsia="Times New Roman" w:hAnsi="Times New Roman" w:cs="Times New Roman"/>
          <w:sz w:val="24"/>
          <w:szCs w:val="24"/>
        </w:rPr>
        <w:t>‘</w:t>
      </w:r>
      <w:r w:rsidR="48656EE3" w:rsidRPr="00F4783E">
        <w:rPr>
          <w:rFonts w:ascii="Times New Roman" w:eastAsia="Times New Roman" w:hAnsi="Times New Roman" w:cs="Times New Roman"/>
          <w:sz w:val="24"/>
          <w:szCs w:val="24"/>
        </w:rPr>
        <w:t>emigrants</w:t>
      </w:r>
      <w:r w:rsidR="48D15174" w:rsidRPr="00F4783E">
        <w:rPr>
          <w:rFonts w:ascii="Times New Roman" w:eastAsia="Times New Roman" w:hAnsi="Times New Roman" w:cs="Times New Roman"/>
          <w:sz w:val="24"/>
          <w:szCs w:val="24"/>
        </w:rPr>
        <w:t>’</w:t>
      </w:r>
      <w:r w:rsidR="48656EE3" w:rsidRPr="00F4783E">
        <w:rPr>
          <w:rFonts w:ascii="Times New Roman" w:eastAsia="Times New Roman" w:hAnsi="Times New Roman" w:cs="Times New Roman"/>
          <w:sz w:val="24"/>
          <w:szCs w:val="24"/>
        </w:rPr>
        <w:t xml:space="preserve"> (</w:t>
      </w:r>
      <w:r w:rsidR="2C6F28E4" w:rsidRPr="00F4783E">
        <w:rPr>
          <w:rFonts w:ascii="Times New Roman" w:eastAsia="Times New Roman" w:hAnsi="Times New Roman" w:cs="Times New Roman"/>
          <w:sz w:val="24"/>
          <w:szCs w:val="24"/>
        </w:rPr>
        <w:t>classed as</w:t>
      </w:r>
      <w:r w:rsidR="48656EE3" w:rsidRPr="00F4783E">
        <w:rPr>
          <w:rFonts w:ascii="Times New Roman" w:eastAsia="Times New Roman" w:hAnsi="Times New Roman" w:cs="Times New Roman"/>
          <w:sz w:val="24"/>
          <w:szCs w:val="24"/>
        </w:rPr>
        <w:t xml:space="preserve"> ‘observers’) and children (‘loungers’), </w:t>
      </w:r>
      <w:r w:rsidR="1A95C5B7" w:rsidRPr="00F4783E">
        <w:rPr>
          <w:rFonts w:ascii="Times New Roman" w:eastAsia="Times New Roman" w:hAnsi="Times New Roman" w:cs="Times New Roman"/>
          <w:sz w:val="24"/>
          <w:szCs w:val="24"/>
        </w:rPr>
        <w:t xml:space="preserve">adding </w:t>
      </w:r>
      <w:r w:rsidR="48656EE3" w:rsidRPr="00F4783E">
        <w:rPr>
          <w:rFonts w:ascii="Times New Roman" w:eastAsia="Times New Roman" w:hAnsi="Times New Roman" w:cs="Times New Roman"/>
          <w:sz w:val="24"/>
          <w:szCs w:val="24"/>
        </w:rPr>
        <w:t xml:space="preserve">that ‘observers’ were </w:t>
      </w:r>
      <w:r w:rsidR="48D15174" w:rsidRPr="00F4783E">
        <w:rPr>
          <w:rFonts w:ascii="Times New Roman" w:eastAsia="Times New Roman" w:hAnsi="Times New Roman" w:cs="Times New Roman"/>
          <w:sz w:val="24"/>
          <w:szCs w:val="24"/>
        </w:rPr>
        <w:t>‘</w:t>
      </w:r>
      <w:r w:rsidR="48656EE3" w:rsidRPr="00F4783E">
        <w:rPr>
          <w:rFonts w:ascii="Times New Roman" w:eastAsia="Times New Roman" w:hAnsi="Times New Roman" w:cs="Times New Roman"/>
          <w:sz w:val="24"/>
          <w:szCs w:val="24"/>
        </w:rPr>
        <w:t>more numerously attracted by the birds than by the invertebrate animals</w:t>
      </w:r>
      <w:r w:rsidR="48D15174" w:rsidRPr="00F4783E">
        <w:rPr>
          <w:rFonts w:ascii="Times New Roman" w:eastAsia="Times New Roman" w:hAnsi="Times New Roman" w:cs="Times New Roman"/>
          <w:sz w:val="24"/>
          <w:szCs w:val="24"/>
        </w:rPr>
        <w:t>’</w:t>
      </w:r>
      <w:r w:rsidR="48656EE3" w:rsidRPr="00F4783E">
        <w:rPr>
          <w:rFonts w:ascii="Times New Roman" w:eastAsia="Times New Roman" w:hAnsi="Times New Roman" w:cs="Times New Roman"/>
          <w:sz w:val="24"/>
          <w:szCs w:val="24"/>
        </w:rPr>
        <w:t xml:space="preserve"> with the opposite true of ‘students</w:t>
      </w:r>
      <w:r w:rsidR="3BBF53F4" w:rsidRPr="00F4783E">
        <w:rPr>
          <w:rFonts w:ascii="Times New Roman" w:eastAsia="Times New Roman" w:hAnsi="Times New Roman" w:cs="Times New Roman"/>
          <w:sz w:val="24"/>
          <w:szCs w:val="24"/>
        </w:rPr>
        <w:t>.</w:t>
      </w:r>
      <w:r w:rsidR="3647A85D" w:rsidRPr="00F4783E">
        <w:rPr>
          <w:rFonts w:ascii="Times New Roman" w:eastAsia="Times New Roman" w:hAnsi="Times New Roman" w:cs="Times New Roman"/>
          <w:sz w:val="24"/>
          <w:szCs w:val="24"/>
        </w:rPr>
        <w:t>’ H</w:t>
      </w:r>
      <w:r w:rsidR="5BAE26C5" w:rsidRPr="00F4783E">
        <w:rPr>
          <w:rFonts w:ascii="Times New Roman" w:eastAsia="Times New Roman" w:hAnsi="Times New Roman" w:cs="Times New Roman"/>
          <w:sz w:val="24"/>
          <w:szCs w:val="24"/>
        </w:rPr>
        <w:t>iggins</w:t>
      </w:r>
      <w:r w:rsidR="3BBF53F4" w:rsidRPr="00F4783E">
        <w:rPr>
          <w:rFonts w:ascii="Times New Roman" w:eastAsia="Times New Roman" w:hAnsi="Times New Roman" w:cs="Times New Roman"/>
          <w:sz w:val="24"/>
          <w:szCs w:val="24"/>
        </w:rPr>
        <w:t xml:space="preserve"> </w:t>
      </w:r>
      <w:r w:rsidR="39254389" w:rsidRPr="00F4783E">
        <w:rPr>
          <w:rFonts w:ascii="Times New Roman" w:eastAsia="Times New Roman" w:hAnsi="Times New Roman" w:cs="Times New Roman"/>
          <w:sz w:val="24"/>
          <w:szCs w:val="24"/>
        </w:rPr>
        <w:t>differentiated</w:t>
      </w:r>
      <w:r w:rsidR="51A4F0E0" w:rsidRPr="00F4783E">
        <w:rPr>
          <w:rFonts w:ascii="Times New Roman" w:eastAsia="Times New Roman" w:hAnsi="Times New Roman" w:cs="Times New Roman"/>
          <w:sz w:val="24"/>
          <w:szCs w:val="24"/>
        </w:rPr>
        <w:t xml:space="preserve"> the</w:t>
      </w:r>
      <w:r w:rsidR="3BBF53F4"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3BBF53F4" w:rsidRPr="00F4783E">
        <w:rPr>
          <w:rFonts w:ascii="Times New Roman" w:eastAsia="Times New Roman" w:hAnsi="Times New Roman" w:cs="Times New Roman"/>
          <w:sz w:val="24"/>
          <w:szCs w:val="24"/>
        </w:rPr>
        <w:t>direct</w:t>
      </w:r>
      <w:r w:rsidR="48D15174" w:rsidRPr="00F4783E">
        <w:rPr>
          <w:rFonts w:ascii="Times New Roman" w:eastAsia="Times New Roman" w:hAnsi="Times New Roman" w:cs="Times New Roman"/>
          <w:sz w:val="24"/>
          <w:szCs w:val="24"/>
        </w:rPr>
        <w:t>’</w:t>
      </w:r>
      <w:r w:rsidR="3BBF53F4" w:rsidRPr="00F4783E">
        <w:rPr>
          <w:rFonts w:ascii="Times New Roman" w:eastAsia="Times New Roman" w:hAnsi="Times New Roman" w:cs="Times New Roman"/>
          <w:sz w:val="24"/>
          <w:szCs w:val="24"/>
        </w:rPr>
        <w:t xml:space="preserve"> learning </w:t>
      </w:r>
      <w:r w:rsidR="65440398" w:rsidRPr="00F4783E">
        <w:rPr>
          <w:rFonts w:ascii="Times New Roman" w:eastAsia="Times New Roman" w:hAnsi="Times New Roman" w:cs="Times New Roman"/>
          <w:sz w:val="24"/>
          <w:szCs w:val="24"/>
        </w:rPr>
        <w:t>undertaken by</w:t>
      </w:r>
      <w:r w:rsidR="3BBF53F4"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3BBF53F4" w:rsidRPr="00F4783E">
        <w:rPr>
          <w:rFonts w:ascii="Times New Roman" w:eastAsia="Times New Roman" w:hAnsi="Times New Roman" w:cs="Times New Roman"/>
          <w:sz w:val="24"/>
          <w:szCs w:val="24"/>
        </w:rPr>
        <w:t xml:space="preserve">men </w:t>
      </w:r>
      <w:r w:rsidR="33F8986E" w:rsidRPr="00F4783E">
        <w:rPr>
          <w:rFonts w:ascii="Times New Roman" w:eastAsia="Times New Roman" w:hAnsi="Times New Roman" w:cs="Times New Roman"/>
          <w:sz w:val="24"/>
          <w:szCs w:val="24"/>
        </w:rPr>
        <w:t xml:space="preserve">with </w:t>
      </w:r>
      <w:r w:rsidR="3BBF53F4" w:rsidRPr="00F4783E">
        <w:rPr>
          <w:rFonts w:ascii="Times New Roman" w:eastAsia="Times New Roman" w:hAnsi="Times New Roman" w:cs="Times New Roman"/>
          <w:sz w:val="24"/>
          <w:szCs w:val="24"/>
        </w:rPr>
        <w:t>a cultivated interest in science</w:t>
      </w:r>
      <w:r w:rsidR="48D15174" w:rsidRPr="00F4783E">
        <w:rPr>
          <w:rFonts w:ascii="Times New Roman" w:eastAsia="Times New Roman" w:hAnsi="Times New Roman" w:cs="Times New Roman"/>
          <w:sz w:val="24"/>
          <w:szCs w:val="24"/>
        </w:rPr>
        <w:t>’</w:t>
      </w:r>
      <w:r w:rsidR="3BBF53F4" w:rsidRPr="00F4783E">
        <w:rPr>
          <w:rFonts w:ascii="Times New Roman" w:eastAsia="Times New Roman" w:hAnsi="Times New Roman" w:cs="Times New Roman"/>
          <w:sz w:val="24"/>
          <w:szCs w:val="24"/>
        </w:rPr>
        <w:t xml:space="preserve"> </w:t>
      </w:r>
      <w:r w:rsidR="23E3FB4B" w:rsidRPr="00F4783E">
        <w:rPr>
          <w:rFonts w:ascii="Times New Roman" w:eastAsia="Times New Roman" w:hAnsi="Times New Roman" w:cs="Times New Roman"/>
          <w:sz w:val="24"/>
          <w:szCs w:val="24"/>
        </w:rPr>
        <w:t>from</w:t>
      </w:r>
      <w:r w:rsidR="3BBF53F4" w:rsidRPr="00F4783E">
        <w:rPr>
          <w:rFonts w:ascii="Times New Roman" w:eastAsia="Times New Roman" w:hAnsi="Times New Roman" w:cs="Times New Roman"/>
          <w:sz w:val="24"/>
          <w:szCs w:val="24"/>
        </w:rPr>
        <w:t xml:space="preserve"> the </w:t>
      </w:r>
      <w:r w:rsidR="48D15174" w:rsidRPr="00F4783E">
        <w:rPr>
          <w:rFonts w:ascii="Times New Roman" w:eastAsia="Times New Roman" w:hAnsi="Times New Roman" w:cs="Times New Roman"/>
          <w:sz w:val="24"/>
          <w:szCs w:val="24"/>
        </w:rPr>
        <w:t>‘</w:t>
      </w:r>
      <w:r w:rsidR="3BBF53F4" w:rsidRPr="00F4783E">
        <w:rPr>
          <w:rFonts w:ascii="Times New Roman" w:eastAsia="Times New Roman" w:hAnsi="Times New Roman" w:cs="Times New Roman"/>
          <w:sz w:val="24"/>
          <w:szCs w:val="24"/>
        </w:rPr>
        <w:t>indirect influence upon the mass of visitors … hundreds of thousands of whom it was vain to hope were deriving much in the way of scientific instruction.</w:t>
      </w:r>
      <w:r w:rsidR="48D15174" w:rsidRPr="00F4783E">
        <w:rPr>
          <w:rFonts w:ascii="Times New Roman" w:eastAsia="Times New Roman" w:hAnsi="Times New Roman" w:cs="Times New Roman"/>
          <w:sz w:val="24"/>
          <w:szCs w:val="24"/>
        </w:rPr>
        <w:t>’</w:t>
      </w:r>
      <w:r w:rsidR="3BBF53F4" w:rsidRPr="00F4783E">
        <w:rPr>
          <w:rFonts w:ascii="Times New Roman" w:eastAsia="Times New Roman" w:hAnsi="Times New Roman" w:cs="Times New Roman"/>
          <w:sz w:val="24"/>
          <w:szCs w:val="24"/>
        </w:rPr>
        <w:t xml:space="preserve"> </w:t>
      </w:r>
      <w:r w:rsidR="26B0D8B1" w:rsidRPr="00F4783E">
        <w:rPr>
          <w:rFonts w:ascii="Times New Roman" w:eastAsia="Times New Roman" w:hAnsi="Times New Roman" w:cs="Times New Roman"/>
          <w:sz w:val="24"/>
          <w:szCs w:val="24"/>
        </w:rPr>
        <w:t xml:space="preserve">Tellingly, </w:t>
      </w:r>
      <w:r w:rsidR="7EDC5670" w:rsidRPr="00F4783E">
        <w:rPr>
          <w:rFonts w:ascii="Times New Roman" w:eastAsia="Times New Roman" w:hAnsi="Times New Roman" w:cs="Times New Roman"/>
          <w:sz w:val="24"/>
          <w:szCs w:val="24"/>
        </w:rPr>
        <w:t>Higgins</w:t>
      </w:r>
      <w:r w:rsidR="44193335" w:rsidRPr="00F4783E">
        <w:rPr>
          <w:rFonts w:ascii="Times New Roman" w:eastAsia="Times New Roman" w:hAnsi="Times New Roman" w:cs="Times New Roman"/>
          <w:sz w:val="24"/>
          <w:szCs w:val="24"/>
        </w:rPr>
        <w:t xml:space="preserve"> </w:t>
      </w:r>
      <w:r w:rsidR="4F2D88B7" w:rsidRPr="00F4783E">
        <w:rPr>
          <w:rFonts w:ascii="Times New Roman" w:eastAsia="Times New Roman" w:hAnsi="Times New Roman" w:cs="Times New Roman"/>
          <w:sz w:val="24"/>
          <w:szCs w:val="24"/>
        </w:rPr>
        <w:t>re</w:t>
      </w:r>
      <w:r w:rsidR="736A20D7" w:rsidRPr="00F4783E">
        <w:rPr>
          <w:rFonts w:ascii="Times New Roman" w:eastAsia="Times New Roman" w:hAnsi="Times New Roman" w:cs="Times New Roman"/>
          <w:sz w:val="24"/>
          <w:szCs w:val="24"/>
        </w:rPr>
        <w:t>garded</w:t>
      </w:r>
      <w:r w:rsidR="7EDC5670" w:rsidRPr="00F4783E">
        <w:rPr>
          <w:rFonts w:ascii="Times New Roman" w:eastAsia="Times New Roman" w:hAnsi="Times New Roman" w:cs="Times New Roman"/>
          <w:sz w:val="24"/>
          <w:szCs w:val="24"/>
        </w:rPr>
        <w:t xml:space="preserve"> the former </w:t>
      </w:r>
      <w:r w:rsidR="3ABB0B81" w:rsidRPr="00F4783E">
        <w:rPr>
          <w:rFonts w:ascii="Times New Roman" w:eastAsia="Times New Roman" w:hAnsi="Times New Roman" w:cs="Times New Roman"/>
          <w:sz w:val="24"/>
          <w:szCs w:val="24"/>
        </w:rPr>
        <w:t xml:space="preserve">as </w:t>
      </w:r>
      <w:r w:rsidR="19E02561" w:rsidRPr="00F4783E">
        <w:rPr>
          <w:rFonts w:ascii="Times New Roman" w:eastAsia="Times New Roman" w:hAnsi="Times New Roman" w:cs="Times New Roman"/>
          <w:sz w:val="24"/>
          <w:szCs w:val="24"/>
        </w:rPr>
        <w:t xml:space="preserve">museums’ core </w:t>
      </w:r>
      <w:r w:rsidR="17F08D34" w:rsidRPr="00F4783E">
        <w:rPr>
          <w:rFonts w:ascii="Times New Roman" w:eastAsia="Times New Roman" w:hAnsi="Times New Roman" w:cs="Times New Roman"/>
          <w:sz w:val="24"/>
          <w:szCs w:val="24"/>
        </w:rPr>
        <w:t xml:space="preserve">demographic, </w:t>
      </w:r>
      <w:r w:rsidR="67EED1D0" w:rsidRPr="00F4783E">
        <w:rPr>
          <w:rFonts w:ascii="Times New Roman" w:eastAsia="Times New Roman" w:hAnsi="Times New Roman" w:cs="Times New Roman"/>
          <w:sz w:val="24"/>
          <w:szCs w:val="24"/>
        </w:rPr>
        <w:t>contending</w:t>
      </w:r>
      <w:r w:rsidR="17F08D34" w:rsidRPr="00F4783E">
        <w:rPr>
          <w:rFonts w:ascii="Times New Roman" w:eastAsia="Times New Roman" w:hAnsi="Times New Roman" w:cs="Times New Roman"/>
          <w:sz w:val="24"/>
          <w:szCs w:val="24"/>
        </w:rPr>
        <w:t xml:space="preserve"> that</w:t>
      </w:r>
      <w:r w:rsidR="2CE27DF5"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3BBF53F4" w:rsidRPr="00F4783E">
        <w:rPr>
          <w:rFonts w:ascii="Times New Roman" w:eastAsia="Times New Roman" w:hAnsi="Times New Roman" w:cs="Times New Roman"/>
          <w:sz w:val="24"/>
          <w:szCs w:val="24"/>
        </w:rPr>
        <w:t>the interests of ordinary observers</w:t>
      </w:r>
      <w:r w:rsidR="48D15174" w:rsidRPr="00F4783E">
        <w:rPr>
          <w:rFonts w:ascii="Times New Roman" w:eastAsia="Times New Roman" w:hAnsi="Times New Roman" w:cs="Times New Roman"/>
          <w:sz w:val="24"/>
          <w:szCs w:val="24"/>
        </w:rPr>
        <w:t>’</w:t>
      </w:r>
      <w:r w:rsidR="3BBF53F4" w:rsidRPr="00F4783E">
        <w:rPr>
          <w:rFonts w:ascii="Times New Roman" w:eastAsia="Times New Roman" w:hAnsi="Times New Roman" w:cs="Times New Roman"/>
          <w:sz w:val="24"/>
          <w:szCs w:val="24"/>
        </w:rPr>
        <w:t xml:space="preserve"> </w:t>
      </w:r>
      <w:r w:rsidR="1C415E9B" w:rsidRPr="00F4783E">
        <w:rPr>
          <w:rFonts w:ascii="Times New Roman" w:eastAsia="Times New Roman" w:hAnsi="Times New Roman" w:cs="Times New Roman"/>
          <w:sz w:val="24"/>
          <w:szCs w:val="24"/>
        </w:rPr>
        <w:t>ought</w:t>
      </w:r>
      <w:r w:rsidR="3BBF53F4" w:rsidRPr="00F4783E">
        <w:rPr>
          <w:rFonts w:ascii="Times New Roman" w:eastAsia="Times New Roman" w:hAnsi="Times New Roman" w:cs="Times New Roman"/>
          <w:sz w:val="24"/>
          <w:szCs w:val="24"/>
        </w:rPr>
        <w:t xml:space="preserve"> not </w:t>
      </w:r>
      <w:r w:rsidR="48D15174" w:rsidRPr="00F4783E">
        <w:rPr>
          <w:rFonts w:ascii="Times New Roman" w:eastAsia="Times New Roman" w:hAnsi="Times New Roman" w:cs="Times New Roman"/>
          <w:sz w:val="24"/>
          <w:szCs w:val="24"/>
        </w:rPr>
        <w:t>‘</w:t>
      </w:r>
      <w:r w:rsidR="3BBF53F4" w:rsidRPr="00F4783E">
        <w:rPr>
          <w:rFonts w:ascii="Times New Roman" w:eastAsia="Times New Roman" w:hAnsi="Times New Roman" w:cs="Times New Roman"/>
          <w:sz w:val="24"/>
          <w:szCs w:val="24"/>
        </w:rPr>
        <w:t>lead the construction or arrangement</w:t>
      </w:r>
      <w:r w:rsidR="48D15174" w:rsidRPr="00F4783E">
        <w:rPr>
          <w:rFonts w:ascii="Times New Roman" w:eastAsia="Times New Roman" w:hAnsi="Times New Roman" w:cs="Times New Roman"/>
          <w:sz w:val="24"/>
          <w:szCs w:val="24"/>
        </w:rPr>
        <w:t>’</w:t>
      </w:r>
      <w:r w:rsidR="6655ACAD" w:rsidRPr="00F4783E">
        <w:rPr>
          <w:rFonts w:ascii="Times New Roman" w:eastAsia="Times New Roman" w:hAnsi="Times New Roman" w:cs="Times New Roman"/>
          <w:sz w:val="24"/>
          <w:szCs w:val="24"/>
        </w:rPr>
        <w:t xml:space="preserve"> of exhibits.</w:t>
      </w:r>
      <w:r w:rsidR="553BFB5F" w:rsidRPr="00F4783E">
        <w:rPr>
          <w:rFonts w:ascii="Times New Roman" w:eastAsia="Times New Roman" w:hAnsi="Times New Roman" w:cs="Times New Roman"/>
          <w:sz w:val="24"/>
          <w:szCs w:val="24"/>
        </w:rPr>
        <w:t xml:space="preserve"> </w:t>
      </w:r>
      <w:r w:rsidR="35988741" w:rsidRPr="00F4783E">
        <w:rPr>
          <w:rFonts w:ascii="Times New Roman" w:eastAsia="Times New Roman" w:hAnsi="Times New Roman" w:cs="Times New Roman"/>
          <w:sz w:val="24"/>
          <w:szCs w:val="24"/>
        </w:rPr>
        <w:t xml:space="preserve">In any case, </w:t>
      </w:r>
      <w:r w:rsidR="553BFB5F" w:rsidRPr="00F4783E">
        <w:rPr>
          <w:rFonts w:ascii="Times New Roman" w:eastAsia="Times New Roman" w:hAnsi="Times New Roman" w:cs="Times New Roman"/>
          <w:sz w:val="24"/>
          <w:szCs w:val="24"/>
        </w:rPr>
        <w:t>Higgins curtail</w:t>
      </w:r>
      <w:r w:rsidR="5C628EE4" w:rsidRPr="00F4783E">
        <w:rPr>
          <w:rFonts w:ascii="Times New Roman" w:eastAsia="Times New Roman" w:hAnsi="Times New Roman" w:cs="Times New Roman"/>
          <w:sz w:val="24"/>
          <w:szCs w:val="24"/>
        </w:rPr>
        <w:t xml:space="preserve">ed his </w:t>
      </w:r>
      <w:r w:rsidR="7743E032" w:rsidRPr="00F4783E">
        <w:rPr>
          <w:rFonts w:ascii="Times New Roman" w:eastAsia="Times New Roman" w:hAnsi="Times New Roman" w:cs="Times New Roman"/>
          <w:sz w:val="24"/>
          <w:szCs w:val="24"/>
        </w:rPr>
        <w:t xml:space="preserve">surveys </w:t>
      </w:r>
      <w:r w:rsidR="663BA3C8" w:rsidRPr="00F4783E">
        <w:rPr>
          <w:rFonts w:ascii="Times New Roman" w:eastAsia="Times New Roman" w:hAnsi="Times New Roman" w:cs="Times New Roman"/>
          <w:sz w:val="24"/>
          <w:szCs w:val="24"/>
        </w:rPr>
        <w:t>u</w:t>
      </w:r>
      <w:r w:rsidR="37F93F49" w:rsidRPr="00F4783E">
        <w:rPr>
          <w:rFonts w:ascii="Times New Roman" w:eastAsia="Times New Roman" w:hAnsi="Times New Roman" w:cs="Times New Roman"/>
          <w:sz w:val="24"/>
          <w:szCs w:val="24"/>
        </w:rPr>
        <w:t>pon</w:t>
      </w:r>
      <w:r w:rsidR="4B2DDF24" w:rsidRPr="00F4783E">
        <w:rPr>
          <w:rFonts w:ascii="Times New Roman" w:eastAsia="Times New Roman" w:hAnsi="Times New Roman" w:cs="Times New Roman"/>
          <w:sz w:val="24"/>
          <w:szCs w:val="24"/>
        </w:rPr>
        <w:t xml:space="preserve"> </w:t>
      </w:r>
      <w:r w:rsidR="00AE849E" w:rsidRPr="00F4783E">
        <w:rPr>
          <w:rFonts w:ascii="Times New Roman" w:eastAsia="Times New Roman" w:hAnsi="Times New Roman" w:cs="Times New Roman"/>
          <w:sz w:val="24"/>
          <w:szCs w:val="24"/>
        </w:rPr>
        <w:t>real</w:t>
      </w:r>
      <w:r w:rsidR="6875D10D" w:rsidRPr="00F4783E">
        <w:rPr>
          <w:rFonts w:ascii="Times New Roman" w:eastAsia="Times New Roman" w:hAnsi="Times New Roman" w:cs="Times New Roman"/>
          <w:sz w:val="24"/>
          <w:szCs w:val="24"/>
        </w:rPr>
        <w:t>is</w:t>
      </w:r>
      <w:r w:rsidR="09413650" w:rsidRPr="00F4783E">
        <w:rPr>
          <w:rFonts w:ascii="Times New Roman" w:eastAsia="Times New Roman" w:hAnsi="Times New Roman" w:cs="Times New Roman"/>
          <w:sz w:val="24"/>
          <w:szCs w:val="24"/>
        </w:rPr>
        <w:t>ing</w:t>
      </w:r>
      <w:r w:rsidR="23E1840E" w:rsidRPr="00F4783E">
        <w:rPr>
          <w:rFonts w:ascii="Times New Roman" w:eastAsia="Times New Roman" w:hAnsi="Times New Roman" w:cs="Times New Roman"/>
          <w:sz w:val="24"/>
          <w:szCs w:val="24"/>
        </w:rPr>
        <w:t xml:space="preserve"> that </w:t>
      </w:r>
      <w:r w:rsidR="48D15174" w:rsidRPr="00F4783E">
        <w:rPr>
          <w:rFonts w:ascii="Times New Roman" w:eastAsia="Times New Roman" w:hAnsi="Times New Roman" w:cs="Times New Roman"/>
          <w:sz w:val="24"/>
          <w:szCs w:val="24"/>
        </w:rPr>
        <w:t>‘</w:t>
      </w:r>
      <w:r w:rsidR="48656EE3" w:rsidRPr="00F4783E">
        <w:rPr>
          <w:rFonts w:ascii="Times New Roman" w:eastAsia="Times New Roman" w:hAnsi="Times New Roman" w:cs="Times New Roman"/>
          <w:sz w:val="24"/>
          <w:szCs w:val="24"/>
        </w:rPr>
        <w:t>conversationally approachable</w:t>
      </w:r>
      <w:r w:rsidR="48D15174" w:rsidRPr="00F4783E">
        <w:rPr>
          <w:rFonts w:ascii="Times New Roman" w:eastAsia="Times New Roman" w:hAnsi="Times New Roman" w:cs="Times New Roman"/>
          <w:sz w:val="24"/>
          <w:szCs w:val="24"/>
        </w:rPr>
        <w:t>’</w:t>
      </w:r>
      <w:r w:rsidR="48656EE3" w:rsidRPr="00F4783E">
        <w:rPr>
          <w:rFonts w:ascii="Times New Roman" w:eastAsia="Times New Roman" w:hAnsi="Times New Roman" w:cs="Times New Roman"/>
          <w:sz w:val="24"/>
          <w:szCs w:val="24"/>
        </w:rPr>
        <w:t xml:space="preserve"> visitors were</w:t>
      </w:r>
      <w:r w:rsidR="17E73C58"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48656EE3" w:rsidRPr="00F4783E">
        <w:rPr>
          <w:rFonts w:ascii="Times New Roman" w:eastAsia="Times New Roman" w:hAnsi="Times New Roman" w:cs="Times New Roman"/>
          <w:sz w:val="24"/>
          <w:szCs w:val="24"/>
        </w:rPr>
        <w:t xml:space="preserve">scattered </w:t>
      </w:r>
      <w:r w:rsidR="52045C1B" w:rsidRPr="00F4783E">
        <w:rPr>
          <w:rFonts w:ascii="Times New Roman" w:eastAsia="Times New Roman" w:hAnsi="Times New Roman" w:cs="Times New Roman"/>
          <w:sz w:val="24"/>
          <w:szCs w:val="24"/>
        </w:rPr>
        <w:t xml:space="preserve">like </w:t>
      </w:r>
      <w:r w:rsidR="48656EE3" w:rsidRPr="00F4783E">
        <w:rPr>
          <w:rFonts w:ascii="Times New Roman" w:eastAsia="Times New Roman" w:hAnsi="Times New Roman" w:cs="Times New Roman"/>
          <w:sz w:val="24"/>
          <w:szCs w:val="24"/>
        </w:rPr>
        <w:t>flowers amidst the innumerable culms of grass in a meadow</w:t>
      </w:r>
      <w:r w:rsidR="69DA7C89" w:rsidRPr="00F4783E">
        <w:rPr>
          <w:rFonts w:ascii="Times New Roman" w:eastAsia="Times New Roman" w:hAnsi="Times New Roman" w:cs="Times New Roman"/>
          <w:sz w:val="24"/>
          <w:szCs w:val="24"/>
        </w:rPr>
        <w:t>.</w:t>
      </w:r>
      <w:r w:rsidR="48D15174" w:rsidRPr="00F4783E">
        <w:rPr>
          <w:rFonts w:ascii="Times New Roman" w:eastAsia="Times New Roman" w:hAnsi="Times New Roman" w:cs="Times New Roman"/>
          <w:sz w:val="24"/>
          <w:szCs w:val="24"/>
        </w:rPr>
        <w:t>’</w:t>
      </w:r>
      <w:r w:rsidR="1EA89B6F" w:rsidRPr="00F4783E">
        <w:rPr>
          <w:rStyle w:val="EndnoteReference"/>
          <w:rFonts w:ascii="Times New Roman" w:eastAsia="Times New Roman" w:hAnsi="Times New Roman" w:cs="Times New Roman"/>
          <w:sz w:val="24"/>
          <w:szCs w:val="24"/>
        </w:rPr>
        <w:endnoteReference w:id="39"/>
      </w:r>
    </w:p>
    <w:p w14:paraId="1207DCFA" w14:textId="04127CED" w:rsidR="1EA89B6F" w:rsidRPr="00F4783E" w:rsidRDefault="3D6F2B5E" w:rsidP="3DBA18CD">
      <w:pPr>
        <w:spacing w:after="0" w:line="360" w:lineRule="auto"/>
        <w:ind w:firstLine="720"/>
        <w:jc w:val="both"/>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Higgins’</w:t>
      </w:r>
      <w:r w:rsidR="1FC3736D" w:rsidRPr="00F4783E">
        <w:rPr>
          <w:rFonts w:ascii="Times New Roman" w:eastAsia="Times New Roman" w:hAnsi="Times New Roman" w:cs="Times New Roman"/>
          <w:sz w:val="24"/>
          <w:szCs w:val="24"/>
        </w:rPr>
        <w:t>s</w:t>
      </w:r>
      <w:r w:rsidRPr="00F4783E">
        <w:rPr>
          <w:rFonts w:ascii="Times New Roman" w:eastAsia="Times New Roman" w:hAnsi="Times New Roman" w:cs="Times New Roman"/>
          <w:sz w:val="24"/>
          <w:szCs w:val="24"/>
        </w:rPr>
        <w:t xml:space="preserve"> </w:t>
      </w:r>
      <w:r w:rsidR="7E42ED5F" w:rsidRPr="00F4783E">
        <w:rPr>
          <w:rFonts w:ascii="Times New Roman" w:eastAsia="Times New Roman" w:hAnsi="Times New Roman" w:cs="Times New Roman"/>
          <w:sz w:val="24"/>
          <w:szCs w:val="24"/>
        </w:rPr>
        <w:t xml:space="preserve">comments </w:t>
      </w:r>
      <w:r w:rsidR="4001F9B3" w:rsidRPr="00F4783E">
        <w:rPr>
          <w:rFonts w:ascii="Times New Roman" w:eastAsia="Times New Roman" w:hAnsi="Times New Roman" w:cs="Times New Roman"/>
          <w:sz w:val="24"/>
          <w:szCs w:val="24"/>
        </w:rPr>
        <w:t>betray</w:t>
      </w:r>
      <w:r w:rsidR="4263CCD4" w:rsidRPr="00F4783E">
        <w:rPr>
          <w:rFonts w:ascii="Times New Roman" w:eastAsia="Times New Roman" w:hAnsi="Times New Roman" w:cs="Times New Roman"/>
          <w:sz w:val="24"/>
          <w:szCs w:val="24"/>
        </w:rPr>
        <w:t xml:space="preserve"> </w:t>
      </w:r>
      <w:r w:rsidR="66315284" w:rsidRPr="00F4783E">
        <w:rPr>
          <w:rFonts w:ascii="Times New Roman" w:eastAsia="Times New Roman" w:hAnsi="Times New Roman" w:cs="Times New Roman"/>
          <w:sz w:val="24"/>
          <w:szCs w:val="24"/>
        </w:rPr>
        <w:t xml:space="preserve">wider reservations </w:t>
      </w:r>
      <w:r w:rsidR="04EF78AD" w:rsidRPr="00F4783E">
        <w:rPr>
          <w:rFonts w:ascii="Times New Roman" w:eastAsia="Times New Roman" w:hAnsi="Times New Roman" w:cs="Times New Roman"/>
          <w:sz w:val="24"/>
          <w:szCs w:val="24"/>
        </w:rPr>
        <w:t xml:space="preserve">about working-class </w:t>
      </w:r>
      <w:r w:rsidR="25EE2B45" w:rsidRPr="00F4783E">
        <w:rPr>
          <w:rFonts w:ascii="Times New Roman" w:eastAsia="Times New Roman" w:hAnsi="Times New Roman" w:cs="Times New Roman"/>
          <w:sz w:val="24"/>
          <w:szCs w:val="24"/>
        </w:rPr>
        <w:t>visitors</w:t>
      </w:r>
      <w:r w:rsidR="3B88FB13" w:rsidRPr="00F4783E">
        <w:rPr>
          <w:rFonts w:ascii="Times New Roman" w:eastAsia="Times New Roman" w:hAnsi="Times New Roman" w:cs="Times New Roman"/>
          <w:sz w:val="24"/>
          <w:szCs w:val="24"/>
        </w:rPr>
        <w:t>.</w:t>
      </w:r>
      <w:r w:rsidR="01471664" w:rsidRPr="00F4783E">
        <w:rPr>
          <w:rFonts w:ascii="Times New Roman" w:eastAsia="Times New Roman" w:hAnsi="Times New Roman" w:cs="Times New Roman"/>
          <w:sz w:val="24"/>
          <w:szCs w:val="24"/>
        </w:rPr>
        <w:t xml:space="preserve"> </w:t>
      </w:r>
      <w:r w:rsidR="6EC0EB59" w:rsidRPr="00F4783E">
        <w:rPr>
          <w:rFonts w:ascii="Times New Roman" w:eastAsia="Times New Roman" w:hAnsi="Times New Roman" w:cs="Times New Roman"/>
          <w:sz w:val="24"/>
          <w:szCs w:val="24"/>
        </w:rPr>
        <w:t>B</w:t>
      </w:r>
      <w:r w:rsidR="243DDF9A" w:rsidRPr="00F4783E">
        <w:rPr>
          <w:rFonts w:ascii="Times New Roman" w:eastAsia="Times New Roman" w:hAnsi="Times New Roman" w:cs="Times New Roman"/>
          <w:sz w:val="24"/>
          <w:szCs w:val="24"/>
        </w:rPr>
        <w:t xml:space="preserve">efitting </w:t>
      </w:r>
      <w:r w:rsidR="137467DD" w:rsidRPr="00F4783E">
        <w:rPr>
          <w:rFonts w:ascii="Times New Roman" w:eastAsia="Times New Roman" w:hAnsi="Times New Roman" w:cs="Times New Roman"/>
          <w:sz w:val="24"/>
          <w:szCs w:val="24"/>
        </w:rPr>
        <w:t>Hooper-Greenhill</w:t>
      </w:r>
      <w:r w:rsidR="243DDF9A" w:rsidRPr="00F4783E">
        <w:rPr>
          <w:rFonts w:ascii="Times New Roman" w:eastAsia="Times New Roman" w:hAnsi="Times New Roman" w:cs="Times New Roman"/>
          <w:sz w:val="24"/>
          <w:szCs w:val="24"/>
        </w:rPr>
        <w:t xml:space="preserve">’s theories about </w:t>
      </w:r>
      <w:r w:rsidR="7DB6E3B5" w:rsidRPr="00F4783E">
        <w:rPr>
          <w:rFonts w:ascii="Times New Roman" w:eastAsia="Times New Roman" w:hAnsi="Times New Roman" w:cs="Times New Roman"/>
          <w:sz w:val="24"/>
          <w:szCs w:val="24"/>
        </w:rPr>
        <w:t xml:space="preserve">museums’ </w:t>
      </w:r>
      <w:r w:rsidR="243DDF9A" w:rsidRPr="00F4783E">
        <w:rPr>
          <w:rFonts w:ascii="Times New Roman" w:eastAsia="Times New Roman" w:hAnsi="Times New Roman" w:cs="Times New Roman"/>
          <w:sz w:val="24"/>
          <w:szCs w:val="24"/>
        </w:rPr>
        <w:t>disciplinary functions</w:t>
      </w:r>
      <w:r w:rsidR="391E5C89" w:rsidRPr="00F4783E">
        <w:rPr>
          <w:rFonts w:ascii="Times New Roman" w:eastAsia="Times New Roman" w:hAnsi="Times New Roman" w:cs="Times New Roman"/>
          <w:sz w:val="24"/>
          <w:szCs w:val="24"/>
        </w:rPr>
        <w:t>,</w:t>
      </w:r>
      <w:r w:rsidR="243DDF9A" w:rsidRPr="00F4783E">
        <w:rPr>
          <w:rFonts w:ascii="Times New Roman" w:eastAsia="Times New Roman" w:hAnsi="Times New Roman" w:cs="Times New Roman"/>
          <w:sz w:val="24"/>
          <w:szCs w:val="24"/>
        </w:rPr>
        <w:t xml:space="preserve"> </w:t>
      </w:r>
      <w:r w:rsidR="0DB441C4" w:rsidRPr="00F4783E">
        <w:rPr>
          <w:rFonts w:ascii="Times New Roman" w:eastAsia="Times New Roman" w:hAnsi="Times New Roman" w:cs="Times New Roman"/>
          <w:sz w:val="24"/>
          <w:szCs w:val="24"/>
        </w:rPr>
        <w:t>museum professionals tend</w:t>
      </w:r>
      <w:r w:rsidR="45F7F777" w:rsidRPr="00F4783E">
        <w:rPr>
          <w:rFonts w:ascii="Times New Roman" w:eastAsia="Times New Roman" w:hAnsi="Times New Roman" w:cs="Times New Roman"/>
          <w:sz w:val="24"/>
          <w:szCs w:val="24"/>
        </w:rPr>
        <w:t>ed</w:t>
      </w:r>
      <w:r w:rsidR="0DB441C4" w:rsidRPr="00F4783E">
        <w:rPr>
          <w:rFonts w:ascii="Times New Roman" w:eastAsia="Times New Roman" w:hAnsi="Times New Roman" w:cs="Times New Roman"/>
          <w:sz w:val="24"/>
          <w:szCs w:val="24"/>
        </w:rPr>
        <w:t xml:space="preserve"> to</w:t>
      </w:r>
      <w:r w:rsidR="5BEBD130" w:rsidRPr="00F4783E">
        <w:rPr>
          <w:rFonts w:ascii="Times New Roman" w:eastAsia="Times New Roman" w:hAnsi="Times New Roman" w:cs="Times New Roman"/>
          <w:sz w:val="24"/>
          <w:szCs w:val="24"/>
        </w:rPr>
        <w:t xml:space="preserve"> </w:t>
      </w:r>
      <w:r w:rsidR="04BAA47C" w:rsidRPr="00F4783E">
        <w:rPr>
          <w:rFonts w:ascii="Times New Roman" w:eastAsia="Times New Roman" w:hAnsi="Times New Roman" w:cs="Times New Roman"/>
          <w:sz w:val="24"/>
          <w:szCs w:val="24"/>
        </w:rPr>
        <w:t xml:space="preserve">view </w:t>
      </w:r>
      <w:r w:rsidR="5BEBD130" w:rsidRPr="00F4783E">
        <w:rPr>
          <w:rFonts w:ascii="Times New Roman" w:eastAsia="Times New Roman" w:hAnsi="Times New Roman" w:cs="Times New Roman"/>
          <w:sz w:val="24"/>
          <w:szCs w:val="24"/>
        </w:rPr>
        <w:t>visitors as</w:t>
      </w:r>
      <w:r w:rsidR="616B9BEA" w:rsidRPr="00F4783E">
        <w:rPr>
          <w:rFonts w:ascii="Times New Roman" w:eastAsia="Times New Roman" w:hAnsi="Times New Roman" w:cs="Times New Roman"/>
          <w:sz w:val="24"/>
          <w:szCs w:val="24"/>
        </w:rPr>
        <w:t xml:space="preserve"> </w:t>
      </w:r>
      <w:r w:rsidR="5BEBD130" w:rsidRPr="00F4783E">
        <w:rPr>
          <w:rFonts w:ascii="Times New Roman" w:eastAsia="Times New Roman" w:hAnsi="Times New Roman" w:cs="Times New Roman"/>
          <w:sz w:val="24"/>
          <w:szCs w:val="24"/>
        </w:rPr>
        <w:t>nuisances</w:t>
      </w:r>
      <w:r w:rsidR="35E0BF87" w:rsidRPr="00F4783E">
        <w:rPr>
          <w:rFonts w:ascii="Times New Roman" w:eastAsia="Times New Roman" w:hAnsi="Times New Roman" w:cs="Times New Roman"/>
          <w:sz w:val="24"/>
          <w:szCs w:val="24"/>
        </w:rPr>
        <w:t xml:space="preserve"> and threats </w:t>
      </w:r>
      <w:r w:rsidR="00FA449A">
        <w:rPr>
          <w:rFonts w:ascii="Times New Roman" w:eastAsia="Times New Roman" w:hAnsi="Times New Roman" w:cs="Times New Roman"/>
          <w:sz w:val="24"/>
          <w:szCs w:val="24"/>
        </w:rPr>
        <w:t xml:space="preserve">that </w:t>
      </w:r>
      <w:r w:rsidR="46197C36" w:rsidRPr="00F4783E">
        <w:rPr>
          <w:rFonts w:ascii="Times New Roman" w:eastAsia="Times New Roman" w:hAnsi="Times New Roman" w:cs="Times New Roman"/>
          <w:sz w:val="24"/>
          <w:szCs w:val="24"/>
        </w:rPr>
        <w:t>they needed to exert contro</w:t>
      </w:r>
      <w:r w:rsidR="4559CA57" w:rsidRPr="00F4783E">
        <w:rPr>
          <w:rFonts w:ascii="Times New Roman" w:eastAsia="Times New Roman" w:hAnsi="Times New Roman" w:cs="Times New Roman"/>
          <w:sz w:val="24"/>
          <w:szCs w:val="24"/>
        </w:rPr>
        <w:t>l</w:t>
      </w:r>
      <w:r w:rsidR="00FA449A">
        <w:rPr>
          <w:rFonts w:ascii="Times New Roman" w:eastAsia="Times New Roman" w:hAnsi="Times New Roman" w:cs="Times New Roman"/>
          <w:sz w:val="24"/>
          <w:szCs w:val="24"/>
        </w:rPr>
        <w:t xml:space="preserve"> over</w:t>
      </w:r>
      <w:r w:rsidR="46197C36" w:rsidRPr="00F4783E">
        <w:rPr>
          <w:rFonts w:ascii="Times New Roman" w:eastAsia="Times New Roman" w:hAnsi="Times New Roman" w:cs="Times New Roman"/>
          <w:sz w:val="24"/>
          <w:szCs w:val="24"/>
        </w:rPr>
        <w:t>.</w:t>
      </w:r>
      <w:r w:rsidR="7E4E6913" w:rsidRPr="00F4783E">
        <w:rPr>
          <w:rFonts w:ascii="Times New Roman" w:eastAsia="Times New Roman" w:hAnsi="Times New Roman" w:cs="Times New Roman"/>
          <w:sz w:val="24"/>
          <w:szCs w:val="24"/>
        </w:rPr>
        <w:t xml:space="preserve"> </w:t>
      </w:r>
      <w:r w:rsidR="108047A1" w:rsidRPr="00F4783E">
        <w:rPr>
          <w:rFonts w:ascii="Times New Roman" w:eastAsia="Times New Roman" w:hAnsi="Times New Roman" w:cs="Times New Roman"/>
          <w:sz w:val="24"/>
          <w:szCs w:val="24"/>
        </w:rPr>
        <w:t xml:space="preserve">The dress codes </w:t>
      </w:r>
      <w:r w:rsidR="3876BEEB" w:rsidRPr="00F4783E">
        <w:rPr>
          <w:rFonts w:ascii="Times New Roman" w:eastAsia="Times New Roman" w:hAnsi="Times New Roman" w:cs="Times New Roman"/>
          <w:sz w:val="24"/>
          <w:szCs w:val="24"/>
        </w:rPr>
        <w:t xml:space="preserve">issued in 1853 </w:t>
      </w:r>
      <w:r w:rsidR="692F1FD2" w:rsidRPr="00F4783E">
        <w:rPr>
          <w:rFonts w:ascii="Times New Roman" w:eastAsia="Times New Roman" w:hAnsi="Times New Roman" w:cs="Times New Roman"/>
          <w:sz w:val="24"/>
          <w:szCs w:val="24"/>
        </w:rPr>
        <w:t xml:space="preserve">(see above) </w:t>
      </w:r>
      <w:r w:rsidR="3876BEEB" w:rsidRPr="00F4783E">
        <w:rPr>
          <w:rFonts w:ascii="Times New Roman" w:eastAsia="Times New Roman" w:hAnsi="Times New Roman" w:cs="Times New Roman"/>
          <w:sz w:val="24"/>
          <w:szCs w:val="24"/>
        </w:rPr>
        <w:t xml:space="preserve">were </w:t>
      </w:r>
      <w:r w:rsidR="5C02CD48" w:rsidRPr="00F4783E">
        <w:rPr>
          <w:rFonts w:ascii="Times New Roman" w:eastAsia="Times New Roman" w:hAnsi="Times New Roman" w:cs="Times New Roman"/>
          <w:sz w:val="24"/>
          <w:szCs w:val="24"/>
        </w:rPr>
        <w:t>part of an</w:t>
      </w:r>
      <w:r w:rsidR="108047A1" w:rsidRPr="00F4783E">
        <w:rPr>
          <w:rFonts w:ascii="Times New Roman" w:eastAsia="Times New Roman" w:hAnsi="Times New Roman" w:cs="Times New Roman"/>
          <w:sz w:val="24"/>
          <w:szCs w:val="24"/>
        </w:rPr>
        <w:t xml:space="preserve"> </w:t>
      </w:r>
      <w:r w:rsidR="10171460" w:rsidRPr="00F4783E">
        <w:rPr>
          <w:rFonts w:ascii="Times New Roman" w:eastAsia="Times New Roman" w:hAnsi="Times New Roman" w:cs="Times New Roman"/>
          <w:sz w:val="24"/>
          <w:szCs w:val="24"/>
        </w:rPr>
        <w:t>attempt</w:t>
      </w:r>
      <w:r w:rsidR="108047A1" w:rsidRPr="00F4783E">
        <w:rPr>
          <w:rFonts w:ascii="Times New Roman" w:eastAsia="Times New Roman" w:hAnsi="Times New Roman" w:cs="Times New Roman"/>
          <w:sz w:val="24"/>
          <w:szCs w:val="24"/>
        </w:rPr>
        <w:t xml:space="preserve"> to </w:t>
      </w:r>
      <w:r w:rsidR="48D15174" w:rsidRPr="00F4783E">
        <w:rPr>
          <w:rFonts w:ascii="Times New Roman" w:eastAsia="Times New Roman" w:hAnsi="Times New Roman" w:cs="Times New Roman"/>
          <w:sz w:val="24"/>
          <w:szCs w:val="24"/>
        </w:rPr>
        <w:t>‘</w:t>
      </w:r>
      <w:r w:rsidR="108047A1" w:rsidRPr="00F4783E">
        <w:rPr>
          <w:rFonts w:ascii="Times New Roman" w:eastAsia="Times New Roman" w:hAnsi="Times New Roman" w:cs="Times New Roman"/>
          <w:sz w:val="24"/>
          <w:szCs w:val="24"/>
        </w:rPr>
        <w:t xml:space="preserve">organise a system of discipline and supervision </w:t>
      </w:r>
      <w:proofErr w:type="gramStart"/>
      <w:r w:rsidR="108047A1" w:rsidRPr="00F4783E">
        <w:rPr>
          <w:rFonts w:ascii="Times New Roman" w:eastAsia="Times New Roman" w:hAnsi="Times New Roman" w:cs="Times New Roman"/>
          <w:sz w:val="24"/>
          <w:szCs w:val="24"/>
        </w:rPr>
        <w:t>so as to</w:t>
      </w:r>
      <w:proofErr w:type="gramEnd"/>
      <w:r w:rsidR="108047A1" w:rsidRPr="00F4783E">
        <w:rPr>
          <w:rFonts w:ascii="Times New Roman" w:eastAsia="Times New Roman" w:hAnsi="Times New Roman" w:cs="Times New Roman"/>
          <w:sz w:val="24"/>
          <w:szCs w:val="24"/>
        </w:rPr>
        <w:t xml:space="preserve"> carry on the institution with order and regularity</w:t>
      </w:r>
      <w:r w:rsidR="0BFCBEF3" w:rsidRPr="00F4783E">
        <w:rPr>
          <w:rFonts w:ascii="Times New Roman" w:eastAsia="Times New Roman" w:hAnsi="Times New Roman" w:cs="Times New Roman"/>
          <w:sz w:val="24"/>
          <w:szCs w:val="24"/>
        </w:rPr>
        <w:t>.</w:t>
      </w:r>
      <w:r w:rsidR="48D15174" w:rsidRPr="00F4783E">
        <w:rPr>
          <w:rFonts w:ascii="Times New Roman" w:eastAsia="Times New Roman" w:hAnsi="Times New Roman" w:cs="Times New Roman"/>
          <w:sz w:val="24"/>
          <w:szCs w:val="24"/>
        </w:rPr>
        <w:t>’</w:t>
      </w:r>
      <w:r w:rsidR="108047A1" w:rsidRPr="00F4783E">
        <w:rPr>
          <w:rFonts w:ascii="Times New Roman" w:eastAsia="Times New Roman" w:hAnsi="Times New Roman" w:cs="Times New Roman"/>
          <w:sz w:val="24"/>
          <w:szCs w:val="24"/>
        </w:rPr>
        <w:t xml:space="preserve"> </w:t>
      </w:r>
      <w:r w:rsidR="54AC7C95" w:rsidRPr="00F4783E">
        <w:rPr>
          <w:rFonts w:ascii="Times New Roman" w:eastAsia="Times New Roman" w:hAnsi="Times New Roman" w:cs="Times New Roman"/>
          <w:sz w:val="24"/>
          <w:szCs w:val="24"/>
        </w:rPr>
        <w:t xml:space="preserve">This </w:t>
      </w:r>
      <w:r w:rsidR="1501D9E7" w:rsidRPr="00F4783E">
        <w:rPr>
          <w:rFonts w:ascii="Times New Roman" w:eastAsia="Times New Roman" w:hAnsi="Times New Roman" w:cs="Times New Roman"/>
          <w:sz w:val="24"/>
          <w:szCs w:val="24"/>
        </w:rPr>
        <w:t xml:space="preserve">involved </w:t>
      </w:r>
      <w:r w:rsidR="7949F3D5" w:rsidRPr="00F4783E">
        <w:rPr>
          <w:rFonts w:ascii="Times New Roman" w:eastAsia="Times New Roman" w:hAnsi="Times New Roman" w:cs="Times New Roman"/>
          <w:sz w:val="24"/>
          <w:szCs w:val="24"/>
        </w:rPr>
        <w:t xml:space="preserve">employing </w:t>
      </w:r>
      <w:r w:rsidR="2121C6C9" w:rsidRPr="00F4783E">
        <w:rPr>
          <w:rFonts w:ascii="Times New Roman" w:eastAsia="Times New Roman" w:hAnsi="Times New Roman" w:cs="Times New Roman"/>
          <w:sz w:val="24"/>
          <w:szCs w:val="24"/>
        </w:rPr>
        <w:t>attendants and policemen</w:t>
      </w:r>
      <w:r w:rsidR="7684D965" w:rsidRPr="00F4783E">
        <w:rPr>
          <w:rFonts w:ascii="Times New Roman" w:eastAsia="Times New Roman" w:hAnsi="Times New Roman" w:cs="Times New Roman"/>
          <w:sz w:val="24"/>
          <w:szCs w:val="24"/>
        </w:rPr>
        <w:t xml:space="preserve"> to </w:t>
      </w:r>
      <w:r w:rsidR="11BE5D59" w:rsidRPr="00F4783E">
        <w:rPr>
          <w:rFonts w:ascii="Times New Roman" w:eastAsia="Times New Roman" w:hAnsi="Times New Roman" w:cs="Times New Roman"/>
          <w:sz w:val="24"/>
          <w:szCs w:val="24"/>
        </w:rPr>
        <w:t>monitor</w:t>
      </w:r>
      <w:r w:rsidR="25B336CE" w:rsidRPr="00F4783E">
        <w:rPr>
          <w:rFonts w:ascii="Times New Roman" w:eastAsia="Times New Roman" w:hAnsi="Times New Roman" w:cs="Times New Roman"/>
          <w:sz w:val="24"/>
          <w:szCs w:val="24"/>
        </w:rPr>
        <w:t xml:space="preserve"> </w:t>
      </w:r>
      <w:r w:rsidR="6B9D7737" w:rsidRPr="00F4783E">
        <w:rPr>
          <w:rFonts w:ascii="Times New Roman" w:eastAsia="Times New Roman" w:hAnsi="Times New Roman" w:cs="Times New Roman"/>
          <w:sz w:val="24"/>
          <w:szCs w:val="24"/>
        </w:rPr>
        <w:t>the</w:t>
      </w:r>
      <w:r w:rsidR="7396420B" w:rsidRPr="00F4783E">
        <w:rPr>
          <w:rFonts w:ascii="Times New Roman" w:eastAsia="Times New Roman" w:hAnsi="Times New Roman" w:cs="Times New Roman"/>
          <w:sz w:val="24"/>
          <w:szCs w:val="24"/>
        </w:rPr>
        <w:t xml:space="preserve"> public’s </w:t>
      </w:r>
      <w:r w:rsidR="11BE5D59" w:rsidRPr="00F4783E">
        <w:rPr>
          <w:rFonts w:ascii="Times New Roman" w:eastAsia="Times New Roman" w:hAnsi="Times New Roman" w:cs="Times New Roman"/>
          <w:sz w:val="24"/>
          <w:szCs w:val="24"/>
        </w:rPr>
        <w:t xml:space="preserve">behaviour plus the </w:t>
      </w:r>
      <w:r w:rsidR="7AB911CD" w:rsidRPr="00F4783E">
        <w:rPr>
          <w:rFonts w:ascii="Times New Roman" w:eastAsia="Times New Roman" w:hAnsi="Times New Roman" w:cs="Times New Roman"/>
          <w:sz w:val="24"/>
          <w:szCs w:val="24"/>
        </w:rPr>
        <w:t xml:space="preserve">use of </w:t>
      </w:r>
      <w:r w:rsidR="48D15174" w:rsidRPr="00F4783E">
        <w:rPr>
          <w:rFonts w:ascii="Times New Roman" w:eastAsia="Times New Roman" w:hAnsi="Times New Roman" w:cs="Times New Roman"/>
          <w:sz w:val="24"/>
          <w:szCs w:val="24"/>
        </w:rPr>
        <w:t>‘</w:t>
      </w:r>
      <w:r w:rsidR="7AB911CD" w:rsidRPr="00F4783E">
        <w:rPr>
          <w:rFonts w:ascii="Times New Roman" w:eastAsia="Times New Roman" w:hAnsi="Times New Roman" w:cs="Times New Roman"/>
          <w:sz w:val="24"/>
          <w:szCs w:val="24"/>
        </w:rPr>
        <w:t xml:space="preserve">direction papers … to </w:t>
      </w:r>
      <w:r w:rsidR="577C588C" w:rsidRPr="00F4783E">
        <w:rPr>
          <w:rFonts w:ascii="Times New Roman" w:eastAsia="Times New Roman" w:hAnsi="Times New Roman" w:cs="Times New Roman"/>
          <w:sz w:val="24"/>
          <w:szCs w:val="24"/>
        </w:rPr>
        <w:t>keep visitors moving in the right direction.</w:t>
      </w:r>
      <w:r w:rsidR="48D15174" w:rsidRPr="00F4783E">
        <w:rPr>
          <w:rFonts w:ascii="Times New Roman" w:eastAsia="Times New Roman" w:hAnsi="Times New Roman" w:cs="Times New Roman"/>
          <w:sz w:val="24"/>
          <w:szCs w:val="24"/>
        </w:rPr>
        <w:t>’</w:t>
      </w:r>
      <w:r w:rsidR="31BF3AAF" w:rsidRPr="00F4783E">
        <w:rPr>
          <w:rFonts w:ascii="Times New Roman" w:eastAsia="Times New Roman" w:hAnsi="Times New Roman" w:cs="Times New Roman"/>
          <w:sz w:val="24"/>
          <w:szCs w:val="24"/>
        </w:rPr>
        <w:t xml:space="preserve"> </w:t>
      </w:r>
      <w:r w:rsidR="62FF5923" w:rsidRPr="00F4783E">
        <w:rPr>
          <w:rFonts w:ascii="Times New Roman" w:eastAsia="Times New Roman" w:hAnsi="Times New Roman" w:cs="Times New Roman"/>
          <w:sz w:val="24"/>
          <w:szCs w:val="24"/>
        </w:rPr>
        <w:t>Th</w:t>
      </w:r>
      <w:r w:rsidR="06F452B0" w:rsidRPr="00F4783E">
        <w:rPr>
          <w:rFonts w:ascii="Times New Roman" w:eastAsia="Times New Roman" w:hAnsi="Times New Roman" w:cs="Times New Roman"/>
          <w:sz w:val="24"/>
          <w:szCs w:val="24"/>
        </w:rPr>
        <w:t xml:space="preserve">e committee </w:t>
      </w:r>
      <w:r w:rsidR="00344C32">
        <w:rPr>
          <w:rFonts w:ascii="Times New Roman" w:eastAsia="Times New Roman" w:hAnsi="Times New Roman" w:cs="Times New Roman"/>
          <w:sz w:val="24"/>
          <w:szCs w:val="24"/>
        </w:rPr>
        <w:t xml:space="preserve">gauged </w:t>
      </w:r>
      <w:r w:rsidR="60B86387" w:rsidRPr="00F4783E">
        <w:rPr>
          <w:rFonts w:ascii="Times New Roman" w:eastAsia="Times New Roman" w:hAnsi="Times New Roman" w:cs="Times New Roman"/>
          <w:sz w:val="24"/>
          <w:szCs w:val="24"/>
        </w:rPr>
        <w:t>these measures’</w:t>
      </w:r>
      <w:r w:rsidR="650E9649" w:rsidRPr="00F4783E">
        <w:rPr>
          <w:rFonts w:ascii="Times New Roman" w:eastAsia="Times New Roman" w:hAnsi="Times New Roman" w:cs="Times New Roman"/>
          <w:sz w:val="24"/>
          <w:szCs w:val="24"/>
        </w:rPr>
        <w:t xml:space="preserve"> </w:t>
      </w:r>
      <w:r w:rsidR="667B1005" w:rsidRPr="00F4783E">
        <w:rPr>
          <w:rFonts w:ascii="Times New Roman" w:eastAsia="Times New Roman" w:hAnsi="Times New Roman" w:cs="Times New Roman"/>
          <w:sz w:val="24"/>
          <w:szCs w:val="24"/>
        </w:rPr>
        <w:t>success</w:t>
      </w:r>
      <w:r w:rsidR="06F452B0" w:rsidRPr="00F4783E">
        <w:rPr>
          <w:rFonts w:ascii="Times New Roman" w:eastAsia="Times New Roman" w:hAnsi="Times New Roman" w:cs="Times New Roman"/>
          <w:sz w:val="24"/>
          <w:szCs w:val="24"/>
        </w:rPr>
        <w:t xml:space="preserve"> by </w:t>
      </w:r>
      <w:r w:rsidR="3824AF4A" w:rsidRPr="00F4783E">
        <w:rPr>
          <w:rFonts w:ascii="Times New Roman" w:eastAsia="Times New Roman" w:hAnsi="Times New Roman" w:cs="Times New Roman"/>
          <w:sz w:val="24"/>
          <w:szCs w:val="24"/>
        </w:rPr>
        <w:t>inspecting</w:t>
      </w:r>
      <w:r w:rsidR="3A425B93" w:rsidRPr="00F4783E">
        <w:rPr>
          <w:rFonts w:ascii="Times New Roman" w:eastAsia="Times New Roman" w:hAnsi="Times New Roman" w:cs="Times New Roman"/>
          <w:sz w:val="24"/>
          <w:szCs w:val="24"/>
        </w:rPr>
        <w:t xml:space="preserve"> exhibition cases and finding</w:t>
      </w:r>
      <w:r w:rsidR="120F829B"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120F829B" w:rsidRPr="00F4783E">
        <w:rPr>
          <w:rFonts w:ascii="Times New Roman" w:eastAsia="Times New Roman" w:hAnsi="Times New Roman" w:cs="Times New Roman"/>
          <w:sz w:val="24"/>
          <w:szCs w:val="24"/>
        </w:rPr>
        <w:t>not a single square of glass</w:t>
      </w:r>
      <w:r w:rsidR="72FA42D9" w:rsidRPr="00F4783E">
        <w:rPr>
          <w:rFonts w:ascii="Times New Roman" w:eastAsia="Times New Roman" w:hAnsi="Times New Roman" w:cs="Times New Roman"/>
          <w:sz w:val="24"/>
          <w:szCs w:val="24"/>
        </w:rPr>
        <w:t xml:space="preserve"> </w:t>
      </w:r>
      <w:r w:rsidR="120F829B" w:rsidRPr="00F4783E">
        <w:rPr>
          <w:rFonts w:ascii="Times New Roman" w:eastAsia="Times New Roman" w:hAnsi="Times New Roman" w:cs="Times New Roman"/>
          <w:sz w:val="24"/>
          <w:szCs w:val="24"/>
        </w:rPr>
        <w:t>in the slightest degree damage</w:t>
      </w:r>
      <w:r w:rsidR="227DD996" w:rsidRPr="00F4783E">
        <w:rPr>
          <w:rFonts w:ascii="Times New Roman" w:eastAsia="Times New Roman" w:hAnsi="Times New Roman" w:cs="Times New Roman"/>
          <w:sz w:val="24"/>
          <w:szCs w:val="24"/>
        </w:rPr>
        <w:t>d</w:t>
      </w:r>
      <w:r w:rsidR="2D55651F" w:rsidRPr="00F4783E">
        <w:rPr>
          <w:rFonts w:ascii="Times New Roman" w:eastAsia="Times New Roman" w:hAnsi="Times New Roman" w:cs="Times New Roman"/>
          <w:sz w:val="24"/>
          <w:szCs w:val="24"/>
        </w:rPr>
        <w:t xml:space="preserve"> </w:t>
      </w:r>
      <w:r w:rsidR="287A36A0" w:rsidRPr="00F4783E">
        <w:rPr>
          <w:rFonts w:ascii="Times New Roman" w:eastAsia="Times New Roman" w:hAnsi="Times New Roman" w:cs="Times New Roman"/>
          <w:sz w:val="24"/>
          <w:szCs w:val="24"/>
        </w:rPr>
        <w:t>.</w:t>
      </w:r>
      <w:r w:rsidR="2D55651F" w:rsidRPr="00F4783E">
        <w:rPr>
          <w:rFonts w:ascii="Times New Roman" w:eastAsia="Times New Roman" w:hAnsi="Times New Roman" w:cs="Times New Roman"/>
          <w:sz w:val="24"/>
          <w:szCs w:val="24"/>
        </w:rPr>
        <w:t xml:space="preserve">.. </w:t>
      </w:r>
      <w:r w:rsidR="227DD996" w:rsidRPr="00F4783E">
        <w:rPr>
          <w:rFonts w:ascii="Times New Roman" w:eastAsia="Times New Roman" w:hAnsi="Times New Roman" w:cs="Times New Roman"/>
          <w:sz w:val="24"/>
          <w:szCs w:val="24"/>
        </w:rPr>
        <w:t>the very best test of quiet and orderly conduct of spectators.</w:t>
      </w:r>
      <w:r w:rsidR="48D15174" w:rsidRPr="00F4783E">
        <w:rPr>
          <w:rFonts w:ascii="Times New Roman" w:eastAsia="Times New Roman" w:hAnsi="Times New Roman" w:cs="Times New Roman"/>
          <w:sz w:val="24"/>
          <w:szCs w:val="24"/>
        </w:rPr>
        <w:t>’</w:t>
      </w:r>
      <w:r w:rsidR="367BA06D" w:rsidRPr="00F4783E">
        <w:rPr>
          <w:rFonts w:ascii="Times New Roman" w:eastAsia="Times New Roman" w:hAnsi="Times New Roman" w:cs="Times New Roman"/>
          <w:sz w:val="24"/>
          <w:szCs w:val="24"/>
        </w:rPr>
        <w:t xml:space="preserve"> </w:t>
      </w:r>
      <w:r w:rsidR="542D68D8" w:rsidRPr="00F4783E">
        <w:rPr>
          <w:rFonts w:ascii="Times New Roman" w:eastAsia="Times New Roman" w:hAnsi="Times New Roman" w:cs="Times New Roman"/>
          <w:sz w:val="24"/>
          <w:szCs w:val="24"/>
        </w:rPr>
        <w:t>On the contrary,</w:t>
      </w:r>
      <w:r w:rsidR="120F829B" w:rsidRPr="00F4783E">
        <w:rPr>
          <w:rFonts w:ascii="Times New Roman" w:eastAsia="Times New Roman" w:hAnsi="Times New Roman" w:cs="Times New Roman"/>
          <w:sz w:val="24"/>
          <w:szCs w:val="24"/>
        </w:rPr>
        <w:t xml:space="preserve"> </w:t>
      </w:r>
      <w:r w:rsidR="4FB0C9A2" w:rsidRPr="00F4783E">
        <w:rPr>
          <w:rFonts w:ascii="Times New Roman" w:eastAsia="Times New Roman" w:hAnsi="Times New Roman" w:cs="Times New Roman"/>
          <w:sz w:val="24"/>
          <w:szCs w:val="24"/>
        </w:rPr>
        <w:t>visitors</w:t>
      </w:r>
      <w:r w:rsidR="2527C1F9" w:rsidRPr="00F4783E">
        <w:rPr>
          <w:rFonts w:ascii="Times New Roman" w:eastAsia="Times New Roman" w:hAnsi="Times New Roman" w:cs="Times New Roman"/>
          <w:sz w:val="24"/>
          <w:szCs w:val="24"/>
        </w:rPr>
        <w:t>’</w:t>
      </w:r>
      <w:r w:rsidR="4FB0C9A2"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120F829B" w:rsidRPr="00F4783E">
        <w:rPr>
          <w:rFonts w:ascii="Times New Roman" w:eastAsia="Times New Roman" w:hAnsi="Times New Roman" w:cs="Times New Roman"/>
          <w:sz w:val="24"/>
          <w:szCs w:val="24"/>
        </w:rPr>
        <w:t>greatest fault</w:t>
      </w:r>
      <w:r w:rsidR="48D15174" w:rsidRPr="00F4783E">
        <w:rPr>
          <w:rFonts w:ascii="Times New Roman" w:eastAsia="Times New Roman" w:hAnsi="Times New Roman" w:cs="Times New Roman"/>
          <w:sz w:val="24"/>
          <w:szCs w:val="24"/>
        </w:rPr>
        <w:t>’</w:t>
      </w:r>
      <w:r w:rsidR="4B01358C" w:rsidRPr="00F4783E">
        <w:rPr>
          <w:rFonts w:ascii="Times New Roman" w:eastAsia="Times New Roman" w:hAnsi="Times New Roman" w:cs="Times New Roman"/>
          <w:sz w:val="24"/>
          <w:szCs w:val="24"/>
        </w:rPr>
        <w:t xml:space="preserve"> </w:t>
      </w:r>
      <w:r w:rsidR="16426AB5" w:rsidRPr="00F4783E">
        <w:rPr>
          <w:rFonts w:ascii="Times New Roman" w:eastAsia="Times New Roman" w:hAnsi="Times New Roman" w:cs="Times New Roman"/>
          <w:sz w:val="24"/>
          <w:szCs w:val="24"/>
        </w:rPr>
        <w:t>was</w:t>
      </w:r>
      <w:r w:rsidR="120F829B" w:rsidRPr="00F4783E">
        <w:rPr>
          <w:rFonts w:ascii="Times New Roman" w:eastAsia="Times New Roman" w:hAnsi="Times New Roman" w:cs="Times New Roman"/>
          <w:sz w:val="24"/>
          <w:szCs w:val="24"/>
        </w:rPr>
        <w:t xml:space="preserve"> the</w:t>
      </w:r>
      <w:r w:rsidR="01CD2DDC" w:rsidRPr="00F4783E">
        <w:rPr>
          <w:rFonts w:ascii="Times New Roman" w:eastAsia="Times New Roman" w:hAnsi="Times New Roman" w:cs="Times New Roman"/>
          <w:sz w:val="24"/>
          <w:szCs w:val="24"/>
        </w:rPr>
        <w:t>ir ‘</w:t>
      </w:r>
      <w:r w:rsidR="120F829B" w:rsidRPr="00F4783E">
        <w:rPr>
          <w:rFonts w:ascii="Times New Roman" w:eastAsia="Times New Roman" w:hAnsi="Times New Roman" w:cs="Times New Roman"/>
          <w:sz w:val="24"/>
          <w:szCs w:val="24"/>
        </w:rPr>
        <w:t>very free indulgence in an expor</w:t>
      </w:r>
      <w:r w:rsidR="441563C0" w:rsidRPr="00F4783E">
        <w:rPr>
          <w:rFonts w:ascii="Times New Roman" w:eastAsia="Times New Roman" w:hAnsi="Times New Roman" w:cs="Times New Roman"/>
          <w:sz w:val="24"/>
          <w:szCs w:val="24"/>
        </w:rPr>
        <w:t>t</w:t>
      </w:r>
      <w:r w:rsidR="120F829B" w:rsidRPr="00F4783E">
        <w:rPr>
          <w:rFonts w:ascii="Times New Roman" w:eastAsia="Times New Roman" w:hAnsi="Times New Roman" w:cs="Times New Roman"/>
          <w:sz w:val="24"/>
          <w:szCs w:val="24"/>
        </w:rPr>
        <w:t>ation</w:t>
      </w:r>
      <w:r w:rsidR="48D15174" w:rsidRPr="00F4783E">
        <w:rPr>
          <w:rFonts w:ascii="Times New Roman" w:eastAsia="Times New Roman" w:hAnsi="Times New Roman" w:cs="Times New Roman"/>
          <w:sz w:val="24"/>
          <w:szCs w:val="24"/>
        </w:rPr>
        <w:t>’</w:t>
      </w:r>
      <w:r w:rsidR="120F829B" w:rsidRPr="00F4783E">
        <w:rPr>
          <w:rFonts w:ascii="Times New Roman" w:eastAsia="Times New Roman" w:hAnsi="Times New Roman" w:cs="Times New Roman"/>
          <w:sz w:val="24"/>
          <w:szCs w:val="24"/>
        </w:rPr>
        <w:t xml:space="preserve"> </w:t>
      </w:r>
      <w:r w:rsidR="55B10AE3" w:rsidRPr="00F4783E">
        <w:rPr>
          <w:rFonts w:ascii="Times New Roman" w:eastAsia="Times New Roman" w:hAnsi="Times New Roman" w:cs="Times New Roman"/>
          <w:sz w:val="24"/>
          <w:szCs w:val="24"/>
        </w:rPr>
        <w:t xml:space="preserve">– </w:t>
      </w:r>
      <w:r w:rsidR="120F829B" w:rsidRPr="00F4783E">
        <w:rPr>
          <w:rFonts w:ascii="Times New Roman" w:eastAsia="Times New Roman" w:hAnsi="Times New Roman" w:cs="Times New Roman"/>
          <w:sz w:val="24"/>
          <w:szCs w:val="24"/>
        </w:rPr>
        <w:t xml:space="preserve">i.e. </w:t>
      </w:r>
      <w:r w:rsidR="4C78B9C1" w:rsidRPr="00F4783E">
        <w:rPr>
          <w:rFonts w:ascii="Times New Roman" w:eastAsia="Times New Roman" w:hAnsi="Times New Roman" w:cs="Times New Roman"/>
          <w:sz w:val="24"/>
          <w:szCs w:val="24"/>
        </w:rPr>
        <w:t>spitting</w:t>
      </w:r>
      <w:r w:rsidR="3CBF0B72" w:rsidRPr="00F4783E">
        <w:rPr>
          <w:rFonts w:ascii="Times New Roman" w:eastAsia="Times New Roman" w:hAnsi="Times New Roman" w:cs="Times New Roman"/>
          <w:sz w:val="24"/>
          <w:szCs w:val="24"/>
        </w:rPr>
        <w:t>.</w:t>
      </w:r>
      <w:r w:rsidR="1EA89B6F" w:rsidRPr="00F4783E">
        <w:rPr>
          <w:rStyle w:val="EndnoteReference"/>
          <w:rFonts w:ascii="Times New Roman" w:eastAsia="Times New Roman" w:hAnsi="Times New Roman" w:cs="Times New Roman"/>
          <w:sz w:val="24"/>
          <w:szCs w:val="24"/>
        </w:rPr>
        <w:endnoteReference w:id="40"/>
      </w:r>
    </w:p>
    <w:p w14:paraId="397CC152" w14:textId="6FA55A58" w:rsidR="1EA89B6F" w:rsidRPr="00F4783E" w:rsidRDefault="5F862DCA" w:rsidP="7E3DBA72">
      <w:pPr>
        <w:spacing w:after="0" w:line="360" w:lineRule="auto"/>
        <w:ind w:firstLine="720"/>
        <w:jc w:val="both"/>
        <w:rPr>
          <w:rFonts w:ascii="Times New Roman" w:eastAsia="Times New Roman" w:hAnsi="Times New Roman" w:cs="Times New Roman"/>
          <w:sz w:val="24"/>
          <w:szCs w:val="24"/>
          <w:vertAlign w:val="superscript"/>
        </w:rPr>
      </w:pPr>
      <w:r w:rsidRPr="00F4783E">
        <w:rPr>
          <w:rFonts w:ascii="Times New Roman" w:eastAsia="Times New Roman" w:hAnsi="Times New Roman" w:cs="Times New Roman"/>
          <w:sz w:val="24"/>
          <w:szCs w:val="24"/>
        </w:rPr>
        <w:t>Such s</w:t>
      </w:r>
      <w:r w:rsidR="71300203" w:rsidRPr="00F4783E">
        <w:rPr>
          <w:rFonts w:ascii="Times New Roman" w:eastAsia="Times New Roman" w:hAnsi="Times New Roman" w:cs="Times New Roman"/>
          <w:sz w:val="24"/>
          <w:szCs w:val="24"/>
        </w:rPr>
        <w:t>queamishness</w:t>
      </w:r>
      <w:r w:rsidR="62C42C66" w:rsidRPr="00F4783E">
        <w:rPr>
          <w:rFonts w:ascii="Times New Roman" w:eastAsia="Times New Roman" w:hAnsi="Times New Roman" w:cs="Times New Roman"/>
          <w:sz w:val="24"/>
          <w:szCs w:val="24"/>
        </w:rPr>
        <w:t xml:space="preserve"> hints at</w:t>
      </w:r>
      <w:r w:rsidR="4F916304" w:rsidRPr="00F4783E">
        <w:rPr>
          <w:rFonts w:ascii="Times New Roman" w:eastAsia="Times New Roman" w:hAnsi="Times New Roman" w:cs="Times New Roman"/>
          <w:sz w:val="24"/>
          <w:szCs w:val="24"/>
        </w:rPr>
        <w:t xml:space="preserve"> </w:t>
      </w:r>
      <w:r w:rsidR="68B509CE" w:rsidRPr="00F4783E">
        <w:rPr>
          <w:rFonts w:ascii="Times New Roman" w:eastAsia="Times New Roman" w:hAnsi="Times New Roman" w:cs="Times New Roman"/>
          <w:sz w:val="24"/>
          <w:szCs w:val="24"/>
        </w:rPr>
        <w:t>the</w:t>
      </w:r>
      <w:r w:rsidR="17FC95C0" w:rsidRPr="00F4783E">
        <w:rPr>
          <w:rFonts w:ascii="Times New Roman" w:eastAsia="Times New Roman" w:hAnsi="Times New Roman" w:cs="Times New Roman"/>
          <w:sz w:val="24"/>
          <w:szCs w:val="24"/>
        </w:rPr>
        <w:t xml:space="preserve"> </w:t>
      </w:r>
      <w:r w:rsidR="7BF5E46A" w:rsidRPr="00F4783E">
        <w:rPr>
          <w:rFonts w:ascii="Times New Roman" w:eastAsia="Times New Roman" w:hAnsi="Times New Roman" w:cs="Times New Roman"/>
          <w:sz w:val="24"/>
          <w:szCs w:val="24"/>
        </w:rPr>
        <w:t>broader body politics</w:t>
      </w:r>
      <w:r w:rsidR="5A5A803F" w:rsidRPr="00F4783E">
        <w:rPr>
          <w:rFonts w:ascii="Times New Roman" w:eastAsia="Times New Roman" w:hAnsi="Times New Roman" w:cs="Times New Roman"/>
          <w:sz w:val="24"/>
          <w:szCs w:val="24"/>
        </w:rPr>
        <w:t xml:space="preserve"> </w:t>
      </w:r>
      <w:r w:rsidR="6132BF62" w:rsidRPr="00F4783E">
        <w:rPr>
          <w:rFonts w:ascii="Times New Roman" w:eastAsia="Times New Roman" w:hAnsi="Times New Roman" w:cs="Times New Roman"/>
          <w:sz w:val="24"/>
          <w:szCs w:val="24"/>
        </w:rPr>
        <w:t>which</w:t>
      </w:r>
      <w:r w:rsidR="23EAF4E1" w:rsidRPr="00F4783E">
        <w:rPr>
          <w:rFonts w:ascii="Times New Roman" w:eastAsia="Times New Roman" w:hAnsi="Times New Roman" w:cs="Times New Roman"/>
          <w:sz w:val="24"/>
          <w:szCs w:val="24"/>
        </w:rPr>
        <w:t xml:space="preserve"> governed visitors’ engagement with</w:t>
      </w:r>
      <w:r w:rsidR="2FAC613B" w:rsidRPr="00F4783E">
        <w:rPr>
          <w:rFonts w:ascii="Times New Roman" w:eastAsia="Times New Roman" w:hAnsi="Times New Roman" w:cs="Times New Roman"/>
          <w:sz w:val="24"/>
          <w:szCs w:val="24"/>
        </w:rPr>
        <w:t xml:space="preserve"> museum</w:t>
      </w:r>
      <w:r w:rsidR="1AD79A1F" w:rsidRPr="00F4783E">
        <w:rPr>
          <w:rFonts w:ascii="Times New Roman" w:eastAsia="Times New Roman" w:hAnsi="Times New Roman" w:cs="Times New Roman"/>
          <w:sz w:val="24"/>
          <w:szCs w:val="24"/>
        </w:rPr>
        <w:t xml:space="preserve"> space</w:t>
      </w:r>
      <w:r w:rsidR="5111C37A" w:rsidRPr="00F4783E">
        <w:rPr>
          <w:rFonts w:ascii="Times New Roman" w:eastAsia="Times New Roman" w:hAnsi="Times New Roman" w:cs="Times New Roman"/>
          <w:sz w:val="24"/>
          <w:szCs w:val="24"/>
        </w:rPr>
        <w:t xml:space="preserve"> – the</w:t>
      </w:r>
      <w:r w:rsidR="773DD357" w:rsidRPr="00F4783E">
        <w:rPr>
          <w:rFonts w:ascii="Times New Roman" w:eastAsia="Times New Roman" w:hAnsi="Times New Roman" w:cs="Times New Roman"/>
          <w:sz w:val="24"/>
          <w:szCs w:val="24"/>
        </w:rPr>
        <w:t xml:space="preserve"> </w:t>
      </w:r>
      <w:r w:rsidR="473ABB32" w:rsidRPr="00F4783E">
        <w:rPr>
          <w:rFonts w:ascii="Times New Roman" w:eastAsia="Times New Roman" w:hAnsi="Times New Roman" w:cs="Times New Roman"/>
          <w:sz w:val="24"/>
          <w:szCs w:val="24"/>
        </w:rPr>
        <w:t xml:space="preserve">most </w:t>
      </w:r>
      <w:r w:rsidR="610AE5EC" w:rsidRPr="00F4783E">
        <w:rPr>
          <w:rFonts w:ascii="Times New Roman" w:eastAsia="Times New Roman" w:hAnsi="Times New Roman" w:cs="Times New Roman"/>
          <w:sz w:val="24"/>
          <w:szCs w:val="24"/>
        </w:rPr>
        <w:t xml:space="preserve">obvious example being prohibitions against </w:t>
      </w:r>
      <w:r w:rsidR="5EDEBA51" w:rsidRPr="00F4783E">
        <w:rPr>
          <w:rFonts w:ascii="Times New Roman" w:eastAsia="Times New Roman" w:hAnsi="Times New Roman" w:cs="Times New Roman"/>
          <w:sz w:val="24"/>
          <w:szCs w:val="24"/>
        </w:rPr>
        <w:t>touching</w:t>
      </w:r>
      <w:r w:rsidR="610AE5EC" w:rsidRPr="00F4783E">
        <w:rPr>
          <w:rFonts w:ascii="Times New Roman" w:eastAsia="Times New Roman" w:hAnsi="Times New Roman" w:cs="Times New Roman"/>
          <w:sz w:val="24"/>
          <w:szCs w:val="24"/>
        </w:rPr>
        <w:t xml:space="preserve"> </w:t>
      </w:r>
      <w:r w:rsidR="273815C5" w:rsidRPr="00F4783E">
        <w:rPr>
          <w:rFonts w:ascii="Times New Roman" w:eastAsia="Times New Roman" w:hAnsi="Times New Roman" w:cs="Times New Roman"/>
          <w:sz w:val="24"/>
          <w:szCs w:val="24"/>
        </w:rPr>
        <w:t>exhibits</w:t>
      </w:r>
      <w:r w:rsidR="440C0D80" w:rsidRPr="00F4783E">
        <w:rPr>
          <w:rFonts w:ascii="Times New Roman" w:eastAsia="Times New Roman" w:hAnsi="Times New Roman" w:cs="Times New Roman"/>
          <w:sz w:val="24"/>
          <w:szCs w:val="24"/>
        </w:rPr>
        <w:t>.</w:t>
      </w:r>
      <w:r w:rsidR="7E70C505" w:rsidRPr="00F4783E">
        <w:rPr>
          <w:rFonts w:ascii="Times New Roman" w:eastAsia="Times New Roman" w:hAnsi="Times New Roman" w:cs="Times New Roman"/>
          <w:sz w:val="24"/>
          <w:szCs w:val="24"/>
        </w:rPr>
        <w:t xml:space="preserve"> </w:t>
      </w:r>
      <w:r w:rsidR="457C7C11" w:rsidRPr="00F4783E">
        <w:rPr>
          <w:rFonts w:ascii="Times New Roman" w:eastAsia="Times New Roman" w:hAnsi="Times New Roman" w:cs="Times New Roman"/>
          <w:sz w:val="24"/>
          <w:szCs w:val="24"/>
        </w:rPr>
        <w:t>Besides enacting</w:t>
      </w:r>
      <w:r w:rsidR="46B1463C" w:rsidRPr="00F4783E">
        <w:rPr>
          <w:rFonts w:ascii="Times New Roman" w:eastAsia="Times New Roman" w:hAnsi="Times New Roman" w:cs="Times New Roman"/>
          <w:sz w:val="24"/>
          <w:szCs w:val="24"/>
        </w:rPr>
        <w:t xml:space="preserve"> </w:t>
      </w:r>
      <w:r w:rsidR="2EAD6829" w:rsidRPr="00F4783E">
        <w:rPr>
          <w:rFonts w:ascii="Times New Roman" w:eastAsia="Times New Roman" w:hAnsi="Times New Roman" w:cs="Times New Roman"/>
          <w:sz w:val="24"/>
          <w:szCs w:val="24"/>
        </w:rPr>
        <w:t xml:space="preserve">legitimate </w:t>
      </w:r>
      <w:r w:rsidR="679CDDBF" w:rsidRPr="00F4783E">
        <w:rPr>
          <w:rFonts w:ascii="Times New Roman" w:eastAsia="Times New Roman" w:hAnsi="Times New Roman" w:cs="Times New Roman"/>
          <w:sz w:val="24"/>
          <w:szCs w:val="24"/>
        </w:rPr>
        <w:t xml:space="preserve">conservation </w:t>
      </w:r>
      <w:r w:rsidR="2EAD6829" w:rsidRPr="00F4783E">
        <w:rPr>
          <w:rFonts w:ascii="Times New Roman" w:eastAsia="Times New Roman" w:hAnsi="Times New Roman" w:cs="Times New Roman"/>
          <w:sz w:val="24"/>
          <w:szCs w:val="24"/>
        </w:rPr>
        <w:t>concerns</w:t>
      </w:r>
      <w:r w:rsidR="55811E85" w:rsidRPr="00F4783E">
        <w:rPr>
          <w:rFonts w:ascii="Times New Roman" w:eastAsia="Times New Roman" w:hAnsi="Times New Roman" w:cs="Times New Roman"/>
          <w:sz w:val="24"/>
          <w:szCs w:val="24"/>
        </w:rPr>
        <w:t xml:space="preserve">, </w:t>
      </w:r>
      <w:r w:rsidR="007F13BD" w:rsidRPr="00F4783E">
        <w:rPr>
          <w:rFonts w:ascii="Times New Roman" w:eastAsia="Times New Roman" w:hAnsi="Times New Roman" w:cs="Times New Roman"/>
          <w:sz w:val="24"/>
          <w:szCs w:val="24"/>
        </w:rPr>
        <w:t>regulations</w:t>
      </w:r>
      <w:r w:rsidR="032D7388" w:rsidRPr="00F4783E">
        <w:rPr>
          <w:rFonts w:ascii="Times New Roman" w:eastAsia="Times New Roman" w:hAnsi="Times New Roman" w:cs="Times New Roman"/>
          <w:sz w:val="24"/>
          <w:szCs w:val="24"/>
        </w:rPr>
        <w:t xml:space="preserve"> on handling objects</w:t>
      </w:r>
      <w:r w:rsidR="5620913C" w:rsidRPr="00F4783E">
        <w:rPr>
          <w:rFonts w:ascii="Times New Roman" w:eastAsia="Times New Roman" w:hAnsi="Times New Roman" w:cs="Times New Roman"/>
          <w:sz w:val="24"/>
          <w:szCs w:val="24"/>
        </w:rPr>
        <w:t xml:space="preserve"> </w:t>
      </w:r>
      <w:r w:rsidR="1A68AE31" w:rsidRPr="00F4783E">
        <w:rPr>
          <w:rFonts w:ascii="Times New Roman" w:eastAsia="Times New Roman" w:hAnsi="Times New Roman" w:cs="Times New Roman"/>
          <w:sz w:val="24"/>
          <w:szCs w:val="24"/>
        </w:rPr>
        <w:t>re</w:t>
      </w:r>
      <w:r w:rsidR="5F4C4218" w:rsidRPr="00F4783E">
        <w:rPr>
          <w:rFonts w:ascii="Times New Roman" w:eastAsia="Times New Roman" w:hAnsi="Times New Roman" w:cs="Times New Roman"/>
          <w:sz w:val="24"/>
          <w:szCs w:val="24"/>
        </w:rPr>
        <w:t xml:space="preserve">flected </w:t>
      </w:r>
      <w:r w:rsidR="1A13DD2A" w:rsidRPr="00F4783E">
        <w:rPr>
          <w:rFonts w:ascii="Times New Roman" w:eastAsia="Times New Roman" w:hAnsi="Times New Roman" w:cs="Times New Roman"/>
          <w:sz w:val="24"/>
          <w:szCs w:val="24"/>
        </w:rPr>
        <w:t>social</w:t>
      </w:r>
      <w:r w:rsidR="1366F4CC" w:rsidRPr="00F4783E">
        <w:rPr>
          <w:rFonts w:ascii="Times New Roman" w:eastAsia="Times New Roman" w:hAnsi="Times New Roman" w:cs="Times New Roman"/>
          <w:sz w:val="24"/>
          <w:szCs w:val="24"/>
        </w:rPr>
        <w:t xml:space="preserve"> </w:t>
      </w:r>
      <w:r w:rsidR="5C0E2FCB" w:rsidRPr="00F4783E">
        <w:rPr>
          <w:rFonts w:ascii="Times New Roman" w:eastAsia="Times New Roman" w:hAnsi="Times New Roman" w:cs="Times New Roman"/>
          <w:sz w:val="24"/>
          <w:szCs w:val="24"/>
        </w:rPr>
        <w:t>prejudices</w:t>
      </w:r>
      <w:r w:rsidR="16869F62" w:rsidRPr="00F4783E">
        <w:rPr>
          <w:rFonts w:ascii="Times New Roman" w:eastAsia="Times New Roman" w:hAnsi="Times New Roman" w:cs="Times New Roman"/>
          <w:sz w:val="24"/>
          <w:szCs w:val="24"/>
        </w:rPr>
        <w:t xml:space="preserve"> about working-class bodies </w:t>
      </w:r>
      <w:r w:rsidR="4A35473D" w:rsidRPr="00F4783E">
        <w:rPr>
          <w:rFonts w:ascii="Times New Roman" w:eastAsia="Times New Roman" w:hAnsi="Times New Roman" w:cs="Times New Roman"/>
          <w:sz w:val="24"/>
          <w:szCs w:val="24"/>
        </w:rPr>
        <w:t>specifically.</w:t>
      </w:r>
      <w:r w:rsidR="013235BD" w:rsidRPr="00F4783E">
        <w:rPr>
          <w:rFonts w:ascii="Times New Roman" w:eastAsia="Times New Roman" w:hAnsi="Times New Roman" w:cs="Times New Roman"/>
          <w:sz w:val="24"/>
          <w:szCs w:val="24"/>
        </w:rPr>
        <w:t xml:space="preserve"> </w:t>
      </w:r>
      <w:r w:rsidR="73DE9445" w:rsidRPr="00F4783E">
        <w:rPr>
          <w:rFonts w:ascii="Times New Roman" w:eastAsia="Times New Roman" w:hAnsi="Times New Roman" w:cs="Times New Roman"/>
          <w:sz w:val="24"/>
          <w:szCs w:val="24"/>
        </w:rPr>
        <w:t xml:space="preserve">As </w:t>
      </w:r>
      <w:r w:rsidR="03B6E39F" w:rsidRPr="00F4783E">
        <w:rPr>
          <w:rFonts w:ascii="Times New Roman" w:eastAsia="Times New Roman" w:hAnsi="Times New Roman" w:cs="Times New Roman"/>
          <w:sz w:val="24"/>
          <w:szCs w:val="24"/>
        </w:rPr>
        <w:t>Fiona Candlin has</w:t>
      </w:r>
      <w:r w:rsidR="68934C45" w:rsidRPr="00F4783E">
        <w:rPr>
          <w:rFonts w:ascii="Times New Roman" w:eastAsia="Times New Roman" w:hAnsi="Times New Roman" w:cs="Times New Roman"/>
          <w:sz w:val="24"/>
          <w:szCs w:val="24"/>
        </w:rPr>
        <w:t xml:space="preserve"> observed, </w:t>
      </w:r>
      <w:r w:rsidR="518D51C4" w:rsidRPr="00F4783E">
        <w:rPr>
          <w:rFonts w:ascii="Times New Roman" w:eastAsia="Times New Roman" w:hAnsi="Times New Roman" w:cs="Times New Roman"/>
          <w:sz w:val="24"/>
          <w:szCs w:val="24"/>
        </w:rPr>
        <w:t>ban</w:t>
      </w:r>
      <w:r w:rsidR="7A12ECDA" w:rsidRPr="00F4783E">
        <w:rPr>
          <w:rFonts w:ascii="Times New Roman" w:eastAsia="Times New Roman" w:hAnsi="Times New Roman" w:cs="Times New Roman"/>
          <w:sz w:val="24"/>
          <w:szCs w:val="24"/>
        </w:rPr>
        <w:t>ning touch</w:t>
      </w:r>
      <w:r w:rsidR="77045E6E" w:rsidRPr="00F4783E">
        <w:rPr>
          <w:rFonts w:ascii="Times New Roman" w:eastAsia="Times New Roman" w:hAnsi="Times New Roman" w:cs="Times New Roman"/>
          <w:sz w:val="24"/>
          <w:szCs w:val="24"/>
        </w:rPr>
        <w:t xml:space="preserve"> only became commonplace</w:t>
      </w:r>
      <w:r w:rsidR="03B6E39F" w:rsidRPr="00F4783E">
        <w:rPr>
          <w:rFonts w:ascii="Times New Roman" w:eastAsia="Times New Roman" w:hAnsi="Times New Roman" w:cs="Times New Roman"/>
          <w:sz w:val="24"/>
          <w:szCs w:val="24"/>
        </w:rPr>
        <w:t xml:space="preserve"> when museums began freely admit</w:t>
      </w:r>
      <w:r w:rsidR="48235956" w:rsidRPr="00F4783E">
        <w:rPr>
          <w:rFonts w:ascii="Times New Roman" w:eastAsia="Times New Roman" w:hAnsi="Times New Roman" w:cs="Times New Roman"/>
          <w:sz w:val="24"/>
          <w:szCs w:val="24"/>
        </w:rPr>
        <w:t xml:space="preserve">ting the </w:t>
      </w:r>
      <w:proofErr w:type="gramStart"/>
      <w:r w:rsidR="48235956" w:rsidRPr="00F4783E">
        <w:rPr>
          <w:rFonts w:ascii="Times New Roman" w:eastAsia="Times New Roman" w:hAnsi="Times New Roman" w:cs="Times New Roman"/>
          <w:sz w:val="24"/>
          <w:szCs w:val="24"/>
        </w:rPr>
        <w:t>general</w:t>
      </w:r>
      <w:r w:rsidR="03B6E39F" w:rsidRPr="00F4783E">
        <w:rPr>
          <w:rFonts w:ascii="Times New Roman" w:eastAsia="Times New Roman" w:hAnsi="Times New Roman" w:cs="Times New Roman"/>
          <w:sz w:val="24"/>
          <w:szCs w:val="24"/>
        </w:rPr>
        <w:t xml:space="preserve"> public</w:t>
      </w:r>
      <w:proofErr w:type="gramEnd"/>
      <w:r w:rsidR="03B6E39F" w:rsidRPr="00F4783E">
        <w:rPr>
          <w:rFonts w:ascii="Times New Roman" w:eastAsia="Times New Roman" w:hAnsi="Times New Roman" w:cs="Times New Roman"/>
          <w:sz w:val="24"/>
          <w:szCs w:val="24"/>
        </w:rPr>
        <w:t xml:space="preserve"> in the nineteenth century</w:t>
      </w:r>
      <w:r w:rsidR="4C22A5BC" w:rsidRPr="00F4783E">
        <w:rPr>
          <w:rFonts w:ascii="Times New Roman" w:eastAsia="Times New Roman" w:hAnsi="Times New Roman" w:cs="Times New Roman"/>
          <w:sz w:val="24"/>
          <w:szCs w:val="24"/>
        </w:rPr>
        <w:t>.</w:t>
      </w:r>
      <w:r w:rsidR="03B6E39F" w:rsidRPr="00F4783E">
        <w:rPr>
          <w:rFonts w:ascii="Times New Roman" w:eastAsia="Times New Roman" w:hAnsi="Times New Roman" w:cs="Times New Roman"/>
          <w:sz w:val="24"/>
          <w:szCs w:val="24"/>
        </w:rPr>
        <w:t xml:space="preserve"> Prior to this, </w:t>
      </w:r>
      <w:r w:rsidR="048F41BF" w:rsidRPr="00F4783E">
        <w:rPr>
          <w:rFonts w:ascii="Times New Roman" w:eastAsia="Times New Roman" w:hAnsi="Times New Roman" w:cs="Times New Roman"/>
          <w:sz w:val="24"/>
          <w:szCs w:val="24"/>
        </w:rPr>
        <w:t>touch</w:t>
      </w:r>
      <w:r w:rsidR="06CF3F32" w:rsidRPr="00F4783E">
        <w:rPr>
          <w:rFonts w:ascii="Times New Roman" w:eastAsia="Times New Roman" w:hAnsi="Times New Roman" w:cs="Times New Roman"/>
          <w:sz w:val="24"/>
          <w:szCs w:val="24"/>
        </w:rPr>
        <w:t xml:space="preserve"> </w:t>
      </w:r>
      <w:r w:rsidR="3955CEB9" w:rsidRPr="00F4783E">
        <w:rPr>
          <w:rFonts w:ascii="Times New Roman" w:eastAsia="Times New Roman" w:hAnsi="Times New Roman" w:cs="Times New Roman"/>
          <w:sz w:val="24"/>
          <w:szCs w:val="24"/>
        </w:rPr>
        <w:t>had</w:t>
      </w:r>
      <w:r w:rsidR="03B6E39F" w:rsidRPr="00F4783E">
        <w:rPr>
          <w:rFonts w:ascii="Times New Roman" w:eastAsia="Times New Roman" w:hAnsi="Times New Roman" w:cs="Times New Roman"/>
          <w:sz w:val="24"/>
          <w:szCs w:val="24"/>
        </w:rPr>
        <w:t xml:space="preserve"> </w:t>
      </w:r>
      <w:r w:rsidR="40C2A2E4" w:rsidRPr="00F4783E">
        <w:rPr>
          <w:rFonts w:ascii="Times New Roman" w:eastAsia="Times New Roman" w:hAnsi="Times New Roman" w:cs="Times New Roman"/>
          <w:sz w:val="24"/>
          <w:szCs w:val="24"/>
        </w:rPr>
        <w:t xml:space="preserve">been </w:t>
      </w:r>
      <w:r w:rsidR="53C36234" w:rsidRPr="00F4783E">
        <w:rPr>
          <w:rFonts w:ascii="Times New Roman" w:eastAsia="Times New Roman" w:hAnsi="Times New Roman" w:cs="Times New Roman"/>
          <w:sz w:val="24"/>
          <w:szCs w:val="24"/>
        </w:rPr>
        <w:t>deemed</w:t>
      </w:r>
      <w:r w:rsidR="03B6E39F" w:rsidRPr="00F4783E">
        <w:rPr>
          <w:rFonts w:ascii="Times New Roman" w:eastAsia="Times New Roman" w:hAnsi="Times New Roman" w:cs="Times New Roman"/>
          <w:sz w:val="24"/>
          <w:szCs w:val="24"/>
        </w:rPr>
        <w:t xml:space="preserve"> congruent to eighteenth-century museums’ </w:t>
      </w:r>
      <w:r w:rsidR="164AC93B" w:rsidRPr="00F4783E">
        <w:rPr>
          <w:rFonts w:ascii="Times New Roman" w:eastAsia="Times New Roman" w:hAnsi="Times New Roman" w:cs="Times New Roman"/>
          <w:sz w:val="24"/>
          <w:szCs w:val="24"/>
        </w:rPr>
        <w:t>E</w:t>
      </w:r>
      <w:r w:rsidR="03B6E39F" w:rsidRPr="00F4783E">
        <w:rPr>
          <w:rFonts w:ascii="Times New Roman" w:eastAsia="Times New Roman" w:hAnsi="Times New Roman" w:cs="Times New Roman"/>
          <w:sz w:val="24"/>
          <w:szCs w:val="24"/>
        </w:rPr>
        <w:t xml:space="preserve">nlightenment ideals and remained so as long </w:t>
      </w:r>
      <w:r w:rsidR="2D727ACD" w:rsidRPr="00F4783E">
        <w:rPr>
          <w:rFonts w:ascii="Times New Roman" w:eastAsia="Times New Roman" w:hAnsi="Times New Roman" w:cs="Times New Roman"/>
          <w:sz w:val="24"/>
          <w:szCs w:val="24"/>
        </w:rPr>
        <w:t>they</w:t>
      </w:r>
      <w:r w:rsidR="03B6E39F" w:rsidRPr="00F4783E">
        <w:rPr>
          <w:rFonts w:ascii="Times New Roman" w:eastAsia="Times New Roman" w:hAnsi="Times New Roman" w:cs="Times New Roman"/>
          <w:sz w:val="24"/>
          <w:szCs w:val="24"/>
        </w:rPr>
        <w:t xml:space="preserve"> maintained de facto exclusivity. </w:t>
      </w:r>
      <w:r w:rsidR="396D1EDE" w:rsidRPr="00F4783E">
        <w:rPr>
          <w:rFonts w:ascii="Times New Roman" w:eastAsia="Times New Roman" w:hAnsi="Times New Roman" w:cs="Times New Roman"/>
          <w:sz w:val="24"/>
          <w:szCs w:val="24"/>
        </w:rPr>
        <w:t>On</w:t>
      </w:r>
      <w:r w:rsidR="00095640" w:rsidRPr="00F4783E">
        <w:rPr>
          <w:rFonts w:ascii="Times New Roman" w:eastAsia="Times New Roman" w:hAnsi="Times New Roman" w:cs="Times New Roman"/>
          <w:sz w:val="24"/>
          <w:szCs w:val="24"/>
        </w:rPr>
        <w:t>ly once</w:t>
      </w:r>
      <w:r w:rsidR="396D1EDE" w:rsidRPr="00F4783E">
        <w:rPr>
          <w:rFonts w:ascii="Times New Roman" w:eastAsia="Times New Roman" w:hAnsi="Times New Roman" w:cs="Times New Roman"/>
          <w:sz w:val="24"/>
          <w:szCs w:val="24"/>
        </w:rPr>
        <w:t xml:space="preserve"> </w:t>
      </w:r>
      <w:r w:rsidR="574045DD" w:rsidRPr="00F4783E">
        <w:rPr>
          <w:rFonts w:ascii="Times New Roman" w:eastAsia="Times New Roman" w:hAnsi="Times New Roman" w:cs="Times New Roman"/>
          <w:sz w:val="24"/>
          <w:szCs w:val="24"/>
        </w:rPr>
        <w:t xml:space="preserve">efforts were made to democratise </w:t>
      </w:r>
      <w:r w:rsidR="396D1EDE" w:rsidRPr="00F4783E">
        <w:rPr>
          <w:rFonts w:ascii="Times New Roman" w:eastAsia="Times New Roman" w:hAnsi="Times New Roman" w:cs="Times New Roman"/>
          <w:sz w:val="24"/>
          <w:szCs w:val="24"/>
        </w:rPr>
        <w:t>museum</w:t>
      </w:r>
      <w:r w:rsidR="03B6E39F" w:rsidRPr="00F4783E">
        <w:rPr>
          <w:rFonts w:ascii="Times New Roman" w:eastAsia="Times New Roman" w:hAnsi="Times New Roman" w:cs="Times New Roman"/>
          <w:sz w:val="24"/>
          <w:szCs w:val="24"/>
        </w:rPr>
        <w:t xml:space="preserve"> audience</w:t>
      </w:r>
      <w:r w:rsidR="06FC3DB0" w:rsidRPr="00F4783E">
        <w:rPr>
          <w:rFonts w:ascii="Times New Roman" w:eastAsia="Times New Roman" w:hAnsi="Times New Roman" w:cs="Times New Roman"/>
          <w:sz w:val="24"/>
          <w:szCs w:val="24"/>
        </w:rPr>
        <w:t>s</w:t>
      </w:r>
      <w:r w:rsidR="760DC535" w:rsidRPr="00F4783E">
        <w:rPr>
          <w:rFonts w:ascii="Times New Roman" w:eastAsia="Times New Roman" w:hAnsi="Times New Roman" w:cs="Times New Roman"/>
          <w:sz w:val="24"/>
          <w:szCs w:val="24"/>
        </w:rPr>
        <w:t xml:space="preserve"> did </w:t>
      </w:r>
      <w:r w:rsidR="30D8C5A1" w:rsidRPr="00F4783E">
        <w:rPr>
          <w:rFonts w:ascii="Times New Roman" w:eastAsia="Times New Roman" w:hAnsi="Times New Roman" w:cs="Times New Roman"/>
          <w:sz w:val="24"/>
          <w:szCs w:val="24"/>
        </w:rPr>
        <w:t>i</w:t>
      </w:r>
      <w:r w:rsidR="03B6E39F" w:rsidRPr="00F4783E">
        <w:rPr>
          <w:rFonts w:ascii="Times New Roman" w:eastAsia="Times New Roman" w:hAnsi="Times New Roman" w:cs="Times New Roman"/>
          <w:sz w:val="24"/>
          <w:szCs w:val="24"/>
        </w:rPr>
        <w:t>t bec</w:t>
      </w:r>
      <w:r w:rsidR="09932444" w:rsidRPr="00F4783E">
        <w:rPr>
          <w:rFonts w:ascii="Times New Roman" w:eastAsia="Times New Roman" w:hAnsi="Times New Roman" w:cs="Times New Roman"/>
          <w:sz w:val="24"/>
          <w:szCs w:val="24"/>
        </w:rPr>
        <w:t>o</w:t>
      </w:r>
      <w:r w:rsidR="03B6E39F" w:rsidRPr="00F4783E">
        <w:rPr>
          <w:rFonts w:ascii="Times New Roman" w:eastAsia="Times New Roman" w:hAnsi="Times New Roman" w:cs="Times New Roman"/>
          <w:sz w:val="24"/>
          <w:szCs w:val="24"/>
        </w:rPr>
        <w:t xml:space="preserve">me </w:t>
      </w:r>
      <w:r w:rsidR="0D430DE1" w:rsidRPr="00F4783E">
        <w:rPr>
          <w:rFonts w:ascii="Times New Roman" w:eastAsia="Times New Roman" w:hAnsi="Times New Roman" w:cs="Times New Roman"/>
          <w:sz w:val="24"/>
          <w:szCs w:val="24"/>
        </w:rPr>
        <w:t xml:space="preserve">expedient </w:t>
      </w:r>
      <w:r w:rsidR="03B6E39F" w:rsidRPr="00F4783E">
        <w:rPr>
          <w:rFonts w:ascii="Times New Roman" w:eastAsia="Times New Roman" w:hAnsi="Times New Roman" w:cs="Times New Roman"/>
          <w:sz w:val="24"/>
          <w:szCs w:val="24"/>
        </w:rPr>
        <w:t xml:space="preserve">to determine who could </w:t>
      </w:r>
      <w:r w:rsidR="006E5059">
        <w:rPr>
          <w:rFonts w:ascii="Times New Roman" w:eastAsia="Times New Roman" w:hAnsi="Times New Roman" w:cs="Times New Roman"/>
          <w:sz w:val="24"/>
          <w:szCs w:val="24"/>
        </w:rPr>
        <w:t>handle</w:t>
      </w:r>
      <w:r w:rsidR="03B6E39F" w:rsidRPr="00F4783E">
        <w:rPr>
          <w:rFonts w:ascii="Times New Roman" w:eastAsia="Times New Roman" w:hAnsi="Times New Roman" w:cs="Times New Roman"/>
          <w:sz w:val="24"/>
          <w:szCs w:val="24"/>
        </w:rPr>
        <w:t xml:space="preserve"> artefacts, when, and on what basis – </w:t>
      </w:r>
      <w:r w:rsidR="4F124F47" w:rsidRPr="00F4783E">
        <w:rPr>
          <w:rFonts w:ascii="Times New Roman" w:eastAsia="Times New Roman" w:hAnsi="Times New Roman" w:cs="Times New Roman"/>
          <w:sz w:val="24"/>
          <w:szCs w:val="24"/>
        </w:rPr>
        <w:t>typically</w:t>
      </w:r>
      <w:r w:rsidR="65879646" w:rsidRPr="00F4783E">
        <w:rPr>
          <w:rFonts w:ascii="Times New Roman" w:eastAsia="Times New Roman" w:hAnsi="Times New Roman" w:cs="Times New Roman"/>
          <w:sz w:val="24"/>
          <w:szCs w:val="24"/>
        </w:rPr>
        <w:t xml:space="preserve"> </w:t>
      </w:r>
      <w:r w:rsidR="41DC0483" w:rsidRPr="00F4783E">
        <w:rPr>
          <w:rFonts w:ascii="Times New Roman" w:eastAsia="Times New Roman" w:hAnsi="Times New Roman" w:cs="Times New Roman"/>
          <w:sz w:val="24"/>
          <w:szCs w:val="24"/>
        </w:rPr>
        <w:t>using</w:t>
      </w:r>
      <w:r w:rsidR="65879646" w:rsidRPr="00F4783E">
        <w:rPr>
          <w:rFonts w:ascii="Times New Roman" w:eastAsia="Times New Roman" w:hAnsi="Times New Roman" w:cs="Times New Roman"/>
          <w:sz w:val="24"/>
          <w:szCs w:val="24"/>
        </w:rPr>
        <w:t xml:space="preserve"> class distinctions</w:t>
      </w:r>
      <w:r w:rsidR="03B6E39F" w:rsidRPr="00F4783E">
        <w:rPr>
          <w:rFonts w:ascii="Times New Roman" w:eastAsia="Times New Roman" w:hAnsi="Times New Roman" w:cs="Times New Roman"/>
          <w:sz w:val="24"/>
          <w:szCs w:val="24"/>
        </w:rPr>
        <w:t>.</w:t>
      </w:r>
      <w:r w:rsidR="1EA89B6F" w:rsidRPr="00F4783E">
        <w:rPr>
          <w:rStyle w:val="EndnoteReference"/>
          <w:rFonts w:ascii="Times New Roman" w:eastAsia="Times New Roman" w:hAnsi="Times New Roman" w:cs="Times New Roman"/>
          <w:sz w:val="24"/>
          <w:szCs w:val="24"/>
        </w:rPr>
        <w:endnoteReference w:id="41"/>
      </w:r>
    </w:p>
    <w:p w14:paraId="68613B5F" w14:textId="2D37C0B7" w:rsidR="1EA89B6F" w:rsidRDefault="618D3639" w:rsidP="0005135B">
      <w:pPr>
        <w:spacing w:after="0" w:line="360" w:lineRule="auto"/>
        <w:ind w:firstLine="720"/>
        <w:jc w:val="both"/>
        <w:rPr>
          <w:rFonts w:ascii="Times New Roman" w:eastAsia="Times New Roman" w:hAnsi="Times New Roman" w:cs="Times New Roman"/>
          <w:sz w:val="24"/>
          <w:szCs w:val="24"/>
        </w:rPr>
      </w:pPr>
      <w:r w:rsidRPr="00F4783E">
        <w:rPr>
          <w:rFonts w:ascii="Times New Roman" w:eastAsia="Times New Roman" w:hAnsi="Times New Roman" w:cs="Times New Roman"/>
          <w:i/>
          <w:iCs/>
          <w:sz w:val="24"/>
          <w:szCs w:val="24"/>
        </w:rPr>
        <w:t>C</w:t>
      </w:r>
      <w:r w:rsidR="03B6E39F" w:rsidRPr="00F4783E">
        <w:rPr>
          <w:rFonts w:ascii="Times New Roman" w:eastAsia="Times New Roman" w:hAnsi="Times New Roman" w:cs="Times New Roman"/>
          <w:i/>
          <w:iCs/>
          <w:sz w:val="24"/>
          <w:szCs w:val="24"/>
        </w:rPr>
        <w:t>lassing</w:t>
      </w:r>
      <w:r w:rsidR="7B0E3E26" w:rsidRPr="00F4783E">
        <w:rPr>
          <w:rFonts w:ascii="Times New Roman" w:eastAsia="Times New Roman" w:hAnsi="Times New Roman" w:cs="Times New Roman"/>
          <w:i/>
          <w:iCs/>
          <w:sz w:val="24"/>
          <w:szCs w:val="24"/>
        </w:rPr>
        <w:t xml:space="preserve"> </w:t>
      </w:r>
      <w:r w:rsidR="03B6E39F" w:rsidRPr="00F4783E">
        <w:rPr>
          <w:rFonts w:ascii="Times New Roman" w:eastAsia="Times New Roman" w:hAnsi="Times New Roman" w:cs="Times New Roman"/>
          <w:sz w:val="24"/>
          <w:szCs w:val="24"/>
        </w:rPr>
        <w:t xml:space="preserve">of touch </w:t>
      </w:r>
      <w:r w:rsidR="471EE238" w:rsidRPr="00F4783E">
        <w:rPr>
          <w:rFonts w:ascii="Times New Roman" w:eastAsia="Times New Roman" w:hAnsi="Times New Roman" w:cs="Times New Roman"/>
          <w:sz w:val="24"/>
          <w:szCs w:val="24"/>
        </w:rPr>
        <w:t>is discernible</w:t>
      </w:r>
      <w:r w:rsidR="10840015" w:rsidRPr="00F4783E">
        <w:rPr>
          <w:rFonts w:ascii="Times New Roman" w:eastAsia="Times New Roman" w:hAnsi="Times New Roman" w:cs="Times New Roman"/>
          <w:sz w:val="24"/>
          <w:szCs w:val="24"/>
        </w:rPr>
        <w:t xml:space="preserve"> in</w:t>
      </w:r>
      <w:r w:rsidR="539E316F" w:rsidRPr="00F4783E">
        <w:rPr>
          <w:rFonts w:ascii="Times New Roman" w:eastAsia="Times New Roman" w:hAnsi="Times New Roman" w:cs="Times New Roman"/>
          <w:sz w:val="24"/>
          <w:szCs w:val="24"/>
        </w:rPr>
        <w:t xml:space="preserve"> </w:t>
      </w:r>
      <w:r w:rsidR="0450FABD" w:rsidRPr="00F4783E">
        <w:rPr>
          <w:rFonts w:ascii="Times New Roman" w:eastAsia="Times New Roman" w:hAnsi="Times New Roman" w:cs="Times New Roman"/>
          <w:sz w:val="24"/>
          <w:szCs w:val="24"/>
        </w:rPr>
        <w:t xml:space="preserve">Liverpudlian </w:t>
      </w:r>
      <w:r w:rsidR="06DC7C3D" w:rsidRPr="00F4783E">
        <w:rPr>
          <w:rFonts w:ascii="Times New Roman" w:eastAsia="Times New Roman" w:hAnsi="Times New Roman" w:cs="Times New Roman"/>
          <w:sz w:val="24"/>
          <w:szCs w:val="24"/>
        </w:rPr>
        <w:t>museums discourse</w:t>
      </w:r>
      <w:r w:rsidR="760B9D9A" w:rsidRPr="00F4783E">
        <w:rPr>
          <w:rFonts w:ascii="Times New Roman" w:eastAsia="Times New Roman" w:hAnsi="Times New Roman" w:cs="Times New Roman"/>
          <w:sz w:val="24"/>
          <w:szCs w:val="24"/>
        </w:rPr>
        <w:t xml:space="preserve">. </w:t>
      </w:r>
      <w:r w:rsidR="6D2C51A6" w:rsidRPr="00F4783E">
        <w:rPr>
          <w:rFonts w:ascii="Times New Roman" w:eastAsia="Times New Roman" w:hAnsi="Times New Roman" w:cs="Times New Roman"/>
          <w:sz w:val="24"/>
          <w:szCs w:val="24"/>
        </w:rPr>
        <w:t>When, f</w:t>
      </w:r>
      <w:r w:rsidR="5B27D6B2" w:rsidRPr="00F4783E">
        <w:rPr>
          <w:rFonts w:ascii="Times New Roman" w:eastAsia="Times New Roman" w:hAnsi="Times New Roman" w:cs="Times New Roman"/>
          <w:sz w:val="24"/>
          <w:szCs w:val="24"/>
        </w:rPr>
        <w:t xml:space="preserve">or example, </w:t>
      </w:r>
      <w:r w:rsidR="3EA4C97F" w:rsidRPr="00F4783E">
        <w:rPr>
          <w:rFonts w:ascii="Times New Roman" w:eastAsia="Times New Roman" w:hAnsi="Times New Roman" w:cs="Times New Roman"/>
          <w:sz w:val="24"/>
          <w:szCs w:val="24"/>
        </w:rPr>
        <w:t>Liverpool</w:t>
      </w:r>
      <w:r w:rsidR="03B6E39F" w:rsidRPr="00F4783E">
        <w:rPr>
          <w:rFonts w:ascii="Times New Roman" w:eastAsia="Times New Roman" w:hAnsi="Times New Roman" w:cs="Times New Roman"/>
          <w:sz w:val="24"/>
          <w:szCs w:val="24"/>
        </w:rPr>
        <w:t xml:space="preserve"> Royal Institution considered opening its national history galleries to </w:t>
      </w:r>
      <w:r w:rsidR="727EBBBB" w:rsidRPr="00F4783E">
        <w:rPr>
          <w:rFonts w:ascii="Times New Roman" w:eastAsia="Times New Roman" w:hAnsi="Times New Roman" w:cs="Times New Roman"/>
          <w:sz w:val="24"/>
          <w:szCs w:val="24"/>
        </w:rPr>
        <w:t>non-</w:t>
      </w:r>
      <w:r w:rsidR="727EBBBB" w:rsidRPr="00F4783E">
        <w:rPr>
          <w:rFonts w:ascii="Times New Roman" w:eastAsia="Times New Roman" w:hAnsi="Times New Roman" w:cs="Times New Roman"/>
          <w:sz w:val="24"/>
          <w:szCs w:val="24"/>
        </w:rPr>
        <w:lastRenderedPageBreak/>
        <w:t xml:space="preserve">members </w:t>
      </w:r>
      <w:r w:rsidR="045DD82B" w:rsidRPr="00F4783E">
        <w:rPr>
          <w:rFonts w:ascii="Times New Roman" w:eastAsia="Times New Roman" w:hAnsi="Times New Roman" w:cs="Times New Roman"/>
          <w:sz w:val="24"/>
          <w:szCs w:val="24"/>
        </w:rPr>
        <w:t xml:space="preserve">in 1826, </w:t>
      </w:r>
      <w:r w:rsidR="4E781DA2" w:rsidRPr="00F4783E">
        <w:rPr>
          <w:rFonts w:ascii="Times New Roman" w:eastAsia="Times New Roman" w:hAnsi="Times New Roman" w:cs="Times New Roman"/>
          <w:sz w:val="24"/>
          <w:szCs w:val="24"/>
        </w:rPr>
        <w:t xml:space="preserve">an objection was </w:t>
      </w:r>
      <w:r w:rsidR="7E8DECE5" w:rsidRPr="00F4783E">
        <w:rPr>
          <w:rFonts w:ascii="Times New Roman" w:eastAsia="Times New Roman" w:hAnsi="Times New Roman" w:cs="Times New Roman"/>
          <w:sz w:val="24"/>
          <w:szCs w:val="24"/>
        </w:rPr>
        <w:t>raised</w:t>
      </w:r>
      <w:r w:rsidR="4E781DA2" w:rsidRPr="00F4783E">
        <w:rPr>
          <w:rFonts w:ascii="Times New Roman" w:eastAsia="Times New Roman" w:hAnsi="Times New Roman" w:cs="Times New Roman"/>
          <w:sz w:val="24"/>
          <w:szCs w:val="24"/>
        </w:rPr>
        <w:t xml:space="preserve"> </w:t>
      </w:r>
      <w:r w:rsidR="628AC26C" w:rsidRPr="00F4783E">
        <w:rPr>
          <w:rFonts w:ascii="Times New Roman" w:eastAsia="Times New Roman" w:hAnsi="Times New Roman" w:cs="Times New Roman"/>
          <w:sz w:val="24"/>
          <w:szCs w:val="24"/>
        </w:rPr>
        <w:t>about</w:t>
      </w:r>
      <w:r w:rsidR="630D9C00" w:rsidRPr="00F4783E">
        <w:rPr>
          <w:rFonts w:ascii="Times New Roman" w:eastAsia="Times New Roman" w:hAnsi="Times New Roman" w:cs="Times New Roman"/>
          <w:sz w:val="24"/>
          <w:szCs w:val="24"/>
        </w:rPr>
        <w:t xml:space="preserve"> the</w:t>
      </w:r>
      <w:r w:rsidR="03B6E39F"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03B6E39F" w:rsidRPr="00F4783E">
        <w:rPr>
          <w:rFonts w:ascii="Times New Roman" w:eastAsia="Times New Roman" w:hAnsi="Times New Roman" w:cs="Times New Roman"/>
          <w:sz w:val="24"/>
          <w:szCs w:val="24"/>
        </w:rPr>
        <w:t>mischief</w:t>
      </w:r>
      <w:r w:rsidR="48D15174" w:rsidRPr="00F4783E">
        <w:rPr>
          <w:rFonts w:ascii="Times New Roman" w:eastAsia="Times New Roman" w:hAnsi="Times New Roman" w:cs="Times New Roman"/>
          <w:sz w:val="24"/>
          <w:szCs w:val="24"/>
        </w:rPr>
        <w:t>’</w:t>
      </w:r>
      <w:r w:rsidR="03B6E39F" w:rsidRPr="00F4783E">
        <w:rPr>
          <w:rFonts w:ascii="Times New Roman" w:eastAsia="Times New Roman" w:hAnsi="Times New Roman" w:cs="Times New Roman"/>
          <w:sz w:val="24"/>
          <w:szCs w:val="24"/>
        </w:rPr>
        <w:t xml:space="preserve"> </w:t>
      </w:r>
      <w:r w:rsidR="4EB1DF53" w:rsidRPr="00F4783E">
        <w:rPr>
          <w:rFonts w:ascii="Times New Roman" w:eastAsia="Times New Roman" w:hAnsi="Times New Roman" w:cs="Times New Roman"/>
          <w:sz w:val="24"/>
          <w:szCs w:val="24"/>
        </w:rPr>
        <w:t>likely</w:t>
      </w:r>
      <w:r w:rsidR="03B6E39F" w:rsidRPr="00F4783E">
        <w:rPr>
          <w:rFonts w:ascii="Times New Roman" w:eastAsia="Times New Roman" w:hAnsi="Times New Roman" w:cs="Times New Roman"/>
          <w:sz w:val="24"/>
          <w:szCs w:val="24"/>
        </w:rPr>
        <w:t xml:space="preserve"> </w:t>
      </w:r>
      <w:r w:rsidR="47294503" w:rsidRPr="00F4783E">
        <w:rPr>
          <w:rFonts w:ascii="Times New Roman" w:eastAsia="Times New Roman" w:hAnsi="Times New Roman" w:cs="Times New Roman"/>
          <w:sz w:val="24"/>
          <w:szCs w:val="24"/>
        </w:rPr>
        <w:t xml:space="preserve">to result from the </w:t>
      </w:r>
      <w:r w:rsidR="48D15174" w:rsidRPr="00F4783E">
        <w:rPr>
          <w:rFonts w:ascii="Times New Roman" w:eastAsia="Times New Roman" w:hAnsi="Times New Roman" w:cs="Times New Roman"/>
          <w:sz w:val="24"/>
          <w:szCs w:val="24"/>
        </w:rPr>
        <w:t>‘</w:t>
      </w:r>
      <w:r w:rsidR="03B6E39F" w:rsidRPr="00F4783E">
        <w:rPr>
          <w:rFonts w:ascii="Times New Roman" w:eastAsia="Times New Roman" w:hAnsi="Times New Roman" w:cs="Times New Roman"/>
          <w:sz w:val="24"/>
          <w:szCs w:val="24"/>
        </w:rPr>
        <w:t>too prevalent habit</w:t>
      </w:r>
      <w:r w:rsidR="48D15174" w:rsidRPr="00F4783E">
        <w:rPr>
          <w:rFonts w:ascii="Times New Roman" w:eastAsia="Times New Roman" w:hAnsi="Times New Roman" w:cs="Times New Roman"/>
          <w:sz w:val="24"/>
          <w:szCs w:val="24"/>
        </w:rPr>
        <w:t>’</w:t>
      </w:r>
      <w:r w:rsidR="03B6E39F" w:rsidRPr="00F4783E">
        <w:rPr>
          <w:rFonts w:ascii="Times New Roman" w:eastAsia="Times New Roman" w:hAnsi="Times New Roman" w:cs="Times New Roman"/>
          <w:sz w:val="24"/>
          <w:szCs w:val="24"/>
        </w:rPr>
        <w:t xml:space="preserve"> </w:t>
      </w:r>
      <w:r w:rsidR="426AD0A3" w:rsidRPr="00F4783E">
        <w:rPr>
          <w:rFonts w:ascii="Times New Roman" w:eastAsia="Times New Roman" w:hAnsi="Times New Roman" w:cs="Times New Roman"/>
          <w:sz w:val="24"/>
          <w:szCs w:val="24"/>
        </w:rPr>
        <w:t>of</w:t>
      </w:r>
      <w:r w:rsidR="03B6E39F"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03B6E39F" w:rsidRPr="00F4783E">
        <w:rPr>
          <w:rFonts w:ascii="Times New Roman" w:eastAsia="Times New Roman" w:hAnsi="Times New Roman" w:cs="Times New Roman"/>
          <w:sz w:val="24"/>
          <w:szCs w:val="24"/>
        </w:rPr>
        <w:t>lower classe</w:t>
      </w:r>
      <w:r w:rsidR="025D2F08" w:rsidRPr="00F4783E">
        <w:rPr>
          <w:rFonts w:ascii="Times New Roman" w:eastAsia="Times New Roman" w:hAnsi="Times New Roman" w:cs="Times New Roman"/>
          <w:sz w:val="24"/>
          <w:szCs w:val="24"/>
        </w:rPr>
        <w:t xml:space="preserve">s … </w:t>
      </w:r>
      <w:r w:rsidR="03B6E39F" w:rsidRPr="00F4783E">
        <w:rPr>
          <w:rFonts w:ascii="Times New Roman" w:eastAsia="Times New Roman" w:hAnsi="Times New Roman" w:cs="Times New Roman"/>
          <w:sz w:val="24"/>
          <w:szCs w:val="24"/>
        </w:rPr>
        <w:t>examining objects of curiosity through the medium of their fingers</w:t>
      </w:r>
      <w:r w:rsidR="041DE4F6" w:rsidRPr="00F4783E">
        <w:rPr>
          <w:rFonts w:ascii="Times New Roman" w:eastAsia="Times New Roman" w:hAnsi="Times New Roman" w:cs="Times New Roman"/>
          <w:sz w:val="24"/>
          <w:szCs w:val="24"/>
        </w:rPr>
        <w:t>.</w:t>
      </w:r>
      <w:r w:rsidR="48D15174" w:rsidRPr="00F4783E">
        <w:rPr>
          <w:rFonts w:ascii="Times New Roman" w:eastAsia="Times New Roman" w:hAnsi="Times New Roman" w:cs="Times New Roman"/>
          <w:sz w:val="24"/>
          <w:szCs w:val="24"/>
        </w:rPr>
        <w:t>’</w:t>
      </w:r>
      <w:r w:rsidR="1EA89B6F" w:rsidRPr="00F4783E">
        <w:rPr>
          <w:rStyle w:val="EndnoteReference"/>
          <w:rFonts w:ascii="Times New Roman" w:eastAsia="Times New Roman" w:hAnsi="Times New Roman" w:cs="Times New Roman"/>
          <w:sz w:val="24"/>
          <w:szCs w:val="24"/>
        </w:rPr>
        <w:endnoteReference w:id="42"/>
      </w:r>
      <w:r w:rsidR="31D9C74B" w:rsidRPr="00F4783E">
        <w:rPr>
          <w:rFonts w:ascii="Times New Roman" w:eastAsia="Times New Roman" w:hAnsi="Times New Roman" w:cs="Times New Roman"/>
          <w:sz w:val="24"/>
          <w:szCs w:val="24"/>
          <w:vertAlign w:val="superscript"/>
        </w:rPr>
        <w:t xml:space="preserve"> </w:t>
      </w:r>
      <w:r w:rsidR="60A6BE4B" w:rsidRPr="00F4783E">
        <w:rPr>
          <w:rFonts w:ascii="Times New Roman" w:eastAsia="Times New Roman" w:hAnsi="Times New Roman" w:cs="Times New Roman"/>
          <w:sz w:val="24"/>
          <w:szCs w:val="24"/>
        </w:rPr>
        <w:t>The c</w:t>
      </w:r>
      <w:r w:rsidR="135D9E8C" w:rsidRPr="00F4783E">
        <w:rPr>
          <w:rFonts w:ascii="Times New Roman" w:eastAsia="Times New Roman" w:hAnsi="Times New Roman" w:cs="Times New Roman"/>
          <w:sz w:val="24"/>
          <w:szCs w:val="24"/>
        </w:rPr>
        <w:t>leanliness of</w:t>
      </w:r>
      <w:r w:rsidR="04CDE9EE" w:rsidRPr="00F4783E">
        <w:rPr>
          <w:rFonts w:ascii="Times New Roman" w:eastAsia="Times New Roman" w:hAnsi="Times New Roman" w:cs="Times New Roman"/>
          <w:sz w:val="24"/>
          <w:szCs w:val="24"/>
        </w:rPr>
        <w:t xml:space="preserve"> working-class</w:t>
      </w:r>
      <w:r w:rsidR="135D9E8C" w:rsidRPr="00F4783E">
        <w:rPr>
          <w:rFonts w:ascii="Times New Roman" w:eastAsia="Times New Roman" w:hAnsi="Times New Roman" w:cs="Times New Roman"/>
          <w:sz w:val="24"/>
          <w:szCs w:val="24"/>
        </w:rPr>
        <w:t xml:space="preserve"> hands </w:t>
      </w:r>
      <w:r w:rsidR="0F8A61B2" w:rsidRPr="00F4783E">
        <w:rPr>
          <w:rFonts w:ascii="Times New Roman" w:eastAsia="Times New Roman" w:hAnsi="Times New Roman" w:cs="Times New Roman"/>
          <w:sz w:val="24"/>
          <w:szCs w:val="24"/>
        </w:rPr>
        <w:t>too</w:t>
      </w:r>
      <w:r w:rsidR="54278207" w:rsidRPr="00F4783E">
        <w:rPr>
          <w:rFonts w:ascii="Times New Roman" w:eastAsia="Times New Roman" w:hAnsi="Times New Roman" w:cs="Times New Roman"/>
          <w:sz w:val="24"/>
          <w:szCs w:val="24"/>
        </w:rPr>
        <w:t xml:space="preserve"> represented a cause for concern. </w:t>
      </w:r>
      <w:r w:rsidR="31D9C74B" w:rsidRPr="00F4783E">
        <w:rPr>
          <w:rFonts w:ascii="Times New Roman" w:eastAsia="Times New Roman" w:hAnsi="Times New Roman" w:cs="Times New Roman"/>
          <w:sz w:val="24"/>
          <w:szCs w:val="24"/>
        </w:rPr>
        <w:t>Li</w:t>
      </w:r>
      <w:r w:rsidR="5059701B" w:rsidRPr="00F4783E">
        <w:rPr>
          <w:rFonts w:ascii="Times New Roman" w:eastAsia="Times New Roman" w:hAnsi="Times New Roman" w:cs="Times New Roman"/>
          <w:sz w:val="24"/>
          <w:szCs w:val="24"/>
        </w:rPr>
        <w:t>verpool museum’s</w:t>
      </w:r>
      <w:r w:rsidR="6A4B7001" w:rsidRPr="00F4783E">
        <w:rPr>
          <w:rFonts w:ascii="Times New Roman" w:eastAsia="Times New Roman" w:hAnsi="Times New Roman" w:cs="Times New Roman"/>
          <w:sz w:val="24"/>
          <w:szCs w:val="24"/>
        </w:rPr>
        <w:t xml:space="preserve"> </w:t>
      </w:r>
      <w:r w:rsidR="03B6E39F" w:rsidRPr="00F4783E">
        <w:rPr>
          <w:rFonts w:ascii="Times New Roman" w:eastAsia="Times New Roman" w:hAnsi="Times New Roman" w:cs="Times New Roman"/>
          <w:sz w:val="24"/>
          <w:szCs w:val="24"/>
        </w:rPr>
        <w:t xml:space="preserve">first annual report, published 1853, </w:t>
      </w:r>
      <w:r w:rsidR="7673D5BD" w:rsidRPr="00F4783E">
        <w:rPr>
          <w:rFonts w:ascii="Times New Roman" w:eastAsia="Times New Roman" w:hAnsi="Times New Roman" w:cs="Times New Roman"/>
          <w:sz w:val="24"/>
          <w:szCs w:val="24"/>
        </w:rPr>
        <w:t>remarked on the</w:t>
      </w:r>
      <w:r w:rsidR="1980FCFE"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03B6E39F" w:rsidRPr="00F4783E">
        <w:rPr>
          <w:rFonts w:ascii="Times New Roman" w:eastAsia="Times New Roman" w:hAnsi="Times New Roman" w:cs="Times New Roman"/>
          <w:sz w:val="24"/>
          <w:szCs w:val="24"/>
        </w:rPr>
        <w:t>slight degree of disorder and irregularity</w:t>
      </w:r>
      <w:r w:rsidR="48D15174" w:rsidRPr="00F4783E">
        <w:rPr>
          <w:rFonts w:ascii="Times New Roman" w:eastAsia="Times New Roman" w:hAnsi="Times New Roman" w:cs="Times New Roman"/>
          <w:sz w:val="24"/>
          <w:szCs w:val="24"/>
        </w:rPr>
        <w:t>’</w:t>
      </w:r>
      <w:r w:rsidR="03B6E39F" w:rsidRPr="00F4783E">
        <w:rPr>
          <w:rFonts w:ascii="Times New Roman" w:eastAsia="Times New Roman" w:hAnsi="Times New Roman" w:cs="Times New Roman"/>
          <w:sz w:val="24"/>
          <w:szCs w:val="24"/>
        </w:rPr>
        <w:t xml:space="preserve"> </w:t>
      </w:r>
      <w:r w:rsidR="6C05BB7D" w:rsidRPr="00F4783E">
        <w:rPr>
          <w:rFonts w:ascii="Times New Roman" w:eastAsia="Times New Roman" w:hAnsi="Times New Roman" w:cs="Times New Roman"/>
          <w:sz w:val="24"/>
          <w:szCs w:val="24"/>
        </w:rPr>
        <w:t>arising from</w:t>
      </w:r>
      <w:r w:rsidR="3836E857" w:rsidRPr="00F4783E">
        <w:rPr>
          <w:rFonts w:ascii="Times New Roman" w:eastAsia="Times New Roman" w:hAnsi="Times New Roman" w:cs="Times New Roman"/>
          <w:sz w:val="24"/>
          <w:szCs w:val="24"/>
        </w:rPr>
        <w:t xml:space="preserve"> </w:t>
      </w:r>
      <w:r w:rsidR="15772835" w:rsidRPr="00F4783E">
        <w:rPr>
          <w:rFonts w:ascii="Times New Roman" w:eastAsia="Times New Roman" w:hAnsi="Times New Roman" w:cs="Times New Roman"/>
          <w:sz w:val="24"/>
          <w:szCs w:val="24"/>
        </w:rPr>
        <w:t>visitors</w:t>
      </w:r>
      <w:r w:rsidR="3836E857" w:rsidRPr="00F4783E">
        <w:rPr>
          <w:rFonts w:ascii="Times New Roman" w:eastAsia="Times New Roman" w:hAnsi="Times New Roman" w:cs="Times New Roman"/>
          <w:sz w:val="24"/>
          <w:szCs w:val="24"/>
        </w:rPr>
        <w:t xml:space="preserve"> </w:t>
      </w:r>
      <w:r w:rsidR="4D151B2F" w:rsidRPr="00F4783E">
        <w:rPr>
          <w:rFonts w:ascii="Times New Roman" w:eastAsia="Times New Roman" w:hAnsi="Times New Roman" w:cs="Times New Roman"/>
          <w:sz w:val="24"/>
          <w:szCs w:val="24"/>
        </w:rPr>
        <w:t>arriving</w:t>
      </w:r>
      <w:r w:rsidR="0503C384"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03B6E39F" w:rsidRPr="00F4783E">
        <w:rPr>
          <w:rFonts w:ascii="Times New Roman" w:eastAsia="Times New Roman" w:hAnsi="Times New Roman" w:cs="Times New Roman"/>
          <w:sz w:val="24"/>
          <w:szCs w:val="24"/>
        </w:rPr>
        <w:t>direct from their occupations with unwashed hands</w:t>
      </w:r>
      <w:r w:rsidR="740B41A9" w:rsidRPr="00F4783E">
        <w:rPr>
          <w:rFonts w:ascii="Times New Roman" w:eastAsia="Times New Roman" w:hAnsi="Times New Roman" w:cs="Times New Roman"/>
          <w:sz w:val="24"/>
          <w:szCs w:val="24"/>
        </w:rPr>
        <w:t xml:space="preserve"> and negligent attire.</w:t>
      </w:r>
      <w:r w:rsidR="48D15174" w:rsidRPr="00F4783E">
        <w:rPr>
          <w:rFonts w:ascii="Times New Roman" w:eastAsia="Times New Roman" w:hAnsi="Times New Roman" w:cs="Times New Roman"/>
          <w:sz w:val="24"/>
          <w:szCs w:val="24"/>
        </w:rPr>
        <w:t>’</w:t>
      </w:r>
      <w:r w:rsidR="33310DC2" w:rsidRPr="00F4783E">
        <w:rPr>
          <w:rFonts w:ascii="Times New Roman" w:eastAsia="Times New Roman" w:hAnsi="Times New Roman" w:cs="Times New Roman"/>
          <w:sz w:val="24"/>
          <w:szCs w:val="24"/>
        </w:rPr>
        <w:t xml:space="preserve"> </w:t>
      </w:r>
      <w:r w:rsidR="3504D3FC" w:rsidRPr="00F4783E">
        <w:rPr>
          <w:rFonts w:ascii="Times New Roman" w:eastAsia="Times New Roman" w:hAnsi="Times New Roman" w:cs="Times New Roman"/>
          <w:sz w:val="24"/>
          <w:szCs w:val="24"/>
        </w:rPr>
        <w:t>L</w:t>
      </w:r>
      <w:r w:rsidR="33310DC2" w:rsidRPr="00F4783E">
        <w:rPr>
          <w:rFonts w:ascii="Times New Roman" w:eastAsia="Times New Roman" w:hAnsi="Times New Roman" w:cs="Times New Roman"/>
          <w:sz w:val="24"/>
          <w:szCs w:val="24"/>
        </w:rPr>
        <w:t xml:space="preserve">avatories were </w:t>
      </w:r>
      <w:r w:rsidR="39E626A7" w:rsidRPr="00F4783E">
        <w:rPr>
          <w:rFonts w:ascii="Times New Roman" w:eastAsia="Times New Roman" w:hAnsi="Times New Roman" w:cs="Times New Roman"/>
          <w:sz w:val="24"/>
          <w:szCs w:val="24"/>
        </w:rPr>
        <w:t xml:space="preserve">thus </w:t>
      </w:r>
      <w:r w:rsidR="33310DC2" w:rsidRPr="00F4783E">
        <w:rPr>
          <w:rFonts w:ascii="Times New Roman" w:eastAsia="Times New Roman" w:hAnsi="Times New Roman" w:cs="Times New Roman"/>
          <w:sz w:val="24"/>
          <w:szCs w:val="24"/>
        </w:rPr>
        <w:t xml:space="preserve">installed </w:t>
      </w:r>
      <w:r w:rsidR="48D15174" w:rsidRPr="00F4783E">
        <w:rPr>
          <w:rFonts w:ascii="Times New Roman" w:eastAsia="Times New Roman" w:hAnsi="Times New Roman" w:cs="Times New Roman"/>
          <w:sz w:val="24"/>
          <w:szCs w:val="24"/>
        </w:rPr>
        <w:t>‘</w:t>
      </w:r>
      <w:r w:rsidR="5DB7C499" w:rsidRPr="00F4783E">
        <w:rPr>
          <w:rFonts w:ascii="Times New Roman" w:eastAsia="Times New Roman" w:hAnsi="Times New Roman" w:cs="Times New Roman"/>
          <w:sz w:val="24"/>
          <w:szCs w:val="24"/>
        </w:rPr>
        <w:t>t</w:t>
      </w:r>
      <w:r w:rsidR="291E7794" w:rsidRPr="00F4783E">
        <w:rPr>
          <w:rFonts w:ascii="Times New Roman" w:eastAsia="Times New Roman" w:hAnsi="Times New Roman" w:cs="Times New Roman"/>
          <w:sz w:val="24"/>
          <w:szCs w:val="24"/>
        </w:rPr>
        <w:t>o leave no excuse for this conduct</w:t>
      </w:r>
      <w:r w:rsidR="48D15174" w:rsidRPr="00F4783E">
        <w:rPr>
          <w:rFonts w:ascii="Times New Roman" w:eastAsia="Times New Roman" w:hAnsi="Times New Roman" w:cs="Times New Roman"/>
          <w:sz w:val="24"/>
          <w:szCs w:val="24"/>
        </w:rPr>
        <w:t>’</w:t>
      </w:r>
      <w:r w:rsidR="291E7794" w:rsidRPr="00F4783E">
        <w:rPr>
          <w:rFonts w:ascii="Times New Roman" w:eastAsia="Times New Roman" w:hAnsi="Times New Roman" w:cs="Times New Roman"/>
          <w:sz w:val="24"/>
          <w:szCs w:val="24"/>
        </w:rPr>
        <w:t xml:space="preserve"> </w:t>
      </w:r>
      <w:r w:rsidR="524AA41A" w:rsidRPr="00F4783E">
        <w:rPr>
          <w:rFonts w:ascii="Times New Roman" w:eastAsia="Times New Roman" w:hAnsi="Times New Roman" w:cs="Times New Roman"/>
          <w:sz w:val="24"/>
          <w:szCs w:val="24"/>
        </w:rPr>
        <w:t xml:space="preserve">– a </w:t>
      </w:r>
      <w:r w:rsidR="7AC8555E" w:rsidRPr="00F4783E">
        <w:rPr>
          <w:rFonts w:ascii="Times New Roman" w:eastAsia="Times New Roman" w:hAnsi="Times New Roman" w:cs="Times New Roman"/>
          <w:sz w:val="24"/>
          <w:szCs w:val="24"/>
        </w:rPr>
        <w:t>contingency</w:t>
      </w:r>
      <w:r w:rsidR="0D8A9A84" w:rsidRPr="00F4783E">
        <w:rPr>
          <w:rFonts w:ascii="Times New Roman" w:eastAsia="Times New Roman" w:hAnsi="Times New Roman" w:cs="Times New Roman"/>
          <w:sz w:val="24"/>
          <w:szCs w:val="24"/>
        </w:rPr>
        <w:t xml:space="preserve"> which</w:t>
      </w:r>
      <w:r w:rsidR="52E26DB2" w:rsidRPr="00F4783E">
        <w:rPr>
          <w:rFonts w:ascii="Times New Roman" w:eastAsia="Times New Roman" w:hAnsi="Times New Roman" w:cs="Times New Roman"/>
          <w:sz w:val="24"/>
          <w:szCs w:val="24"/>
        </w:rPr>
        <w:t xml:space="preserve"> was said to have</w:t>
      </w:r>
      <w:r w:rsidR="4E4E0334" w:rsidRPr="00F4783E">
        <w:rPr>
          <w:rFonts w:ascii="Times New Roman" w:eastAsia="Times New Roman" w:hAnsi="Times New Roman" w:cs="Times New Roman"/>
          <w:sz w:val="24"/>
          <w:szCs w:val="24"/>
        </w:rPr>
        <w:t xml:space="preserve"> improve</w:t>
      </w:r>
      <w:r w:rsidR="6B726D6A" w:rsidRPr="00F4783E">
        <w:rPr>
          <w:rFonts w:ascii="Times New Roman" w:eastAsia="Times New Roman" w:hAnsi="Times New Roman" w:cs="Times New Roman"/>
          <w:sz w:val="24"/>
          <w:szCs w:val="24"/>
        </w:rPr>
        <w:t>d</w:t>
      </w:r>
      <w:r w:rsidR="4E4E0334" w:rsidRPr="00F4783E">
        <w:rPr>
          <w:rFonts w:ascii="Times New Roman" w:eastAsia="Times New Roman" w:hAnsi="Times New Roman" w:cs="Times New Roman"/>
          <w:sz w:val="24"/>
          <w:szCs w:val="24"/>
        </w:rPr>
        <w:t xml:space="preserve"> the </w:t>
      </w:r>
      <w:r w:rsidR="26858843" w:rsidRPr="00F4783E">
        <w:rPr>
          <w:rFonts w:ascii="Times New Roman" w:eastAsia="Times New Roman" w:hAnsi="Times New Roman" w:cs="Times New Roman"/>
          <w:sz w:val="24"/>
          <w:szCs w:val="24"/>
        </w:rPr>
        <w:t>hygiene</w:t>
      </w:r>
      <w:r w:rsidR="4E4E0334" w:rsidRPr="00F4783E">
        <w:rPr>
          <w:rFonts w:ascii="Times New Roman" w:eastAsia="Times New Roman" w:hAnsi="Times New Roman" w:cs="Times New Roman"/>
          <w:sz w:val="24"/>
          <w:szCs w:val="24"/>
        </w:rPr>
        <w:t xml:space="preserve"> </w:t>
      </w:r>
      <w:r w:rsidR="777FD84F" w:rsidRPr="00F4783E">
        <w:rPr>
          <w:rFonts w:ascii="Times New Roman" w:eastAsia="Times New Roman" w:hAnsi="Times New Roman" w:cs="Times New Roman"/>
          <w:sz w:val="24"/>
          <w:szCs w:val="24"/>
        </w:rPr>
        <w:t>of</w:t>
      </w:r>
      <w:r w:rsidR="03B6E39F" w:rsidRPr="00F4783E">
        <w:rPr>
          <w:rFonts w:ascii="Times New Roman" w:eastAsia="Times New Roman" w:hAnsi="Times New Roman" w:cs="Times New Roman"/>
          <w:sz w:val="24"/>
          <w:szCs w:val="24"/>
        </w:rPr>
        <w:t xml:space="preserve"> the </w:t>
      </w:r>
      <w:r w:rsidR="48D15174" w:rsidRPr="00F4783E">
        <w:rPr>
          <w:rFonts w:ascii="Times New Roman" w:eastAsia="Times New Roman" w:hAnsi="Times New Roman" w:cs="Times New Roman"/>
          <w:sz w:val="24"/>
          <w:szCs w:val="24"/>
        </w:rPr>
        <w:t>‘</w:t>
      </w:r>
      <w:r w:rsidR="03B6E39F" w:rsidRPr="00F4783E">
        <w:rPr>
          <w:rFonts w:ascii="Times New Roman" w:eastAsia="Times New Roman" w:hAnsi="Times New Roman" w:cs="Times New Roman"/>
          <w:sz w:val="24"/>
          <w:szCs w:val="24"/>
        </w:rPr>
        <w:t>operative classes</w:t>
      </w:r>
      <w:r w:rsidR="3E912E8D" w:rsidRPr="00F4783E">
        <w:rPr>
          <w:rFonts w:ascii="Times New Roman" w:eastAsia="Times New Roman" w:hAnsi="Times New Roman" w:cs="Times New Roman"/>
          <w:sz w:val="24"/>
          <w:szCs w:val="24"/>
        </w:rPr>
        <w:t>.</w:t>
      </w:r>
      <w:r w:rsidR="48D15174" w:rsidRPr="00F4783E">
        <w:rPr>
          <w:rFonts w:ascii="Times New Roman" w:eastAsia="Times New Roman" w:hAnsi="Times New Roman" w:cs="Times New Roman"/>
          <w:sz w:val="24"/>
          <w:szCs w:val="24"/>
        </w:rPr>
        <w:t>’</w:t>
      </w:r>
      <w:r w:rsidR="1EA89B6F" w:rsidRPr="00F4783E">
        <w:rPr>
          <w:rStyle w:val="EndnoteReference"/>
          <w:rFonts w:ascii="Times New Roman" w:eastAsia="Times New Roman" w:hAnsi="Times New Roman" w:cs="Times New Roman"/>
          <w:sz w:val="24"/>
          <w:szCs w:val="24"/>
        </w:rPr>
        <w:endnoteReference w:id="43"/>
      </w:r>
      <w:r w:rsidR="07E90A44" w:rsidRPr="00F4783E">
        <w:rPr>
          <w:rFonts w:ascii="Times New Roman" w:eastAsia="Times New Roman" w:hAnsi="Times New Roman" w:cs="Times New Roman"/>
          <w:sz w:val="24"/>
          <w:szCs w:val="24"/>
        </w:rPr>
        <w:t xml:space="preserve"> </w:t>
      </w:r>
      <w:r w:rsidR="03B6E39F" w:rsidRPr="00F4783E">
        <w:rPr>
          <w:rFonts w:ascii="Times New Roman" w:eastAsia="Times New Roman" w:hAnsi="Times New Roman" w:cs="Times New Roman"/>
          <w:sz w:val="24"/>
          <w:szCs w:val="24"/>
        </w:rPr>
        <w:t>This presents a vivid example of museums’ civilising intent; here, visitors</w:t>
      </w:r>
      <w:r w:rsidR="231CC5A3" w:rsidRPr="00F4783E">
        <w:rPr>
          <w:rFonts w:ascii="Times New Roman" w:eastAsia="Times New Roman" w:hAnsi="Times New Roman" w:cs="Times New Roman"/>
          <w:sz w:val="24"/>
          <w:szCs w:val="24"/>
        </w:rPr>
        <w:t>’ bodies</w:t>
      </w:r>
      <w:r w:rsidR="03B6E39F" w:rsidRPr="00F4783E">
        <w:rPr>
          <w:rFonts w:ascii="Times New Roman" w:eastAsia="Times New Roman" w:hAnsi="Times New Roman" w:cs="Times New Roman"/>
          <w:sz w:val="24"/>
          <w:szCs w:val="24"/>
        </w:rPr>
        <w:t xml:space="preserve"> </w:t>
      </w:r>
      <w:r w:rsidR="3F7ED57B" w:rsidRPr="00F4783E">
        <w:rPr>
          <w:rFonts w:ascii="Times New Roman" w:eastAsia="Times New Roman" w:hAnsi="Times New Roman" w:cs="Times New Roman"/>
          <w:sz w:val="24"/>
          <w:szCs w:val="24"/>
        </w:rPr>
        <w:t>we</w:t>
      </w:r>
      <w:r w:rsidR="03B6E39F" w:rsidRPr="00F4783E">
        <w:rPr>
          <w:rFonts w:ascii="Times New Roman" w:eastAsia="Times New Roman" w:hAnsi="Times New Roman" w:cs="Times New Roman"/>
          <w:sz w:val="24"/>
          <w:szCs w:val="24"/>
        </w:rPr>
        <w:t>re</w:t>
      </w:r>
      <w:r w:rsidR="5D6F5143" w:rsidRPr="00F4783E">
        <w:rPr>
          <w:rFonts w:ascii="Times New Roman" w:eastAsia="Times New Roman" w:hAnsi="Times New Roman" w:cs="Times New Roman"/>
          <w:sz w:val="24"/>
          <w:szCs w:val="24"/>
        </w:rPr>
        <w:t xml:space="preserve"> literally</w:t>
      </w:r>
      <w:r w:rsidR="03B6E39F" w:rsidRPr="00F4783E">
        <w:rPr>
          <w:rFonts w:ascii="Times New Roman" w:eastAsia="Times New Roman" w:hAnsi="Times New Roman" w:cs="Times New Roman"/>
          <w:sz w:val="24"/>
          <w:szCs w:val="24"/>
        </w:rPr>
        <w:t xml:space="preserve"> </w:t>
      </w:r>
      <w:r w:rsidR="03B6E39F" w:rsidRPr="00F4783E">
        <w:rPr>
          <w:rFonts w:ascii="Times New Roman" w:eastAsia="Times New Roman" w:hAnsi="Times New Roman" w:cs="Times New Roman"/>
          <w:i/>
          <w:iCs/>
          <w:sz w:val="24"/>
          <w:szCs w:val="24"/>
        </w:rPr>
        <w:t>cleansed</w:t>
      </w:r>
      <w:r w:rsidR="03B6E39F" w:rsidRPr="00F4783E">
        <w:rPr>
          <w:rFonts w:ascii="Times New Roman" w:eastAsia="Times New Roman" w:hAnsi="Times New Roman" w:cs="Times New Roman"/>
          <w:sz w:val="24"/>
          <w:szCs w:val="24"/>
        </w:rPr>
        <w:t xml:space="preserve"> inside the museum</w:t>
      </w:r>
      <w:r w:rsidR="00AF2F79">
        <w:rPr>
          <w:rFonts w:ascii="Times New Roman" w:eastAsia="Times New Roman" w:hAnsi="Times New Roman" w:cs="Times New Roman"/>
          <w:sz w:val="24"/>
          <w:szCs w:val="24"/>
        </w:rPr>
        <w:t xml:space="preserve">. </w:t>
      </w:r>
    </w:p>
    <w:p w14:paraId="660F712C" w14:textId="77777777" w:rsidR="002446D9" w:rsidRPr="00F4783E" w:rsidRDefault="002446D9" w:rsidP="10C43276">
      <w:pPr>
        <w:spacing w:after="0" w:line="360" w:lineRule="auto"/>
        <w:ind w:firstLine="720"/>
        <w:jc w:val="both"/>
        <w:rPr>
          <w:rFonts w:ascii="Times New Roman" w:eastAsia="Times New Roman" w:hAnsi="Times New Roman" w:cs="Times New Roman"/>
          <w:sz w:val="24"/>
          <w:szCs w:val="24"/>
        </w:rPr>
      </w:pPr>
    </w:p>
    <w:p w14:paraId="4C0B0629" w14:textId="62B70E35" w:rsidR="1EA89B6F" w:rsidRPr="00F4783E" w:rsidRDefault="493476DB" w:rsidP="7E3DBA72">
      <w:pPr>
        <w:spacing w:after="0" w:line="360" w:lineRule="auto"/>
        <w:ind w:firstLine="720"/>
        <w:jc w:val="both"/>
        <w:rPr>
          <w:rStyle w:val="FootnoteReference"/>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 xml:space="preserve">Yet the archive also contains instances where working-class visitors appear </w:t>
      </w:r>
      <w:r w:rsidR="667823EC" w:rsidRPr="00F4783E">
        <w:rPr>
          <w:rFonts w:ascii="Times New Roman" w:eastAsia="Times New Roman" w:hAnsi="Times New Roman" w:cs="Times New Roman"/>
          <w:sz w:val="24"/>
          <w:szCs w:val="24"/>
        </w:rPr>
        <w:t xml:space="preserve">far </w:t>
      </w:r>
      <w:r w:rsidRPr="00F4783E">
        <w:rPr>
          <w:rFonts w:ascii="Times New Roman" w:eastAsia="Times New Roman" w:hAnsi="Times New Roman" w:cs="Times New Roman"/>
          <w:sz w:val="24"/>
          <w:szCs w:val="24"/>
        </w:rPr>
        <w:t xml:space="preserve">less </w:t>
      </w:r>
      <w:r w:rsidR="7D266188" w:rsidRPr="00F4783E">
        <w:rPr>
          <w:rFonts w:ascii="Times New Roman" w:eastAsia="Times New Roman" w:hAnsi="Times New Roman" w:cs="Times New Roman"/>
          <w:sz w:val="24"/>
          <w:szCs w:val="24"/>
        </w:rPr>
        <w:t xml:space="preserve">pliant </w:t>
      </w:r>
      <w:r w:rsidRPr="00F4783E">
        <w:rPr>
          <w:rFonts w:ascii="Times New Roman" w:eastAsia="Times New Roman" w:hAnsi="Times New Roman" w:cs="Times New Roman"/>
          <w:sz w:val="24"/>
          <w:szCs w:val="24"/>
        </w:rPr>
        <w:t xml:space="preserve">to museum professionals’ </w:t>
      </w:r>
      <w:r w:rsidR="4ED04781" w:rsidRPr="00F4783E">
        <w:rPr>
          <w:rFonts w:ascii="Times New Roman" w:eastAsia="Times New Roman" w:hAnsi="Times New Roman" w:cs="Times New Roman"/>
          <w:sz w:val="24"/>
          <w:szCs w:val="24"/>
        </w:rPr>
        <w:t>instructions</w:t>
      </w:r>
      <w:r w:rsidR="74C6990A" w:rsidRPr="00F4783E">
        <w:rPr>
          <w:rFonts w:ascii="Times New Roman" w:eastAsia="Times New Roman" w:hAnsi="Times New Roman" w:cs="Times New Roman"/>
          <w:sz w:val="24"/>
          <w:szCs w:val="24"/>
        </w:rPr>
        <w:t xml:space="preserve">. </w:t>
      </w:r>
      <w:r w:rsidRPr="00F4783E">
        <w:rPr>
          <w:rFonts w:ascii="Times New Roman" w:eastAsia="Times New Roman" w:hAnsi="Times New Roman" w:cs="Times New Roman"/>
          <w:sz w:val="24"/>
          <w:szCs w:val="24"/>
        </w:rPr>
        <w:t xml:space="preserve">A </w:t>
      </w:r>
      <w:r w:rsidR="32B4FA35" w:rsidRPr="00F4783E">
        <w:rPr>
          <w:rFonts w:ascii="Times New Roman" w:eastAsia="Times New Roman" w:hAnsi="Times New Roman" w:cs="Times New Roman"/>
          <w:sz w:val="24"/>
          <w:szCs w:val="24"/>
        </w:rPr>
        <w:t xml:space="preserve">striking </w:t>
      </w:r>
      <w:r w:rsidR="25B22D7F" w:rsidRPr="00F4783E">
        <w:rPr>
          <w:rFonts w:ascii="Times New Roman" w:eastAsia="Times New Roman" w:hAnsi="Times New Roman" w:cs="Times New Roman"/>
          <w:sz w:val="24"/>
          <w:szCs w:val="24"/>
        </w:rPr>
        <w:t>example</w:t>
      </w:r>
      <w:r w:rsidR="32B4FA35" w:rsidRPr="00F4783E">
        <w:rPr>
          <w:rFonts w:ascii="Times New Roman" w:eastAsia="Times New Roman" w:hAnsi="Times New Roman" w:cs="Times New Roman"/>
          <w:sz w:val="24"/>
          <w:szCs w:val="24"/>
        </w:rPr>
        <w:t xml:space="preserve"> pertains to </w:t>
      </w:r>
      <w:r w:rsidR="02E0E1A5" w:rsidRPr="00F4783E">
        <w:rPr>
          <w:rFonts w:ascii="Times New Roman" w:eastAsia="Times New Roman" w:hAnsi="Times New Roman" w:cs="Times New Roman"/>
          <w:sz w:val="24"/>
          <w:szCs w:val="24"/>
        </w:rPr>
        <w:t xml:space="preserve">the museum’s </w:t>
      </w:r>
      <w:r w:rsidR="64B400F4" w:rsidRPr="00F4783E">
        <w:rPr>
          <w:rFonts w:ascii="Times New Roman" w:eastAsia="Times New Roman" w:hAnsi="Times New Roman" w:cs="Times New Roman"/>
          <w:sz w:val="24"/>
          <w:szCs w:val="24"/>
        </w:rPr>
        <w:t>e</w:t>
      </w:r>
      <w:r w:rsidR="2523CC81" w:rsidRPr="00F4783E">
        <w:rPr>
          <w:rFonts w:ascii="Times New Roman" w:eastAsia="Times New Roman" w:hAnsi="Times New Roman" w:cs="Times New Roman"/>
          <w:sz w:val="24"/>
          <w:szCs w:val="24"/>
        </w:rPr>
        <w:t>xperiments</w:t>
      </w:r>
      <w:r w:rsidR="02E0E1A5" w:rsidRPr="00F4783E">
        <w:rPr>
          <w:rFonts w:ascii="Times New Roman" w:eastAsia="Times New Roman" w:hAnsi="Times New Roman" w:cs="Times New Roman"/>
          <w:sz w:val="24"/>
          <w:szCs w:val="24"/>
        </w:rPr>
        <w:t xml:space="preserve"> with </w:t>
      </w:r>
      <w:r w:rsidR="0679003E" w:rsidRPr="00F4783E">
        <w:rPr>
          <w:rFonts w:ascii="Times New Roman" w:eastAsia="Times New Roman" w:hAnsi="Times New Roman" w:cs="Times New Roman"/>
          <w:sz w:val="24"/>
          <w:szCs w:val="24"/>
        </w:rPr>
        <w:t>evening openings</w:t>
      </w:r>
      <w:r w:rsidR="4C26EFD3" w:rsidRPr="00F4783E">
        <w:rPr>
          <w:rFonts w:ascii="Times New Roman" w:eastAsia="Times New Roman" w:hAnsi="Times New Roman" w:cs="Times New Roman"/>
          <w:sz w:val="24"/>
          <w:szCs w:val="24"/>
        </w:rPr>
        <w:t xml:space="preserve">. </w:t>
      </w:r>
      <w:r w:rsidR="3900F56D" w:rsidRPr="00F4783E">
        <w:rPr>
          <w:rFonts w:ascii="Times New Roman" w:eastAsia="Times New Roman" w:hAnsi="Times New Roman" w:cs="Times New Roman"/>
          <w:sz w:val="24"/>
          <w:szCs w:val="24"/>
        </w:rPr>
        <w:t>B</w:t>
      </w:r>
      <w:r w:rsidR="3178D1B6" w:rsidRPr="00F4783E">
        <w:rPr>
          <w:rFonts w:ascii="Times New Roman" w:eastAsia="Times New Roman" w:hAnsi="Times New Roman" w:cs="Times New Roman"/>
          <w:sz w:val="24"/>
          <w:szCs w:val="24"/>
        </w:rPr>
        <w:t>egan in 1863</w:t>
      </w:r>
      <w:r w:rsidR="5D86FEE8" w:rsidRPr="00F4783E">
        <w:rPr>
          <w:rFonts w:ascii="Times New Roman" w:eastAsia="Times New Roman" w:hAnsi="Times New Roman" w:cs="Times New Roman"/>
          <w:sz w:val="24"/>
          <w:szCs w:val="24"/>
        </w:rPr>
        <w:t>, the</w:t>
      </w:r>
      <w:r w:rsidR="6F025A56" w:rsidRPr="00F4783E">
        <w:rPr>
          <w:rFonts w:ascii="Times New Roman" w:eastAsia="Times New Roman" w:hAnsi="Times New Roman" w:cs="Times New Roman"/>
          <w:sz w:val="24"/>
          <w:szCs w:val="24"/>
        </w:rPr>
        <w:t xml:space="preserve"> </w:t>
      </w:r>
      <w:r w:rsidR="1B80D191" w:rsidRPr="00F4783E">
        <w:rPr>
          <w:rFonts w:ascii="Times New Roman" w:eastAsia="Times New Roman" w:hAnsi="Times New Roman" w:cs="Times New Roman"/>
          <w:sz w:val="24"/>
          <w:szCs w:val="24"/>
        </w:rPr>
        <w:t>initiative</w:t>
      </w:r>
      <w:r w:rsidR="12247107" w:rsidRPr="00F4783E">
        <w:rPr>
          <w:rFonts w:ascii="Times New Roman" w:eastAsia="Times New Roman" w:hAnsi="Times New Roman" w:cs="Times New Roman"/>
          <w:sz w:val="24"/>
          <w:szCs w:val="24"/>
        </w:rPr>
        <w:t xml:space="preserve"> </w:t>
      </w:r>
      <w:r w:rsidR="6F025A56" w:rsidRPr="00F4783E">
        <w:rPr>
          <w:rFonts w:ascii="Times New Roman" w:eastAsia="Times New Roman" w:hAnsi="Times New Roman" w:cs="Times New Roman"/>
          <w:sz w:val="24"/>
          <w:szCs w:val="24"/>
        </w:rPr>
        <w:t xml:space="preserve">– which </w:t>
      </w:r>
      <w:r w:rsidR="0884A9FC" w:rsidRPr="00F4783E">
        <w:rPr>
          <w:rFonts w:ascii="Times New Roman" w:eastAsia="Times New Roman" w:hAnsi="Times New Roman" w:cs="Times New Roman"/>
          <w:sz w:val="24"/>
          <w:szCs w:val="24"/>
        </w:rPr>
        <w:t>provided extra visiting hours from</w:t>
      </w:r>
      <w:r w:rsidR="6F025A56" w:rsidRPr="00F4783E">
        <w:rPr>
          <w:rFonts w:ascii="Times New Roman" w:eastAsia="Times New Roman" w:hAnsi="Times New Roman" w:cs="Times New Roman"/>
          <w:sz w:val="24"/>
          <w:szCs w:val="24"/>
        </w:rPr>
        <w:t xml:space="preserve"> 7pm on Monday</w:t>
      </w:r>
      <w:r w:rsidR="24A56A6E" w:rsidRPr="00F4783E">
        <w:rPr>
          <w:rFonts w:ascii="Times New Roman" w:eastAsia="Times New Roman" w:hAnsi="Times New Roman" w:cs="Times New Roman"/>
          <w:sz w:val="24"/>
          <w:szCs w:val="24"/>
        </w:rPr>
        <w:t>s</w:t>
      </w:r>
      <w:r w:rsidR="6F025A56" w:rsidRPr="00F4783E">
        <w:rPr>
          <w:rFonts w:ascii="Times New Roman" w:eastAsia="Times New Roman" w:hAnsi="Times New Roman" w:cs="Times New Roman"/>
          <w:sz w:val="24"/>
          <w:szCs w:val="24"/>
        </w:rPr>
        <w:t xml:space="preserve"> during the winter months</w:t>
      </w:r>
      <w:r w:rsidR="5AFF6D61" w:rsidRPr="00F4783E">
        <w:rPr>
          <w:rFonts w:ascii="Times New Roman" w:eastAsia="Times New Roman" w:hAnsi="Times New Roman" w:cs="Times New Roman"/>
          <w:sz w:val="24"/>
          <w:szCs w:val="24"/>
        </w:rPr>
        <w:t xml:space="preserve"> – </w:t>
      </w:r>
      <w:r w:rsidR="5F8F2330" w:rsidRPr="00F4783E">
        <w:rPr>
          <w:rFonts w:ascii="Times New Roman" w:eastAsia="Times New Roman" w:hAnsi="Times New Roman" w:cs="Times New Roman"/>
          <w:sz w:val="24"/>
          <w:szCs w:val="24"/>
        </w:rPr>
        <w:t xml:space="preserve">initially </w:t>
      </w:r>
      <w:r w:rsidR="65DE68EC" w:rsidRPr="00F4783E">
        <w:rPr>
          <w:rFonts w:ascii="Times New Roman" w:eastAsia="Times New Roman" w:hAnsi="Times New Roman" w:cs="Times New Roman"/>
          <w:sz w:val="24"/>
          <w:szCs w:val="24"/>
        </w:rPr>
        <w:t>proceeded with</w:t>
      </w:r>
      <w:r w:rsidR="05D30408" w:rsidRPr="00F4783E">
        <w:rPr>
          <w:rFonts w:ascii="Times New Roman" w:eastAsia="Times New Roman" w:hAnsi="Times New Roman" w:cs="Times New Roman"/>
          <w:sz w:val="24"/>
          <w:szCs w:val="24"/>
        </w:rPr>
        <w:t xml:space="preserve"> little incident</w:t>
      </w:r>
      <w:r w:rsidR="31EB7C3B" w:rsidRPr="00F4783E">
        <w:rPr>
          <w:rFonts w:ascii="Times New Roman" w:eastAsia="Times New Roman" w:hAnsi="Times New Roman" w:cs="Times New Roman"/>
          <w:sz w:val="24"/>
          <w:szCs w:val="24"/>
        </w:rPr>
        <w:t>.</w:t>
      </w:r>
      <w:r w:rsidR="570641A4" w:rsidRPr="00F4783E">
        <w:rPr>
          <w:rFonts w:ascii="Times New Roman" w:eastAsia="Times New Roman" w:hAnsi="Times New Roman" w:cs="Times New Roman"/>
          <w:sz w:val="24"/>
          <w:szCs w:val="24"/>
        </w:rPr>
        <w:t xml:space="preserve"> </w:t>
      </w:r>
      <w:r w:rsidR="5CA7A9B7" w:rsidRPr="00F4783E">
        <w:rPr>
          <w:rFonts w:ascii="Times New Roman" w:eastAsia="Times New Roman" w:hAnsi="Times New Roman" w:cs="Times New Roman"/>
          <w:sz w:val="24"/>
          <w:szCs w:val="24"/>
        </w:rPr>
        <w:t xml:space="preserve">This changed in </w:t>
      </w:r>
      <w:r w:rsidR="020B6CE7" w:rsidRPr="00F4783E">
        <w:rPr>
          <w:rFonts w:ascii="Times New Roman" w:eastAsia="Times New Roman" w:hAnsi="Times New Roman" w:cs="Times New Roman"/>
          <w:sz w:val="24"/>
          <w:szCs w:val="24"/>
        </w:rPr>
        <w:t>January 1870</w:t>
      </w:r>
      <w:r w:rsidR="43C5E7BE" w:rsidRPr="00F4783E">
        <w:rPr>
          <w:rFonts w:ascii="Times New Roman" w:eastAsia="Times New Roman" w:hAnsi="Times New Roman" w:cs="Times New Roman"/>
          <w:sz w:val="24"/>
          <w:szCs w:val="24"/>
        </w:rPr>
        <w:t xml:space="preserve">, </w:t>
      </w:r>
      <w:r w:rsidR="37E2A730" w:rsidRPr="00F4783E">
        <w:rPr>
          <w:rFonts w:ascii="Times New Roman" w:eastAsia="Times New Roman" w:hAnsi="Times New Roman" w:cs="Times New Roman"/>
          <w:sz w:val="24"/>
          <w:szCs w:val="24"/>
        </w:rPr>
        <w:t>when</w:t>
      </w:r>
      <w:r w:rsidR="1197F2BA" w:rsidRPr="00F4783E">
        <w:rPr>
          <w:rFonts w:ascii="Times New Roman" w:eastAsia="Times New Roman" w:hAnsi="Times New Roman" w:cs="Times New Roman"/>
          <w:sz w:val="24"/>
          <w:szCs w:val="24"/>
        </w:rPr>
        <w:t xml:space="preserve"> </w:t>
      </w:r>
      <w:r w:rsidR="020B6CE7" w:rsidRPr="00F4783E">
        <w:rPr>
          <w:rFonts w:ascii="Times New Roman" w:eastAsia="Times New Roman" w:hAnsi="Times New Roman" w:cs="Times New Roman"/>
          <w:sz w:val="24"/>
          <w:szCs w:val="24"/>
        </w:rPr>
        <w:t>Thomas Moore</w:t>
      </w:r>
      <w:r w:rsidR="48E8F5DA" w:rsidRPr="00F4783E">
        <w:rPr>
          <w:rFonts w:ascii="Times New Roman" w:eastAsia="Times New Roman" w:hAnsi="Times New Roman" w:cs="Times New Roman"/>
          <w:sz w:val="24"/>
          <w:szCs w:val="24"/>
        </w:rPr>
        <w:t xml:space="preserve"> </w:t>
      </w:r>
      <w:r w:rsidR="78B812DB" w:rsidRPr="00F4783E">
        <w:rPr>
          <w:rFonts w:ascii="Times New Roman" w:eastAsia="Times New Roman" w:hAnsi="Times New Roman" w:cs="Times New Roman"/>
          <w:sz w:val="24"/>
          <w:szCs w:val="24"/>
        </w:rPr>
        <w:t>notif</w:t>
      </w:r>
      <w:r w:rsidR="3807D6F1" w:rsidRPr="00F4783E">
        <w:rPr>
          <w:rFonts w:ascii="Times New Roman" w:eastAsia="Times New Roman" w:hAnsi="Times New Roman" w:cs="Times New Roman"/>
          <w:sz w:val="24"/>
          <w:szCs w:val="24"/>
        </w:rPr>
        <w:t xml:space="preserve">ied </w:t>
      </w:r>
      <w:r w:rsidR="03E0A454" w:rsidRPr="00F4783E">
        <w:rPr>
          <w:rFonts w:ascii="Times New Roman" w:eastAsia="Times New Roman" w:hAnsi="Times New Roman" w:cs="Times New Roman"/>
          <w:sz w:val="24"/>
          <w:szCs w:val="24"/>
        </w:rPr>
        <w:t>the museum committee of</w:t>
      </w:r>
      <w:r w:rsidR="1E8B9F97"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76E4E020" w:rsidRPr="00F4783E">
        <w:rPr>
          <w:rFonts w:ascii="Times New Roman" w:eastAsia="Times New Roman" w:hAnsi="Times New Roman" w:cs="Times New Roman"/>
          <w:sz w:val="24"/>
          <w:szCs w:val="24"/>
        </w:rPr>
        <w:t>the great inconvenience</w:t>
      </w:r>
      <w:r w:rsidR="48D15174" w:rsidRPr="00F4783E">
        <w:rPr>
          <w:rFonts w:ascii="Times New Roman" w:eastAsia="Times New Roman" w:hAnsi="Times New Roman" w:cs="Times New Roman"/>
          <w:sz w:val="24"/>
          <w:szCs w:val="24"/>
        </w:rPr>
        <w:t>’</w:t>
      </w:r>
      <w:r w:rsidR="76E4E020" w:rsidRPr="00F4783E">
        <w:rPr>
          <w:rFonts w:ascii="Times New Roman" w:eastAsia="Times New Roman" w:hAnsi="Times New Roman" w:cs="Times New Roman"/>
          <w:sz w:val="24"/>
          <w:szCs w:val="24"/>
        </w:rPr>
        <w:t xml:space="preserve"> </w:t>
      </w:r>
      <w:r w:rsidR="6460C640" w:rsidRPr="00F4783E">
        <w:rPr>
          <w:rFonts w:ascii="Times New Roman" w:eastAsia="Times New Roman" w:hAnsi="Times New Roman" w:cs="Times New Roman"/>
          <w:sz w:val="24"/>
          <w:szCs w:val="24"/>
        </w:rPr>
        <w:t xml:space="preserve">generated </w:t>
      </w:r>
      <w:r w:rsidR="76E4E020" w:rsidRPr="00F4783E">
        <w:rPr>
          <w:rFonts w:ascii="Times New Roman" w:eastAsia="Times New Roman" w:hAnsi="Times New Roman" w:cs="Times New Roman"/>
          <w:sz w:val="24"/>
          <w:szCs w:val="24"/>
        </w:rPr>
        <w:t>by</w:t>
      </w:r>
      <w:r w:rsidR="1E8B9F97"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020B6CE7" w:rsidRPr="00F4783E">
        <w:rPr>
          <w:rFonts w:ascii="Times New Roman" w:eastAsia="Times New Roman" w:hAnsi="Times New Roman" w:cs="Times New Roman"/>
          <w:sz w:val="24"/>
          <w:szCs w:val="24"/>
        </w:rPr>
        <w:t>large and increasing numbers of young people</w:t>
      </w:r>
      <w:r w:rsidR="48D15174" w:rsidRPr="00F4783E">
        <w:rPr>
          <w:rFonts w:ascii="Times New Roman" w:eastAsia="Times New Roman" w:hAnsi="Times New Roman" w:cs="Times New Roman"/>
          <w:sz w:val="24"/>
          <w:szCs w:val="24"/>
        </w:rPr>
        <w:t>’</w:t>
      </w:r>
      <w:r w:rsidR="403E3AF1" w:rsidRPr="00F4783E">
        <w:rPr>
          <w:rFonts w:ascii="Times New Roman" w:eastAsia="Times New Roman" w:hAnsi="Times New Roman" w:cs="Times New Roman"/>
          <w:sz w:val="24"/>
          <w:szCs w:val="24"/>
        </w:rPr>
        <w:t xml:space="preserve"> </w:t>
      </w:r>
      <w:r w:rsidR="07312C72" w:rsidRPr="00F4783E">
        <w:rPr>
          <w:rFonts w:ascii="Times New Roman" w:eastAsia="Times New Roman" w:hAnsi="Times New Roman" w:cs="Times New Roman"/>
          <w:sz w:val="24"/>
          <w:szCs w:val="24"/>
        </w:rPr>
        <w:t>us</w:t>
      </w:r>
      <w:r w:rsidR="3805971A" w:rsidRPr="00F4783E">
        <w:rPr>
          <w:rFonts w:ascii="Times New Roman" w:eastAsia="Times New Roman" w:hAnsi="Times New Roman" w:cs="Times New Roman"/>
          <w:sz w:val="24"/>
          <w:szCs w:val="24"/>
        </w:rPr>
        <w:t>ing</w:t>
      </w:r>
      <w:r w:rsidR="07312C72" w:rsidRPr="00F4783E">
        <w:rPr>
          <w:rFonts w:ascii="Times New Roman" w:eastAsia="Times New Roman" w:hAnsi="Times New Roman" w:cs="Times New Roman"/>
          <w:sz w:val="24"/>
          <w:szCs w:val="24"/>
        </w:rPr>
        <w:t xml:space="preserve"> </w:t>
      </w:r>
      <w:r w:rsidR="263D95EF" w:rsidRPr="00F4783E">
        <w:rPr>
          <w:rFonts w:ascii="Times New Roman" w:eastAsia="Times New Roman" w:hAnsi="Times New Roman" w:cs="Times New Roman"/>
          <w:sz w:val="24"/>
          <w:szCs w:val="24"/>
        </w:rPr>
        <w:t>evening</w:t>
      </w:r>
      <w:r w:rsidR="6D96A325" w:rsidRPr="00F4783E">
        <w:rPr>
          <w:rFonts w:ascii="Times New Roman" w:eastAsia="Times New Roman" w:hAnsi="Times New Roman" w:cs="Times New Roman"/>
          <w:sz w:val="24"/>
          <w:szCs w:val="24"/>
        </w:rPr>
        <w:t>s</w:t>
      </w:r>
      <w:r w:rsidR="55A488DD"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020B6CE7" w:rsidRPr="00F4783E">
        <w:rPr>
          <w:rFonts w:ascii="Times New Roman" w:eastAsia="Times New Roman" w:hAnsi="Times New Roman" w:cs="Times New Roman"/>
          <w:sz w:val="24"/>
          <w:szCs w:val="24"/>
        </w:rPr>
        <w:t>for promenading and conversation rather than for the inspection of object</w:t>
      </w:r>
      <w:r w:rsidR="07119A46" w:rsidRPr="00F4783E">
        <w:rPr>
          <w:rFonts w:ascii="Times New Roman" w:eastAsia="Times New Roman" w:hAnsi="Times New Roman" w:cs="Times New Roman"/>
          <w:sz w:val="24"/>
          <w:szCs w:val="24"/>
        </w:rPr>
        <w:t>s</w:t>
      </w:r>
      <w:r w:rsidR="06BB7DDF" w:rsidRPr="00F4783E">
        <w:rPr>
          <w:rFonts w:ascii="Times New Roman" w:eastAsia="Times New Roman" w:hAnsi="Times New Roman" w:cs="Times New Roman"/>
          <w:sz w:val="24"/>
          <w:szCs w:val="24"/>
        </w:rPr>
        <w:t>.</w:t>
      </w:r>
      <w:r w:rsidR="48D15174" w:rsidRPr="00F4783E">
        <w:rPr>
          <w:rFonts w:ascii="Times New Roman" w:eastAsia="Times New Roman" w:hAnsi="Times New Roman" w:cs="Times New Roman"/>
          <w:sz w:val="24"/>
          <w:szCs w:val="24"/>
        </w:rPr>
        <w:t>’</w:t>
      </w:r>
      <w:r w:rsidR="1EA89B6F" w:rsidRPr="00F4783E">
        <w:rPr>
          <w:rStyle w:val="EndnoteReference"/>
          <w:rFonts w:ascii="Times New Roman" w:eastAsia="Times New Roman" w:hAnsi="Times New Roman" w:cs="Times New Roman"/>
          <w:sz w:val="24"/>
          <w:szCs w:val="24"/>
        </w:rPr>
        <w:endnoteReference w:id="44"/>
      </w:r>
      <w:r w:rsidR="7F832A9F" w:rsidRPr="00F4783E">
        <w:rPr>
          <w:rFonts w:ascii="Times New Roman" w:eastAsia="Times New Roman" w:hAnsi="Times New Roman" w:cs="Times New Roman"/>
          <w:sz w:val="24"/>
          <w:szCs w:val="24"/>
        </w:rPr>
        <w:t xml:space="preserve"> </w:t>
      </w:r>
      <w:r w:rsidR="46070699" w:rsidRPr="00F4783E">
        <w:rPr>
          <w:rFonts w:ascii="Times New Roman" w:eastAsia="Times New Roman" w:hAnsi="Times New Roman" w:cs="Times New Roman"/>
          <w:sz w:val="24"/>
          <w:szCs w:val="24"/>
        </w:rPr>
        <w:t>That</w:t>
      </w:r>
      <w:r w:rsidR="7F832A9F" w:rsidRPr="00F4783E">
        <w:rPr>
          <w:rFonts w:ascii="Times New Roman" w:eastAsia="Times New Roman" w:hAnsi="Times New Roman" w:cs="Times New Roman"/>
          <w:sz w:val="24"/>
          <w:szCs w:val="24"/>
        </w:rPr>
        <w:t xml:space="preserve"> </w:t>
      </w:r>
      <w:r w:rsidR="70C7044B" w:rsidRPr="00F4783E">
        <w:rPr>
          <w:rFonts w:ascii="Times New Roman" w:eastAsia="Times New Roman" w:hAnsi="Times New Roman" w:cs="Times New Roman"/>
          <w:sz w:val="24"/>
          <w:szCs w:val="24"/>
        </w:rPr>
        <w:t>December</w:t>
      </w:r>
      <w:r w:rsidR="7F832A9F" w:rsidRPr="00F4783E">
        <w:rPr>
          <w:rFonts w:ascii="Times New Roman" w:eastAsia="Times New Roman" w:hAnsi="Times New Roman" w:cs="Times New Roman"/>
          <w:sz w:val="24"/>
          <w:szCs w:val="24"/>
        </w:rPr>
        <w:t>,</w:t>
      </w:r>
      <w:r w:rsidR="37832DEC" w:rsidRPr="00F4783E">
        <w:rPr>
          <w:rFonts w:ascii="Times New Roman" w:eastAsia="Times New Roman" w:hAnsi="Times New Roman" w:cs="Times New Roman"/>
          <w:sz w:val="24"/>
          <w:szCs w:val="24"/>
        </w:rPr>
        <w:t xml:space="preserve"> </w:t>
      </w:r>
      <w:r w:rsidR="23105CFC" w:rsidRPr="00F4783E">
        <w:rPr>
          <w:rFonts w:ascii="Times New Roman" w:eastAsia="Times New Roman" w:hAnsi="Times New Roman" w:cs="Times New Roman"/>
          <w:sz w:val="24"/>
          <w:szCs w:val="24"/>
        </w:rPr>
        <w:t>young</w:t>
      </w:r>
      <w:r w:rsidR="75C4993C" w:rsidRPr="00F4783E">
        <w:rPr>
          <w:rFonts w:ascii="Times New Roman" w:eastAsia="Times New Roman" w:hAnsi="Times New Roman" w:cs="Times New Roman"/>
          <w:sz w:val="24"/>
          <w:szCs w:val="24"/>
        </w:rPr>
        <w:t>sters</w:t>
      </w:r>
      <w:r w:rsidR="23105CFC" w:rsidRPr="00F4783E">
        <w:rPr>
          <w:rFonts w:ascii="Times New Roman" w:eastAsia="Times New Roman" w:hAnsi="Times New Roman" w:cs="Times New Roman"/>
          <w:sz w:val="24"/>
          <w:szCs w:val="24"/>
        </w:rPr>
        <w:t xml:space="preserve"> </w:t>
      </w:r>
      <w:r w:rsidR="1A981BA7" w:rsidRPr="00F4783E">
        <w:rPr>
          <w:rFonts w:ascii="Times New Roman" w:eastAsia="Times New Roman" w:hAnsi="Times New Roman" w:cs="Times New Roman"/>
          <w:sz w:val="24"/>
          <w:szCs w:val="24"/>
        </w:rPr>
        <w:t xml:space="preserve">again </w:t>
      </w:r>
      <w:r w:rsidR="1AD96B0D" w:rsidRPr="00F4783E">
        <w:rPr>
          <w:rFonts w:ascii="Times New Roman" w:eastAsia="Times New Roman" w:hAnsi="Times New Roman" w:cs="Times New Roman"/>
          <w:sz w:val="24"/>
          <w:szCs w:val="24"/>
        </w:rPr>
        <w:t>cau</w:t>
      </w:r>
      <w:r w:rsidR="026FE3E2" w:rsidRPr="00F4783E">
        <w:rPr>
          <w:rFonts w:ascii="Times New Roman" w:eastAsia="Times New Roman" w:hAnsi="Times New Roman" w:cs="Times New Roman"/>
          <w:sz w:val="24"/>
          <w:szCs w:val="24"/>
        </w:rPr>
        <w:t>sed</w:t>
      </w:r>
      <w:r w:rsidR="1AD96B0D"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23105CFC" w:rsidRPr="00F4783E">
        <w:rPr>
          <w:rFonts w:ascii="Times New Roman" w:eastAsia="Times New Roman" w:hAnsi="Times New Roman" w:cs="Times New Roman"/>
          <w:sz w:val="24"/>
          <w:szCs w:val="24"/>
        </w:rPr>
        <w:t>annoyance and crowding out</w:t>
      </w:r>
      <w:r w:rsidR="2D6BFF99" w:rsidRPr="00F4783E">
        <w:rPr>
          <w:rFonts w:ascii="Times New Roman" w:eastAsia="Times New Roman" w:hAnsi="Times New Roman" w:cs="Times New Roman"/>
          <w:sz w:val="24"/>
          <w:szCs w:val="24"/>
        </w:rPr>
        <w:t xml:space="preserve"> [of]</w:t>
      </w:r>
      <w:r w:rsidR="23105CFC" w:rsidRPr="00F4783E">
        <w:rPr>
          <w:rFonts w:ascii="Times New Roman" w:eastAsia="Times New Roman" w:hAnsi="Times New Roman" w:cs="Times New Roman"/>
          <w:sz w:val="24"/>
          <w:szCs w:val="24"/>
        </w:rPr>
        <w:t xml:space="preserve"> well</w:t>
      </w:r>
      <w:r w:rsidR="69A553AA" w:rsidRPr="00F4783E">
        <w:rPr>
          <w:rFonts w:ascii="Times New Roman" w:eastAsia="Times New Roman" w:hAnsi="Times New Roman" w:cs="Times New Roman"/>
          <w:sz w:val="24"/>
          <w:szCs w:val="24"/>
        </w:rPr>
        <w:t>-</w:t>
      </w:r>
      <w:r w:rsidR="23105CFC" w:rsidRPr="00F4783E">
        <w:rPr>
          <w:rFonts w:ascii="Times New Roman" w:eastAsia="Times New Roman" w:hAnsi="Times New Roman" w:cs="Times New Roman"/>
          <w:sz w:val="24"/>
          <w:szCs w:val="24"/>
        </w:rPr>
        <w:t>conducted persons</w:t>
      </w:r>
      <w:r w:rsidR="48D15174" w:rsidRPr="00F4783E">
        <w:rPr>
          <w:rFonts w:ascii="Times New Roman" w:eastAsia="Times New Roman" w:hAnsi="Times New Roman" w:cs="Times New Roman"/>
          <w:sz w:val="24"/>
          <w:szCs w:val="24"/>
        </w:rPr>
        <w:t>’</w:t>
      </w:r>
      <w:r w:rsidR="0099BB00" w:rsidRPr="00F4783E">
        <w:rPr>
          <w:rFonts w:ascii="Times New Roman" w:eastAsia="Times New Roman" w:hAnsi="Times New Roman" w:cs="Times New Roman"/>
          <w:sz w:val="24"/>
          <w:szCs w:val="24"/>
        </w:rPr>
        <w:t xml:space="preserve"> </w:t>
      </w:r>
      <w:r w:rsidR="54EF4B1C" w:rsidRPr="00F4783E">
        <w:rPr>
          <w:rFonts w:ascii="Times New Roman" w:eastAsia="Times New Roman" w:hAnsi="Times New Roman" w:cs="Times New Roman"/>
          <w:sz w:val="24"/>
          <w:szCs w:val="24"/>
        </w:rPr>
        <w:t>via</w:t>
      </w:r>
      <w:r w:rsidR="1CE4CB46" w:rsidRPr="00F4783E">
        <w:rPr>
          <w:rFonts w:ascii="Times New Roman" w:eastAsia="Times New Roman" w:hAnsi="Times New Roman" w:cs="Times New Roman"/>
          <w:sz w:val="24"/>
          <w:szCs w:val="24"/>
        </w:rPr>
        <w:t xml:space="preserve"> a litany of</w:t>
      </w:r>
      <w:r w:rsidR="1DC05766"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560D507D" w:rsidRPr="00F4783E">
        <w:rPr>
          <w:rFonts w:ascii="Times New Roman" w:eastAsia="Times New Roman" w:hAnsi="Times New Roman" w:cs="Times New Roman"/>
          <w:sz w:val="24"/>
          <w:szCs w:val="24"/>
        </w:rPr>
        <w:t>irregularities</w:t>
      </w:r>
      <w:r w:rsidR="48D15174" w:rsidRPr="00F4783E">
        <w:rPr>
          <w:rFonts w:ascii="Times New Roman" w:eastAsia="Times New Roman" w:hAnsi="Times New Roman" w:cs="Times New Roman"/>
          <w:sz w:val="24"/>
          <w:szCs w:val="24"/>
        </w:rPr>
        <w:t>’</w:t>
      </w:r>
      <w:r w:rsidR="23A6C098" w:rsidRPr="00F4783E">
        <w:rPr>
          <w:rFonts w:ascii="Times New Roman" w:eastAsia="Times New Roman" w:hAnsi="Times New Roman" w:cs="Times New Roman"/>
          <w:sz w:val="24"/>
          <w:szCs w:val="24"/>
        </w:rPr>
        <w:t xml:space="preserve"> </w:t>
      </w:r>
      <w:r w:rsidR="56B2F44A" w:rsidRPr="00F4783E">
        <w:rPr>
          <w:rFonts w:ascii="Times New Roman" w:eastAsia="Times New Roman" w:hAnsi="Times New Roman" w:cs="Times New Roman"/>
          <w:sz w:val="24"/>
          <w:szCs w:val="24"/>
        </w:rPr>
        <w:t>such as</w:t>
      </w:r>
      <w:r w:rsidR="2CD159C4"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560D507D" w:rsidRPr="00F4783E">
        <w:rPr>
          <w:rFonts w:ascii="Times New Roman" w:eastAsia="Times New Roman" w:hAnsi="Times New Roman" w:cs="Times New Roman"/>
          <w:sz w:val="24"/>
          <w:szCs w:val="24"/>
        </w:rPr>
        <w:t>persons wandering about without any object,</w:t>
      </w:r>
      <w:r w:rsidR="48D15174" w:rsidRPr="00F4783E">
        <w:rPr>
          <w:rFonts w:ascii="Times New Roman" w:eastAsia="Times New Roman" w:hAnsi="Times New Roman" w:cs="Times New Roman"/>
          <w:sz w:val="24"/>
          <w:szCs w:val="24"/>
        </w:rPr>
        <w:t>’</w:t>
      </w:r>
      <w:r w:rsidR="560D507D"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560D507D" w:rsidRPr="00F4783E">
        <w:rPr>
          <w:rFonts w:ascii="Times New Roman" w:eastAsia="Times New Roman" w:hAnsi="Times New Roman" w:cs="Times New Roman"/>
          <w:sz w:val="24"/>
          <w:szCs w:val="24"/>
        </w:rPr>
        <w:t xml:space="preserve">idlers … </w:t>
      </w:r>
      <w:proofErr w:type="spellStart"/>
      <w:r w:rsidR="560D507D" w:rsidRPr="00F4783E">
        <w:rPr>
          <w:rFonts w:ascii="Times New Roman" w:eastAsia="Times New Roman" w:hAnsi="Times New Roman" w:cs="Times New Roman"/>
          <w:sz w:val="24"/>
          <w:szCs w:val="24"/>
        </w:rPr>
        <w:t>occup</w:t>
      </w:r>
      <w:proofErr w:type="spellEnd"/>
      <w:r w:rsidR="560D507D" w:rsidRPr="00F4783E">
        <w:rPr>
          <w:rFonts w:ascii="Times New Roman" w:eastAsia="Times New Roman" w:hAnsi="Times New Roman" w:cs="Times New Roman"/>
          <w:sz w:val="24"/>
          <w:szCs w:val="24"/>
        </w:rPr>
        <w:t>[</w:t>
      </w:r>
      <w:proofErr w:type="spellStart"/>
      <w:r w:rsidR="560D507D" w:rsidRPr="00F4783E">
        <w:rPr>
          <w:rFonts w:ascii="Times New Roman" w:eastAsia="Times New Roman" w:hAnsi="Times New Roman" w:cs="Times New Roman"/>
          <w:sz w:val="24"/>
          <w:szCs w:val="24"/>
        </w:rPr>
        <w:t>ying</w:t>
      </w:r>
      <w:proofErr w:type="spellEnd"/>
      <w:r w:rsidR="560D507D" w:rsidRPr="00F4783E">
        <w:rPr>
          <w:rFonts w:ascii="Times New Roman" w:eastAsia="Times New Roman" w:hAnsi="Times New Roman" w:cs="Times New Roman"/>
          <w:sz w:val="24"/>
          <w:szCs w:val="24"/>
        </w:rPr>
        <w:t>] seats to the exclusion of others</w:t>
      </w:r>
      <w:r w:rsidR="138BD9C7" w:rsidRPr="00F4783E">
        <w:rPr>
          <w:rFonts w:ascii="Times New Roman" w:eastAsia="Times New Roman" w:hAnsi="Times New Roman" w:cs="Times New Roman"/>
          <w:sz w:val="24"/>
          <w:szCs w:val="24"/>
        </w:rPr>
        <w:t>,</w:t>
      </w:r>
      <w:r w:rsidR="48D15174" w:rsidRPr="00F4783E">
        <w:rPr>
          <w:rFonts w:ascii="Times New Roman" w:eastAsia="Times New Roman" w:hAnsi="Times New Roman" w:cs="Times New Roman"/>
          <w:sz w:val="24"/>
          <w:szCs w:val="24"/>
        </w:rPr>
        <w:t>’</w:t>
      </w:r>
      <w:r w:rsidR="560D507D" w:rsidRPr="00F4783E">
        <w:rPr>
          <w:rFonts w:ascii="Times New Roman" w:eastAsia="Times New Roman" w:hAnsi="Times New Roman" w:cs="Times New Roman"/>
          <w:sz w:val="24"/>
          <w:szCs w:val="24"/>
        </w:rPr>
        <w:t xml:space="preserve"> </w:t>
      </w:r>
      <w:r w:rsidR="3D900A63" w:rsidRPr="00F4783E">
        <w:rPr>
          <w:rFonts w:ascii="Times New Roman" w:eastAsia="Times New Roman" w:hAnsi="Times New Roman" w:cs="Times New Roman"/>
          <w:sz w:val="24"/>
          <w:szCs w:val="24"/>
        </w:rPr>
        <w:t>and</w:t>
      </w:r>
      <w:r w:rsidR="536EDCF7" w:rsidRPr="00F4783E">
        <w:rPr>
          <w:rFonts w:ascii="Times New Roman" w:eastAsia="Times New Roman" w:hAnsi="Times New Roman" w:cs="Times New Roman"/>
          <w:sz w:val="24"/>
          <w:szCs w:val="24"/>
        </w:rPr>
        <w:t xml:space="preserve"> </w:t>
      </w:r>
      <w:r w:rsidR="00F91E7C" w:rsidRPr="00F4783E">
        <w:rPr>
          <w:rFonts w:ascii="Times New Roman" w:eastAsia="Times New Roman" w:hAnsi="Times New Roman" w:cs="Times New Roman"/>
          <w:sz w:val="24"/>
          <w:szCs w:val="24"/>
        </w:rPr>
        <w:t>visitors</w:t>
      </w:r>
      <w:r w:rsidR="560D507D"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560D507D" w:rsidRPr="00F4783E">
        <w:rPr>
          <w:rFonts w:ascii="Times New Roman" w:eastAsia="Times New Roman" w:hAnsi="Times New Roman" w:cs="Times New Roman"/>
          <w:sz w:val="24"/>
          <w:szCs w:val="24"/>
        </w:rPr>
        <w:t>spitting on the floors, lounging about and obstructing passages.</w:t>
      </w:r>
      <w:r w:rsidR="48D15174" w:rsidRPr="00F4783E">
        <w:rPr>
          <w:rFonts w:ascii="Times New Roman" w:eastAsia="Times New Roman" w:hAnsi="Times New Roman" w:cs="Times New Roman"/>
          <w:sz w:val="24"/>
          <w:szCs w:val="24"/>
        </w:rPr>
        <w:t>’</w:t>
      </w:r>
      <w:r w:rsidR="1EA89B6F" w:rsidRPr="00F4783E">
        <w:rPr>
          <w:rStyle w:val="EndnoteReference"/>
          <w:rFonts w:ascii="Times New Roman" w:eastAsia="Times New Roman" w:hAnsi="Times New Roman" w:cs="Times New Roman"/>
          <w:sz w:val="24"/>
          <w:szCs w:val="24"/>
        </w:rPr>
        <w:endnoteReference w:id="45"/>
      </w:r>
      <w:r w:rsidR="2D982D62" w:rsidRPr="00F4783E">
        <w:rPr>
          <w:rFonts w:ascii="Times New Roman" w:eastAsia="Times New Roman" w:hAnsi="Times New Roman" w:cs="Times New Roman"/>
          <w:sz w:val="24"/>
          <w:szCs w:val="24"/>
        </w:rPr>
        <w:t xml:space="preserve"> </w:t>
      </w:r>
      <w:r w:rsidR="3EFB5F51" w:rsidRPr="00F4783E">
        <w:rPr>
          <w:rFonts w:ascii="Times New Roman" w:eastAsia="Times New Roman" w:hAnsi="Times New Roman" w:cs="Times New Roman"/>
          <w:sz w:val="24"/>
          <w:szCs w:val="24"/>
        </w:rPr>
        <w:t>After f</w:t>
      </w:r>
      <w:r w:rsidR="781D7A35" w:rsidRPr="00F4783E">
        <w:rPr>
          <w:rFonts w:ascii="Times New Roman" w:eastAsia="Times New Roman" w:hAnsi="Times New Roman" w:cs="Times New Roman"/>
          <w:sz w:val="24"/>
          <w:szCs w:val="24"/>
        </w:rPr>
        <w:t xml:space="preserve">urther </w:t>
      </w:r>
      <w:r w:rsidR="37200B50" w:rsidRPr="00F4783E">
        <w:rPr>
          <w:rFonts w:ascii="Times New Roman" w:eastAsia="Times New Roman" w:hAnsi="Times New Roman" w:cs="Times New Roman"/>
          <w:sz w:val="24"/>
          <w:szCs w:val="24"/>
        </w:rPr>
        <w:t>ins</w:t>
      </w:r>
      <w:r w:rsidR="51E63615" w:rsidRPr="00F4783E">
        <w:rPr>
          <w:rFonts w:ascii="Times New Roman" w:eastAsia="Times New Roman" w:hAnsi="Times New Roman" w:cs="Times New Roman"/>
          <w:sz w:val="24"/>
          <w:szCs w:val="24"/>
        </w:rPr>
        <w:t>tances of</w:t>
      </w:r>
      <w:r w:rsidR="01537D8A"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6C9FD353" w:rsidRPr="00F4783E">
        <w:rPr>
          <w:rFonts w:ascii="Times New Roman" w:eastAsia="Times New Roman" w:hAnsi="Times New Roman" w:cs="Times New Roman"/>
          <w:sz w:val="24"/>
          <w:szCs w:val="24"/>
        </w:rPr>
        <w:t>gross misconduct</w:t>
      </w:r>
      <w:r w:rsidR="34C1D772" w:rsidRPr="00F4783E">
        <w:rPr>
          <w:rFonts w:ascii="Times New Roman" w:eastAsia="Times New Roman" w:hAnsi="Times New Roman" w:cs="Times New Roman"/>
          <w:sz w:val="24"/>
          <w:szCs w:val="24"/>
        </w:rPr>
        <w:t>,</w:t>
      </w:r>
      <w:r w:rsidR="48D15174" w:rsidRPr="00F4783E">
        <w:rPr>
          <w:rFonts w:ascii="Times New Roman" w:eastAsia="Times New Roman" w:hAnsi="Times New Roman" w:cs="Times New Roman"/>
          <w:sz w:val="24"/>
          <w:szCs w:val="24"/>
        </w:rPr>
        <w:t>’</w:t>
      </w:r>
      <w:r w:rsidR="71F8800A" w:rsidRPr="00F4783E">
        <w:rPr>
          <w:rFonts w:ascii="Times New Roman" w:eastAsia="Times New Roman" w:hAnsi="Times New Roman" w:cs="Times New Roman"/>
          <w:sz w:val="24"/>
          <w:szCs w:val="24"/>
        </w:rPr>
        <w:t xml:space="preserve"> </w:t>
      </w:r>
      <w:r w:rsidR="1039E00F" w:rsidRPr="00F4783E">
        <w:rPr>
          <w:rFonts w:ascii="Times New Roman" w:eastAsia="Times New Roman" w:hAnsi="Times New Roman" w:cs="Times New Roman"/>
          <w:sz w:val="24"/>
          <w:szCs w:val="24"/>
        </w:rPr>
        <w:t xml:space="preserve">the </w:t>
      </w:r>
      <w:r w:rsidR="6C9FD353" w:rsidRPr="00F4783E">
        <w:rPr>
          <w:rFonts w:ascii="Times New Roman" w:eastAsia="Times New Roman" w:hAnsi="Times New Roman" w:cs="Times New Roman"/>
          <w:sz w:val="24"/>
          <w:szCs w:val="24"/>
        </w:rPr>
        <w:t>museum committee discontinue</w:t>
      </w:r>
      <w:r w:rsidR="7EC169C1" w:rsidRPr="00F4783E">
        <w:rPr>
          <w:rFonts w:ascii="Times New Roman" w:eastAsia="Times New Roman" w:hAnsi="Times New Roman" w:cs="Times New Roman"/>
          <w:sz w:val="24"/>
          <w:szCs w:val="24"/>
        </w:rPr>
        <w:t>d</w:t>
      </w:r>
      <w:r w:rsidR="6C9FD353" w:rsidRPr="00F4783E">
        <w:rPr>
          <w:rFonts w:ascii="Times New Roman" w:eastAsia="Times New Roman" w:hAnsi="Times New Roman" w:cs="Times New Roman"/>
          <w:sz w:val="24"/>
          <w:szCs w:val="24"/>
        </w:rPr>
        <w:t xml:space="preserve"> evening opening</w:t>
      </w:r>
      <w:r w:rsidR="2B2FFE5C" w:rsidRPr="00F4783E">
        <w:rPr>
          <w:rFonts w:ascii="Times New Roman" w:eastAsia="Times New Roman" w:hAnsi="Times New Roman" w:cs="Times New Roman"/>
          <w:sz w:val="24"/>
          <w:szCs w:val="24"/>
        </w:rPr>
        <w:t>s</w:t>
      </w:r>
      <w:r w:rsidR="57831704" w:rsidRPr="00F4783E">
        <w:rPr>
          <w:rFonts w:ascii="Times New Roman" w:eastAsia="Times New Roman" w:hAnsi="Times New Roman" w:cs="Times New Roman"/>
          <w:sz w:val="24"/>
          <w:szCs w:val="24"/>
        </w:rPr>
        <w:t xml:space="preserve"> in September 1871.</w:t>
      </w:r>
      <w:r w:rsidR="1EA89B6F" w:rsidRPr="00F4783E">
        <w:rPr>
          <w:rStyle w:val="EndnoteReference"/>
          <w:rFonts w:ascii="Times New Roman" w:eastAsia="Times New Roman" w:hAnsi="Times New Roman" w:cs="Times New Roman"/>
          <w:sz w:val="24"/>
          <w:szCs w:val="24"/>
        </w:rPr>
        <w:endnoteReference w:id="46"/>
      </w:r>
    </w:p>
    <w:p w14:paraId="4C0CAB1C" w14:textId="3F07FEA5" w:rsidR="130B5BC8" w:rsidRPr="00F4783E" w:rsidRDefault="16A0A31E" w:rsidP="10C43276">
      <w:pPr>
        <w:spacing w:after="0" w:line="360" w:lineRule="auto"/>
        <w:ind w:firstLine="720"/>
        <w:jc w:val="both"/>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 xml:space="preserve">Descriptions of the </w:t>
      </w:r>
      <w:r w:rsidR="1144689B" w:rsidRPr="00F4783E">
        <w:rPr>
          <w:rFonts w:ascii="Times New Roman" w:eastAsia="Times New Roman" w:hAnsi="Times New Roman" w:cs="Times New Roman"/>
          <w:sz w:val="24"/>
          <w:szCs w:val="24"/>
        </w:rPr>
        <w:t xml:space="preserve">evening openings </w:t>
      </w:r>
      <w:r w:rsidR="0C42B9D2" w:rsidRPr="00F4783E">
        <w:rPr>
          <w:rFonts w:ascii="Times New Roman" w:eastAsia="Times New Roman" w:hAnsi="Times New Roman" w:cs="Times New Roman"/>
          <w:sz w:val="24"/>
          <w:szCs w:val="24"/>
        </w:rPr>
        <w:t xml:space="preserve">support </w:t>
      </w:r>
      <w:r w:rsidR="14D24A34" w:rsidRPr="00F4783E">
        <w:rPr>
          <w:rFonts w:ascii="Times New Roman" w:eastAsia="Times New Roman" w:hAnsi="Times New Roman" w:cs="Times New Roman"/>
          <w:sz w:val="24"/>
          <w:szCs w:val="24"/>
        </w:rPr>
        <w:t>to</w:t>
      </w:r>
      <w:r w:rsidR="1BD3597D" w:rsidRPr="00F4783E">
        <w:rPr>
          <w:rFonts w:ascii="Times New Roman" w:eastAsia="Times New Roman" w:hAnsi="Times New Roman" w:cs="Times New Roman"/>
          <w:sz w:val="24"/>
          <w:szCs w:val="24"/>
        </w:rPr>
        <w:t xml:space="preserve"> </w:t>
      </w:r>
      <w:r w:rsidR="2E50DA33" w:rsidRPr="00F4783E">
        <w:rPr>
          <w:rFonts w:ascii="Times New Roman" w:eastAsia="Times New Roman" w:hAnsi="Times New Roman" w:cs="Times New Roman"/>
          <w:sz w:val="24"/>
          <w:szCs w:val="24"/>
        </w:rPr>
        <w:t xml:space="preserve">Hill’s </w:t>
      </w:r>
      <w:r w:rsidR="5DDEA7CE" w:rsidRPr="00F4783E">
        <w:rPr>
          <w:rFonts w:ascii="Times New Roman" w:eastAsia="Times New Roman" w:hAnsi="Times New Roman" w:cs="Times New Roman"/>
          <w:sz w:val="24"/>
          <w:szCs w:val="24"/>
        </w:rPr>
        <w:t>suggestion that</w:t>
      </w:r>
      <w:r w:rsidR="3597F30F" w:rsidRPr="00F4783E">
        <w:rPr>
          <w:rFonts w:ascii="Times New Roman" w:eastAsia="Times New Roman" w:hAnsi="Times New Roman" w:cs="Times New Roman"/>
          <w:sz w:val="24"/>
          <w:szCs w:val="24"/>
        </w:rPr>
        <w:t xml:space="preserve"> working-class visitors</w:t>
      </w:r>
      <w:r w:rsidR="1A3B50A9" w:rsidRPr="00F4783E">
        <w:rPr>
          <w:rFonts w:ascii="Times New Roman" w:eastAsia="Times New Roman" w:hAnsi="Times New Roman" w:cs="Times New Roman"/>
          <w:sz w:val="24"/>
          <w:szCs w:val="24"/>
        </w:rPr>
        <w:t xml:space="preserve"> tended not to </w:t>
      </w:r>
      <w:r w:rsidR="1DF1E497" w:rsidRPr="00F4783E">
        <w:rPr>
          <w:rFonts w:ascii="Times New Roman" w:eastAsia="Times New Roman" w:hAnsi="Times New Roman" w:cs="Times New Roman"/>
          <w:sz w:val="24"/>
          <w:szCs w:val="24"/>
        </w:rPr>
        <w:t xml:space="preserve">regard </w:t>
      </w:r>
      <w:r w:rsidR="7F91829F" w:rsidRPr="00F4783E">
        <w:rPr>
          <w:rFonts w:ascii="Times New Roman" w:eastAsia="Times New Roman" w:hAnsi="Times New Roman" w:cs="Times New Roman"/>
          <w:sz w:val="24"/>
          <w:szCs w:val="24"/>
        </w:rPr>
        <w:t xml:space="preserve">museums as </w:t>
      </w:r>
      <w:r w:rsidR="48D15174" w:rsidRPr="00F4783E">
        <w:rPr>
          <w:rFonts w:ascii="Times New Roman" w:eastAsia="Times New Roman" w:hAnsi="Times New Roman" w:cs="Times New Roman"/>
          <w:sz w:val="24"/>
          <w:szCs w:val="24"/>
        </w:rPr>
        <w:t>‘</w:t>
      </w:r>
      <w:r w:rsidR="7F91829F" w:rsidRPr="00F4783E">
        <w:rPr>
          <w:rFonts w:ascii="Times New Roman" w:eastAsia="Times New Roman" w:hAnsi="Times New Roman" w:cs="Times New Roman"/>
          <w:sz w:val="24"/>
          <w:szCs w:val="24"/>
        </w:rPr>
        <w:t>different, quasi-spiritual spaces,</w:t>
      </w:r>
      <w:r w:rsidR="48D15174" w:rsidRPr="00F4783E">
        <w:rPr>
          <w:rFonts w:ascii="Times New Roman" w:eastAsia="Times New Roman" w:hAnsi="Times New Roman" w:cs="Times New Roman"/>
          <w:sz w:val="24"/>
          <w:szCs w:val="24"/>
        </w:rPr>
        <w:t>’</w:t>
      </w:r>
      <w:r w:rsidR="477BFAFA" w:rsidRPr="00F4783E">
        <w:rPr>
          <w:rFonts w:ascii="Times New Roman" w:eastAsia="Times New Roman" w:hAnsi="Times New Roman" w:cs="Times New Roman"/>
          <w:sz w:val="24"/>
          <w:szCs w:val="24"/>
        </w:rPr>
        <w:t xml:space="preserve"> </w:t>
      </w:r>
      <w:r w:rsidR="227DE38B" w:rsidRPr="00F4783E">
        <w:rPr>
          <w:rFonts w:ascii="Times New Roman" w:eastAsia="Times New Roman" w:hAnsi="Times New Roman" w:cs="Times New Roman"/>
          <w:sz w:val="24"/>
          <w:szCs w:val="24"/>
        </w:rPr>
        <w:t>i</w:t>
      </w:r>
      <w:r w:rsidR="3123DBF4" w:rsidRPr="00F4783E">
        <w:rPr>
          <w:rFonts w:ascii="Times New Roman" w:eastAsia="Times New Roman" w:hAnsi="Times New Roman" w:cs="Times New Roman"/>
          <w:sz w:val="24"/>
          <w:szCs w:val="24"/>
        </w:rPr>
        <w:t>nstead adopt</w:t>
      </w:r>
      <w:r w:rsidR="145ED682" w:rsidRPr="00F4783E">
        <w:rPr>
          <w:rFonts w:ascii="Times New Roman" w:eastAsia="Times New Roman" w:hAnsi="Times New Roman" w:cs="Times New Roman"/>
          <w:sz w:val="24"/>
          <w:szCs w:val="24"/>
        </w:rPr>
        <w:t>ing</w:t>
      </w:r>
      <w:r w:rsidR="7F91829F" w:rsidRPr="00F4783E">
        <w:rPr>
          <w:rFonts w:ascii="Times New Roman" w:eastAsia="Times New Roman" w:hAnsi="Times New Roman" w:cs="Times New Roman"/>
          <w:sz w:val="24"/>
          <w:szCs w:val="24"/>
        </w:rPr>
        <w:t xml:space="preserve"> patterns of behaviour familiar to other recreation </w:t>
      </w:r>
      <w:r w:rsidR="67229C08" w:rsidRPr="00F4783E">
        <w:rPr>
          <w:rFonts w:ascii="Times New Roman" w:eastAsia="Times New Roman" w:hAnsi="Times New Roman" w:cs="Times New Roman"/>
          <w:sz w:val="24"/>
          <w:szCs w:val="24"/>
        </w:rPr>
        <w:t>activities</w:t>
      </w:r>
      <w:r w:rsidR="7F91829F" w:rsidRPr="00F4783E">
        <w:rPr>
          <w:rFonts w:ascii="Times New Roman" w:eastAsia="Times New Roman" w:hAnsi="Times New Roman" w:cs="Times New Roman"/>
          <w:sz w:val="24"/>
          <w:szCs w:val="24"/>
        </w:rPr>
        <w:t>.</w:t>
      </w:r>
      <w:r w:rsidR="130B5BC8" w:rsidRPr="00F4783E">
        <w:rPr>
          <w:rStyle w:val="EndnoteReference"/>
          <w:rFonts w:ascii="Times New Roman" w:eastAsia="Times New Roman" w:hAnsi="Times New Roman" w:cs="Times New Roman"/>
          <w:sz w:val="24"/>
          <w:szCs w:val="24"/>
        </w:rPr>
        <w:endnoteReference w:id="47"/>
      </w:r>
      <w:r w:rsidR="4218AF16" w:rsidRPr="00F4783E">
        <w:rPr>
          <w:rFonts w:ascii="Times New Roman" w:eastAsia="Times New Roman" w:hAnsi="Times New Roman" w:cs="Times New Roman"/>
          <w:sz w:val="24"/>
          <w:szCs w:val="24"/>
        </w:rPr>
        <w:t xml:space="preserve"> </w:t>
      </w:r>
      <w:r w:rsidR="49818FE2" w:rsidRPr="00F4783E">
        <w:rPr>
          <w:rFonts w:ascii="Times New Roman" w:eastAsia="Times New Roman" w:hAnsi="Times New Roman" w:cs="Times New Roman"/>
          <w:sz w:val="24"/>
          <w:szCs w:val="24"/>
        </w:rPr>
        <w:t>I</w:t>
      </w:r>
      <w:r w:rsidR="334CA0E7" w:rsidRPr="00F4783E">
        <w:rPr>
          <w:rFonts w:ascii="Times New Roman" w:eastAsia="Times New Roman" w:hAnsi="Times New Roman" w:cs="Times New Roman"/>
          <w:sz w:val="24"/>
          <w:szCs w:val="24"/>
        </w:rPr>
        <w:t xml:space="preserve">n 1888 </w:t>
      </w:r>
      <w:r w:rsidR="7E8A0C23" w:rsidRPr="00F4783E">
        <w:rPr>
          <w:rFonts w:ascii="Times New Roman" w:eastAsia="Times New Roman" w:hAnsi="Times New Roman" w:cs="Times New Roman"/>
          <w:sz w:val="24"/>
          <w:szCs w:val="24"/>
        </w:rPr>
        <w:t xml:space="preserve">the </w:t>
      </w:r>
      <w:r w:rsidR="7E8A0C23" w:rsidRPr="00F4783E">
        <w:rPr>
          <w:rFonts w:ascii="Times New Roman" w:eastAsia="Times New Roman" w:hAnsi="Times New Roman" w:cs="Times New Roman"/>
          <w:i/>
          <w:iCs/>
          <w:sz w:val="24"/>
          <w:szCs w:val="24"/>
        </w:rPr>
        <w:t xml:space="preserve">Mercury </w:t>
      </w:r>
      <w:r w:rsidR="7E8A0C23" w:rsidRPr="00F4783E">
        <w:rPr>
          <w:rFonts w:ascii="Times New Roman" w:eastAsia="Times New Roman" w:hAnsi="Times New Roman" w:cs="Times New Roman"/>
          <w:sz w:val="24"/>
          <w:szCs w:val="24"/>
        </w:rPr>
        <w:t>re</w:t>
      </w:r>
      <w:r w:rsidR="186ED937" w:rsidRPr="00F4783E">
        <w:rPr>
          <w:rFonts w:ascii="Times New Roman" w:eastAsia="Times New Roman" w:hAnsi="Times New Roman" w:cs="Times New Roman"/>
          <w:sz w:val="24"/>
          <w:szCs w:val="24"/>
        </w:rPr>
        <w:t>called</w:t>
      </w:r>
      <w:r w:rsidR="31CBA4FA" w:rsidRPr="00F4783E">
        <w:rPr>
          <w:rFonts w:ascii="Times New Roman" w:eastAsia="Times New Roman" w:hAnsi="Times New Roman" w:cs="Times New Roman"/>
          <w:sz w:val="24"/>
          <w:szCs w:val="24"/>
        </w:rPr>
        <w:t xml:space="preserve"> </w:t>
      </w:r>
      <w:r w:rsidR="3F65B3B6" w:rsidRPr="00F4783E">
        <w:rPr>
          <w:rFonts w:ascii="Times New Roman" w:eastAsia="Times New Roman" w:hAnsi="Times New Roman" w:cs="Times New Roman"/>
          <w:sz w:val="24"/>
          <w:szCs w:val="24"/>
        </w:rPr>
        <w:t xml:space="preserve">the </w:t>
      </w:r>
      <w:r w:rsidR="48D15174" w:rsidRPr="00F4783E">
        <w:rPr>
          <w:rFonts w:ascii="Times New Roman" w:eastAsia="Times New Roman" w:hAnsi="Times New Roman" w:cs="Times New Roman"/>
          <w:sz w:val="24"/>
          <w:szCs w:val="24"/>
        </w:rPr>
        <w:t>‘</w:t>
      </w:r>
      <w:r w:rsidR="31CBA4FA" w:rsidRPr="00F4783E">
        <w:rPr>
          <w:rFonts w:ascii="Times New Roman" w:eastAsia="Times New Roman" w:hAnsi="Times New Roman" w:cs="Times New Roman"/>
          <w:sz w:val="24"/>
          <w:szCs w:val="24"/>
        </w:rPr>
        <w:t>rough play</w:t>
      </w:r>
      <w:r w:rsidR="48D15174" w:rsidRPr="00F4783E">
        <w:rPr>
          <w:rFonts w:ascii="Times New Roman" w:eastAsia="Times New Roman" w:hAnsi="Times New Roman" w:cs="Times New Roman"/>
          <w:sz w:val="24"/>
          <w:szCs w:val="24"/>
        </w:rPr>
        <w:t>’</w:t>
      </w:r>
      <w:r w:rsidR="6BF051AB" w:rsidRPr="00F4783E">
        <w:rPr>
          <w:rFonts w:ascii="Times New Roman" w:eastAsia="Times New Roman" w:hAnsi="Times New Roman" w:cs="Times New Roman"/>
          <w:sz w:val="24"/>
          <w:szCs w:val="24"/>
        </w:rPr>
        <w:t xml:space="preserve"> </w:t>
      </w:r>
      <w:r w:rsidR="23DE6327" w:rsidRPr="00F4783E">
        <w:rPr>
          <w:rFonts w:ascii="Times New Roman" w:eastAsia="Times New Roman" w:hAnsi="Times New Roman" w:cs="Times New Roman"/>
          <w:sz w:val="24"/>
          <w:szCs w:val="24"/>
        </w:rPr>
        <w:t>of</w:t>
      </w:r>
      <w:r w:rsidR="31CBA4FA"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19449E1D" w:rsidRPr="00F4783E">
        <w:rPr>
          <w:rFonts w:ascii="Times New Roman" w:eastAsia="Times New Roman" w:hAnsi="Times New Roman" w:cs="Times New Roman"/>
          <w:sz w:val="24"/>
          <w:szCs w:val="24"/>
        </w:rPr>
        <w:t>r</w:t>
      </w:r>
      <w:r w:rsidR="31CBA4FA" w:rsidRPr="00F4783E">
        <w:rPr>
          <w:rFonts w:ascii="Times New Roman" w:eastAsia="Times New Roman" w:hAnsi="Times New Roman" w:cs="Times New Roman"/>
          <w:sz w:val="24"/>
          <w:szCs w:val="24"/>
        </w:rPr>
        <w:t>owdies</w:t>
      </w:r>
      <w:r w:rsidR="48D15174" w:rsidRPr="00F4783E">
        <w:rPr>
          <w:rFonts w:ascii="Times New Roman" w:eastAsia="Times New Roman" w:hAnsi="Times New Roman" w:cs="Times New Roman"/>
          <w:sz w:val="24"/>
          <w:szCs w:val="24"/>
        </w:rPr>
        <w:t>’</w:t>
      </w:r>
      <w:r w:rsidR="31CBA4FA" w:rsidRPr="00F4783E">
        <w:rPr>
          <w:rFonts w:ascii="Times New Roman" w:eastAsia="Times New Roman" w:hAnsi="Times New Roman" w:cs="Times New Roman"/>
          <w:sz w:val="24"/>
          <w:szCs w:val="24"/>
        </w:rPr>
        <w:t xml:space="preserve"> which characterised evening openings,</w:t>
      </w:r>
      <w:r w:rsidR="2E3997B9" w:rsidRPr="00F4783E">
        <w:rPr>
          <w:rFonts w:ascii="Times New Roman" w:eastAsia="Times New Roman" w:hAnsi="Times New Roman" w:cs="Times New Roman"/>
          <w:sz w:val="24"/>
          <w:szCs w:val="24"/>
        </w:rPr>
        <w:t xml:space="preserve"> </w:t>
      </w:r>
      <w:r w:rsidR="4DAE0C6F" w:rsidRPr="00F4783E">
        <w:rPr>
          <w:rFonts w:ascii="Times New Roman" w:eastAsia="Times New Roman" w:hAnsi="Times New Roman" w:cs="Times New Roman"/>
          <w:sz w:val="24"/>
          <w:szCs w:val="24"/>
        </w:rPr>
        <w:t>noting</w:t>
      </w:r>
      <w:r w:rsidR="31CBA4FA" w:rsidRPr="00F4783E">
        <w:rPr>
          <w:rFonts w:ascii="Times New Roman" w:eastAsia="Times New Roman" w:hAnsi="Times New Roman" w:cs="Times New Roman"/>
          <w:sz w:val="24"/>
          <w:szCs w:val="24"/>
        </w:rPr>
        <w:t xml:space="preserve"> that </w:t>
      </w:r>
      <w:r w:rsidR="48D15174" w:rsidRPr="00F4783E">
        <w:rPr>
          <w:rFonts w:ascii="Times New Roman" w:eastAsia="Times New Roman" w:hAnsi="Times New Roman" w:cs="Times New Roman"/>
          <w:sz w:val="24"/>
          <w:szCs w:val="24"/>
        </w:rPr>
        <w:t>‘</w:t>
      </w:r>
      <w:r w:rsidR="77ACD39F" w:rsidRPr="00F4783E">
        <w:rPr>
          <w:rFonts w:ascii="Times New Roman" w:eastAsia="Times New Roman" w:hAnsi="Times New Roman" w:cs="Times New Roman"/>
          <w:sz w:val="24"/>
          <w:szCs w:val="24"/>
        </w:rPr>
        <w:t>flirting</w:t>
      </w:r>
      <w:r w:rsidR="48D15174" w:rsidRPr="00F4783E">
        <w:rPr>
          <w:rFonts w:ascii="Times New Roman" w:eastAsia="Times New Roman" w:hAnsi="Times New Roman" w:cs="Times New Roman"/>
          <w:sz w:val="24"/>
          <w:szCs w:val="24"/>
        </w:rPr>
        <w:t>’</w:t>
      </w:r>
      <w:r w:rsidR="77ACD39F" w:rsidRPr="00F4783E">
        <w:rPr>
          <w:rFonts w:ascii="Times New Roman" w:eastAsia="Times New Roman" w:hAnsi="Times New Roman" w:cs="Times New Roman"/>
          <w:sz w:val="24"/>
          <w:szCs w:val="24"/>
        </w:rPr>
        <w:t xml:space="preserve"> by </w:t>
      </w:r>
      <w:r w:rsidR="48D15174" w:rsidRPr="00F4783E">
        <w:rPr>
          <w:rFonts w:ascii="Times New Roman" w:eastAsia="Times New Roman" w:hAnsi="Times New Roman" w:cs="Times New Roman"/>
          <w:sz w:val="24"/>
          <w:szCs w:val="24"/>
        </w:rPr>
        <w:t>‘</w:t>
      </w:r>
      <w:r w:rsidR="77ACD39F" w:rsidRPr="00F4783E">
        <w:rPr>
          <w:rFonts w:ascii="Times New Roman" w:eastAsia="Times New Roman" w:hAnsi="Times New Roman" w:cs="Times New Roman"/>
          <w:sz w:val="24"/>
          <w:szCs w:val="24"/>
        </w:rPr>
        <w:t>young men and women</w:t>
      </w:r>
      <w:r w:rsidR="48D15174" w:rsidRPr="00F4783E">
        <w:rPr>
          <w:rFonts w:ascii="Times New Roman" w:eastAsia="Times New Roman" w:hAnsi="Times New Roman" w:cs="Times New Roman"/>
          <w:sz w:val="24"/>
          <w:szCs w:val="24"/>
        </w:rPr>
        <w:t>’</w:t>
      </w:r>
      <w:r w:rsidR="705FDAF0" w:rsidRPr="00F4783E">
        <w:rPr>
          <w:rFonts w:ascii="Times New Roman" w:eastAsia="Times New Roman" w:hAnsi="Times New Roman" w:cs="Times New Roman"/>
          <w:sz w:val="24"/>
          <w:szCs w:val="24"/>
        </w:rPr>
        <w:t xml:space="preserve"> </w:t>
      </w:r>
      <w:r w:rsidR="7891F3BE" w:rsidRPr="00F4783E">
        <w:rPr>
          <w:rFonts w:ascii="Times New Roman" w:eastAsia="Times New Roman" w:hAnsi="Times New Roman" w:cs="Times New Roman"/>
          <w:sz w:val="24"/>
          <w:szCs w:val="24"/>
        </w:rPr>
        <w:t>had</w:t>
      </w:r>
      <w:r w:rsidR="71B4CCE9" w:rsidRPr="00F4783E">
        <w:rPr>
          <w:rFonts w:ascii="Times New Roman" w:eastAsia="Times New Roman" w:hAnsi="Times New Roman" w:cs="Times New Roman"/>
          <w:sz w:val="24"/>
          <w:szCs w:val="24"/>
        </w:rPr>
        <w:t xml:space="preserve"> </w:t>
      </w:r>
      <w:r w:rsidR="7891F3BE" w:rsidRPr="00F4783E">
        <w:rPr>
          <w:rFonts w:ascii="Times New Roman" w:eastAsia="Times New Roman" w:hAnsi="Times New Roman" w:cs="Times New Roman"/>
          <w:sz w:val="24"/>
          <w:szCs w:val="24"/>
        </w:rPr>
        <w:t xml:space="preserve">been </w:t>
      </w:r>
      <w:r w:rsidR="463D4061" w:rsidRPr="00F4783E">
        <w:rPr>
          <w:rFonts w:ascii="Times New Roman" w:eastAsia="Times New Roman" w:hAnsi="Times New Roman" w:cs="Times New Roman"/>
          <w:sz w:val="24"/>
          <w:szCs w:val="24"/>
        </w:rPr>
        <w:t>commonplace</w:t>
      </w:r>
      <w:r w:rsidR="3F6CAD5F" w:rsidRPr="00F4783E">
        <w:rPr>
          <w:rFonts w:ascii="Times New Roman" w:eastAsia="Times New Roman" w:hAnsi="Times New Roman" w:cs="Times New Roman"/>
          <w:sz w:val="24"/>
          <w:szCs w:val="24"/>
        </w:rPr>
        <w:t>.</w:t>
      </w:r>
      <w:r w:rsidR="130B5BC8" w:rsidRPr="00F4783E">
        <w:rPr>
          <w:rStyle w:val="EndnoteReference"/>
          <w:rFonts w:ascii="Times New Roman" w:eastAsia="Times New Roman" w:hAnsi="Times New Roman" w:cs="Times New Roman"/>
          <w:sz w:val="24"/>
          <w:szCs w:val="24"/>
        </w:rPr>
        <w:endnoteReference w:id="48"/>
      </w:r>
      <w:r w:rsidR="3F6CAD5F" w:rsidRPr="00F4783E">
        <w:rPr>
          <w:rFonts w:ascii="Times New Roman" w:eastAsia="Times New Roman" w:hAnsi="Times New Roman" w:cs="Times New Roman"/>
          <w:sz w:val="24"/>
          <w:szCs w:val="24"/>
        </w:rPr>
        <w:t xml:space="preserve"> A reader’s letter</w:t>
      </w:r>
      <w:r w:rsidR="126257FD" w:rsidRPr="00F4783E">
        <w:rPr>
          <w:rFonts w:ascii="Times New Roman" w:eastAsia="Times New Roman" w:hAnsi="Times New Roman" w:cs="Times New Roman"/>
          <w:sz w:val="24"/>
          <w:szCs w:val="24"/>
        </w:rPr>
        <w:t xml:space="preserve"> drew</w:t>
      </w:r>
      <w:r w:rsidR="32D84014" w:rsidRPr="00F4783E">
        <w:rPr>
          <w:rFonts w:ascii="Times New Roman" w:eastAsia="Times New Roman" w:hAnsi="Times New Roman" w:cs="Times New Roman"/>
          <w:sz w:val="24"/>
          <w:szCs w:val="24"/>
        </w:rPr>
        <w:t xml:space="preserve"> attention to </w:t>
      </w:r>
      <w:r w:rsidR="17FF0F90" w:rsidRPr="00F4783E">
        <w:rPr>
          <w:rFonts w:ascii="Times New Roman" w:eastAsia="Times New Roman" w:hAnsi="Times New Roman" w:cs="Times New Roman"/>
          <w:sz w:val="24"/>
          <w:szCs w:val="24"/>
        </w:rPr>
        <w:t xml:space="preserve">the </w:t>
      </w:r>
      <w:r w:rsidR="48D15174" w:rsidRPr="00F4783E">
        <w:rPr>
          <w:rFonts w:ascii="Times New Roman" w:eastAsia="Times New Roman" w:hAnsi="Times New Roman" w:cs="Times New Roman"/>
          <w:sz w:val="24"/>
          <w:szCs w:val="24"/>
        </w:rPr>
        <w:t>‘</w:t>
      </w:r>
      <w:r w:rsidR="77B88049" w:rsidRPr="00F4783E">
        <w:rPr>
          <w:rFonts w:ascii="Times New Roman" w:eastAsia="Times New Roman" w:hAnsi="Times New Roman" w:cs="Times New Roman"/>
          <w:sz w:val="24"/>
          <w:szCs w:val="24"/>
        </w:rPr>
        <w:t>o</w:t>
      </w:r>
      <w:r w:rsidR="0F3F3030" w:rsidRPr="00F4783E">
        <w:rPr>
          <w:rFonts w:ascii="Times New Roman" w:eastAsia="Times New Roman" w:hAnsi="Times New Roman" w:cs="Times New Roman"/>
          <w:sz w:val="24"/>
          <w:szCs w:val="24"/>
        </w:rPr>
        <w:t>pen and gross misconduct by a multitude of girls and boys – of course generally of the lowest classes</w:t>
      </w:r>
      <w:r w:rsidR="48D15174" w:rsidRPr="00F4783E">
        <w:rPr>
          <w:rFonts w:ascii="Times New Roman" w:eastAsia="Times New Roman" w:hAnsi="Times New Roman" w:cs="Times New Roman"/>
          <w:sz w:val="24"/>
          <w:szCs w:val="24"/>
        </w:rPr>
        <w:t>’</w:t>
      </w:r>
      <w:r w:rsidR="75903528" w:rsidRPr="00F4783E">
        <w:rPr>
          <w:rFonts w:ascii="Times New Roman" w:eastAsia="Times New Roman" w:hAnsi="Times New Roman" w:cs="Times New Roman"/>
          <w:sz w:val="24"/>
          <w:szCs w:val="24"/>
        </w:rPr>
        <w:t xml:space="preserve"> who </w:t>
      </w:r>
      <w:r w:rsidR="48D15174" w:rsidRPr="00F4783E">
        <w:rPr>
          <w:rFonts w:ascii="Times New Roman" w:eastAsia="Times New Roman" w:hAnsi="Times New Roman" w:cs="Times New Roman"/>
          <w:sz w:val="24"/>
          <w:szCs w:val="24"/>
        </w:rPr>
        <w:t>‘</w:t>
      </w:r>
      <w:r w:rsidR="4B612B6C" w:rsidRPr="00F4783E">
        <w:rPr>
          <w:rFonts w:ascii="Times New Roman" w:eastAsia="Times New Roman" w:hAnsi="Times New Roman" w:cs="Times New Roman"/>
          <w:sz w:val="24"/>
          <w:szCs w:val="24"/>
        </w:rPr>
        <w:t>flooded in such enormous numbers as to be practically unmanageable and uncontrollable</w:t>
      </w:r>
      <w:r w:rsidR="135CDCB9" w:rsidRPr="00F4783E">
        <w:rPr>
          <w:rFonts w:ascii="Times New Roman" w:eastAsia="Times New Roman" w:hAnsi="Times New Roman" w:cs="Times New Roman"/>
          <w:sz w:val="24"/>
          <w:szCs w:val="24"/>
        </w:rPr>
        <w:t>.</w:t>
      </w:r>
      <w:r w:rsidR="48D15174" w:rsidRPr="00F4783E">
        <w:rPr>
          <w:rFonts w:ascii="Times New Roman" w:eastAsia="Times New Roman" w:hAnsi="Times New Roman" w:cs="Times New Roman"/>
          <w:sz w:val="24"/>
          <w:szCs w:val="24"/>
        </w:rPr>
        <w:t>’</w:t>
      </w:r>
      <w:r w:rsidR="21097ABA" w:rsidRPr="00F4783E">
        <w:rPr>
          <w:rFonts w:ascii="Times New Roman" w:eastAsia="Times New Roman" w:hAnsi="Times New Roman" w:cs="Times New Roman"/>
          <w:sz w:val="24"/>
          <w:szCs w:val="24"/>
        </w:rPr>
        <w:t xml:space="preserve"> </w:t>
      </w:r>
      <w:r w:rsidR="788BF795" w:rsidRPr="00F4783E">
        <w:rPr>
          <w:rFonts w:ascii="Times New Roman" w:eastAsia="Times New Roman" w:hAnsi="Times New Roman" w:cs="Times New Roman"/>
          <w:sz w:val="24"/>
          <w:szCs w:val="24"/>
        </w:rPr>
        <w:t>R</w:t>
      </w:r>
      <w:r w:rsidR="6FA41055" w:rsidRPr="00F4783E">
        <w:rPr>
          <w:rFonts w:ascii="Times New Roman" w:eastAsia="Times New Roman" w:hAnsi="Times New Roman" w:cs="Times New Roman"/>
          <w:sz w:val="24"/>
          <w:szCs w:val="24"/>
        </w:rPr>
        <w:t>espectable museumgoers</w:t>
      </w:r>
      <w:r w:rsidR="2F68528A" w:rsidRPr="00F4783E">
        <w:rPr>
          <w:rFonts w:ascii="Times New Roman" w:eastAsia="Times New Roman" w:hAnsi="Times New Roman" w:cs="Times New Roman"/>
          <w:sz w:val="24"/>
          <w:szCs w:val="24"/>
        </w:rPr>
        <w:t xml:space="preserve">, the reader </w:t>
      </w:r>
      <w:r w:rsidR="502FA195" w:rsidRPr="00F4783E">
        <w:rPr>
          <w:rFonts w:ascii="Times New Roman" w:eastAsia="Times New Roman" w:hAnsi="Times New Roman" w:cs="Times New Roman"/>
          <w:sz w:val="24"/>
          <w:szCs w:val="24"/>
        </w:rPr>
        <w:t>added,</w:t>
      </w:r>
      <w:r w:rsidR="6FA41055" w:rsidRPr="00F4783E">
        <w:rPr>
          <w:rFonts w:ascii="Times New Roman" w:eastAsia="Times New Roman" w:hAnsi="Times New Roman" w:cs="Times New Roman"/>
          <w:sz w:val="24"/>
          <w:szCs w:val="24"/>
        </w:rPr>
        <w:t xml:space="preserve"> </w:t>
      </w:r>
      <w:r w:rsidR="5840FCD1" w:rsidRPr="00F4783E">
        <w:rPr>
          <w:rFonts w:ascii="Times New Roman" w:eastAsia="Times New Roman" w:hAnsi="Times New Roman" w:cs="Times New Roman"/>
          <w:sz w:val="24"/>
          <w:szCs w:val="24"/>
        </w:rPr>
        <w:t>were</w:t>
      </w:r>
      <w:r w:rsidR="6FA41055" w:rsidRPr="00F4783E">
        <w:rPr>
          <w:rFonts w:ascii="Times New Roman" w:eastAsia="Times New Roman" w:hAnsi="Times New Roman" w:cs="Times New Roman"/>
          <w:sz w:val="24"/>
          <w:szCs w:val="24"/>
        </w:rPr>
        <w:t xml:space="preserve"> put off by</w:t>
      </w:r>
      <w:r w:rsidR="4D9F3B69"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313336A9" w:rsidRPr="00F4783E">
        <w:rPr>
          <w:rFonts w:ascii="Times New Roman" w:eastAsia="Times New Roman" w:hAnsi="Times New Roman" w:cs="Times New Roman"/>
          <w:sz w:val="24"/>
          <w:szCs w:val="24"/>
        </w:rPr>
        <w:t xml:space="preserve">roughs of the same class as those who </w:t>
      </w:r>
      <w:r w:rsidR="4E2130F8" w:rsidRPr="00F4783E">
        <w:rPr>
          <w:rFonts w:ascii="Times New Roman" w:eastAsia="Times New Roman" w:hAnsi="Times New Roman" w:cs="Times New Roman"/>
          <w:sz w:val="24"/>
          <w:szCs w:val="24"/>
        </w:rPr>
        <w:t xml:space="preserve">… </w:t>
      </w:r>
      <w:r w:rsidR="353FD9DF" w:rsidRPr="00F4783E">
        <w:rPr>
          <w:rFonts w:ascii="Times New Roman" w:eastAsia="Times New Roman" w:hAnsi="Times New Roman" w:cs="Times New Roman"/>
          <w:sz w:val="24"/>
          <w:szCs w:val="24"/>
        </w:rPr>
        <w:t>at certain times</w:t>
      </w:r>
      <w:r w:rsidR="313336A9" w:rsidRPr="00F4783E">
        <w:rPr>
          <w:rFonts w:ascii="Times New Roman" w:eastAsia="Times New Roman" w:hAnsi="Times New Roman" w:cs="Times New Roman"/>
          <w:sz w:val="24"/>
          <w:szCs w:val="24"/>
        </w:rPr>
        <w:t xml:space="preserve"> make the </w:t>
      </w:r>
      <w:r w:rsidR="77E35D74" w:rsidRPr="00F4783E">
        <w:rPr>
          <w:rFonts w:ascii="Times New Roman" w:eastAsia="Times New Roman" w:hAnsi="Times New Roman" w:cs="Times New Roman"/>
          <w:sz w:val="24"/>
          <w:szCs w:val="24"/>
        </w:rPr>
        <w:t>b</w:t>
      </w:r>
      <w:r w:rsidR="313336A9" w:rsidRPr="00F4783E">
        <w:rPr>
          <w:rFonts w:ascii="Times New Roman" w:eastAsia="Times New Roman" w:hAnsi="Times New Roman" w:cs="Times New Roman"/>
          <w:sz w:val="24"/>
          <w:szCs w:val="24"/>
        </w:rPr>
        <w:t>oulevards, Newsham Park, and the landing-stage unfit for decent people to use.</w:t>
      </w:r>
      <w:r w:rsidR="48D15174" w:rsidRPr="00F4783E">
        <w:rPr>
          <w:rFonts w:ascii="Times New Roman" w:eastAsia="Times New Roman" w:hAnsi="Times New Roman" w:cs="Times New Roman"/>
          <w:sz w:val="24"/>
          <w:szCs w:val="24"/>
        </w:rPr>
        <w:t>’</w:t>
      </w:r>
      <w:r w:rsidR="130B5BC8" w:rsidRPr="00F4783E">
        <w:rPr>
          <w:rStyle w:val="EndnoteReference"/>
          <w:rFonts w:ascii="Times New Roman" w:eastAsia="Times New Roman" w:hAnsi="Times New Roman" w:cs="Times New Roman"/>
          <w:sz w:val="24"/>
          <w:szCs w:val="24"/>
        </w:rPr>
        <w:endnoteReference w:id="49"/>
      </w:r>
      <w:r w:rsidR="313336A9" w:rsidRPr="00F4783E">
        <w:rPr>
          <w:rFonts w:ascii="Times New Roman" w:eastAsia="Times New Roman" w:hAnsi="Times New Roman" w:cs="Times New Roman"/>
          <w:sz w:val="24"/>
          <w:szCs w:val="24"/>
        </w:rPr>
        <w:t xml:space="preserve"> </w:t>
      </w:r>
    </w:p>
    <w:p w14:paraId="36DF7029" w14:textId="3E9A2E7B" w:rsidR="130B5BC8" w:rsidRPr="00F4783E" w:rsidRDefault="58F90AE0" w:rsidP="7E3DBA72">
      <w:pPr>
        <w:spacing w:after="0" w:line="360" w:lineRule="auto"/>
        <w:ind w:firstLine="720"/>
        <w:jc w:val="both"/>
        <w:rPr>
          <w:rFonts w:ascii="Times New Roman" w:eastAsia="Times New Roman" w:hAnsi="Times New Roman" w:cs="Times New Roman"/>
          <w:sz w:val="24"/>
          <w:szCs w:val="24"/>
          <w:vertAlign w:val="superscript"/>
          <w:lang w:val="en-US"/>
        </w:rPr>
      </w:pPr>
      <w:r w:rsidRPr="00F4783E">
        <w:rPr>
          <w:rFonts w:ascii="Times New Roman" w:eastAsia="Times New Roman" w:hAnsi="Times New Roman" w:cs="Times New Roman"/>
          <w:sz w:val="24"/>
          <w:szCs w:val="24"/>
        </w:rPr>
        <w:t xml:space="preserve">By this time, however, </w:t>
      </w:r>
      <w:r w:rsidR="7E31C9E6" w:rsidRPr="00F4783E">
        <w:rPr>
          <w:rFonts w:ascii="Times New Roman" w:eastAsia="Times New Roman" w:hAnsi="Times New Roman" w:cs="Times New Roman"/>
          <w:sz w:val="24"/>
          <w:szCs w:val="24"/>
        </w:rPr>
        <w:t>evening opening</w:t>
      </w:r>
      <w:r w:rsidR="5F78C3A0" w:rsidRPr="00F4783E">
        <w:rPr>
          <w:rFonts w:ascii="Times New Roman" w:eastAsia="Times New Roman" w:hAnsi="Times New Roman" w:cs="Times New Roman"/>
          <w:sz w:val="24"/>
          <w:szCs w:val="24"/>
        </w:rPr>
        <w:t>s were</w:t>
      </w:r>
      <w:r w:rsidR="4CDD061B" w:rsidRPr="00F4783E">
        <w:rPr>
          <w:rFonts w:ascii="Times New Roman" w:eastAsia="Times New Roman" w:hAnsi="Times New Roman" w:cs="Times New Roman"/>
          <w:sz w:val="24"/>
          <w:szCs w:val="24"/>
        </w:rPr>
        <w:t xml:space="preserve"> </w:t>
      </w:r>
      <w:r w:rsidR="000E0CC4">
        <w:rPr>
          <w:rFonts w:ascii="Times New Roman" w:eastAsia="Times New Roman" w:hAnsi="Times New Roman" w:cs="Times New Roman"/>
          <w:sz w:val="24"/>
          <w:szCs w:val="24"/>
        </w:rPr>
        <w:t>judged</w:t>
      </w:r>
      <w:r w:rsidR="479484D8" w:rsidRPr="00F4783E">
        <w:rPr>
          <w:rFonts w:ascii="Times New Roman" w:eastAsia="Times New Roman" w:hAnsi="Times New Roman" w:cs="Times New Roman"/>
          <w:sz w:val="24"/>
          <w:szCs w:val="24"/>
        </w:rPr>
        <w:t xml:space="preserve"> the lesser of two evils. </w:t>
      </w:r>
      <w:r w:rsidR="150C3C16" w:rsidRPr="00F4783E">
        <w:rPr>
          <w:rFonts w:ascii="Times New Roman" w:eastAsia="Times New Roman" w:hAnsi="Times New Roman" w:cs="Times New Roman"/>
          <w:sz w:val="24"/>
          <w:szCs w:val="24"/>
        </w:rPr>
        <w:t xml:space="preserve"> October 1888, th</w:t>
      </w:r>
      <w:r w:rsidR="2FA51015" w:rsidRPr="00F4783E">
        <w:rPr>
          <w:rFonts w:ascii="Times New Roman" w:eastAsia="Times New Roman" w:hAnsi="Times New Roman" w:cs="Times New Roman"/>
          <w:sz w:val="24"/>
          <w:szCs w:val="24"/>
        </w:rPr>
        <w:t xml:space="preserve">e </w:t>
      </w:r>
      <w:r w:rsidR="2FA51015" w:rsidRPr="00F4783E">
        <w:rPr>
          <w:rFonts w:ascii="Times New Roman" w:eastAsia="Times New Roman" w:hAnsi="Times New Roman" w:cs="Times New Roman"/>
          <w:i/>
          <w:iCs/>
          <w:sz w:val="24"/>
          <w:szCs w:val="24"/>
        </w:rPr>
        <w:t xml:space="preserve">Mercury </w:t>
      </w:r>
      <w:r w:rsidR="2FA51015" w:rsidRPr="00F4783E">
        <w:rPr>
          <w:rFonts w:ascii="Times New Roman" w:eastAsia="Times New Roman" w:hAnsi="Times New Roman" w:cs="Times New Roman"/>
          <w:sz w:val="24"/>
          <w:szCs w:val="24"/>
        </w:rPr>
        <w:t>reported that the museum committee had agreed to</w:t>
      </w:r>
      <w:r w:rsidR="67E9E69F" w:rsidRPr="00F4783E">
        <w:rPr>
          <w:rFonts w:ascii="Times New Roman" w:eastAsia="Times New Roman" w:hAnsi="Times New Roman" w:cs="Times New Roman"/>
          <w:sz w:val="24"/>
          <w:szCs w:val="24"/>
        </w:rPr>
        <w:t xml:space="preserve"> temporarily reintroduce</w:t>
      </w:r>
      <w:r w:rsidR="2FA51015" w:rsidRPr="00F4783E">
        <w:rPr>
          <w:rFonts w:ascii="Times New Roman" w:eastAsia="Times New Roman" w:hAnsi="Times New Roman" w:cs="Times New Roman"/>
          <w:sz w:val="24"/>
          <w:szCs w:val="24"/>
        </w:rPr>
        <w:t xml:space="preserve"> </w:t>
      </w:r>
      <w:r w:rsidR="150C3C16" w:rsidRPr="00F4783E">
        <w:rPr>
          <w:rFonts w:ascii="Times New Roman" w:eastAsia="Times New Roman" w:hAnsi="Times New Roman" w:cs="Times New Roman"/>
          <w:sz w:val="24"/>
          <w:szCs w:val="24"/>
        </w:rPr>
        <w:lastRenderedPageBreak/>
        <w:t>evening hours</w:t>
      </w:r>
      <w:r w:rsidR="228E7D09" w:rsidRPr="00F4783E">
        <w:rPr>
          <w:rFonts w:ascii="Times New Roman" w:eastAsia="Times New Roman" w:hAnsi="Times New Roman" w:cs="Times New Roman"/>
          <w:sz w:val="24"/>
          <w:szCs w:val="24"/>
        </w:rPr>
        <w:t xml:space="preserve"> </w:t>
      </w:r>
      <w:r w:rsidR="2D9209A6" w:rsidRPr="00F4783E">
        <w:rPr>
          <w:rFonts w:ascii="Times New Roman" w:eastAsia="Times New Roman" w:hAnsi="Times New Roman" w:cs="Times New Roman"/>
          <w:sz w:val="24"/>
          <w:szCs w:val="24"/>
        </w:rPr>
        <w:t xml:space="preserve">as </w:t>
      </w:r>
      <w:r w:rsidR="48D15174" w:rsidRPr="00F4783E">
        <w:rPr>
          <w:rFonts w:ascii="Times New Roman" w:eastAsia="Times New Roman" w:hAnsi="Times New Roman" w:cs="Times New Roman"/>
          <w:sz w:val="24"/>
          <w:szCs w:val="24"/>
        </w:rPr>
        <w:t>‘</w:t>
      </w:r>
      <w:r w:rsidR="06FF8EE1" w:rsidRPr="00F4783E">
        <w:rPr>
          <w:rFonts w:ascii="Times New Roman" w:eastAsia="Times New Roman" w:hAnsi="Times New Roman" w:cs="Times New Roman"/>
          <w:sz w:val="24"/>
          <w:szCs w:val="24"/>
        </w:rPr>
        <w:t>a counterblast to the effort being made to open the place to the masses on Sunday.</w:t>
      </w:r>
      <w:r w:rsidR="48D15174" w:rsidRPr="00F4783E">
        <w:rPr>
          <w:rFonts w:ascii="Times New Roman" w:eastAsia="Times New Roman" w:hAnsi="Times New Roman" w:cs="Times New Roman"/>
          <w:sz w:val="24"/>
          <w:szCs w:val="24"/>
        </w:rPr>
        <w:t>’</w:t>
      </w:r>
      <w:r w:rsidR="130B5BC8" w:rsidRPr="00F4783E">
        <w:rPr>
          <w:rStyle w:val="EndnoteReference"/>
          <w:rFonts w:ascii="Times New Roman" w:eastAsia="Times New Roman" w:hAnsi="Times New Roman" w:cs="Times New Roman"/>
          <w:sz w:val="24"/>
          <w:szCs w:val="24"/>
        </w:rPr>
        <w:endnoteReference w:id="50"/>
      </w:r>
      <w:r w:rsidR="06FF8EE1" w:rsidRPr="00F4783E">
        <w:rPr>
          <w:rFonts w:ascii="Times New Roman" w:eastAsia="Times New Roman" w:hAnsi="Times New Roman" w:cs="Times New Roman"/>
          <w:sz w:val="24"/>
          <w:szCs w:val="24"/>
        </w:rPr>
        <w:t xml:space="preserve"> </w:t>
      </w:r>
      <w:r w:rsidR="55C72E10" w:rsidRPr="00F4783E">
        <w:rPr>
          <w:rFonts w:ascii="Times New Roman" w:eastAsia="Times New Roman" w:hAnsi="Times New Roman" w:cs="Times New Roman"/>
          <w:sz w:val="24"/>
          <w:szCs w:val="24"/>
        </w:rPr>
        <w:t>Addressing visitors</w:t>
      </w:r>
      <w:r w:rsidR="5C40A329" w:rsidRPr="00F4783E">
        <w:rPr>
          <w:rFonts w:ascii="Times New Roman" w:eastAsia="Times New Roman" w:hAnsi="Times New Roman" w:cs="Times New Roman"/>
          <w:sz w:val="24"/>
          <w:szCs w:val="24"/>
        </w:rPr>
        <w:t xml:space="preserve"> at the first of the resumed evening openings, committee member GH Ball </w:t>
      </w:r>
      <w:r w:rsidR="71B72E94" w:rsidRPr="00F4783E">
        <w:rPr>
          <w:rFonts w:ascii="Times New Roman" w:eastAsia="Times New Roman" w:hAnsi="Times New Roman" w:cs="Times New Roman"/>
          <w:sz w:val="24"/>
          <w:szCs w:val="24"/>
        </w:rPr>
        <w:t>refuted</w:t>
      </w:r>
      <w:r w:rsidR="01FC7E85" w:rsidRPr="00F4783E">
        <w:rPr>
          <w:rFonts w:ascii="Times New Roman" w:eastAsia="Times New Roman" w:hAnsi="Times New Roman" w:cs="Times New Roman"/>
          <w:sz w:val="24"/>
          <w:szCs w:val="24"/>
        </w:rPr>
        <w:t xml:space="preserve"> </w:t>
      </w:r>
      <w:r w:rsidR="344A5BF4" w:rsidRPr="00F4783E">
        <w:rPr>
          <w:rFonts w:ascii="Times New Roman" w:eastAsia="Times New Roman" w:hAnsi="Times New Roman" w:cs="Times New Roman"/>
          <w:sz w:val="24"/>
          <w:szCs w:val="24"/>
        </w:rPr>
        <w:t>a</w:t>
      </w:r>
      <w:r w:rsidR="28C639D1" w:rsidRPr="00F4783E">
        <w:rPr>
          <w:rFonts w:ascii="Times New Roman" w:eastAsia="Times New Roman" w:hAnsi="Times New Roman" w:cs="Times New Roman"/>
          <w:sz w:val="24"/>
          <w:szCs w:val="24"/>
        </w:rPr>
        <w:t xml:space="preserve">llegations that </w:t>
      </w:r>
      <w:r w:rsidR="48D15174" w:rsidRPr="00F4783E">
        <w:rPr>
          <w:rFonts w:ascii="Times New Roman" w:eastAsia="Times New Roman" w:hAnsi="Times New Roman" w:cs="Times New Roman"/>
          <w:sz w:val="24"/>
          <w:szCs w:val="24"/>
        </w:rPr>
        <w:t>‘</w:t>
      </w:r>
      <w:r w:rsidR="4A602ECC" w:rsidRPr="00F4783E">
        <w:rPr>
          <w:rFonts w:ascii="Times New Roman" w:eastAsia="Times New Roman" w:hAnsi="Times New Roman" w:cs="Times New Roman"/>
          <w:sz w:val="24"/>
          <w:szCs w:val="24"/>
        </w:rPr>
        <w:t>the working classes had no opportunities of seeing the museum under present circumstances</w:t>
      </w:r>
      <w:r w:rsidR="07108541" w:rsidRPr="00F4783E">
        <w:rPr>
          <w:rFonts w:ascii="Times New Roman" w:eastAsia="Times New Roman" w:hAnsi="Times New Roman" w:cs="Times New Roman"/>
          <w:sz w:val="24"/>
          <w:szCs w:val="24"/>
        </w:rPr>
        <w:t>,</w:t>
      </w:r>
      <w:r w:rsidR="48D15174" w:rsidRPr="00F4783E">
        <w:rPr>
          <w:rFonts w:ascii="Times New Roman" w:eastAsia="Times New Roman" w:hAnsi="Times New Roman" w:cs="Times New Roman"/>
          <w:sz w:val="24"/>
          <w:szCs w:val="24"/>
        </w:rPr>
        <w:t>’</w:t>
      </w:r>
      <w:r w:rsidR="3DBC6BBE" w:rsidRPr="00F4783E">
        <w:rPr>
          <w:rFonts w:ascii="Times New Roman" w:eastAsia="Times New Roman" w:hAnsi="Times New Roman" w:cs="Times New Roman"/>
          <w:sz w:val="24"/>
          <w:szCs w:val="24"/>
        </w:rPr>
        <w:t xml:space="preserve"> </w:t>
      </w:r>
      <w:r w:rsidR="1F987456" w:rsidRPr="00F4783E">
        <w:rPr>
          <w:rFonts w:ascii="Times New Roman" w:eastAsia="Times New Roman" w:hAnsi="Times New Roman" w:cs="Times New Roman"/>
          <w:sz w:val="24"/>
          <w:szCs w:val="24"/>
        </w:rPr>
        <w:t xml:space="preserve">and </w:t>
      </w:r>
      <w:r w:rsidR="3328E0B7" w:rsidRPr="00F4783E">
        <w:rPr>
          <w:rFonts w:ascii="Times New Roman" w:eastAsia="Times New Roman" w:hAnsi="Times New Roman" w:cs="Times New Roman"/>
          <w:sz w:val="24"/>
          <w:szCs w:val="24"/>
        </w:rPr>
        <w:t>challeng</w:t>
      </w:r>
      <w:r w:rsidR="16EC7B3C" w:rsidRPr="00F4783E">
        <w:rPr>
          <w:rFonts w:ascii="Times New Roman" w:eastAsia="Times New Roman" w:hAnsi="Times New Roman" w:cs="Times New Roman"/>
          <w:sz w:val="24"/>
          <w:szCs w:val="24"/>
        </w:rPr>
        <w:t xml:space="preserve">ed </w:t>
      </w:r>
      <w:r w:rsidR="3328E0B7" w:rsidRPr="00F4783E">
        <w:rPr>
          <w:rFonts w:ascii="Times New Roman" w:eastAsia="Times New Roman" w:hAnsi="Times New Roman" w:cs="Times New Roman"/>
          <w:sz w:val="24"/>
          <w:szCs w:val="24"/>
        </w:rPr>
        <w:t xml:space="preserve">visitors to adopt appropriate </w:t>
      </w:r>
      <w:r w:rsidR="48D15174" w:rsidRPr="00F4783E">
        <w:rPr>
          <w:rFonts w:ascii="Times New Roman" w:eastAsia="Times New Roman" w:hAnsi="Times New Roman" w:cs="Times New Roman"/>
          <w:sz w:val="24"/>
          <w:szCs w:val="24"/>
        </w:rPr>
        <w:t>‘</w:t>
      </w:r>
      <w:r w:rsidR="3328E0B7" w:rsidRPr="00F4783E">
        <w:rPr>
          <w:rFonts w:ascii="Times New Roman" w:eastAsia="Times New Roman" w:hAnsi="Times New Roman" w:cs="Times New Roman"/>
          <w:sz w:val="24"/>
          <w:szCs w:val="24"/>
        </w:rPr>
        <w:t>conduct …</w:t>
      </w:r>
      <w:r w:rsidR="0511FC7E" w:rsidRPr="00F4783E">
        <w:rPr>
          <w:rFonts w:ascii="Times New Roman" w:eastAsia="Times New Roman" w:hAnsi="Times New Roman" w:cs="Times New Roman"/>
          <w:sz w:val="24"/>
          <w:szCs w:val="24"/>
        </w:rPr>
        <w:t xml:space="preserve"> to show how much they appreciated the place</w:t>
      </w:r>
      <w:r w:rsidR="10C22A40" w:rsidRPr="00F4783E">
        <w:rPr>
          <w:rFonts w:ascii="Times New Roman" w:eastAsia="Times New Roman" w:hAnsi="Times New Roman" w:cs="Times New Roman"/>
          <w:sz w:val="24"/>
          <w:szCs w:val="24"/>
        </w:rPr>
        <w:t>.</w:t>
      </w:r>
      <w:r w:rsidR="48D15174" w:rsidRPr="00F4783E">
        <w:rPr>
          <w:rFonts w:ascii="Times New Roman" w:eastAsia="Times New Roman" w:hAnsi="Times New Roman" w:cs="Times New Roman"/>
          <w:sz w:val="24"/>
          <w:szCs w:val="24"/>
        </w:rPr>
        <w:t>’</w:t>
      </w:r>
      <w:r w:rsidR="130B5BC8" w:rsidRPr="00F4783E">
        <w:rPr>
          <w:rStyle w:val="EndnoteReference"/>
          <w:rFonts w:ascii="Times New Roman" w:eastAsia="Times New Roman" w:hAnsi="Times New Roman" w:cs="Times New Roman"/>
          <w:sz w:val="24"/>
          <w:szCs w:val="24"/>
        </w:rPr>
        <w:endnoteReference w:id="51"/>
      </w:r>
      <w:r w:rsidR="46D9BC20" w:rsidRPr="00F4783E">
        <w:rPr>
          <w:rFonts w:ascii="Times New Roman" w:eastAsia="Times New Roman" w:hAnsi="Times New Roman" w:cs="Times New Roman"/>
          <w:sz w:val="24"/>
          <w:szCs w:val="24"/>
        </w:rPr>
        <w:t xml:space="preserve"> </w:t>
      </w:r>
      <w:r w:rsidR="7C4C4155" w:rsidRPr="00F4783E">
        <w:rPr>
          <w:rFonts w:ascii="Times New Roman" w:eastAsia="Times New Roman" w:hAnsi="Times New Roman" w:cs="Times New Roman"/>
          <w:sz w:val="24"/>
          <w:szCs w:val="24"/>
        </w:rPr>
        <w:t>Not</w:t>
      </w:r>
      <w:r w:rsidR="7476109C" w:rsidRPr="00F4783E">
        <w:rPr>
          <w:rFonts w:ascii="Times New Roman" w:eastAsia="Times New Roman" w:hAnsi="Times New Roman" w:cs="Times New Roman"/>
          <w:sz w:val="24"/>
          <w:szCs w:val="24"/>
        </w:rPr>
        <w:t xml:space="preserve"> </w:t>
      </w:r>
      <w:r w:rsidR="7C4C4155" w:rsidRPr="00F4783E">
        <w:rPr>
          <w:rFonts w:ascii="Times New Roman" w:eastAsia="Times New Roman" w:hAnsi="Times New Roman" w:cs="Times New Roman"/>
          <w:sz w:val="24"/>
          <w:szCs w:val="24"/>
        </w:rPr>
        <w:t>leav</w:t>
      </w:r>
      <w:r w:rsidR="4914FC87" w:rsidRPr="00F4783E">
        <w:rPr>
          <w:rFonts w:ascii="Times New Roman" w:eastAsia="Times New Roman" w:hAnsi="Times New Roman" w:cs="Times New Roman"/>
          <w:sz w:val="24"/>
          <w:szCs w:val="24"/>
        </w:rPr>
        <w:t>ing</w:t>
      </w:r>
      <w:r w:rsidR="7C4C4155" w:rsidRPr="00F4783E">
        <w:rPr>
          <w:rFonts w:ascii="Times New Roman" w:eastAsia="Times New Roman" w:hAnsi="Times New Roman" w:cs="Times New Roman"/>
          <w:sz w:val="24"/>
          <w:szCs w:val="24"/>
        </w:rPr>
        <w:t xml:space="preserve"> this </w:t>
      </w:r>
      <w:r w:rsidR="3E69C577" w:rsidRPr="00F4783E">
        <w:rPr>
          <w:rFonts w:ascii="Times New Roman" w:eastAsia="Times New Roman" w:hAnsi="Times New Roman" w:cs="Times New Roman"/>
          <w:sz w:val="24"/>
          <w:szCs w:val="24"/>
        </w:rPr>
        <w:t>t</w:t>
      </w:r>
      <w:r w:rsidR="7C4C4155" w:rsidRPr="00F4783E">
        <w:rPr>
          <w:rFonts w:ascii="Times New Roman" w:eastAsia="Times New Roman" w:hAnsi="Times New Roman" w:cs="Times New Roman"/>
          <w:sz w:val="24"/>
          <w:szCs w:val="24"/>
        </w:rPr>
        <w:t xml:space="preserve">o chance, </w:t>
      </w:r>
      <w:r w:rsidR="000ED106" w:rsidRPr="00F4783E">
        <w:rPr>
          <w:rFonts w:ascii="Times New Roman" w:eastAsia="Times New Roman" w:hAnsi="Times New Roman" w:cs="Times New Roman"/>
          <w:sz w:val="24"/>
          <w:szCs w:val="24"/>
        </w:rPr>
        <w:t>Henry Higgins</w:t>
      </w:r>
      <w:r w:rsidR="46799CF6" w:rsidRPr="00F4783E">
        <w:rPr>
          <w:rFonts w:ascii="Times New Roman" w:eastAsia="Times New Roman" w:hAnsi="Times New Roman" w:cs="Times New Roman"/>
          <w:sz w:val="24"/>
          <w:szCs w:val="24"/>
        </w:rPr>
        <w:t xml:space="preserve"> </w:t>
      </w:r>
      <w:r w:rsidR="000ED106" w:rsidRPr="00F4783E">
        <w:rPr>
          <w:rFonts w:ascii="Times New Roman" w:eastAsia="Times New Roman" w:hAnsi="Times New Roman" w:cs="Times New Roman"/>
          <w:sz w:val="24"/>
          <w:szCs w:val="24"/>
          <w:lang w:val="en-US"/>
        </w:rPr>
        <w:t>remind</w:t>
      </w:r>
      <w:r w:rsidR="223EA9F8" w:rsidRPr="00F4783E">
        <w:rPr>
          <w:rFonts w:ascii="Times New Roman" w:eastAsia="Times New Roman" w:hAnsi="Times New Roman" w:cs="Times New Roman"/>
          <w:sz w:val="24"/>
          <w:szCs w:val="24"/>
          <w:lang w:val="en-US"/>
        </w:rPr>
        <w:t>ed</w:t>
      </w:r>
      <w:r w:rsidR="435219DF" w:rsidRPr="00F4783E">
        <w:rPr>
          <w:rFonts w:ascii="Times New Roman" w:eastAsia="Times New Roman" w:hAnsi="Times New Roman" w:cs="Times New Roman"/>
          <w:sz w:val="24"/>
          <w:szCs w:val="24"/>
          <w:lang w:val="en-US"/>
        </w:rPr>
        <w:t xml:space="preserve"> </w:t>
      </w:r>
      <w:r w:rsidR="000ED106" w:rsidRPr="00F4783E">
        <w:rPr>
          <w:rFonts w:ascii="Times New Roman" w:eastAsia="Times New Roman" w:hAnsi="Times New Roman" w:cs="Times New Roman"/>
          <w:sz w:val="24"/>
          <w:szCs w:val="24"/>
          <w:lang w:val="en-US"/>
        </w:rPr>
        <w:t xml:space="preserve">attendees </w:t>
      </w:r>
      <w:r w:rsidR="5DC69C82" w:rsidRPr="00F4783E">
        <w:rPr>
          <w:rFonts w:ascii="Times New Roman" w:eastAsia="Times New Roman" w:hAnsi="Times New Roman" w:cs="Times New Roman"/>
          <w:sz w:val="24"/>
          <w:szCs w:val="24"/>
          <w:lang w:val="en-US"/>
        </w:rPr>
        <w:t xml:space="preserve">of their </w:t>
      </w:r>
      <w:r w:rsidR="413AE378" w:rsidRPr="00F4783E">
        <w:rPr>
          <w:rFonts w:ascii="Times New Roman" w:eastAsia="Times New Roman" w:hAnsi="Times New Roman" w:cs="Times New Roman"/>
          <w:sz w:val="24"/>
          <w:szCs w:val="24"/>
          <w:lang w:val="en-US"/>
        </w:rPr>
        <w:t xml:space="preserve">duty </w:t>
      </w:r>
      <w:r w:rsidR="000ED106" w:rsidRPr="00F4783E">
        <w:rPr>
          <w:rFonts w:ascii="Times New Roman" w:eastAsia="Times New Roman" w:hAnsi="Times New Roman" w:cs="Times New Roman"/>
          <w:sz w:val="24"/>
          <w:szCs w:val="24"/>
          <w:lang w:val="en-US"/>
        </w:rPr>
        <w:t xml:space="preserve">to </w:t>
      </w:r>
      <w:r w:rsidR="48D15174" w:rsidRPr="00F4783E">
        <w:rPr>
          <w:rFonts w:ascii="Times New Roman" w:eastAsia="Times New Roman" w:hAnsi="Times New Roman" w:cs="Times New Roman"/>
          <w:sz w:val="24"/>
          <w:szCs w:val="24"/>
        </w:rPr>
        <w:t>‘</w:t>
      </w:r>
      <w:r w:rsidR="000ED106" w:rsidRPr="00F4783E">
        <w:rPr>
          <w:rFonts w:ascii="Times New Roman" w:eastAsia="Times New Roman" w:hAnsi="Times New Roman" w:cs="Times New Roman"/>
          <w:sz w:val="24"/>
          <w:szCs w:val="24"/>
        </w:rPr>
        <w:t>aid staff in protecting against all unnecessary interruption</w:t>
      </w:r>
      <w:r w:rsidR="32E9945C" w:rsidRPr="00F4783E">
        <w:rPr>
          <w:rFonts w:ascii="Times New Roman" w:eastAsia="Times New Roman" w:hAnsi="Times New Roman" w:cs="Times New Roman"/>
          <w:sz w:val="24"/>
          <w:szCs w:val="24"/>
        </w:rPr>
        <w:t>,</w:t>
      </w:r>
      <w:r w:rsidR="48D15174" w:rsidRPr="00F4783E">
        <w:rPr>
          <w:rFonts w:ascii="Times New Roman" w:eastAsia="Times New Roman" w:hAnsi="Times New Roman" w:cs="Times New Roman"/>
          <w:sz w:val="24"/>
          <w:szCs w:val="24"/>
        </w:rPr>
        <w:t>’</w:t>
      </w:r>
      <w:r w:rsidR="65FB39F8" w:rsidRPr="00F4783E">
        <w:rPr>
          <w:rFonts w:ascii="Times New Roman" w:eastAsia="Times New Roman" w:hAnsi="Times New Roman" w:cs="Times New Roman"/>
          <w:sz w:val="24"/>
          <w:szCs w:val="24"/>
        </w:rPr>
        <w:t xml:space="preserve"> </w:t>
      </w:r>
      <w:r w:rsidR="6F1D1707" w:rsidRPr="00F4783E">
        <w:rPr>
          <w:rFonts w:ascii="Times New Roman" w:eastAsia="Times New Roman" w:hAnsi="Times New Roman" w:cs="Times New Roman"/>
          <w:sz w:val="24"/>
          <w:szCs w:val="24"/>
        </w:rPr>
        <w:t>whilst</w:t>
      </w:r>
      <w:r w:rsidR="7FC389F3" w:rsidRPr="00F4783E">
        <w:rPr>
          <w:rFonts w:ascii="Times New Roman" w:eastAsia="Times New Roman" w:hAnsi="Times New Roman" w:cs="Times New Roman"/>
          <w:sz w:val="24"/>
          <w:szCs w:val="24"/>
        </w:rPr>
        <w:t xml:space="preserve"> the</w:t>
      </w:r>
      <w:r w:rsidR="000ED106" w:rsidRPr="00F4783E">
        <w:rPr>
          <w:rFonts w:ascii="Times New Roman" w:eastAsia="Times New Roman" w:hAnsi="Times New Roman" w:cs="Times New Roman"/>
          <w:sz w:val="24"/>
          <w:szCs w:val="24"/>
        </w:rPr>
        <w:t xml:space="preserve"> </w:t>
      </w:r>
      <w:r w:rsidR="000ED106" w:rsidRPr="00F4783E">
        <w:rPr>
          <w:rFonts w:ascii="Times New Roman" w:eastAsia="Times New Roman" w:hAnsi="Times New Roman" w:cs="Times New Roman"/>
          <w:i/>
          <w:iCs/>
          <w:sz w:val="24"/>
          <w:szCs w:val="24"/>
        </w:rPr>
        <w:t>Mercury</w:t>
      </w:r>
      <w:r w:rsidR="000ED106" w:rsidRPr="00F4783E">
        <w:rPr>
          <w:rFonts w:ascii="Times New Roman" w:eastAsia="Times New Roman" w:hAnsi="Times New Roman" w:cs="Times New Roman"/>
          <w:sz w:val="24"/>
          <w:szCs w:val="24"/>
        </w:rPr>
        <w:t xml:space="preserve"> advis</w:t>
      </w:r>
      <w:r w:rsidR="7A32F419" w:rsidRPr="00F4783E">
        <w:rPr>
          <w:rFonts w:ascii="Times New Roman" w:eastAsia="Times New Roman" w:hAnsi="Times New Roman" w:cs="Times New Roman"/>
          <w:sz w:val="24"/>
          <w:szCs w:val="24"/>
        </w:rPr>
        <w:t xml:space="preserve">ed </w:t>
      </w:r>
      <w:r w:rsidR="000ED106" w:rsidRPr="00F4783E">
        <w:rPr>
          <w:rFonts w:ascii="Times New Roman" w:eastAsia="Times New Roman" w:hAnsi="Times New Roman" w:cs="Times New Roman"/>
          <w:sz w:val="24"/>
          <w:szCs w:val="24"/>
        </w:rPr>
        <w:t xml:space="preserve">that </w:t>
      </w:r>
      <w:r w:rsidR="48D15174" w:rsidRPr="00F4783E">
        <w:rPr>
          <w:rFonts w:ascii="Times New Roman" w:eastAsia="Times New Roman" w:hAnsi="Times New Roman" w:cs="Times New Roman"/>
          <w:sz w:val="24"/>
          <w:szCs w:val="24"/>
        </w:rPr>
        <w:t>‘</w:t>
      </w:r>
      <w:r w:rsidR="000ED106" w:rsidRPr="00F4783E">
        <w:rPr>
          <w:rFonts w:ascii="Times New Roman" w:eastAsia="Times New Roman" w:hAnsi="Times New Roman" w:cs="Times New Roman"/>
          <w:sz w:val="24"/>
          <w:szCs w:val="24"/>
        </w:rPr>
        <w:t>all rate</w:t>
      </w:r>
      <w:r w:rsidR="45EB2513" w:rsidRPr="00F4783E">
        <w:rPr>
          <w:rFonts w:ascii="Times New Roman" w:eastAsia="Times New Roman" w:hAnsi="Times New Roman" w:cs="Times New Roman"/>
          <w:sz w:val="24"/>
          <w:szCs w:val="24"/>
        </w:rPr>
        <w:t>-</w:t>
      </w:r>
      <w:r w:rsidR="000ED106" w:rsidRPr="00F4783E">
        <w:rPr>
          <w:rFonts w:ascii="Times New Roman" w:eastAsia="Times New Roman" w:hAnsi="Times New Roman" w:cs="Times New Roman"/>
          <w:sz w:val="24"/>
          <w:szCs w:val="24"/>
        </w:rPr>
        <w:t>paying adult visitors constitute a vigilance committee to keep in order the young savages who frequent every place warm, light and free during the winter nights.</w:t>
      </w:r>
      <w:r w:rsidR="48D15174" w:rsidRPr="00F4783E">
        <w:rPr>
          <w:rFonts w:ascii="Times New Roman" w:eastAsia="Times New Roman" w:hAnsi="Times New Roman" w:cs="Times New Roman"/>
          <w:sz w:val="24"/>
          <w:szCs w:val="24"/>
        </w:rPr>
        <w:t>’</w:t>
      </w:r>
      <w:r w:rsidR="130B5BC8" w:rsidRPr="00F4783E">
        <w:rPr>
          <w:rStyle w:val="EndnoteReference"/>
          <w:rFonts w:ascii="Times New Roman" w:eastAsia="Times New Roman" w:hAnsi="Times New Roman" w:cs="Times New Roman"/>
          <w:sz w:val="24"/>
          <w:szCs w:val="24"/>
        </w:rPr>
        <w:endnoteReference w:id="52"/>
      </w:r>
      <w:r w:rsidR="637744CC" w:rsidRPr="00F4783E">
        <w:rPr>
          <w:rFonts w:ascii="Times New Roman" w:eastAsia="Times New Roman" w:hAnsi="Times New Roman" w:cs="Times New Roman"/>
          <w:sz w:val="24"/>
          <w:szCs w:val="24"/>
          <w:vertAlign w:val="superscript"/>
        </w:rPr>
        <w:t xml:space="preserve"> </w:t>
      </w:r>
      <w:r w:rsidR="70CE5FAF" w:rsidRPr="00F4783E">
        <w:rPr>
          <w:rFonts w:ascii="Times New Roman" w:eastAsia="Times New Roman" w:hAnsi="Times New Roman" w:cs="Times New Roman"/>
          <w:sz w:val="24"/>
          <w:szCs w:val="24"/>
          <w:lang w:val="en-US"/>
        </w:rPr>
        <w:t xml:space="preserve">Such </w:t>
      </w:r>
      <w:r w:rsidR="637744CC" w:rsidRPr="00F4783E">
        <w:rPr>
          <w:rFonts w:ascii="Times New Roman" w:eastAsia="Times New Roman" w:hAnsi="Times New Roman" w:cs="Times New Roman"/>
          <w:sz w:val="24"/>
          <w:szCs w:val="24"/>
          <w:lang w:val="en-US"/>
        </w:rPr>
        <w:t>precautions</w:t>
      </w:r>
      <w:r w:rsidR="73777113" w:rsidRPr="00F4783E">
        <w:rPr>
          <w:rFonts w:ascii="Times New Roman" w:eastAsia="Times New Roman" w:hAnsi="Times New Roman" w:cs="Times New Roman"/>
          <w:sz w:val="24"/>
          <w:szCs w:val="24"/>
          <w:lang w:val="en-US"/>
        </w:rPr>
        <w:t xml:space="preserve"> made</w:t>
      </w:r>
      <w:r w:rsidR="637744CC" w:rsidRPr="00F4783E">
        <w:rPr>
          <w:rFonts w:ascii="Times New Roman" w:eastAsia="Times New Roman" w:hAnsi="Times New Roman" w:cs="Times New Roman"/>
          <w:sz w:val="24"/>
          <w:szCs w:val="24"/>
          <w:lang w:val="en-US"/>
        </w:rPr>
        <w:t xml:space="preserve"> a </w:t>
      </w:r>
      <w:r w:rsidR="718C68B4" w:rsidRPr="00F4783E">
        <w:rPr>
          <w:rFonts w:ascii="Times New Roman" w:eastAsia="Times New Roman" w:hAnsi="Times New Roman" w:cs="Times New Roman"/>
          <w:sz w:val="24"/>
          <w:szCs w:val="24"/>
          <w:lang w:val="en-US"/>
        </w:rPr>
        <w:t>satisfactory impact</w:t>
      </w:r>
      <w:r w:rsidR="19DCE245" w:rsidRPr="00F4783E">
        <w:rPr>
          <w:rFonts w:ascii="Times New Roman" w:eastAsia="Times New Roman" w:hAnsi="Times New Roman" w:cs="Times New Roman"/>
          <w:sz w:val="24"/>
          <w:szCs w:val="24"/>
          <w:lang w:val="en-US"/>
        </w:rPr>
        <w:t xml:space="preserve">. </w:t>
      </w:r>
      <w:r w:rsidR="5327AF60" w:rsidRPr="00F4783E">
        <w:rPr>
          <w:rFonts w:ascii="Times New Roman" w:eastAsia="Times New Roman" w:hAnsi="Times New Roman" w:cs="Times New Roman"/>
          <w:sz w:val="24"/>
          <w:szCs w:val="24"/>
          <w:lang w:val="en-US"/>
        </w:rPr>
        <w:t>Co</w:t>
      </w:r>
      <w:r w:rsidR="5E787300" w:rsidRPr="00F4783E">
        <w:rPr>
          <w:rFonts w:ascii="Times New Roman" w:eastAsia="Times New Roman" w:hAnsi="Times New Roman" w:cs="Times New Roman"/>
          <w:sz w:val="24"/>
          <w:szCs w:val="24"/>
          <w:lang w:val="en-US"/>
        </w:rPr>
        <w:t>nfirm</w:t>
      </w:r>
      <w:r w:rsidR="56447E4C" w:rsidRPr="00F4783E">
        <w:rPr>
          <w:rFonts w:ascii="Times New Roman" w:eastAsia="Times New Roman" w:hAnsi="Times New Roman" w:cs="Times New Roman"/>
          <w:sz w:val="24"/>
          <w:szCs w:val="24"/>
          <w:lang w:val="en-US"/>
        </w:rPr>
        <w:t xml:space="preserve">ing </w:t>
      </w:r>
      <w:r w:rsidR="5E787300" w:rsidRPr="00F4783E">
        <w:rPr>
          <w:rFonts w:ascii="Times New Roman" w:eastAsia="Times New Roman" w:hAnsi="Times New Roman" w:cs="Times New Roman"/>
          <w:sz w:val="24"/>
          <w:szCs w:val="24"/>
          <w:lang w:val="en-US"/>
        </w:rPr>
        <w:t>the</w:t>
      </w:r>
      <w:r w:rsidR="1954DF75" w:rsidRPr="00F4783E">
        <w:rPr>
          <w:rFonts w:ascii="Times New Roman" w:eastAsia="Times New Roman" w:hAnsi="Times New Roman" w:cs="Times New Roman"/>
          <w:sz w:val="24"/>
          <w:szCs w:val="24"/>
        </w:rPr>
        <w:t xml:space="preserve"> absence of </w:t>
      </w:r>
      <w:r w:rsidR="48D15174" w:rsidRPr="00F4783E">
        <w:rPr>
          <w:rFonts w:ascii="Times New Roman" w:eastAsia="Times New Roman" w:hAnsi="Times New Roman" w:cs="Times New Roman"/>
          <w:sz w:val="24"/>
          <w:szCs w:val="24"/>
        </w:rPr>
        <w:t>‘</w:t>
      </w:r>
      <w:r w:rsidR="1954DF75" w:rsidRPr="00F4783E">
        <w:rPr>
          <w:rFonts w:ascii="Times New Roman" w:eastAsia="Times New Roman" w:hAnsi="Times New Roman" w:cs="Times New Roman"/>
          <w:sz w:val="24"/>
          <w:szCs w:val="24"/>
          <w:lang w:val="en-US"/>
        </w:rPr>
        <w:t>disorderly conduct … levity and boisterousness</w:t>
      </w:r>
      <w:r w:rsidR="086CFCD8" w:rsidRPr="00F4783E">
        <w:rPr>
          <w:rFonts w:ascii="Times New Roman" w:eastAsia="Times New Roman" w:hAnsi="Times New Roman" w:cs="Times New Roman"/>
          <w:sz w:val="24"/>
          <w:szCs w:val="24"/>
          <w:lang w:val="en-US"/>
        </w:rPr>
        <w:t>,</w:t>
      </w:r>
      <w:r w:rsidR="48D15174" w:rsidRPr="00F4783E">
        <w:rPr>
          <w:rFonts w:ascii="Times New Roman" w:eastAsia="Times New Roman" w:hAnsi="Times New Roman" w:cs="Times New Roman"/>
          <w:sz w:val="24"/>
          <w:szCs w:val="24"/>
          <w:lang w:val="en-US"/>
        </w:rPr>
        <w:t>’</w:t>
      </w:r>
      <w:r w:rsidR="1954DF75" w:rsidRPr="00F4783E">
        <w:rPr>
          <w:rFonts w:ascii="Times New Roman" w:eastAsia="Times New Roman" w:hAnsi="Times New Roman" w:cs="Times New Roman"/>
          <w:sz w:val="24"/>
          <w:szCs w:val="24"/>
          <w:lang w:val="en-US"/>
        </w:rPr>
        <w:t xml:space="preserve"> </w:t>
      </w:r>
      <w:r w:rsidR="03C1022C" w:rsidRPr="00F4783E">
        <w:rPr>
          <w:rFonts w:ascii="Times New Roman" w:eastAsia="Times New Roman" w:hAnsi="Times New Roman" w:cs="Times New Roman"/>
          <w:sz w:val="24"/>
          <w:szCs w:val="24"/>
          <w:lang w:val="en-US"/>
        </w:rPr>
        <w:t xml:space="preserve">the </w:t>
      </w:r>
      <w:r w:rsidR="1954DF75" w:rsidRPr="00F4783E">
        <w:rPr>
          <w:rFonts w:ascii="Times New Roman" w:eastAsia="Times New Roman" w:hAnsi="Times New Roman" w:cs="Times New Roman"/>
          <w:sz w:val="24"/>
          <w:szCs w:val="24"/>
          <w:lang w:val="en-US"/>
        </w:rPr>
        <w:t xml:space="preserve">committee </w:t>
      </w:r>
      <w:r w:rsidR="7AFD7A2C" w:rsidRPr="00F4783E">
        <w:rPr>
          <w:rFonts w:ascii="Times New Roman" w:eastAsia="Times New Roman" w:hAnsi="Times New Roman" w:cs="Times New Roman"/>
          <w:sz w:val="24"/>
          <w:szCs w:val="24"/>
          <w:lang w:val="en-US"/>
        </w:rPr>
        <w:t>agree</w:t>
      </w:r>
      <w:r w:rsidR="3A26F1B6" w:rsidRPr="00F4783E">
        <w:rPr>
          <w:rFonts w:ascii="Times New Roman" w:eastAsia="Times New Roman" w:hAnsi="Times New Roman" w:cs="Times New Roman"/>
          <w:sz w:val="24"/>
          <w:szCs w:val="24"/>
          <w:lang w:val="en-US"/>
        </w:rPr>
        <w:t>d</w:t>
      </w:r>
      <w:r w:rsidR="7AFD7A2C" w:rsidRPr="00F4783E">
        <w:rPr>
          <w:rFonts w:ascii="Times New Roman" w:eastAsia="Times New Roman" w:hAnsi="Times New Roman" w:cs="Times New Roman"/>
          <w:sz w:val="24"/>
          <w:szCs w:val="24"/>
          <w:lang w:val="en-US"/>
        </w:rPr>
        <w:t xml:space="preserve"> </w:t>
      </w:r>
      <w:r w:rsidR="1954DF75" w:rsidRPr="00F4783E">
        <w:rPr>
          <w:rFonts w:ascii="Times New Roman" w:eastAsia="Times New Roman" w:hAnsi="Times New Roman" w:cs="Times New Roman"/>
          <w:sz w:val="24"/>
          <w:szCs w:val="24"/>
          <w:lang w:val="en-US"/>
        </w:rPr>
        <w:t xml:space="preserve">to permanently </w:t>
      </w:r>
      <w:r w:rsidR="25D02A29" w:rsidRPr="00F4783E">
        <w:rPr>
          <w:rFonts w:ascii="Times New Roman" w:eastAsia="Times New Roman" w:hAnsi="Times New Roman" w:cs="Times New Roman"/>
          <w:sz w:val="24"/>
          <w:szCs w:val="24"/>
          <w:lang w:val="en-US"/>
        </w:rPr>
        <w:t>re</w:t>
      </w:r>
      <w:r w:rsidR="1954DF75" w:rsidRPr="00F4783E">
        <w:rPr>
          <w:rFonts w:ascii="Times New Roman" w:eastAsia="Times New Roman" w:hAnsi="Times New Roman" w:cs="Times New Roman"/>
          <w:sz w:val="24"/>
          <w:szCs w:val="24"/>
          <w:lang w:val="en-US"/>
        </w:rPr>
        <w:t>institute evening openings</w:t>
      </w:r>
      <w:r w:rsidR="791FCD68" w:rsidRPr="00F4783E">
        <w:rPr>
          <w:rFonts w:ascii="Times New Roman" w:eastAsia="Times New Roman" w:hAnsi="Times New Roman" w:cs="Times New Roman"/>
          <w:sz w:val="24"/>
          <w:szCs w:val="24"/>
          <w:lang w:val="en-US"/>
        </w:rPr>
        <w:t xml:space="preserve"> during winter months</w:t>
      </w:r>
      <w:r w:rsidR="4EB69960" w:rsidRPr="00F4783E">
        <w:rPr>
          <w:rFonts w:ascii="Times New Roman" w:eastAsia="Times New Roman" w:hAnsi="Times New Roman" w:cs="Times New Roman"/>
          <w:sz w:val="24"/>
          <w:szCs w:val="24"/>
          <w:lang w:val="en-US"/>
        </w:rPr>
        <w:t xml:space="preserve"> </w:t>
      </w:r>
      <w:r w:rsidR="060349FB" w:rsidRPr="00F4783E">
        <w:rPr>
          <w:rFonts w:ascii="Times New Roman" w:eastAsia="Times New Roman" w:hAnsi="Times New Roman" w:cs="Times New Roman"/>
          <w:sz w:val="24"/>
          <w:szCs w:val="24"/>
        </w:rPr>
        <w:t xml:space="preserve">– </w:t>
      </w:r>
      <w:r w:rsidR="2C95B732" w:rsidRPr="00F4783E">
        <w:rPr>
          <w:rFonts w:ascii="Times New Roman" w:eastAsia="Times New Roman" w:hAnsi="Times New Roman" w:cs="Times New Roman"/>
          <w:sz w:val="24"/>
          <w:szCs w:val="24"/>
          <w:lang w:val="en-US"/>
        </w:rPr>
        <w:t>a</w:t>
      </w:r>
      <w:r w:rsidR="037EE5B9" w:rsidRPr="00F4783E">
        <w:rPr>
          <w:rFonts w:ascii="Times New Roman" w:eastAsia="Times New Roman" w:hAnsi="Times New Roman" w:cs="Times New Roman"/>
          <w:sz w:val="24"/>
          <w:szCs w:val="24"/>
          <w:lang w:val="en-US"/>
        </w:rPr>
        <w:t xml:space="preserve"> policy </w:t>
      </w:r>
      <w:r w:rsidR="4BF73F8E" w:rsidRPr="00F4783E">
        <w:rPr>
          <w:rFonts w:ascii="Times New Roman" w:eastAsia="Times New Roman" w:hAnsi="Times New Roman" w:cs="Times New Roman"/>
          <w:sz w:val="24"/>
          <w:szCs w:val="24"/>
          <w:lang w:val="en-US"/>
        </w:rPr>
        <w:t xml:space="preserve">which </w:t>
      </w:r>
      <w:r w:rsidR="037EE5B9" w:rsidRPr="00F4783E">
        <w:rPr>
          <w:rFonts w:ascii="Times New Roman" w:eastAsia="Times New Roman" w:hAnsi="Times New Roman" w:cs="Times New Roman"/>
          <w:sz w:val="24"/>
          <w:szCs w:val="24"/>
          <w:lang w:val="en-US"/>
        </w:rPr>
        <w:t xml:space="preserve">remained in place throughout </w:t>
      </w:r>
      <w:r w:rsidR="59AC752D" w:rsidRPr="00F4783E">
        <w:rPr>
          <w:rFonts w:ascii="Times New Roman" w:eastAsia="Times New Roman" w:hAnsi="Times New Roman" w:cs="Times New Roman"/>
          <w:sz w:val="24"/>
          <w:szCs w:val="24"/>
          <w:lang w:val="en-US"/>
        </w:rPr>
        <w:t xml:space="preserve">this chapter’s </w:t>
      </w:r>
      <w:r w:rsidR="67DB1599" w:rsidRPr="00F4783E">
        <w:rPr>
          <w:rFonts w:ascii="Times New Roman" w:eastAsia="Times New Roman" w:hAnsi="Times New Roman" w:cs="Times New Roman"/>
          <w:sz w:val="24"/>
          <w:szCs w:val="24"/>
          <w:lang w:val="en-US"/>
        </w:rPr>
        <w:t>timespan</w:t>
      </w:r>
      <w:r w:rsidR="1954DF75" w:rsidRPr="00F4783E">
        <w:rPr>
          <w:rFonts w:ascii="Times New Roman" w:eastAsia="Times New Roman" w:hAnsi="Times New Roman" w:cs="Times New Roman"/>
          <w:sz w:val="24"/>
          <w:szCs w:val="24"/>
          <w:lang w:val="en-US"/>
        </w:rPr>
        <w:t>.</w:t>
      </w:r>
      <w:r w:rsidR="130B5BC8" w:rsidRPr="00F4783E">
        <w:rPr>
          <w:rStyle w:val="EndnoteReference"/>
          <w:rFonts w:ascii="Times New Roman" w:eastAsia="Times New Roman" w:hAnsi="Times New Roman" w:cs="Times New Roman"/>
          <w:sz w:val="24"/>
          <w:szCs w:val="24"/>
          <w:lang w:val="en-US"/>
        </w:rPr>
        <w:endnoteReference w:id="53"/>
      </w:r>
    </w:p>
    <w:p w14:paraId="59097236" w14:textId="1D8AE88C" w:rsidR="6D83E9BF" w:rsidRPr="00F4783E" w:rsidRDefault="5C14E012" w:rsidP="10C43276">
      <w:pPr>
        <w:spacing w:after="0" w:line="360" w:lineRule="auto"/>
        <w:ind w:firstLine="720"/>
        <w:jc w:val="both"/>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 xml:space="preserve">The debates </w:t>
      </w:r>
      <w:r w:rsidR="0B535FAE" w:rsidRPr="00F4783E">
        <w:rPr>
          <w:rFonts w:ascii="Times New Roman" w:eastAsia="Times New Roman" w:hAnsi="Times New Roman" w:cs="Times New Roman"/>
          <w:sz w:val="24"/>
          <w:szCs w:val="24"/>
        </w:rPr>
        <w:t xml:space="preserve">about </w:t>
      </w:r>
      <w:r w:rsidR="43AD7501" w:rsidRPr="00F4783E">
        <w:rPr>
          <w:rFonts w:ascii="Times New Roman" w:eastAsia="Times New Roman" w:hAnsi="Times New Roman" w:cs="Times New Roman"/>
          <w:sz w:val="24"/>
          <w:szCs w:val="24"/>
        </w:rPr>
        <w:t xml:space="preserve">evening openings </w:t>
      </w:r>
      <w:r w:rsidR="00104DAB">
        <w:rPr>
          <w:rFonts w:ascii="Times New Roman" w:eastAsia="Times New Roman" w:hAnsi="Times New Roman" w:cs="Times New Roman"/>
          <w:sz w:val="24"/>
          <w:szCs w:val="24"/>
        </w:rPr>
        <w:t>exaggerate</w:t>
      </w:r>
      <w:r w:rsidR="6EFC6DA8" w:rsidRPr="00F4783E">
        <w:rPr>
          <w:rFonts w:ascii="Times New Roman" w:eastAsia="Times New Roman" w:hAnsi="Times New Roman" w:cs="Times New Roman"/>
          <w:sz w:val="24"/>
          <w:szCs w:val="24"/>
        </w:rPr>
        <w:t xml:space="preserve"> </w:t>
      </w:r>
      <w:r w:rsidR="307C4B1C" w:rsidRPr="00F4783E">
        <w:rPr>
          <w:rFonts w:ascii="Times New Roman" w:eastAsia="Times New Roman" w:hAnsi="Times New Roman" w:cs="Times New Roman"/>
          <w:sz w:val="24"/>
          <w:szCs w:val="24"/>
        </w:rPr>
        <w:t xml:space="preserve">the gap between rhetoric and reality which </w:t>
      </w:r>
      <w:r w:rsidR="4F12EA28" w:rsidRPr="00F4783E">
        <w:rPr>
          <w:rFonts w:ascii="Times New Roman" w:eastAsia="Times New Roman" w:hAnsi="Times New Roman" w:cs="Times New Roman"/>
          <w:sz w:val="24"/>
          <w:szCs w:val="24"/>
        </w:rPr>
        <w:t>characterised Victorian museum</w:t>
      </w:r>
      <w:r w:rsidR="4E4F21FB" w:rsidRPr="00F4783E">
        <w:rPr>
          <w:rFonts w:ascii="Times New Roman" w:eastAsia="Times New Roman" w:hAnsi="Times New Roman" w:cs="Times New Roman"/>
          <w:sz w:val="24"/>
          <w:szCs w:val="24"/>
        </w:rPr>
        <w:t>s</w:t>
      </w:r>
      <w:r w:rsidR="307C4B1C" w:rsidRPr="00F4783E">
        <w:rPr>
          <w:rFonts w:ascii="Times New Roman" w:eastAsia="Times New Roman" w:hAnsi="Times New Roman" w:cs="Times New Roman"/>
          <w:sz w:val="24"/>
          <w:szCs w:val="24"/>
        </w:rPr>
        <w:t>.</w:t>
      </w:r>
      <w:r w:rsidR="39A922C9" w:rsidRPr="00F4783E">
        <w:rPr>
          <w:rFonts w:ascii="Times New Roman" w:eastAsia="Times New Roman" w:hAnsi="Times New Roman" w:cs="Times New Roman"/>
          <w:sz w:val="24"/>
          <w:szCs w:val="24"/>
        </w:rPr>
        <w:t xml:space="preserve"> T</w:t>
      </w:r>
      <w:r w:rsidR="4A9CA4D8" w:rsidRPr="00F4783E">
        <w:rPr>
          <w:rFonts w:ascii="Times New Roman" w:eastAsia="Times New Roman" w:hAnsi="Times New Roman" w:cs="Times New Roman"/>
          <w:sz w:val="24"/>
          <w:szCs w:val="24"/>
        </w:rPr>
        <w:t>est</w:t>
      </w:r>
      <w:r w:rsidR="400F6B98" w:rsidRPr="00F4783E">
        <w:rPr>
          <w:rFonts w:ascii="Times New Roman" w:eastAsia="Times New Roman" w:hAnsi="Times New Roman" w:cs="Times New Roman"/>
          <w:sz w:val="24"/>
          <w:szCs w:val="24"/>
        </w:rPr>
        <w:t>ament to</w:t>
      </w:r>
      <w:r w:rsidR="4A9CA4D8" w:rsidRPr="00F4783E">
        <w:rPr>
          <w:rFonts w:ascii="Times New Roman" w:eastAsia="Times New Roman" w:hAnsi="Times New Roman" w:cs="Times New Roman"/>
          <w:sz w:val="24"/>
          <w:szCs w:val="24"/>
        </w:rPr>
        <w:t xml:space="preserve"> this, </w:t>
      </w:r>
      <w:r w:rsidR="77D146AA" w:rsidRPr="00F4783E">
        <w:rPr>
          <w:rFonts w:ascii="Times New Roman" w:eastAsia="Times New Roman" w:hAnsi="Times New Roman" w:cs="Times New Roman"/>
          <w:sz w:val="24"/>
          <w:szCs w:val="24"/>
        </w:rPr>
        <w:t xml:space="preserve">the </w:t>
      </w:r>
      <w:r w:rsidR="4A9CA4D8" w:rsidRPr="00F4783E">
        <w:rPr>
          <w:rFonts w:ascii="Times New Roman" w:eastAsia="Times New Roman" w:hAnsi="Times New Roman" w:cs="Times New Roman"/>
          <w:i/>
          <w:iCs/>
          <w:sz w:val="24"/>
          <w:szCs w:val="24"/>
        </w:rPr>
        <w:t>Mercury</w:t>
      </w:r>
      <w:r w:rsidR="4FB19BEA" w:rsidRPr="00F4783E">
        <w:rPr>
          <w:rFonts w:ascii="Times New Roman" w:eastAsia="Times New Roman" w:hAnsi="Times New Roman" w:cs="Times New Roman"/>
          <w:sz w:val="24"/>
          <w:szCs w:val="24"/>
        </w:rPr>
        <w:t xml:space="preserve"> </w:t>
      </w:r>
      <w:r w:rsidR="14439CCE" w:rsidRPr="00F4783E">
        <w:rPr>
          <w:rFonts w:ascii="Times New Roman" w:eastAsia="Times New Roman" w:hAnsi="Times New Roman" w:cs="Times New Roman"/>
          <w:sz w:val="24"/>
          <w:szCs w:val="24"/>
        </w:rPr>
        <w:t xml:space="preserve">reports </w:t>
      </w:r>
      <w:r w:rsidR="1E849F90" w:rsidRPr="00F4783E">
        <w:rPr>
          <w:rFonts w:ascii="Times New Roman" w:eastAsia="Times New Roman" w:hAnsi="Times New Roman" w:cs="Times New Roman"/>
          <w:sz w:val="24"/>
          <w:szCs w:val="24"/>
        </w:rPr>
        <w:t>featured</w:t>
      </w:r>
      <w:r w:rsidR="1D4AB92C" w:rsidRPr="00F4783E">
        <w:rPr>
          <w:rFonts w:ascii="Times New Roman" w:eastAsia="Times New Roman" w:hAnsi="Times New Roman" w:cs="Times New Roman"/>
          <w:sz w:val="24"/>
          <w:szCs w:val="24"/>
        </w:rPr>
        <w:t xml:space="preserve"> a</w:t>
      </w:r>
      <w:r w:rsidR="554D536B" w:rsidRPr="00F4783E">
        <w:rPr>
          <w:rFonts w:ascii="Times New Roman" w:eastAsia="Times New Roman" w:hAnsi="Times New Roman" w:cs="Times New Roman"/>
          <w:sz w:val="24"/>
          <w:szCs w:val="24"/>
        </w:rPr>
        <w:t>n aside</w:t>
      </w:r>
      <w:r w:rsidR="1D4AB92C" w:rsidRPr="00F4783E">
        <w:rPr>
          <w:rFonts w:ascii="Times New Roman" w:eastAsia="Times New Roman" w:hAnsi="Times New Roman" w:cs="Times New Roman"/>
          <w:sz w:val="24"/>
          <w:szCs w:val="24"/>
        </w:rPr>
        <w:t xml:space="preserve"> </w:t>
      </w:r>
      <w:r w:rsidR="626F5F10" w:rsidRPr="00F4783E">
        <w:rPr>
          <w:rFonts w:ascii="Times New Roman" w:eastAsia="Times New Roman" w:hAnsi="Times New Roman" w:cs="Times New Roman"/>
          <w:sz w:val="24"/>
          <w:szCs w:val="24"/>
        </w:rPr>
        <w:t>lamenting</w:t>
      </w:r>
      <w:r w:rsidR="1D4AB92C" w:rsidRPr="00F4783E">
        <w:rPr>
          <w:rFonts w:ascii="Times New Roman" w:eastAsia="Times New Roman" w:hAnsi="Times New Roman" w:cs="Times New Roman"/>
          <w:sz w:val="24"/>
          <w:szCs w:val="24"/>
        </w:rPr>
        <w:t xml:space="preserve"> the </w:t>
      </w:r>
      <w:r w:rsidR="214E613C" w:rsidRPr="00F4783E">
        <w:rPr>
          <w:rFonts w:ascii="Times New Roman" w:eastAsia="Times New Roman" w:hAnsi="Times New Roman" w:cs="Times New Roman"/>
          <w:sz w:val="24"/>
          <w:szCs w:val="24"/>
        </w:rPr>
        <w:t>high price</w:t>
      </w:r>
      <w:r w:rsidR="1D4AB92C" w:rsidRPr="00F4783E">
        <w:rPr>
          <w:rFonts w:ascii="Times New Roman" w:eastAsia="Times New Roman" w:hAnsi="Times New Roman" w:cs="Times New Roman"/>
          <w:sz w:val="24"/>
          <w:szCs w:val="24"/>
        </w:rPr>
        <w:t xml:space="preserve"> of museum catalogues</w:t>
      </w:r>
      <w:r w:rsidR="6A9C8986" w:rsidRPr="00F4783E">
        <w:rPr>
          <w:rFonts w:ascii="Times New Roman" w:eastAsia="Times New Roman" w:hAnsi="Times New Roman" w:cs="Times New Roman"/>
          <w:sz w:val="24"/>
          <w:szCs w:val="24"/>
        </w:rPr>
        <w:t xml:space="preserve"> –</w:t>
      </w:r>
      <w:r w:rsidR="7FB41C9A" w:rsidRPr="00F4783E">
        <w:rPr>
          <w:rFonts w:ascii="Times New Roman" w:eastAsia="Times New Roman" w:hAnsi="Times New Roman" w:cs="Times New Roman"/>
          <w:sz w:val="24"/>
          <w:szCs w:val="24"/>
        </w:rPr>
        <w:t xml:space="preserve"> something which</w:t>
      </w:r>
      <w:r w:rsidR="1D4AB92C" w:rsidRPr="00F4783E">
        <w:rPr>
          <w:rFonts w:ascii="Times New Roman" w:eastAsia="Times New Roman" w:hAnsi="Times New Roman" w:cs="Times New Roman"/>
          <w:sz w:val="24"/>
          <w:szCs w:val="24"/>
        </w:rPr>
        <w:t xml:space="preserve"> had not been a problem </w:t>
      </w:r>
      <w:r w:rsidR="48D15174" w:rsidRPr="00F4783E">
        <w:rPr>
          <w:rFonts w:ascii="Times New Roman" w:eastAsia="Times New Roman" w:hAnsi="Times New Roman" w:cs="Times New Roman"/>
          <w:sz w:val="24"/>
          <w:szCs w:val="24"/>
        </w:rPr>
        <w:t>‘</w:t>
      </w:r>
      <w:r w:rsidR="1D4AB92C" w:rsidRPr="00F4783E">
        <w:rPr>
          <w:rFonts w:ascii="Times New Roman" w:eastAsia="Times New Roman" w:hAnsi="Times New Roman" w:cs="Times New Roman"/>
          <w:sz w:val="24"/>
          <w:szCs w:val="24"/>
        </w:rPr>
        <w:t xml:space="preserve">so long as the museum was reserved for genteel visitors … but should be looked into now </w:t>
      </w:r>
      <w:r w:rsidR="07518D86" w:rsidRPr="00F4783E">
        <w:rPr>
          <w:rFonts w:ascii="Times New Roman" w:eastAsia="Times New Roman" w:hAnsi="Times New Roman" w:cs="Times New Roman"/>
          <w:sz w:val="24"/>
          <w:szCs w:val="24"/>
        </w:rPr>
        <w:t xml:space="preserve">an </w:t>
      </w:r>
      <w:r w:rsidR="1D4AB92C" w:rsidRPr="00F4783E">
        <w:rPr>
          <w:rFonts w:ascii="Times New Roman" w:eastAsia="Times New Roman" w:hAnsi="Times New Roman" w:cs="Times New Roman"/>
          <w:sz w:val="24"/>
          <w:szCs w:val="24"/>
        </w:rPr>
        <w:t>attempt is being made to induce the poor.</w:t>
      </w:r>
      <w:r w:rsidR="48D15174" w:rsidRPr="00F4783E">
        <w:rPr>
          <w:rFonts w:ascii="Times New Roman" w:eastAsia="Times New Roman" w:hAnsi="Times New Roman" w:cs="Times New Roman"/>
          <w:sz w:val="24"/>
          <w:szCs w:val="24"/>
        </w:rPr>
        <w:t>’</w:t>
      </w:r>
      <w:r w:rsidR="6D83E9BF" w:rsidRPr="00F4783E">
        <w:rPr>
          <w:rStyle w:val="EndnoteReference"/>
          <w:rFonts w:ascii="Times New Roman" w:eastAsia="Times New Roman" w:hAnsi="Times New Roman" w:cs="Times New Roman"/>
          <w:sz w:val="24"/>
          <w:szCs w:val="24"/>
        </w:rPr>
        <w:endnoteReference w:id="54"/>
      </w:r>
      <w:r w:rsidR="3E0CA01E" w:rsidRPr="00F4783E">
        <w:rPr>
          <w:rFonts w:ascii="Times New Roman" w:eastAsia="Times New Roman" w:hAnsi="Times New Roman" w:cs="Times New Roman"/>
          <w:sz w:val="24"/>
          <w:szCs w:val="24"/>
          <w:vertAlign w:val="superscript"/>
        </w:rPr>
        <w:t xml:space="preserve"> </w:t>
      </w:r>
      <w:r w:rsidR="1D4AB92C" w:rsidRPr="00F4783E">
        <w:rPr>
          <w:rFonts w:ascii="Times New Roman" w:eastAsia="Times New Roman" w:hAnsi="Times New Roman" w:cs="Times New Roman"/>
          <w:sz w:val="24"/>
          <w:szCs w:val="24"/>
        </w:rPr>
        <w:t xml:space="preserve">This </w:t>
      </w:r>
      <w:r w:rsidR="1E7DA7CC" w:rsidRPr="00F4783E">
        <w:rPr>
          <w:rFonts w:ascii="Times New Roman" w:eastAsia="Times New Roman" w:hAnsi="Times New Roman" w:cs="Times New Roman"/>
          <w:sz w:val="24"/>
          <w:szCs w:val="24"/>
        </w:rPr>
        <w:t xml:space="preserve">statement </w:t>
      </w:r>
      <w:r w:rsidR="1D4AB92C" w:rsidRPr="00F4783E">
        <w:rPr>
          <w:rFonts w:ascii="Times New Roman" w:eastAsia="Times New Roman" w:hAnsi="Times New Roman" w:cs="Times New Roman"/>
          <w:sz w:val="24"/>
          <w:szCs w:val="24"/>
        </w:rPr>
        <w:t xml:space="preserve">amounts to tacit admission that </w:t>
      </w:r>
      <w:r w:rsidR="48549FB2" w:rsidRPr="00F4783E">
        <w:rPr>
          <w:rFonts w:ascii="Times New Roman" w:eastAsia="Times New Roman" w:hAnsi="Times New Roman" w:cs="Times New Roman"/>
          <w:sz w:val="24"/>
          <w:szCs w:val="24"/>
        </w:rPr>
        <w:t xml:space="preserve">the museum </w:t>
      </w:r>
      <w:r w:rsidR="3FAA7DBE" w:rsidRPr="00F4783E">
        <w:rPr>
          <w:rFonts w:ascii="Times New Roman" w:eastAsia="Times New Roman" w:hAnsi="Times New Roman" w:cs="Times New Roman"/>
          <w:sz w:val="24"/>
          <w:szCs w:val="24"/>
        </w:rPr>
        <w:t xml:space="preserve">contravened the principles </w:t>
      </w:r>
      <w:r w:rsidR="1D4AB92C" w:rsidRPr="00F4783E">
        <w:rPr>
          <w:rFonts w:ascii="Times New Roman" w:eastAsia="Times New Roman" w:hAnsi="Times New Roman" w:cs="Times New Roman"/>
          <w:sz w:val="24"/>
          <w:szCs w:val="24"/>
        </w:rPr>
        <w:t>espoused at its inception</w:t>
      </w:r>
      <w:r w:rsidR="47740B57" w:rsidRPr="00F4783E">
        <w:rPr>
          <w:rFonts w:ascii="Times New Roman" w:eastAsia="Times New Roman" w:hAnsi="Times New Roman" w:cs="Times New Roman"/>
          <w:sz w:val="24"/>
          <w:szCs w:val="24"/>
        </w:rPr>
        <w:t>,</w:t>
      </w:r>
      <w:r w:rsidR="481B160F" w:rsidRPr="00F4783E">
        <w:rPr>
          <w:rFonts w:ascii="Times New Roman" w:eastAsia="Times New Roman" w:hAnsi="Times New Roman" w:cs="Times New Roman"/>
          <w:sz w:val="24"/>
          <w:szCs w:val="24"/>
        </w:rPr>
        <w:t xml:space="preserve"> which </w:t>
      </w:r>
      <w:r w:rsidR="44668451" w:rsidRPr="00F4783E">
        <w:rPr>
          <w:rFonts w:ascii="Times New Roman" w:eastAsia="Times New Roman" w:hAnsi="Times New Roman" w:cs="Times New Roman"/>
          <w:sz w:val="24"/>
          <w:szCs w:val="24"/>
        </w:rPr>
        <w:t xml:space="preserve">ought to </w:t>
      </w:r>
      <w:r w:rsidR="481B160F" w:rsidRPr="00F4783E">
        <w:rPr>
          <w:rFonts w:ascii="Times New Roman" w:eastAsia="Times New Roman" w:hAnsi="Times New Roman" w:cs="Times New Roman"/>
          <w:sz w:val="24"/>
          <w:szCs w:val="24"/>
        </w:rPr>
        <w:t xml:space="preserve">have </w:t>
      </w:r>
      <w:r w:rsidR="1123B17C" w:rsidRPr="00F4783E">
        <w:rPr>
          <w:rFonts w:ascii="Times New Roman" w:eastAsia="Times New Roman" w:hAnsi="Times New Roman" w:cs="Times New Roman"/>
          <w:sz w:val="24"/>
          <w:szCs w:val="24"/>
        </w:rPr>
        <w:t xml:space="preserve">translated into </w:t>
      </w:r>
      <w:r w:rsidR="1D4AB92C" w:rsidRPr="00F4783E">
        <w:rPr>
          <w:rFonts w:ascii="Times New Roman" w:eastAsia="Times New Roman" w:hAnsi="Times New Roman" w:cs="Times New Roman"/>
          <w:sz w:val="24"/>
          <w:szCs w:val="24"/>
        </w:rPr>
        <w:t>attempt</w:t>
      </w:r>
      <w:r w:rsidR="1C591298" w:rsidRPr="00F4783E">
        <w:rPr>
          <w:rFonts w:ascii="Times New Roman" w:eastAsia="Times New Roman" w:hAnsi="Times New Roman" w:cs="Times New Roman"/>
          <w:sz w:val="24"/>
          <w:szCs w:val="24"/>
        </w:rPr>
        <w:t xml:space="preserve">s </w:t>
      </w:r>
      <w:r w:rsidR="1D4AB92C" w:rsidRPr="00F4783E">
        <w:rPr>
          <w:rFonts w:ascii="Times New Roman" w:eastAsia="Times New Roman" w:hAnsi="Times New Roman" w:cs="Times New Roman"/>
          <w:sz w:val="24"/>
          <w:szCs w:val="24"/>
        </w:rPr>
        <w:t>to ‘induce the poor’</w:t>
      </w:r>
      <w:r w:rsidR="5FF7EFFD" w:rsidRPr="00F4783E">
        <w:rPr>
          <w:rFonts w:ascii="Times New Roman" w:eastAsia="Times New Roman" w:hAnsi="Times New Roman" w:cs="Times New Roman"/>
          <w:sz w:val="24"/>
          <w:szCs w:val="24"/>
        </w:rPr>
        <w:t xml:space="preserve"> </w:t>
      </w:r>
      <w:r w:rsidR="1D4AB92C" w:rsidRPr="00F4783E">
        <w:rPr>
          <w:rFonts w:ascii="Times New Roman" w:eastAsia="Times New Roman" w:hAnsi="Times New Roman" w:cs="Times New Roman"/>
          <w:sz w:val="24"/>
          <w:szCs w:val="24"/>
        </w:rPr>
        <w:t>from the get</w:t>
      </w:r>
      <w:r w:rsidR="7C44A43A" w:rsidRPr="00F4783E">
        <w:rPr>
          <w:rFonts w:ascii="Times New Roman" w:eastAsia="Times New Roman" w:hAnsi="Times New Roman" w:cs="Times New Roman"/>
          <w:sz w:val="24"/>
          <w:szCs w:val="24"/>
        </w:rPr>
        <w:t>-</w:t>
      </w:r>
      <w:r w:rsidR="1D4AB92C" w:rsidRPr="00F4783E">
        <w:rPr>
          <w:rFonts w:ascii="Times New Roman" w:eastAsia="Times New Roman" w:hAnsi="Times New Roman" w:cs="Times New Roman"/>
          <w:sz w:val="24"/>
          <w:szCs w:val="24"/>
        </w:rPr>
        <w:t>go</w:t>
      </w:r>
      <w:r w:rsidR="2E3BB48B" w:rsidRPr="00F4783E">
        <w:rPr>
          <w:rFonts w:ascii="Times New Roman" w:eastAsia="Times New Roman" w:hAnsi="Times New Roman" w:cs="Times New Roman"/>
          <w:sz w:val="24"/>
          <w:szCs w:val="24"/>
        </w:rPr>
        <w:t xml:space="preserve">. </w:t>
      </w:r>
      <w:r w:rsidR="6C3EAFE5" w:rsidRPr="00F4783E">
        <w:rPr>
          <w:rFonts w:ascii="Times New Roman" w:eastAsia="Times New Roman" w:hAnsi="Times New Roman" w:cs="Times New Roman"/>
          <w:sz w:val="24"/>
          <w:szCs w:val="24"/>
        </w:rPr>
        <w:t>Indeed</w:t>
      </w:r>
      <w:r w:rsidR="7B9C2F32" w:rsidRPr="00F4783E">
        <w:rPr>
          <w:rFonts w:ascii="Times New Roman" w:eastAsia="Times New Roman" w:hAnsi="Times New Roman" w:cs="Times New Roman"/>
          <w:sz w:val="24"/>
          <w:szCs w:val="24"/>
        </w:rPr>
        <w:t xml:space="preserve">, </w:t>
      </w:r>
      <w:r w:rsidR="14B97F9D" w:rsidRPr="00F4783E">
        <w:rPr>
          <w:rFonts w:ascii="Times New Roman" w:eastAsia="Times New Roman" w:hAnsi="Times New Roman" w:cs="Times New Roman"/>
          <w:sz w:val="24"/>
          <w:szCs w:val="24"/>
        </w:rPr>
        <w:t>exhibitions</w:t>
      </w:r>
      <w:r w:rsidR="68241165" w:rsidRPr="00F4783E">
        <w:rPr>
          <w:rFonts w:ascii="Times New Roman" w:eastAsia="Times New Roman" w:hAnsi="Times New Roman" w:cs="Times New Roman"/>
          <w:sz w:val="24"/>
          <w:szCs w:val="24"/>
        </w:rPr>
        <w:t xml:space="preserve"> </w:t>
      </w:r>
      <w:r w:rsidR="2DDEF3B3" w:rsidRPr="00F4783E">
        <w:rPr>
          <w:rFonts w:ascii="Times New Roman" w:eastAsia="Times New Roman" w:hAnsi="Times New Roman" w:cs="Times New Roman"/>
          <w:sz w:val="24"/>
          <w:szCs w:val="24"/>
        </w:rPr>
        <w:t xml:space="preserve">becoming </w:t>
      </w:r>
      <w:r w:rsidR="2DDEF3B3" w:rsidRPr="00F4783E">
        <w:rPr>
          <w:rFonts w:ascii="Times New Roman" w:eastAsia="Times New Roman" w:hAnsi="Times New Roman" w:cs="Times New Roman"/>
          <w:i/>
          <w:iCs/>
          <w:sz w:val="24"/>
          <w:szCs w:val="24"/>
        </w:rPr>
        <w:t>too popular</w:t>
      </w:r>
      <w:r w:rsidR="2DDEF3B3" w:rsidRPr="00F4783E">
        <w:rPr>
          <w:rFonts w:ascii="Times New Roman" w:eastAsia="Times New Roman" w:hAnsi="Times New Roman" w:cs="Times New Roman"/>
          <w:sz w:val="24"/>
          <w:szCs w:val="24"/>
        </w:rPr>
        <w:t xml:space="preserve"> </w:t>
      </w:r>
      <w:r w:rsidR="7F7366AB" w:rsidRPr="00F4783E">
        <w:rPr>
          <w:rFonts w:ascii="Times New Roman" w:eastAsia="Times New Roman" w:hAnsi="Times New Roman" w:cs="Times New Roman"/>
          <w:sz w:val="24"/>
          <w:szCs w:val="24"/>
        </w:rPr>
        <w:t>was</w:t>
      </w:r>
      <w:r w:rsidR="2DDEF3B3" w:rsidRPr="00F4783E">
        <w:rPr>
          <w:rFonts w:ascii="Times New Roman" w:eastAsia="Times New Roman" w:hAnsi="Times New Roman" w:cs="Times New Roman"/>
          <w:sz w:val="24"/>
          <w:szCs w:val="24"/>
        </w:rPr>
        <w:t xml:space="preserve"> a</w:t>
      </w:r>
      <w:r w:rsidR="642B41B7" w:rsidRPr="00F4783E">
        <w:rPr>
          <w:rFonts w:ascii="Times New Roman" w:eastAsia="Times New Roman" w:hAnsi="Times New Roman" w:cs="Times New Roman"/>
          <w:sz w:val="24"/>
          <w:szCs w:val="24"/>
        </w:rPr>
        <w:t xml:space="preserve"> </w:t>
      </w:r>
      <w:r w:rsidR="5B81A74D" w:rsidRPr="00F4783E">
        <w:rPr>
          <w:rFonts w:ascii="Times New Roman" w:eastAsia="Times New Roman" w:hAnsi="Times New Roman" w:cs="Times New Roman"/>
          <w:sz w:val="24"/>
          <w:szCs w:val="24"/>
        </w:rPr>
        <w:t xml:space="preserve">somewhat </w:t>
      </w:r>
      <w:r w:rsidR="642B41B7" w:rsidRPr="00F4783E">
        <w:rPr>
          <w:rFonts w:ascii="Times New Roman" w:eastAsia="Times New Roman" w:hAnsi="Times New Roman" w:cs="Times New Roman"/>
          <w:sz w:val="24"/>
          <w:szCs w:val="24"/>
        </w:rPr>
        <w:t xml:space="preserve">perverse </w:t>
      </w:r>
      <w:r w:rsidR="2DFC27E4" w:rsidRPr="00F4783E">
        <w:rPr>
          <w:rFonts w:ascii="Times New Roman" w:eastAsia="Times New Roman" w:hAnsi="Times New Roman" w:cs="Times New Roman"/>
          <w:sz w:val="24"/>
          <w:szCs w:val="24"/>
        </w:rPr>
        <w:t>bugbear</w:t>
      </w:r>
      <w:r w:rsidR="2DDEF3B3" w:rsidRPr="00F4783E">
        <w:rPr>
          <w:rFonts w:ascii="Times New Roman" w:eastAsia="Times New Roman" w:hAnsi="Times New Roman" w:cs="Times New Roman"/>
          <w:sz w:val="24"/>
          <w:szCs w:val="24"/>
        </w:rPr>
        <w:t xml:space="preserve"> </w:t>
      </w:r>
      <w:r w:rsidR="20A69122" w:rsidRPr="00F4783E">
        <w:rPr>
          <w:rFonts w:ascii="Times New Roman" w:eastAsia="Times New Roman" w:hAnsi="Times New Roman" w:cs="Times New Roman"/>
          <w:sz w:val="24"/>
          <w:szCs w:val="24"/>
        </w:rPr>
        <w:t>for</w:t>
      </w:r>
      <w:r w:rsidR="4B05BD79" w:rsidRPr="00F4783E">
        <w:rPr>
          <w:rFonts w:ascii="Times New Roman" w:eastAsia="Times New Roman" w:hAnsi="Times New Roman" w:cs="Times New Roman"/>
          <w:sz w:val="24"/>
          <w:szCs w:val="24"/>
        </w:rPr>
        <w:t xml:space="preserve"> </w:t>
      </w:r>
      <w:r w:rsidR="2DDEF3B3" w:rsidRPr="00F4783E">
        <w:rPr>
          <w:rFonts w:ascii="Times New Roman" w:eastAsia="Times New Roman" w:hAnsi="Times New Roman" w:cs="Times New Roman"/>
          <w:sz w:val="24"/>
          <w:szCs w:val="24"/>
        </w:rPr>
        <w:t>committee</w:t>
      </w:r>
      <w:r w:rsidR="4EC3DA0E" w:rsidRPr="00F4783E">
        <w:rPr>
          <w:rFonts w:ascii="Times New Roman" w:eastAsia="Times New Roman" w:hAnsi="Times New Roman" w:cs="Times New Roman"/>
          <w:sz w:val="24"/>
          <w:szCs w:val="24"/>
        </w:rPr>
        <w:t xml:space="preserve"> members</w:t>
      </w:r>
      <w:r w:rsidR="2DDEF3B3" w:rsidRPr="00F4783E">
        <w:rPr>
          <w:rFonts w:ascii="Times New Roman" w:eastAsia="Times New Roman" w:hAnsi="Times New Roman" w:cs="Times New Roman"/>
          <w:sz w:val="24"/>
          <w:szCs w:val="24"/>
        </w:rPr>
        <w:t>.</w:t>
      </w:r>
      <w:r w:rsidR="39245D53" w:rsidRPr="00F4783E">
        <w:rPr>
          <w:rFonts w:ascii="Times New Roman" w:eastAsia="Times New Roman" w:hAnsi="Times New Roman" w:cs="Times New Roman"/>
          <w:sz w:val="24"/>
          <w:szCs w:val="24"/>
        </w:rPr>
        <w:t xml:space="preserve"> </w:t>
      </w:r>
      <w:r w:rsidR="40FA13B6" w:rsidRPr="00F4783E">
        <w:rPr>
          <w:rFonts w:ascii="Times New Roman" w:eastAsia="Times New Roman" w:hAnsi="Times New Roman" w:cs="Times New Roman"/>
          <w:sz w:val="24"/>
          <w:szCs w:val="24"/>
        </w:rPr>
        <w:t>A</w:t>
      </w:r>
      <w:r w:rsidR="3AEE0E94" w:rsidRPr="00F4783E">
        <w:rPr>
          <w:rFonts w:ascii="Times New Roman" w:eastAsia="Times New Roman" w:hAnsi="Times New Roman" w:cs="Times New Roman"/>
          <w:sz w:val="24"/>
          <w:szCs w:val="24"/>
        </w:rPr>
        <w:t>fter</w:t>
      </w:r>
      <w:r w:rsidR="4255AB0B" w:rsidRPr="00F4783E">
        <w:rPr>
          <w:rFonts w:ascii="Times New Roman" w:eastAsia="Times New Roman" w:hAnsi="Times New Roman" w:cs="Times New Roman"/>
          <w:sz w:val="24"/>
          <w:szCs w:val="24"/>
        </w:rPr>
        <w:t xml:space="preserve"> </w:t>
      </w:r>
      <w:r w:rsidR="561E8E3E" w:rsidRPr="00F4783E">
        <w:rPr>
          <w:rFonts w:ascii="Times New Roman" w:eastAsia="Times New Roman" w:hAnsi="Times New Roman" w:cs="Times New Roman"/>
          <w:sz w:val="24"/>
          <w:szCs w:val="24"/>
        </w:rPr>
        <w:t>an</w:t>
      </w:r>
      <w:r w:rsidR="64DC309A" w:rsidRPr="00F4783E">
        <w:rPr>
          <w:rFonts w:ascii="Times New Roman" w:eastAsia="Times New Roman" w:hAnsi="Times New Roman" w:cs="Times New Roman"/>
          <w:sz w:val="24"/>
          <w:szCs w:val="24"/>
        </w:rPr>
        <w:t xml:space="preserve"> </w:t>
      </w:r>
      <w:r w:rsidR="561E8E3E" w:rsidRPr="00F4783E">
        <w:rPr>
          <w:rFonts w:ascii="Times New Roman" w:eastAsia="Times New Roman" w:hAnsi="Times New Roman" w:cs="Times New Roman"/>
          <w:sz w:val="24"/>
          <w:szCs w:val="24"/>
        </w:rPr>
        <w:t xml:space="preserve">influx of </w:t>
      </w:r>
      <w:r w:rsidR="48D15174" w:rsidRPr="00F4783E">
        <w:rPr>
          <w:rFonts w:ascii="Times New Roman" w:eastAsia="Times New Roman" w:hAnsi="Times New Roman" w:cs="Times New Roman"/>
          <w:sz w:val="24"/>
          <w:szCs w:val="24"/>
        </w:rPr>
        <w:t>‘</w:t>
      </w:r>
      <w:r w:rsidR="561E8E3E" w:rsidRPr="00F4783E">
        <w:rPr>
          <w:rFonts w:ascii="Times New Roman" w:eastAsia="Times New Roman" w:hAnsi="Times New Roman" w:cs="Times New Roman"/>
          <w:sz w:val="24"/>
          <w:szCs w:val="24"/>
        </w:rPr>
        <w:t>6730 excursionists</w:t>
      </w:r>
      <w:r w:rsidR="48D15174" w:rsidRPr="00F4783E">
        <w:rPr>
          <w:rFonts w:ascii="Times New Roman" w:eastAsia="Times New Roman" w:hAnsi="Times New Roman" w:cs="Times New Roman"/>
          <w:sz w:val="24"/>
          <w:szCs w:val="24"/>
        </w:rPr>
        <w:t>’</w:t>
      </w:r>
      <w:r w:rsidR="561E8E3E" w:rsidRPr="00F4783E">
        <w:rPr>
          <w:rFonts w:ascii="Times New Roman" w:eastAsia="Times New Roman" w:hAnsi="Times New Roman" w:cs="Times New Roman"/>
          <w:sz w:val="24"/>
          <w:szCs w:val="24"/>
        </w:rPr>
        <w:t xml:space="preserve"> </w:t>
      </w:r>
      <w:r w:rsidR="316BE034" w:rsidRPr="00F4783E">
        <w:rPr>
          <w:rFonts w:ascii="Times New Roman" w:eastAsia="Times New Roman" w:hAnsi="Times New Roman" w:cs="Times New Roman"/>
          <w:sz w:val="24"/>
          <w:szCs w:val="24"/>
        </w:rPr>
        <w:t xml:space="preserve">in August 1863, </w:t>
      </w:r>
      <w:r w:rsidR="561E8E3E" w:rsidRPr="00F4783E">
        <w:rPr>
          <w:rFonts w:ascii="Times New Roman" w:eastAsia="Times New Roman" w:hAnsi="Times New Roman" w:cs="Times New Roman"/>
          <w:sz w:val="24"/>
          <w:szCs w:val="24"/>
        </w:rPr>
        <w:t xml:space="preserve">Thomas Moore </w:t>
      </w:r>
      <w:r w:rsidR="30B5F68F" w:rsidRPr="00F4783E">
        <w:rPr>
          <w:rFonts w:ascii="Times New Roman" w:eastAsia="Times New Roman" w:hAnsi="Times New Roman" w:cs="Times New Roman"/>
          <w:sz w:val="24"/>
          <w:szCs w:val="24"/>
        </w:rPr>
        <w:t xml:space="preserve">was empowered </w:t>
      </w:r>
      <w:r w:rsidR="561E8E3E" w:rsidRPr="00F4783E">
        <w:rPr>
          <w:rFonts w:ascii="Times New Roman" w:eastAsia="Times New Roman" w:hAnsi="Times New Roman" w:cs="Times New Roman"/>
          <w:sz w:val="24"/>
          <w:szCs w:val="24"/>
        </w:rPr>
        <w:t xml:space="preserve">to </w:t>
      </w:r>
      <w:r w:rsidR="48D15174" w:rsidRPr="00F4783E">
        <w:rPr>
          <w:rFonts w:ascii="Times New Roman" w:eastAsia="Times New Roman" w:hAnsi="Times New Roman" w:cs="Times New Roman"/>
          <w:sz w:val="24"/>
          <w:szCs w:val="24"/>
        </w:rPr>
        <w:t>‘</w:t>
      </w:r>
      <w:r w:rsidR="561E8E3E" w:rsidRPr="00F4783E">
        <w:rPr>
          <w:rFonts w:ascii="Times New Roman" w:eastAsia="Times New Roman" w:hAnsi="Times New Roman" w:cs="Times New Roman"/>
          <w:sz w:val="24"/>
          <w:szCs w:val="24"/>
        </w:rPr>
        <w:t>close the doors</w:t>
      </w:r>
      <w:r w:rsidR="48D15174" w:rsidRPr="00F4783E">
        <w:rPr>
          <w:rFonts w:ascii="Times New Roman" w:eastAsia="Times New Roman" w:hAnsi="Times New Roman" w:cs="Times New Roman"/>
          <w:sz w:val="24"/>
          <w:szCs w:val="24"/>
        </w:rPr>
        <w:t>’</w:t>
      </w:r>
      <w:r w:rsidR="561E8E3E" w:rsidRPr="00F4783E">
        <w:rPr>
          <w:rFonts w:ascii="Times New Roman" w:eastAsia="Times New Roman" w:hAnsi="Times New Roman" w:cs="Times New Roman"/>
          <w:sz w:val="24"/>
          <w:szCs w:val="24"/>
        </w:rPr>
        <w:t xml:space="preserve"> when</w:t>
      </w:r>
      <w:r w:rsidR="4A265821" w:rsidRPr="00F4783E">
        <w:rPr>
          <w:rFonts w:ascii="Times New Roman" w:eastAsia="Times New Roman" w:hAnsi="Times New Roman" w:cs="Times New Roman"/>
          <w:sz w:val="24"/>
          <w:szCs w:val="24"/>
        </w:rPr>
        <w:t>ever</w:t>
      </w:r>
      <w:r w:rsidR="561E8E3E" w:rsidRPr="00F4783E">
        <w:rPr>
          <w:rFonts w:ascii="Times New Roman" w:eastAsia="Times New Roman" w:hAnsi="Times New Roman" w:cs="Times New Roman"/>
          <w:sz w:val="24"/>
          <w:szCs w:val="24"/>
        </w:rPr>
        <w:t xml:space="preserve"> the </w:t>
      </w:r>
      <w:r w:rsidR="48D15174" w:rsidRPr="00F4783E">
        <w:rPr>
          <w:rFonts w:ascii="Times New Roman" w:eastAsia="Times New Roman" w:hAnsi="Times New Roman" w:cs="Times New Roman"/>
          <w:sz w:val="24"/>
          <w:szCs w:val="24"/>
        </w:rPr>
        <w:t>‘</w:t>
      </w:r>
      <w:r w:rsidR="561E8E3E" w:rsidRPr="00F4783E">
        <w:rPr>
          <w:rFonts w:ascii="Times New Roman" w:eastAsia="Times New Roman" w:hAnsi="Times New Roman" w:cs="Times New Roman"/>
          <w:sz w:val="24"/>
          <w:szCs w:val="24"/>
        </w:rPr>
        <w:t>pressure</w:t>
      </w:r>
      <w:r w:rsidR="48D15174" w:rsidRPr="00F4783E">
        <w:rPr>
          <w:rFonts w:ascii="Times New Roman" w:eastAsia="Times New Roman" w:hAnsi="Times New Roman" w:cs="Times New Roman"/>
          <w:sz w:val="24"/>
          <w:szCs w:val="24"/>
        </w:rPr>
        <w:t>’</w:t>
      </w:r>
      <w:r w:rsidR="6230847C" w:rsidRPr="00F4783E">
        <w:rPr>
          <w:rFonts w:ascii="Times New Roman" w:eastAsia="Times New Roman" w:hAnsi="Times New Roman" w:cs="Times New Roman"/>
          <w:sz w:val="24"/>
          <w:szCs w:val="24"/>
        </w:rPr>
        <w:t xml:space="preserve"> of visitor numbers </w:t>
      </w:r>
      <w:r w:rsidR="48D15174" w:rsidRPr="00F4783E">
        <w:rPr>
          <w:rFonts w:ascii="Times New Roman" w:eastAsia="Times New Roman" w:hAnsi="Times New Roman" w:cs="Times New Roman"/>
          <w:sz w:val="24"/>
          <w:szCs w:val="24"/>
        </w:rPr>
        <w:t>‘</w:t>
      </w:r>
      <w:r w:rsidR="561E8E3E" w:rsidRPr="00F4783E">
        <w:rPr>
          <w:rFonts w:ascii="Times New Roman" w:eastAsia="Times New Roman" w:hAnsi="Times New Roman" w:cs="Times New Roman"/>
          <w:sz w:val="24"/>
          <w:szCs w:val="24"/>
        </w:rPr>
        <w:t>jeopardise</w:t>
      </w:r>
      <w:r w:rsidR="615AB607" w:rsidRPr="00F4783E">
        <w:rPr>
          <w:rFonts w:ascii="Times New Roman" w:eastAsia="Times New Roman" w:hAnsi="Times New Roman" w:cs="Times New Roman"/>
          <w:sz w:val="24"/>
          <w:szCs w:val="24"/>
        </w:rPr>
        <w:t>[d]</w:t>
      </w:r>
      <w:r w:rsidR="561E8E3E" w:rsidRPr="00F4783E">
        <w:rPr>
          <w:rFonts w:ascii="Times New Roman" w:eastAsia="Times New Roman" w:hAnsi="Times New Roman" w:cs="Times New Roman"/>
          <w:sz w:val="24"/>
          <w:szCs w:val="24"/>
        </w:rPr>
        <w:t xml:space="preserve"> the safety of the property under his care.</w:t>
      </w:r>
      <w:r w:rsidR="48D15174" w:rsidRPr="00F4783E">
        <w:rPr>
          <w:rFonts w:ascii="Times New Roman" w:eastAsia="Times New Roman" w:hAnsi="Times New Roman" w:cs="Times New Roman"/>
          <w:sz w:val="24"/>
          <w:szCs w:val="24"/>
        </w:rPr>
        <w:t>’</w:t>
      </w:r>
      <w:r w:rsidR="6D83E9BF" w:rsidRPr="00F4783E">
        <w:rPr>
          <w:rStyle w:val="EndnoteReference"/>
          <w:rFonts w:ascii="Times New Roman" w:eastAsia="Times New Roman" w:hAnsi="Times New Roman" w:cs="Times New Roman"/>
          <w:sz w:val="24"/>
          <w:szCs w:val="24"/>
        </w:rPr>
        <w:endnoteReference w:id="55"/>
      </w:r>
      <w:r w:rsidR="561E8E3E" w:rsidRPr="00F4783E">
        <w:rPr>
          <w:rFonts w:ascii="Times New Roman" w:eastAsia="Times New Roman" w:hAnsi="Times New Roman" w:cs="Times New Roman"/>
          <w:sz w:val="24"/>
          <w:szCs w:val="24"/>
        </w:rPr>
        <w:t xml:space="preserve"> </w:t>
      </w:r>
      <w:r w:rsidR="59F85892" w:rsidRPr="00F4783E">
        <w:rPr>
          <w:rFonts w:ascii="Times New Roman" w:eastAsia="Times New Roman" w:hAnsi="Times New Roman" w:cs="Times New Roman"/>
          <w:sz w:val="24"/>
          <w:szCs w:val="24"/>
        </w:rPr>
        <w:t>Worries about</w:t>
      </w:r>
      <w:r w:rsidR="01212409" w:rsidRPr="00F4783E">
        <w:rPr>
          <w:rFonts w:ascii="Times New Roman" w:eastAsia="Times New Roman" w:hAnsi="Times New Roman" w:cs="Times New Roman"/>
          <w:sz w:val="24"/>
          <w:szCs w:val="24"/>
        </w:rPr>
        <w:t xml:space="preserve"> visitor</w:t>
      </w:r>
      <w:r w:rsidR="1E083FF4" w:rsidRPr="00F4783E">
        <w:rPr>
          <w:rFonts w:ascii="Times New Roman" w:eastAsia="Times New Roman" w:hAnsi="Times New Roman" w:cs="Times New Roman"/>
          <w:sz w:val="24"/>
          <w:szCs w:val="24"/>
        </w:rPr>
        <w:t xml:space="preserve"> </w:t>
      </w:r>
      <w:r w:rsidR="6CD5B7E1" w:rsidRPr="00F4783E">
        <w:rPr>
          <w:rFonts w:ascii="Times New Roman" w:eastAsia="Times New Roman" w:hAnsi="Times New Roman" w:cs="Times New Roman"/>
          <w:sz w:val="24"/>
          <w:szCs w:val="24"/>
        </w:rPr>
        <w:t>volume</w:t>
      </w:r>
      <w:r w:rsidR="01212409" w:rsidRPr="00F4783E">
        <w:rPr>
          <w:rFonts w:ascii="Times New Roman" w:eastAsia="Times New Roman" w:hAnsi="Times New Roman" w:cs="Times New Roman"/>
          <w:sz w:val="24"/>
          <w:szCs w:val="24"/>
        </w:rPr>
        <w:t xml:space="preserve"> </w:t>
      </w:r>
      <w:r w:rsidR="480FCC7D" w:rsidRPr="00F4783E">
        <w:rPr>
          <w:rFonts w:ascii="Times New Roman" w:eastAsia="Times New Roman" w:hAnsi="Times New Roman" w:cs="Times New Roman"/>
          <w:sz w:val="24"/>
          <w:szCs w:val="24"/>
        </w:rPr>
        <w:t xml:space="preserve">too had </w:t>
      </w:r>
      <w:r w:rsidR="59F85892" w:rsidRPr="00F4783E">
        <w:rPr>
          <w:rFonts w:ascii="Times New Roman" w:eastAsia="Times New Roman" w:hAnsi="Times New Roman" w:cs="Times New Roman"/>
          <w:sz w:val="24"/>
          <w:szCs w:val="24"/>
        </w:rPr>
        <w:t xml:space="preserve">factored into the </w:t>
      </w:r>
      <w:r w:rsidR="1C4B40DD" w:rsidRPr="00F4783E">
        <w:rPr>
          <w:rFonts w:ascii="Times New Roman" w:eastAsia="Times New Roman" w:hAnsi="Times New Roman" w:cs="Times New Roman"/>
          <w:sz w:val="24"/>
          <w:szCs w:val="24"/>
        </w:rPr>
        <w:t xml:space="preserve">committee’s </w:t>
      </w:r>
      <w:r w:rsidR="59F85892" w:rsidRPr="00F4783E">
        <w:rPr>
          <w:rFonts w:ascii="Times New Roman" w:eastAsia="Times New Roman" w:hAnsi="Times New Roman" w:cs="Times New Roman"/>
          <w:sz w:val="24"/>
          <w:szCs w:val="24"/>
        </w:rPr>
        <w:t>decision to suspend</w:t>
      </w:r>
      <w:r w:rsidR="27886251" w:rsidRPr="00F4783E">
        <w:rPr>
          <w:rFonts w:ascii="Times New Roman" w:eastAsia="Times New Roman" w:hAnsi="Times New Roman" w:cs="Times New Roman"/>
          <w:sz w:val="24"/>
          <w:szCs w:val="24"/>
        </w:rPr>
        <w:t xml:space="preserve"> evening openings</w:t>
      </w:r>
      <w:r w:rsidR="6861350C" w:rsidRPr="00F4783E">
        <w:rPr>
          <w:rFonts w:ascii="Times New Roman" w:eastAsia="Times New Roman" w:hAnsi="Times New Roman" w:cs="Times New Roman"/>
          <w:sz w:val="24"/>
          <w:szCs w:val="24"/>
        </w:rPr>
        <w:t>.</w:t>
      </w:r>
      <w:r w:rsidR="6ADFEF2C" w:rsidRPr="00F4783E">
        <w:rPr>
          <w:rFonts w:ascii="Times New Roman" w:eastAsia="Times New Roman" w:hAnsi="Times New Roman" w:cs="Times New Roman"/>
          <w:sz w:val="24"/>
          <w:szCs w:val="24"/>
        </w:rPr>
        <w:t xml:space="preserve"> </w:t>
      </w:r>
      <w:r w:rsidR="6E5731FD" w:rsidRPr="00F4783E">
        <w:rPr>
          <w:rFonts w:ascii="Times New Roman" w:eastAsia="Times New Roman" w:hAnsi="Times New Roman" w:cs="Times New Roman"/>
          <w:sz w:val="24"/>
          <w:szCs w:val="24"/>
        </w:rPr>
        <w:t>E</w:t>
      </w:r>
      <w:r w:rsidR="6ADFEF2C" w:rsidRPr="00F4783E">
        <w:rPr>
          <w:rFonts w:ascii="Times New Roman" w:eastAsia="Times New Roman" w:hAnsi="Times New Roman" w:cs="Times New Roman"/>
          <w:sz w:val="24"/>
          <w:szCs w:val="24"/>
        </w:rPr>
        <w:t xml:space="preserve">xplaining the ban, </w:t>
      </w:r>
      <w:r w:rsidR="2E3BB48B" w:rsidRPr="00F4783E">
        <w:rPr>
          <w:rFonts w:ascii="Times New Roman" w:eastAsia="Times New Roman" w:hAnsi="Times New Roman" w:cs="Times New Roman"/>
          <w:sz w:val="24"/>
          <w:szCs w:val="24"/>
        </w:rPr>
        <w:t xml:space="preserve">Ball </w:t>
      </w:r>
      <w:r w:rsidR="7721C2F3" w:rsidRPr="00F4783E">
        <w:rPr>
          <w:rFonts w:ascii="Times New Roman" w:eastAsia="Times New Roman" w:hAnsi="Times New Roman" w:cs="Times New Roman"/>
          <w:sz w:val="24"/>
          <w:szCs w:val="24"/>
        </w:rPr>
        <w:t>cited</w:t>
      </w:r>
      <w:r w:rsidR="4E58009D" w:rsidRPr="00F4783E">
        <w:rPr>
          <w:rFonts w:ascii="Times New Roman" w:eastAsia="Times New Roman" w:hAnsi="Times New Roman" w:cs="Times New Roman"/>
          <w:sz w:val="24"/>
          <w:szCs w:val="24"/>
        </w:rPr>
        <w:t xml:space="preserve"> s</w:t>
      </w:r>
      <w:r w:rsidR="2E3BB48B" w:rsidRPr="00F4783E">
        <w:rPr>
          <w:rFonts w:ascii="Times New Roman" w:eastAsia="Times New Roman" w:hAnsi="Times New Roman" w:cs="Times New Roman"/>
          <w:sz w:val="24"/>
          <w:szCs w:val="24"/>
        </w:rPr>
        <w:t xml:space="preserve">tatistics that </w:t>
      </w:r>
      <w:r w:rsidR="11D3B70D" w:rsidRPr="00F4783E">
        <w:rPr>
          <w:rFonts w:ascii="Times New Roman" w:eastAsia="Times New Roman" w:hAnsi="Times New Roman" w:cs="Times New Roman"/>
          <w:sz w:val="24"/>
          <w:szCs w:val="24"/>
        </w:rPr>
        <w:t xml:space="preserve">showed that </w:t>
      </w:r>
      <w:r w:rsidR="2E3BB48B" w:rsidRPr="00F4783E">
        <w:rPr>
          <w:rFonts w:ascii="Times New Roman" w:eastAsia="Times New Roman" w:hAnsi="Times New Roman" w:cs="Times New Roman"/>
          <w:sz w:val="24"/>
          <w:szCs w:val="24"/>
        </w:rPr>
        <w:t xml:space="preserve">where </w:t>
      </w:r>
      <w:r w:rsidR="0B9296C5" w:rsidRPr="00F4783E">
        <w:rPr>
          <w:rFonts w:ascii="Times New Roman" w:eastAsia="Times New Roman" w:hAnsi="Times New Roman" w:cs="Times New Roman"/>
          <w:sz w:val="24"/>
          <w:szCs w:val="24"/>
        </w:rPr>
        <w:t xml:space="preserve">the </w:t>
      </w:r>
      <w:r w:rsidR="2E3BB48B" w:rsidRPr="00F4783E">
        <w:rPr>
          <w:rFonts w:ascii="Times New Roman" w:eastAsia="Times New Roman" w:hAnsi="Times New Roman" w:cs="Times New Roman"/>
          <w:sz w:val="24"/>
          <w:szCs w:val="24"/>
        </w:rPr>
        <w:t xml:space="preserve">average </w:t>
      </w:r>
      <w:r w:rsidR="54156CB7" w:rsidRPr="00F4783E">
        <w:rPr>
          <w:rFonts w:ascii="Times New Roman" w:eastAsia="Times New Roman" w:hAnsi="Times New Roman" w:cs="Times New Roman"/>
          <w:sz w:val="24"/>
          <w:szCs w:val="24"/>
        </w:rPr>
        <w:t xml:space="preserve">nightly </w:t>
      </w:r>
      <w:r w:rsidR="2E3BB48B" w:rsidRPr="00F4783E">
        <w:rPr>
          <w:rFonts w:ascii="Times New Roman" w:eastAsia="Times New Roman" w:hAnsi="Times New Roman" w:cs="Times New Roman"/>
          <w:sz w:val="24"/>
          <w:szCs w:val="24"/>
        </w:rPr>
        <w:t xml:space="preserve">attendance was </w:t>
      </w:r>
      <w:r w:rsidR="48D15174" w:rsidRPr="00F4783E">
        <w:rPr>
          <w:rFonts w:ascii="Times New Roman" w:eastAsia="Times New Roman" w:hAnsi="Times New Roman" w:cs="Times New Roman"/>
          <w:sz w:val="24"/>
          <w:szCs w:val="24"/>
        </w:rPr>
        <w:t>‘</w:t>
      </w:r>
      <w:r w:rsidR="2E3BB48B" w:rsidRPr="00F4783E">
        <w:rPr>
          <w:rFonts w:ascii="Times New Roman" w:eastAsia="Times New Roman" w:hAnsi="Times New Roman" w:cs="Times New Roman"/>
          <w:sz w:val="24"/>
          <w:szCs w:val="24"/>
        </w:rPr>
        <w:t>only 954</w:t>
      </w:r>
      <w:r w:rsidR="48D15174" w:rsidRPr="00F4783E">
        <w:rPr>
          <w:rFonts w:ascii="Times New Roman" w:eastAsia="Times New Roman" w:hAnsi="Times New Roman" w:cs="Times New Roman"/>
          <w:sz w:val="24"/>
          <w:szCs w:val="24"/>
        </w:rPr>
        <w:t>’</w:t>
      </w:r>
      <w:r w:rsidR="7F8A1D30" w:rsidRPr="00F4783E">
        <w:rPr>
          <w:rFonts w:ascii="Times New Roman" w:eastAsia="Times New Roman" w:hAnsi="Times New Roman" w:cs="Times New Roman"/>
          <w:sz w:val="24"/>
          <w:szCs w:val="24"/>
        </w:rPr>
        <w:t xml:space="preserve"> </w:t>
      </w:r>
      <w:r w:rsidR="3526A7C6" w:rsidRPr="00F4783E">
        <w:rPr>
          <w:rFonts w:ascii="Times New Roman" w:eastAsia="Times New Roman" w:hAnsi="Times New Roman" w:cs="Times New Roman"/>
          <w:sz w:val="24"/>
          <w:szCs w:val="24"/>
        </w:rPr>
        <w:t>during</w:t>
      </w:r>
      <w:r w:rsidR="7F8A1D30" w:rsidRPr="00F4783E">
        <w:rPr>
          <w:rFonts w:ascii="Times New Roman" w:eastAsia="Times New Roman" w:hAnsi="Times New Roman" w:cs="Times New Roman"/>
          <w:sz w:val="24"/>
          <w:szCs w:val="24"/>
        </w:rPr>
        <w:t xml:space="preserve"> </w:t>
      </w:r>
      <w:r w:rsidR="276E5FB8" w:rsidRPr="00F4783E">
        <w:rPr>
          <w:rFonts w:ascii="Times New Roman" w:eastAsia="Times New Roman" w:hAnsi="Times New Roman" w:cs="Times New Roman"/>
          <w:sz w:val="24"/>
          <w:szCs w:val="24"/>
        </w:rPr>
        <w:t xml:space="preserve">the winter of </w:t>
      </w:r>
      <w:r w:rsidR="7F8A1D30" w:rsidRPr="00F4783E">
        <w:rPr>
          <w:rFonts w:ascii="Times New Roman" w:eastAsia="Times New Roman" w:hAnsi="Times New Roman" w:cs="Times New Roman"/>
          <w:sz w:val="24"/>
          <w:szCs w:val="24"/>
        </w:rPr>
        <w:t>1864</w:t>
      </w:r>
      <w:r w:rsidR="24883B67" w:rsidRPr="00F4783E">
        <w:rPr>
          <w:rFonts w:ascii="Times New Roman" w:eastAsia="Times New Roman" w:hAnsi="Times New Roman" w:cs="Times New Roman"/>
          <w:sz w:val="24"/>
          <w:szCs w:val="24"/>
        </w:rPr>
        <w:t>,</w:t>
      </w:r>
      <w:r w:rsidR="2E3BB48B" w:rsidRPr="00F4783E">
        <w:rPr>
          <w:rFonts w:ascii="Times New Roman" w:eastAsia="Times New Roman" w:hAnsi="Times New Roman" w:cs="Times New Roman"/>
          <w:sz w:val="24"/>
          <w:szCs w:val="24"/>
        </w:rPr>
        <w:t xml:space="preserve"> it </w:t>
      </w:r>
      <w:r w:rsidR="48D15174" w:rsidRPr="00F4783E">
        <w:rPr>
          <w:rFonts w:ascii="Times New Roman" w:eastAsia="Times New Roman" w:hAnsi="Times New Roman" w:cs="Times New Roman"/>
          <w:sz w:val="24"/>
          <w:szCs w:val="24"/>
        </w:rPr>
        <w:t>‘</w:t>
      </w:r>
      <w:r w:rsidR="2E3BB48B" w:rsidRPr="00F4783E">
        <w:rPr>
          <w:rFonts w:ascii="Times New Roman" w:eastAsia="Times New Roman" w:hAnsi="Times New Roman" w:cs="Times New Roman"/>
          <w:sz w:val="24"/>
          <w:szCs w:val="24"/>
        </w:rPr>
        <w:t>had been 2000</w:t>
      </w:r>
      <w:r w:rsidR="48D15174" w:rsidRPr="00F4783E">
        <w:rPr>
          <w:rFonts w:ascii="Times New Roman" w:eastAsia="Times New Roman" w:hAnsi="Times New Roman" w:cs="Times New Roman"/>
          <w:sz w:val="24"/>
          <w:szCs w:val="24"/>
        </w:rPr>
        <w:t>’</w:t>
      </w:r>
      <w:r w:rsidR="3D231F84" w:rsidRPr="00F4783E">
        <w:rPr>
          <w:rFonts w:ascii="Times New Roman" w:eastAsia="Times New Roman" w:hAnsi="Times New Roman" w:cs="Times New Roman"/>
          <w:sz w:val="24"/>
          <w:szCs w:val="24"/>
        </w:rPr>
        <w:t xml:space="preserve"> in 1870</w:t>
      </w:r>
      <w:r w:rsidR="3CA061A2" w:rsidRPr="00F4783E">
        <w:rPr>
          <w:rFonts w:ascii="Times New Roman" w:eastAsia="Times New Roman" w:hAnsi="Times New Roman" w:cs="Times New Roman"/>
          <w:sz w:val="24"/>
          <w:szCs w:val="24"/>
        </w:rPr>
        <w:t>–</w:t>
      </w:r>
      <w:r w:rsidR="78828876" w:rsidRPr="00F4783E">
        <w:rPr>
          <w:rFonts w:ascii="Times New Roman" w:eastAsia="Times New Roman" w:hAnsi="Times New Roman" w:cs="Times New Roman"/>
          <w:sz w:val="24"/>
          <w:szCs w:val="24"/>
        </w:rPr>
        <w:t>1871</w:t>
      </w:r>
      <w:r w:rsidR="2E3BB48B" w:rsidRPr="00F4783E">
        <w:rPr>
          <w:rFonts w:ascii="Times New Roman" w:eastAsia="Times New Roman" w:hAnsi="Times New Roman" w:cs="Times New Roman"/>
          <w:sz w:val="24"/>
          <w:szCs w:val="24"/>
        </w:rPr>
        <w:t>.</w:t>
      </w:r>
      <w:r w:rsidR="6D83E9BF" w:rsidRPr="00F4783E">
        <w:rPr>
          <w:rStyle w:val="EndnoteReference"/>
          <w:rFonts w:ascii="Times New Roman" w:eastAsia="Times New Roman" w:hAnsi="Times New Roman" w:cs="Times New Roman"/>
          <w:sz w:val="24"/>
          <w:szCs w:val="24"/>
        </w:rPr>
        <w:endnoteReference w:id="56"/>
      </w:r>
      <w:r w:rsidR="2E3BB48B" w:rsidRPr="00F4783E">
        <w:rPr>
          <w:rFonts w:ascii="Times New Roman" w:eastAsia="Times New Roman" w:hAnsi="Times New Roman" w:cs="Times New Roman"/>
          <w:sz w:val="24"/>
          <w:szCs w:val="24"/>
        </w:rPr>
        <w:t xml:space="preserve"> </w:t>
      </w:r>
    </w:p>
    <w:p w14:paraId="79DEA1FB" w14:textId="49BC4F21" w:rsidR="6D83E9BF" w:rsidRPr="00F4783E" w:rsidRDefault="1BB43417" w:rsidP="72C3C008">
      <w:pPr>
        <w:spacing w:after="0" w:line="360" w:lineRule="auto"/>
        <w:ind w:firstLine="720"/>
        <w:jc w:val="both"/>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D</w:t>
      </w:r>
      <w:r w:rsidR="6F48C60F" w:rsidRPr="00F4783E">
        <w:rPr>
          <w:rFonts w:ascii="Times New Roman" w:eastAsia="Times New Roman" w:hAnsi="Times New Roman" w:cs="Times New Roman"/>
          <w:sz w:val="24"/>
          <w:szCs w:val="24"/>
        </w:rPr>
        <w:t xml:space="preserve">iscussions </w:t>
      </w:r>
      <w:r w:rsidR="65594A78" w:rsidRPr="00F4783E">
        <w:rPr>
          <w:rFonts w:ascii="Times New Roman" w:eastAsia="Times New Roman" w:hAnsi="Times New Roman" w:cs="Times New Roman"/>
          <w:sz w:val="24"/>
          <w:szCs w:val="24"/>
        </w:rPr>
        <w:t xml:space="preserve">of </w:t>
      </w:r>
      <w:r w:rsidR="0D66911E" w:rsidRPr="00F4783E">
        <w:rPr>
          <w:rFonts w:ascii="Times New Roman" w:eastAsia="Times New Roman" w:hAnsi="Times New Roman" w:cs="Times New Roman"/>
          <w:sz w:val="24"/>
          <w:szCs w:val="24"/>
        </w:rPr>
        <w:t xml:space="preserve">evening openings </w:t>
      </w:r>
      <w:r w:rsidR="7D54D2B2" w:rsidRPr="00F4783E">
        <w:rPr>
          <w:rFonts w:ascii="Times New Roman" w:eastAsia="Times New Roman" w:hAnsi="Times New Roman" w:cs="Times New Roman"/>
          <w:sz w:val="24"/>
          <w:szCs w:val="24"/>
        </w:rPr>
        <w:t xml:space="preserve">also </w:t>
      </w:r>
      <w:r w:rsidR="71557D18" w:rsidRPr="00F4783E">
        <w:rPr>
          <w:rFonts w:ascii="Times New Roman" w:eastAsia="Times New Roman" w:hAnsi="Times New Roman" w:cs="Times New Roman"/>
          <w:sz w:val="24"/>
          <w:szCs w:val="24"/>
        </w:rPr>
        <w:t xml:space="preserve">provide a rare glimpse of </w:t>
      </w:r>
      <w:r w:rsidR="0D66911E" w:rsidRPr="00F4783E">
        <w:rPr>
          <w:rFonts w:ascii="Times New Roman" w:eastAsia="Times New Roman" w:hAnsi="Times New Roman" w:cs="Times New Roman"/>
          <w:sz w:val="24"/>
          <w:szCs w:val="24"/>
        </w:rPr>
        <w:t xml:space="preserve">Liverpool’s working classes </w:t>
      </w:r>
      <w:r w:rsidR="0D66911E" w:rsidRPr="00F4783E">
        <w:rPr>
          <w:rFonts w:ascii="Times New Roman" w:eastAsia="Times New Roman" w:hAnsi="Times New Roman" w:cs="Times New Roman"/>
          <w:i/>
          <w:iCs/>
          <w:sz w:val="24"/>
          <w:szCs w:val="24"/>
        </w:rPr>
        <w:t xml:space="preserve">speaking back </w:t>
      </w:r>
      <w:r w:rsidR="0D66911E" w:rsidRPr="00F4783E">
        <w:rPr>
          <w:rFonts w:ascii="Times New Roman" w:eastAsia="Times New Roman" w:hAnsi="Times New Roman" w:cs="Times New Roman"/>
          <w:sz w:val="24"/>
          <w:szCs w:val="24"/>
        </w:rPr>
        <w:t xml:space="preserve">to the discourses surrounding </w:t>
      </w:r>
      <w:r w:rsidR="633EE574" w:rsidRPr="00F4783E">
        <w:rPr>
          <w:rFonts w:ascii="Times New Roman" w:eastAsia="Times New Roman" w:hAnsi="Times New Roman" w:cs="Times New Roman"/>
          <w:sz w:val="24"/>
          <w:szCs w:val="24"/>
        </w:rPr>
        <w:t>museum attendance.</w:t>
      </w:r>
      <w:r w:rsidR="32C71AC7" w:rsidRPr="00F4783E">
        <w:rPr>
          <w:rFonts w:ascii="Times New Roman" w:eastAsia="Times New Roman" w:hAnsi="Times New Roman" w:cs="Times New Roman"/>
          <w:sz w:val="24"/>
          <w:szCs w:val="24"/>
        </w:rPr>
        <w:t xml:space="preserve"> </w:t>
      </w:r>
      <w:r w:rsidR="2F41F96E" w:rsidRPr="00F4783E">
        <w:rPr>
          <w:rFonts w:ascii="Times New Roman" w:eastAsia="Times New Roman" w:hAnsi="Times New Roman" w:cs="Times New Roman"/>
          <w:sz w:val="24"/>
          <w:szCs w:val="24"/>
        </w:rPr>
        <w:t xml:space="preserve">The </w:t>
      </w:r>
      <w:r w:rsidR="2F41F96E" w:rsidRPr="00F4783E">
        <w:rPr>
          <w:rFonts w:ascii="Times New Roman" w:eastAsia="Times New Roman" w:hAnsi="Times New Roman" w:cs="Times New Roman"/>
          <w:i/>
          <w:iCs/>
          <w:sz w:val="24"/>
          <w:szCs w:val="24"/>
        </w:rPr>
        <w:t xml:space="preserve">Mercury </w:t>
      </w:r>
      <w:r w:rsidR="786107B3" w:rsidRPr="00F4783E">
        <w:rPr>
          <w:rFonts w:ascii="Times New Roman" w:eastAsia="Times New Roman" w:hAnsi="Times New Roman" w:cs="Times New Roman"/>
          <w:sz w:val="24"/>
          <w:szCs w:val="24"/>
        </w:rPr>
        <w:t>recorded</w:t>
      </w:r>
      <w:r w:rsidR="1A141FBE" w:rsidRPr="00F4783E">
        <w:rPr>
          <w:rFonts w:ascii="Times New Roman" w:eastAsia="Times New Roman" w:hAnsi="Times New Roman" w:cs="Times New Roman"/>
          <w:sz w:val="24"/>
          <w:szCs w:val="24"/>
        </w:rPr>
        <w:t xml:space="preserve"> that </w:t>
      </w:r>
      <w:r w:rsidR="4CE0FE83" w:rsidRPr="00F4783E">
        <w:rPr>
          <w:rFonts w:ascii="Times New Roman" w:eastAsia="Times New Roman" w:hAnsi="Times New Roman" w:cs="Times New Roman"/>
          <w:sz w:val="24"/>
          <w:szCs w:val="24"/>
        </w:rPr>
        <w:t>Ball and Higgin</w:t>
      </w:r>
      <w:r w:rsidR="12465753" w:rsidRPr="00F4783E">
        <w:rPr>
          <w:rFonts w:ascii="Times New Roman" w:eastAsia="Times New Roman" w:hAnsi="Times New Roman" w:cs="Times New Roman"/>
          <w:sz w:val="24"/>
          <w:szCs w:val="24"/>
        </w:rPr>
        <w:t>s’</w:t>
      </w:r>
      <w:r w:rsidR="5B23ADF2" w:rsidRPr="00F4783E">
        <w:rPr>
          <w:rFonts w:ascii="Times New Roman" w:eastAsia="Times New Roman" w:hAnsi="Times New Roman" w:cs="Times New Roman"/>
          <w:sz w:val="24"/>
          <w:szCs w:val="24"/>
        </w:rPr>
        <w:t>s</w:t>
      </w:r>
      <w:r w:rsidR="12465753" w:rsidRPr="00F4783E">
        <w:rPr>
          <w:rFonts w:ascii="Times New Roman" w:eastAsia="Times New Roman" w:hAnsi="Times New Roman" w:cs="Times New Roman"/>
          <w:sz w:val="24"/>
          <w:szCs w:val="24"/>
        </w:rPr>
        <w:t xml:space="preserve"> </w:t>
      </w:r>
      <w:r w:rsidR="1BDDA800" w:rsidRPr="00F4783E">
        <w:rPr>
          <w:rFonts w:ascii="Times New Roman" w:eastAsia="Times New Roman" w:hAnsi="Times New Roman" w:cs="Times New Roman"/>
          <w:sz w:val="24"/>
          <w:szCs w:val="24"/>
        </w:rPr>
        <w:t xml:space="preserve">speeches on </w:t>
      </w:r>
      <w:r w:rsidR="32C71AC7" w:rsidRPr="00F4783E">
        <w:rPr>
          <w:rFonts w:ascii="Times New Roman" w:eastAsia="Times New Roman" w:hAnsi="Times New Roman" w:cs="Times New Roman"/>
          <w:sz w:val="24"/>
          <w:szCs w:val="24"/>
        </w:rPr>
        <w:t>the</w:t>
      </w:r>
      <w:r w:rsidR="7A7B0B29" w:rsidRPr="00F4783E">
        <w:rPr>
          <w:rFonts w:ascii="Times New Roman" w:eastAsia="Times New Roman" w:hAnsi="Times New Roman" w:cs="Times New Roman"/>
          <w:sz w:val="24"/>
          <w:szCs w:val="24"/>
        </w:rPr>
        <w:t xml:space="preserve"> resumption of evening openings</w:t>
      </w:r>
      <w:r w:rsidR="76B13FA8" w:rsidRPr="00F4783E">
        <w:rPr>
          <w:rFonts w:ascii="Times New Roman" w:eastAsia="Times New Roman" w:hAnsi="Times New Roman" w:cs="Times New Roman"/>
          <w:sz w:val="24"/>
          <w:szCs w:val="24"/>
        </w:rPr>
        <w:t xml:space="preserve"> provoked</w:t>
      </w:r>
      <w:r w:rsidR="7B4E5983"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32861E64" w:rsidRPr="00F4783E">
        <w:rPr>
          <w:rFonts w:ascii="Times New Roman" w:eastAsia="Times New Roman" w:hAnsi="Times New Roman" w:cs="Times New Roman"/>
          <w:sz w:val="24"/>
          <w:szCs w:val="24"/>
        </w:rPr>
        <w:t xml:space="preserve">two </w:t>
      </w:r>
      <w:r w:rsidR="219BE2CC" w:rsidRPr="00F4783E">
        <w:rPr>
          <w:rFonts w:ascii="Times New Roman" w:eastAsia="Times New Roman" w:hAnsi="Times New Roman" w:cs="Times New Roman"/>
          <w:sz w:val="24"/>
          <w:szCs w:val="24"/>
        </w:rPr>
        <w:t>working men</w:t>
      </w:r>
      <w:r w:rsidR="48D15174" w:rsidRPr="00F4783E">
        <w:rPr>
          <w:rFonts w:ascii="Times New Roman" w:eastAsia="Times New Roman" w:hAnsi="Times New Roman" w:cs="Times New Roman"/>
          <w:sz w:val="24"/>
          <w:szCs w:val="24"/>
        </w:rPr>
        <w:t>’</w:t>
      </w:r>
      <w:r w:rsidR="3CA2DF66" w:rsidRPr="00F4783E">
        <w:rPr>
          <w:rFonts w:ascii="Times New Roman" w:eastAsia="Times New Roman" w:hAnsi="Times New Roman" w:cs="Times New Roman"/>
          <w:sz w:val="24"/>
          <w:szCs w:val="24"/>
        </w:rPr>
        <w:t xml:space="preserve"> to </w:t>
      </w:r>
      <w:r w:rsidR="459AF2D7" w:rsidRPr="00F4783E">
        <w:rPr>
          <w:rFonts w:ascii="Times New Roman" w:eastAsia="Times New Roman" w:hAnsi="Times New Roman" w:cs="Times New Roman"/>
          <w:sz w:val="24"/>
          <w:szCs w:val="24"/>
        </w:rPr>
        <w:t xml:space="preserve">make </w:t>
      </w:r>
      <w:r w:rsidR="48D15174" w:rsidRPr="00F4783E">
        <w:rPr>
          <w:rFonts w:ascii="Times New Roman" w:eastAsia="Times New Roman" w:hAnsi="Times New Roman" w:cs="Times New Roman"/>
          <w:sz w:val="24"/>
          <w:szCs w:val="24"/>
        </w:rPr>
        <w:t>‘</w:t>
      </w:r>
      <w:r w:rsidR="1C51A4F7" w:rsidRPr="00F4783E">
        <w:rPr>
          <w:rFonts w:ascii="Times New Roman" w:eastAsia="Times New Roman" w:hAnsi="Times New Roman" w:cs="Times New Roman"/>
          <w:sz w:val="24"/>
          <w:szCs w:val="24"/>
        </w:rPr>
        <w:t xml:space="preserve">very strong </w:t>
      </w:r>
      <w:r w:rsidR="5CAE8B7B" w:rsidRPr="00F4783E">
        <w:rPr>
          <w:rFonts w:ascii="Times New Roman" w:eastAsia="Times New Roman" w:hAnsi="Times New Roman" w:cs="Times New Roman"/>
          <w:sz w:val="24"/>
          <w:szCs w:val="24"/>
        </w:rPr>
        <w:t>r</w:t>
      </w:r>
      <w:r w:rsidR="57A2171A" w:rsidRPr="00F4783E">
        <w:rPr>
          <w:rFonts w:ascii="Times New Roman" w:eastAsia="Times New Roman" w:hAnsi="Times New Roman" w:cs="Times New Roman"/>
          <w:sz w:val="24"/>
          <w:szCs w:val="24"/>
        </w:rPr>
        <w:t>emark</w:t>
      </w:r>
      <w:r w:rsidR="6ACC5CB5" w:rsidRPr="00F4783E">
        <w:rPr>
          <w:rFonts w:ascii="Times New Roman" w:eastAsia="Times New Roman" w:hAnsi="Times New Roman" w:cs="Times New Roman"/>
          <w:sz w:val="24"/>
          <w:szCs w:val="24"/>
        </w:rPr>
        <w:t xml:space="preserve">s </w:t>
      </w:r>
      <w:r w:rsidR="291A5787" w:rsidRPr="00F4783E">
        <w:rPr>
          <w:rFonts w:ascii="Times New Roman" w:eastAsia="Times New Roman" w:hAnsi="Times New Roman" w:cs="Times New Roman"/>
          <w:sz w:val="24"/>
          <w:szCs w:val="24"/>
        </w:rPr>
        <w:t>as to the foolishness of expecting artisans to come to such a place after a hard day’s work</w:t>
      </w:r>
      <w:r w:rsidR="36C31446" w:rsidRPr="00F4783E">
        <w:rPr>
          <w:rFonts w:ascii="Times New Roman" w:eastAsia="Times New Roman" w:hAnsi="Times New Roman" w:cs="Times New Roman"/>
          <w:sz w:val="24"/>
          <w:szCs w:val="24"/>
        </w:rPr>
        <w:t>.</w:t>
      </w:r>
      <w:r w:rsidR="48D15174" w:rsidRPr="00F4783E">
        <w:rPr>
          <w:rFonts w:ascii="Times New Roman" w:eastAsia="Times New Roman" w:hAnsi="Times New Roman" w:cs="Times New Roman"/>
          <w:sz w:val="24"/>
          <w:szCs w:val="24"/>
        </w:rPr>
        <w:t>’</w:t>
      </w:r>
      <w:r w:rsidR="6D83E9BF" w:rsidRPr="00F4783E">
        <w:rPr>
          <w:rStyle w:val="EndnoteReference"/>
          <w:rFonts w:ascii="Times New Roman" w:eastAsia="Times New Roman" w:hAnsi="Times New Roman" w:cs="Times New Roman"/>
          <w:sz w:val="24"/>
          <w:szCs w:val="24"/>
        </w:rPr>
        <w:endnoteReference w:id="57"/>
      </w:r>
      <w:r w:rsidR="36C31446" w:rsidRPr="00F4783E">
        <w:rPr>
          <w:rFonts w:ascii="Times New Roman" w:eastAsia="Times New Roman" w:hAnsi="Times New Roman" w:cs="Times New Roman"/>
          <w:sz w:val="24"/>
          <w:szCs w:val="24"/>
        </w:rPr>
        <w:t xml:space="preserve"> </w:t>
      </w:r>
      <w:r w:rsidR="02092187" w:rsidRPr="00F4783E">
        <w:rPr>
          <w:rFonts w:ascii="Times New Roman" w:eastAsia="Times New Roman" w:hAnsi="Times New Roman" w:cs="Times New Roman"/>
          <w:sz w:val="24"/>
          <w:szCs w:val="24"/>
        </w:rPr>
        <w:t>One of</w:t>
      </w:r>
      <w:r w:rsidR="65521369" w:rsidRPr="00F4783E">
        <w:rPr>
          <w:rFonts w:ascii="Times New Roman" w:eastAsia="Times New Roman" w:hAnsi="Times New Roman" w:cs="Times New Roman"/>
          <w:sz w:val="24"/>
          <w:szCs w:val="24"/>
        </w:rPr>
        <w:t xml:space="preserve"> the</w:t>
      </w:r>
      <w:r w:rsidR="36C31446" w:rsidRPr="00F4783E">
        <w:rPr>
          <w:rFonts w:ascii="Times New Roman" w:eastAsia="Times New Roman" w:hAnsi="Times New Roman" w:cs="Times New Roman"/>
          <w:sz w:val="24"/>
          <w:szCs w:val="24"/>
        </w:rPr>
        <w:t xml:space="preserve"> (unnamed) men </w:t>
      </w:r>
      <w:r w:rsidR="7C45386D" w:rsidRPr="00F4783E">
        <w:rPr>
          <w:rFonts w:ascii="Times New Roman" w:eastAsia="Times New Roman" w:hAnsi="Times New Roman" w:cs="Times New Roman"/>
          <w:sz w:val="24"/>
          <w:szCs w:val="24"/>
        </w:rPr>
        <w:t xml:space="preserve">objected that he was </w:t>
      </w:r>
      <w:r w:rsidR="48D15174" w:rsidRPr="00F4783E">
        <w:rPr>
          <w:rFonts w:ascii="Times New Roman" w:eastAsia="Times New Roman" w:hAnsi="Times New Roman" w:cs="Times New Roman"/>
          <w:sz w:val="24"/>
          <w:szCs w:val="24"/>
        </w:rPr>
        <w:t>‘</w:t>
      </w:r>
      <w:r w:rsidR="7C45386D" w:rsidRPr="00F4783E">
        <w:rPr>
          <w:rFonts w:ascii="Times New Roman" w:eastAsia="Times New Roman" w:hAnsi="Times New Roman" w:cs="Times New Roman"/>
          <w:sz w:val="24"/>
          <w:szCs w:val="24"/>
        </w:rPr>
        <w:t>too tired to appreciate the beauties of the place</w:t>
      </w:r>
      <w:r w:rsidR="6D1991F4" w:rsidRPr="00F4783E">
        <w:rPr>
          <w:rFonts w:ascii="Times New Roman" w:eastAsia="Times New Roman" w:hAnsi="Times New Roman" w:cs="Times New Roman"/>
          <w:sz w:val="24"/>
          <w:szCs w:val="24"/>
        </w:rPr>
        <w:t>,</w:t>
      </w:r>
      <w:r w:rsidR="48D15174" w:rsidRPr="00F4783E">
        <w:rPr>
          <w:rFonts w:ascii="Times New Roman" w:eastAsia="Times New Roman" w:hAnsi="Times New Roman" w:cs="Times New Roman"/>
          <w:sz w:val="24"/>
          <w:szCs w:val="24"/>
        </w:rPr>
        <w:t>’</w:t>
      </w:r>
      <w:r w:rsidR="7C45386D" w:rsidRPr="00F4783E">
        <w:rPr>
          <w:rFonts w:ascii="Times New Roman" w:eastAsia="Times New Roman" w:hAnsi="Times New Roman" w:cs="Times New Roman"/>
          <w:sz w:val="24"/>
          <w:szCs w:val="24"/>
        </w:rPr>
        <w:t xml:space="preserve"> highlight</w:t>
      </w:r>
      <w:r w:rsidR="75A220DB" w:rsidRPr="00F4783E">
        <w:rPr>
          <w:rFonts w:ascii="Times New Roman" w:eastAsia="Times New Roman" w:hAnsi="Times New Roman" w:cs="Times New Roman"/>
          <w:sz w:val="24"/>
          <w:szCs w:val="24"/>
        </w:rPr>
        <w:t>ing</w:t>
      </w:r>
      <w:r w:rsidR="7C45386D" w:rsidRPr="00F4783E">
        <w:rPr>
          <w:rFonts w:ascii="Times New Roman" w:eastAsia="Times New Roman" w:hAnsi="Times New Roman" w:cs="Times New Roman"/>
          <w:sz w:val="24"/>
          <w:szCs w:val="24"/>
        </w:rPr>
        <w:t xml:space="preserve"> </w:t>
      </w:r>
      <w:r w:rsidR="094796D7" w:rsidRPr="00F4783E">
        <w:rPr>
          <w:rFonts w:ascii="Times New Roman" w:eastAsia="Times New Roman" w:hAnsi="Times New Roman" w:cs="Times New Roman"/>
          <w:sz w:val="24"/>
          <w:szCs w:val="24"/>
        </w:rPr>
        <w:t xml:space="preserve">various </w:t>
      </w:r>
      <w:r w:rsidR="259E1CBA" w:rsidRPr="00F4783E">
        <w:rPr>
          <w:rFonts w:ascii="Times New Roman" w:eastAsia="Times New Roman" w:hAnsi="Times New Roman" w:cs="Times New Roman"/>
          <w:sz w:val="24"/>
          <w:szCs w:val="24"/>
        </w:rPr>
        <w:t xml:space="preserve">impracticalities </w:t>
      </w:r>
      <w:r w:rsidR="250D64F8" w:rsidRPr="00F4783E">
        <w:rPr>
          <w:rFonts w:ascii="Times New Roman" w:eastAsia="Times New Roman" w:hAnsi="Times New Roman" w:cs="Times New Roman"/>
          <w:sz w:val="24"/>
          <w:szCs w:val="24"/>
        </w:rPr>
        <w:t>associated with</w:t>
      </w:r>
      <w:r w:rsidR="259E1CBA" w:rsidRPr="00F4783E">
        <w:rPr>
          <w:rFonts w:ascii="Times New Roman" w:eastAsia="Times New Roman" w:hAnsi="Times New Roman" w:cs="Times New Roman"/>
          <w:sz w:val="24"/>
          <w:szCs w:val="24"/>
        </w:rPr>
        <w:t xml:space="preserve"> evening attendance</w:t>
      </w:r>
      <w:r w:rsidR="24BA5465" w:rsidRPr="00F4783E">
        <w:rPr>
          <w:rFonts w:ascii="Times New Roman" w:eastAsia="Times New Roman" w:hAnsi="Times New Roman" w:cs="Times New Roman"/>
          <w:sz w:val="24"/>
          <w:szCs w:val="24"/>
        </w:rPr>
        <w:t>:</w:t>
      </w:r>
      <w:r w:rsidR="6175D01B" w:rsidRPr="00F4783E">
        <w:rPr>
          <w:rFonts w:ascii="Times New Roman" w:eastAsia="Times New Roman" w:hAnsi="Times New Roman" w:cs="Times New Roman"/>
          <w:sz w:val="24"/>
          <w:szCs w:val="24"/>
        </w:rPr>
        <w:t xml:space="preserve"> </w:t>
      </w:r>
    </w:p>
    <w:p w14:paraId="66823EB1" w14:textId="721FDF87" w:rsidR="6D83E9BF" w:rsidRPr="00F4783E" w:rsidRDefault="6D83E9BF" w:rsidP="72C3C008">
      <w:pPr>
        <w:spacing w:after="0" w:line="360" w:lineRule="auto"/>
        <w:ind w:left="720" w:right="720"/>
        <w:jc w:val="both"/>
        <w:rPr>
          <w:rFonts w:ascii="Times New Roman" w:eastAsia="Times New Roman" w:hAnsi="Times New Roman" w:cs="Times New Roman"/>
          <w:sz w:val="24"/>
          <w:szCs w:val="24"/>
        </w:rPr>
      </w:pPr>
    </w:p>
    <w:p w14:paraId="061C429D" w14:textId="6DD9BE33" w:rsidR="6D83E9BF" w:rsidRPr="00F4783E" w:rsidRDefault="71B767D0" w:rsidP="72C3C008">
      <w:pPr>
        <w:spacing w:after="0" w:line="360" w:lineRule="auto"/>
        <w:ind w:left="720" w:right="720"/>
        <w:jc w:val="both"/>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lastRenderedPageBreak/>
        <w:t>A</w:t>
      </w:r>
      <w:r w:rsidR="4CB40ABF" w:rsidRPr="00F4783E">
        <w:rPr>
          <w:rFonts w:ascii="Times New Roman" w:eastAsia="Times New Roman" w:hAnsi="Times New Roman" w:cs="Times New Roman"/>
          <w:sz w:val="24"/>
          <w:szCs w:val="24"/>
        </w:rPr>
        <w:t>s most working men live a mile or two from their work, it was impossible</w:t>
      </w:r>
      <w:r w:rsidR="669BDC19" w:rsidRPr="00F4783E">
        <w:rPr>
          <w:rFonts w:ascii="Times New Roman" w:eastAsia="Times New Roman" w:hAnsi="Times New Roman" w:cs="Times New Roman"/>
          <w:sz w:val="24"/>
          <w:szCs w:val="24"/>
        </w:rPr>
        <w:t xml:space="preserve"> for them</w:t>
      </w:r>
      <w:r w:rsidR="4CB40ABF" w:rsidRPr="00F4783E">
        <w:rPr>
          <w:rFonts w:ascii="Times New Roman" w:eastAsia="Times New Roman" w:hAnsi="Times New Roman" w:cs="Times New Roman"/>
          <w:sz w:val="24"/>
          <w:szCs w:val="24"/>
        </w:rPr>
        <w:t xml:space="preserve"> to get home after a hard day’s work, get cleaned and get tea, then go to the museum with his wife and children, especially as he had to go to bed early </w:t>
      </w:r>
      <w:proofErr w:type="gramStart"/>
      <w:r w:rsidR="4CB40ABF" w:rsidRPr="00F4783E">
        <w:rPr>
          <w:rFonts w:ascii="Times New Roman" w:eastAsia="Times New Roman" w:hAnsi="Times New Roman" w:cs="Times New Roman"/>
          <w:sz w:val="24"/>
          <w:szCs w:val="24"/>
        </w:rPr>
        <w:t>in order to</w:t>
      </w:r>
      <w:proofErr w:type="gramEnd"/>
      <w:r w:rsidR="4CB40ABF" w:rsidRPr="00F4783E">
        <w:rPr>
          <w:rFonts w:ascii="Times New Roman" w:eastAsia="Times New Roman" w:hAnsi="Times New Roman" w:cs="Times New Roman"/>
          <w:sz w:val="24"/>
          <w:szCs w:val="24"/>
        </w:rPr>
        <w:t xml:space="preserve"> rise at five in the morning.</w:t>
      </w:r>
    </w:p>
    <w:p w14:paraId="313989F0" w14:textId="406758A2" w:rsidR="6D83E9BF" w:rsidRPr="00F4783E" w:rsidRDefault="6D83E9BF" w:rsidP="72C3C008">
      <w:pPr>
        <w:spacing w:after="0" w:line="360" w:lineRule="auto"/>
        <w:ind w:firstLine="720"/>
        <w:jc w:val="both"/>
        <w:rPr>
          <w:rFonts w:ascii="Times New Roman" w:eastAsia="Times New Roman" w:hAnsi="Times New Roman" w:cs="Times New Roman"/>
          <w:sz w:val="24"/>
          <w:szCs w:val="24"/>
        </w:rPr>
      </w:pPr>
    </w:p>
    <w:p w14:paraId="23A2BD88" w14:textId="5869E4FD" w:rsidR="6D83E9BF" w:rsidRPr="00F4783E" w:rsidRDefault="656CEFF1" w:rsidP="72C3C008">
      <w:pPr>
        <w:spacing w:after="0" w:line="360" w:lineRule="auto"/>
        <w:jc w:val="both"/>
        <w:rPr>
          <w:rStyle w:val="FootnoteReference"/>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T</w:t>
      </w:r>
      <w:r w:rsidR="2EBF79E4" w:rsidRPr="00F4783E">
        <w:rPr>
          <w:rFonts w:ascii="Times New Roman" w:eastAsia="Times New Roman" w:hAnsi="Times New Roman" w:cs="Times New Roman"/>
          <w:sz w:val="24"/>
          <w:szCs w:val="24"/>
        </w:rPr>
        <w:t>he</w:t>
      </w:r>
      <w:r w:rsidR="077C6D69" w:rsidRPr="00F4783E">
        <w:rPr>
          <w:rFonts w:ascii="Times New Roman" w:eastAsia="Times New Roman" w:hAnsi="Times New Roman" w:cs="Times New Roman"/>
          <w:sz w:val="24"/>
          <w:szCs w:val="24"/>
        </w:rPr>
        <w:t xml:space="preserve"> second man</w:t>
      </w:r>
      <w:r w:rsidR="6DF24430" w:rsidRPr="00F4783E">
        <w:rPr>
          <w:rFonts w:ascii="Times New Roman" w:eastAsia="Times New Roman" w:hAnsi="Times New Roman" w:cs="Times New Roman"/>
          <w:sz w:val="24"/>
          <w:szCs w:val="24"/>
        </w:rPr>
        <w:t xml:space="preserve"> clarif</w:t>
      </w:r>
      <w:r w:rsidR="1EF66E2A" w:rsidRPr="00F4783E">
        <w:rPr>
          <w:rFonts w:ascii="Times New Roman" w:eastAsia="Times New Roman" w:hAnsi="Times New Roman" w:cs="Times New Roman"/>
          <w:sz w:val="24"/>
          <w:szCs w:val="24"/>
        </w:rPr>
        <w:t>ied that he sacrifice</w:t>
      </w:r>
      <w:r w:rsidR="3632E538" w:rsidRPr="00F4783E">
        <w:rPr>
          <w:rFonts w:ascii="Times New Roman" w:eastAsia="Times New Roman" w:hAnsi="Times New Roman" w:cs="Times New Roman"/>
          <w:sz w:val="24"/>
          <w:szCs w:val="24"/>
        </w:rPr>
        <w:t>d</w:t>
      </w:r>
      <w:r w:rsidR="1EF66E2A" w:rsidRPr="00F4783E">
        <w:rPr>
          <w:rFonts w:ascii="Times New Roman" w:eastAsia="Times New Roman" w:hAnsi="Times New Roman" w:cs="Times New Roman"/>
          <w:sz w:val="24"/>
          <w:szCs w:val="24"/>
        </w:rPr>
        <w:t xml:space="preserve"> </w:t>
      </w:r>
      <w:r w:rsidR="05224F98" w:rsidRPr="00F4783E">
        <w:rPr>
          <w:rFonts w:ascii="Times New Roman" w:eastAsia="Times New Roman" w:hAnsi="Times New Roman" w:cs="Times New Roman"/>
          <w:sz w:val="24"/>
          <w:szCs w:val="24"/>
        </w:rPr>
        <w:t xml:space="preserve">a day’s work </w:t>
      </w:r>
      <w:proofErr w:type="gramStart"/>
      <w:r w:rsidR="077C6D69" w:rsidRPr="00F4783E">
        <w:rPr>
          <w:rFonts w:ascii="Times New Roman" w:eastAsia="Times New Roman" w:hAnsi="Times New Roman" w:cs="Times New Roman"/>
          <w:sz w:val="24"/>
          <w:szCs w:val="24"/>
        </w:rPr>
        <w:t>in order to</w:t>
      </w:r>
      <w:proofErr w:type="gramEnd"/>
      <w:r w:rsidR="077C6D69" w:rsidRPr="00F4783E">
        <w:rPr>
          <w:rFonts w:ascii="Times New Roman" w:eastAsia="Times New Roman" w:hAnsi="Times New Roman" w:cs="Times New Roman"/>
          <w:sz w:val="24"/>
          <w:szCs w:val="24"/>
        </w:rPr>
        <w:t xml:space="preserve"> bring his </w:t>
      </w:r>
      <w:r w:rsidR="3818D465" w:rsidRPr="00F4783E">
        <w:rPr>
          <w:rFonts w:ascii="Times New Roman" w:eastAsia="Times New Roman" w:hAnsi="Times New Roman" w:cs="Times New Roman"/>
          <w:sz w:val="24"/>
          <w:szCs w:val="24"/>
        </w:rPr>
        <w:t>family</w:t>
      </w:r>
      <w:r w:rsidR="3F15388F" w:rsidRPr="00F4783E">
        <w:rPr>
          <w:rFonts w:ascii="Times New Roman" w:eastAsia="Times New Roman" w:hAnsi="Times New Roman" w:cs="Times New Roman"/>
          <w:sz w:val="24"/>
          <w:szCs w:val="24"/>
        </w:rPr>
        <w:t xml:space="preserve"> to the museum</w:t>
      </w:r>
      <w:r w:rsidR="7EC0BB3F" w:rsidRPr="00F4783E">
        <w:rPr>
          <w:rFonts w:ascii="Times New Roman" w:eastAsia="Times New Roman" w:hAnsi="Times New Roman" w:cs="Times New Roman"/>
          <w:sz w:val="24"/>
          <w:szCs w:val="24"/>
        </w:rPr>
        <w:t>,</w:t>
      </w:r>
      <w:r w:rsidR="3443E0DF" w:rsidRPr="00F4783E">
        <w:rPr>
          <w:rFonts w:ascii="Times New Roman" w:eastAsia="Times New Roman" w:hAnsi="Times New Roman" w:cs="Times New Roman"/>
          <w:sz w:val="24"/>
          <w:szCs w:val="24"/>
        </w:rPr>
        <w:t xml:space="preserve"> </w:t>
      </w:r>
      <w:r w:rsidR="7EC0BB3F" w:rsidRPr="00F4783E">
        <w:rPr>
          <w:rFonts w:ascii="Times New Roman" w:eastAsia="Times New Roman" w:hAnsi="Times New Roman" w:cs="Times New Roman"/>
          <w:sz w:val="24"/>
          <w:szCs w:val="24"/>
        </w:rPr>
        <w:t>dr</w:t>
      </w:r>
      <w:r w:rsidR="44F2B889" w:rsidRPr="00F4783E">
        <w:rPr>
          <w:rFonts w:ascii="Times New Roman" w:eastAsia="Times New Roman" w:hAnsi="Times New Roman" w:cs="Times New Roman"/>
          <w:sz w:val="24"/>
          <w:szCs w:val="24"/>
        </w:rPr>
        <w:t>awing</w:t>
      </w:r>
      <w:r w:rsidR="7EC0BB3F" w:rsidRPr="00F4783E">
        <w:rPr>
          <w:rFonts w:ascii="Times New Roman" w:eastAsia="Times New Roman" w:hAnsi="Times New Roman" w:cs="Times New Roman"/>
          <w:sz w:val="24"/>
          <w:szCs w:val="24"/>
        </w:rPr>
        <w:t xml:space="preserve"> applause </w:t>
      </w:r>
      <w:r w:rsidR="794C3F71" w:rsidRPr="00F4783E">
        <w:rPr>
          <w:rFonts w:ascii="Times New Roman" w:eastAsia="Times New Roman" w:hAnsi="Times New Roman" w:cs="Times New Roman"/>
          <w:sz w:val="24"/>
          <w:szCs w:val="24"/>
        </w:rPr>
        <w:t>when</w:t>
      </w:r>
      <w:r w:rsidR="7EC0BB3F" w:rsidRPr="00F4783E">
        <w:rPr>
          <w:rFonts w:ascii="Times New Roman" w:eastAsia="Times New Roman" w:hAnsi="Times New Roman" w:cs="Times New Roman"/>
          <w:sz w:val="24"/>
          <w:szCs w:val="24"/>
        </w:rPr>
        <w:t xml:space="preserve"> affirming</w:t>
      </w:r>
      <w:r w:rsidR="599A618D" w:rsidRPr="00F4783E">
        <w:rPr>
          <w:rFonts w:ascii="Times New Roman" w:eastAsia="Times New Roman" w:hAnsi="Times New Roman" w:cs="Times New Roman"/>
          <w:sz w:val="24"/>
          <w:szCs w:val="24"/>
        </w:rPr>
        <w:t xml:space="preserve"> </w:t>
      </w:r>
      <w:r w:rsidR="54288EDC" w:rsidRPr="00F4783E">
        <w:rPr>
          <w:rFonts w:ascii="Times New Roman" w:eastAsia="Times New Roman" w:hAnsi="Times New Roman" w:cs="Times New Roman"/>
          <w:sz w:val="24"/>
          <w:szCs w:val="24"/>
        </w:rPr>
        <w:t>a</w:t>
      </w:r>
      <w:r w:rsidR="599A618D" w:rsidRPr="00F4783E">
        <w:rPr>
          <w:rFonts w:ascii="Times New Roman" w:eastAsia="Times New Roman" w:hAnsi="Times New Roman" w:cs="Times New Roman"/>
          <w:sz w:val="24"/>
          <w:szCs w:val="24"/>
        </w:rPr>
        <w:t xml:space="preserve"> </w:t>
      </w:r>
      <w:r w:rsidR="08D8DD88" w:rsidRPr="00F4783E">
        <w:rPr>
          <w:rFonts w:ascii="Times New Roman" w:eastAsia="Times New Roman" w:hAnsi="Times New Roman" w:cs="Times New Roman"/>
          <w:sz w:val="24"/>
          <w:szCs w:val="24"/>
        </w:rPr>
        <w:t>prefer</w:t>
      </w:r>
      <w:r w:rsidR="63CFEC1A" w:rsidRPr="00F4783E">
        <w:rPr>
          <w:rFonts w:ascii="Times New Roman" w:eastAsia="Times New Roman" w:hAnsi="Times New Roman" w:cs="Times New Roman"/>
          <w:sz w:val="24"/>
          <w:szCs w:val="24"/>
        </w:rPr>
        <w:t>ence for</w:t>
      </w:r>
      <w:r w:rsidR="39D84E42" w:rsidRPr="00F4783E">
        <w:rPr>
          <w:rFonts w:ascii="Times New Roman" w:eastAsia="Times New Roman" w:hAnsi="Times New Roman" w:cs="Times New Roman"/>
          <w:sz w:val="24"/>
          <w:szCs w:val="24"/>
        </w:rPr>
        <w:t xml:space="preserve"> </w:t>
      </w:r>
      <w:r w:rsidR="08D8DD88" w:rsidRPr="00F4783E">
        <w:rPr>
          <w:rFonts w:ascii="Times New Roman" w:eastAsia="Times New Roman" w:hAnsi="Times New Roman" w:cs="Times New Roman"/>
          <w:sz w:val="24"/>
          <w:szCs w:val="24"/>
        </w:rPr>
        <w:t>open</w:t>
      </w:r>
      <w:r w:rsidR="09AC09E8" w:rsidRPr="00F4783E">
        <w:rPr>
          <w:rFonts w:ascii="Times New Roman" w:eastAsia="Times New Roman" w:hAnsi="Times New Roman" w:cs="Times New Roman"/>
          <w:sz w:val="24"/>
          <w:szCs w:val="24"/>
        </w:rPr>
        <w:t xml:space="preserve">ing </w:t>
      </w:r>
      <w:r w:rsidR="08D8DD88" w:rsidRPr="00F4783E">
        <w:rPr>
          <w:rFonts w:ascii="Times New Roman" w:eastAsia="Times New Roman" w:hAnsi="Times New Roman" w:cs="Times New Roman"/>
          <w:sz w:val="24"/>
          <w:szCs w:val="24"/>
        </w:rPr>
        <w:t>on</w:t>
      </w:r>
      <w:r w:rsidR="36C31446" w:rsidRPr="00F4783E">
        <w:rPr>
          <w:rFonts w:ascii="Times New Roman" w:eastAsia="Times New Roman" w:hAnsi="Times New Roman" w:cs="Times New Roman"/>
          <w:sz w:val="24"/>
          <w:szCs w:val="24"/>
        </w:rPr>
        <w:t xml:space="preserve"> Sundays</w:t>
      </w:r>
      <w:r w:rsidR="74E84153" w:rsidRPr="00F4783E">
        <w:rPr>
          <w:rFonts w:ascii="Times New Roman" w:eastAsia="Times New Roman" w:hAnsi="Times New Roman" w:cs="Times New Roman"/>
          <w:sz w:val="24"/>
          <w:szCs w:val="24"/>
        </w:rPr>
        <w:t>,</w:t>
      </w:r>
      <w:r w:rsidR="02EC589B"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36C31446" w:rsidRPr="00F4783E">
        <w:rPr>
          <w:rFonts w:ascii="Times New Roman" w:eastAsia="Times New Roman" w:hAnsi="Times New Roman" w:cs="Times New Roman"/>
          <w:sz w:val="24"/>
          <w:szCs w:val="24"/>
        </w:rPr>
        <w:t>our only leisure day</w:t>
      </w:r>
      <w:r w:rsidR="0080401E" w:rsidRPr="00F4783E">
        <w:rPr>
          <w:rFonts w:ascii="Times New Roman" w:eastAsia="Times New Roman" w:hAnsi="Times New Roman" w:cs="Times New Roman"/>
          <w:sz w:val="24"/>
          <w:szCs w:val="24"/>
        </w:rPr>
        <w:t>.</w:t>
      </w:r>
      <w:r w:rsidR="48D15174" w:rsidRPr="00F4783E">
        <w:rPr>
          <w:rFonts w:ascii="Times New Roman" w:eastAsia="Times New Roman" w:hAnsi="Times New Roman" w:cs="Times New Roman"/>
          <w:sz w:val="24"/>
          <w:szCs w:val="24"/>
        </w:rPr>
        <w:t>’</w:t>
      </w:r>
      <w:r w:rsidR="6D83E9BF" w:rsidRPr="00F4783E">
        <w:rPr>
          <w:rStyle w:val="EndnoteReference"/>
          <w:rFonts w:ascii="Times New Roman" w:eastAsia="Times New Roman" w:hAnsi="Times New Roman" w:cs="Times New Roman"/>
          <w:sz w:val="24"/>
          <w:szCs w:val="24"/>
        </w:rPr>
        <w:endnoteReference w:id="58"/>
      </w:r>
    </w:p>
    <w:p w14:paraId="6A7792B4" w14:textId="642B0FCC" w:rsidR="2210BEE3" w:rsidRPr="00F4783E" w:rsidRDefault="1E3C9699" w:rsidP="00D35500">
      <w:pPr>
        <w:spacing w:after="0" w:line="360" w:lineRule="auto"/>
        <w:ind w:firstLine="567"/>
        <w:jc w:val="both"/>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 xml:space="preserve">These snatches of </w:t>
      </w:r>
      <w:r w:rsidR="7CF1BB30" w:rsidRPr="00F4783E">
        <w:rPr>
          <w:rFonts w:ascii="Times New Roman" w:eastAsia="Times New Roman" w:hAnsi="Times New Roman" w:cs="Times New Roman"/>
          <w:sz w:val="24"/>
          <w:szCs w:val="24"/>
        </w:rPr>
        <w:t>dialogue</w:t>
      </w:r>
      <w:r w:rsidR="41E4B22F" w:rsidRPr="00F4783E">
        <w:rPr>
          <w:rFonts w:ascii="Times New Roman" w:eastAsia="Times New Roman" w:hAnsi="Times New Roman" w:cs="Times New Roman"/>
          <w:sz w:val="24"/>
          <w:szCs w:val="24"/>
        </w:rPr>
        <w:t xml:space="preserve"> </w:t>
      </w:r>
      <w:r w:rsidR="00676FBA" w:rsidRPr="00F4783E">
        <w:rPr>
          <w:rFonts w:ascii="Times New Roman" w:eastAsia="Times New Roman" w:hAnsi="Times New Roman" w:cs="Times New Roman"/>
          <w:sz w:val="24"/>
          <w:szCs w:val="24"/>
        </w:rPr>
        <w:t xml:space="preserve">reiterate </w:t>
      </w:r>
      <w:r w:rsidR="256ABFC2" w:rsidRPr="00F4783E">
        <w:rPr>
          <w:rFonts w:ascii="Times New Roman" w:eastAsia="Times New Roman" w:hAnsi="Times New Roman" w:cs="Times New Roman"/>
          <w:sz w:val="24"/>
          <w:szCs w:val="24"/>
        </w:rPr>
        <w:t xml:space="preserve">that </w:t>
      </w:r>
      <w:r w:rsidR="6F98BD4F" w:rsidRPr="00F4783E">
        <w:rPr>
          <w:rFonts w:ascii="Times New Roman" w:eastAsia="Times New Roman" w:hAnsi="Times New Roman" w:cs="Times New Roman"/>
          <w:sz w:val="24"/>
          <w:szCs w:val="24"/>
        </w:rPr>
        <w:t xml:space="preserve">members of the </w:t>
      </w:r>
      <w:r w:rsidR="1239F64C" w:rsidRPr="00F4783E">
        <w:rPr>
          <w:rFonts w:ascii="Times New Roman" w:eastAsia="Times New Roman" w:hAnsi="Times New Roman" w:cs="Times New Roman"/>
          <w:sz w:val="24"/>
          <w:szCs w:val="24"/>
        </w:rPr>
        <w:t>working class</w:t>
      </w:r>
      <w:r w:rsidR="00D35500" w:rsidRPr="00F4783E">
        <w:rPr>
          <w:rFonts w:ascii="Times New Roman" w:eastAsia="Times New Roman" w:hAnsi="Times New Roman" w:cs="Times New Roman"/>
          <w:sz w:val="24"/>
          <w:szCs w:val="24"/>
        </w:rPr>
        <w:t xml:space="preserve"> </w:t>
      </w:r>
      <w:r w:rsidR="00EC21AC" w:rsidRPr="00F4783E">
        <w:rPr>
          <w:rFonts w:ascii="Times New Roman" w:eastAsia="Times New Roman" w:hAnsi="Times New Roman" w:cs="Times New Roman"/>
          <w:sz w:val="24"/>
          <w:szCs w:val="24"/>
        </w:rPr>
        <w:t>took an active interest in museums</w:t>
      </w:r>
      <w:r w:rsidR="004C4949" w:rsidRPr="00F4783E">
        <w:rPr>
          <w:rFonts w:ascii="Times New Roman" w:eastAsia="Times New Roman" w:hAnsi="Times New Roman" w:cs="Times New Roman"/>
          <w:sz w:val="24"/>
          <w:szCs w:val="24"/>
        </w:rPr>
        <w:t xml:space="preserve">, </w:t>
      </w:r>
      <w:r w:rsidR="00676FBA" w:rsidRPr="00F4783E">
        <w:rPr>
          <w:rFonts w:ascii="Times New Roman" w:eastAsia="Times New Roman" w:hAnsi="Times New Roman" w:cs="Times New Roman"/>
          <w:sz w:val="24"/>
          <w:szCs w:val="24"/>
        </w:rPr>
        <w:t xml:space="preserve">while also hinting they were </w:t>
      </w:r>
      <w:r w:rsidR="00423E02" w:rsidRPr="00F4783E">
        <w:rPr>
          <w:rFonts w:ascii="Times New Roman" w:eastAsia="Times New Roman" w:hAnsi="Times New Roman" w:cs="Times New Roman"/>
          <w:sz w:val="24"/>
          <w:szCs w:val="24"/>
        </w:rPr>
        <w:t>wise to</w:t>
      </w:r>
      <w:r w:rsidR="00946126" w:rsidRPr="00F4783E">
        <w:rPr>
          <w:rFonts w:ascii="Times New Roman" w:eastAsia="Times New Roman" w:hAnsi="Times New Roman" w:cs="Times New Roman"/>
          <w:sz w:val="24"/>
          <w:szCs w:val="24"/>
        </w:rPr>
        <w:t xml:space="preserve"> </w:t>
      </w:r>
      <w:r w:rsidR="74ED92A3" w:rsidRPr="00F4783E">
        <w:rPr>
          <w:rFonts w:ascii="Times New Roman" w:eastAsia="Times New Roman" w:hAnsi="Times New Roman" w:cs="Times New Roman"/>
          <w:sz w:val="24"/>
          <w:szCs w:val="24"/>
        </w:rPr>
        <w:t xml:space="preserve">some of the </w:t>
      </w:r>
      <w:r w:rsidR="00D35500" w:rsidRPr="00F4783E">
        <w:rPr>
          <w:rFonts w:ascii="Times New Roman" w:eastAsia="Times New Roman" w:hAnsi="Times New Roman" w:cs="Times New Roman"/>
          <w:sz w:val="24"/>
          <w:szCs w:val="24"/>
        </w:rPr>
        <w:t>vacuities</w:t>
      </w:r>
      <w:r w:rsidR="00F14ABE" w:rsidRPr="00F4783E">
        <w:rPr>
          <w:rFonts w:ascii="Times New Roman" w:eastAsia="Times New Roman" w:hAnsi="Times New Roman" w:cs="Times New Roman"/>
          <w:sz w:val="24"/>
          <w:szCs w:val="24"/>
        </w:rPr>
        <w:t xml:space="preserve"> </w:t>
      </w:r>
      <w:r w:rsidR="009E169A" w:rsidRPr="00F4783E">
        <w:rPr>
          <w:rFonts w:ascii="Times New Roman" w:eastAsia="Times New Roman" w:hAnsi="Times New Roman" w:cs="Times New Roman"/>
          <w:sz w:val="24"/>
          <w:szCs w:val="24"/>
        </w:rPr>
        <w:t>associated with</w:t>
      </w:r>
      <w:r w:rsidR="1C919112" w:rsidRPr="00F4783E">
        <w:rPr>
          <w:rFonts w:ascii="Times New Roman" w:eastAsia="Times New Roman" w:hAnsi="Times New Roman" w:cs="Times New Roman"/>
          <w:sz w:val="24"/>
          <w:szCs w:val="24"/>
        </w:rPr>
        <w:t xml:space="preserve"> </w:t>
      </w:r>
      <w:r w:rsidR="07D198D5" w:rsidRPr="00F4783E">
        <w:rPr>
          <w:rFonts w:ascii="Times New Roman" w:eastAsia="Times New Roman" w:hAnsi="Times New Roman" w:cs="Times New Roman"/>
          <w:sz w:val="24"/>
          <w:szCs w:val="24"/>
        </w:rPr>
        <w:t xml:space="preserve">Victorian </w:t>
      </w:r>
      <w:r w:rsidR="5F9D17C6" w:rsidRPr="00F4783E">
        <w:rPr>
          <w:rFonts w:ascii="Times New Roman" w:eastAsia="Times New Roman" w:hAnsi="Times New Roman" w:cs="Times New Roman"/>
          <w:sz w:val="24"/>
          <w:szCs w:val="24"/>
        </w:rPr>
        <w:t>reforming ideology</w:t>
      </w:r>
      <w:r w:rsidR="396ECA20" w:rsidRPr="00F4783E">
        <w:rPr>
          <w:rFonts w:ascii="Times New Roman" w:eastAsia="Times New Roman" w:hAnsi="Times New Roman" w:cs="Times New Roman"/>
          <w:sz w:val="24"/>
          <w:szCs w:val="24"/>
        </w:rPr>
        <w:t xml:space="preserve">. </w:t>
      </w:r>
      <w:r w:rsidR="2AC459DE" w:rsidRPr="00F4783E">
        <w:rPr>
          <w:rFonts w:ascii="Times New Roman" w:eastAsia="Times New Roman" w:hAnsi="Times New Roman" w:cs="Times New Roman"/>
          <w:sz w:val="24"/>
          <w:szCs w:val="24"/>
        </w:rPr>
        <w:t>Furthermore, w</w:t>
      </w:r>
      <w:r w:rsidR="7DFCEA53" w:rsidRPr="00F4783E">
        <w:rPr>
          <w:rFonts w:ascii="Times New Roman" w:eastAsia="Times New Roman" w:hAnsi="Times New Roman" w:cs="Times New Roman"/>
          <w:sz w:val="24"/>
          <w:szCs w:val="24"/>
        </w:rPr>
        <w:t xml:space="preserve">orking-class </w:t>
      </w:r>
      <w:r w:rsidR="45A929CB" w:rsidRPr="00F4783E">
        <w:rPr>
          <w:rFonts w:ascii="Times New Roman" w:eastAsia="Times New Roman" w:hAnsi="Times New Roman" w:cs="Times New Roman"/>
          <w:sz w:val="24"/>
          <w:szCs w:val="24"/>
        </w:rPr>
        <w:t xml:space="preserve">Liverpudlians do not </w:t>
      </w:r>
      <w:r w:rsidR="44EFE9B4" w:rsidRPr="00F4783E">
        <w:rPr>
          <w:rFonts w:ascii="Times New Roman" w:eastAsia="Times New Roman" w:hAnsi="Times New Roman" w:cs="Times New Roman"/>
          <w:sz w:val="24"/>
          <w:szCs w:val="24"/>
        </w:rPr>
        <w:t xml:space="preserve">appear </w:t>
      </w:r>
      <w:r w:rsidR="45A929CB" w:rsidRPr="00F4783E">
        <w:rPr>
          <w:rFonts w:ascii="Times New Roman" w:eastAsia="Times New Roman" w:hAnsi="Times New Roman" w:cs="Times New Roman"/>
          <w:sz w:val="24"/>
          <w:szCs w:val="24"/>
        </w:rPr>
        <w:t>to have</w:t>
      </w:r>
      <w:r w:rsidR="24BAAB6A" w:rsidRPr="00F4783E">
        <w:rPr>
          <w:rFonts w:ascii="Times New Roman" w:eastAsia="Times New Roman" w:hAnsi="Times New Roman" w:cs="Times New Roman"/>
          <w:sz w:val="24"/>
          <w:szCs w:val="24"/>
        </w:rPr>
        <w:t xml:space="preserve"> accepted</w:t>
      </w:r>
      <w:r w:rsidR="45A929CB" w:rsidRPr="00F4783E">
        <w:rPr>
          <w:rFonts w:ascii="Times New Roman" w:eastAsia="Times New Roman" w:hAnsi="Times New Roman" w:cs="Times New Roman"/>
          <w:sz w:val="24"/>
          <w:szCs w:val="24"/>
        </w:rPr>
        <w:t xml:space="preserve"> the </w:t>
      </w:r>
      <w:r w:rsidR="7DFCEA53" w:rsidRPr="00F4783E">
        <w:rPr>
          <w:rFonts w:ascii="Times New Roman" w:eastAsia="Times New Roman" w:hAnsi="Times New Roman" w:cs="Times New Roman"/>
          <w:sz w:val="24"/>
          <w:szCs w:val="24"/>
        </w:rPr>
        <w:t xml:space="preserve">museum’s </w:t>
      </w:r>
      <w:r w:rsidR="359C404B" w:rsidRPr="00F4783E">
        <w:rPr>
          <w:rFonts w:ascii="Times New Roman" w:eastAsia="Times New Roman" w:hAnsi="Times New Roman" w:cs="Times New Roman"/>
          <w:sz w:val="24"/>
          <w:szCs w:val="24"/>
        </w:rPr>
        <w:t xml:space="preserve">rules and regulations </w:t>
      </w:r>
      <w:r w:rsidR="2CAD3188" w:rsidRPr="00F4783E">
        <w:rPr>
          <w:rFonts w:ascii="Times New Roman" w:eastAsia="Times New Roman" w:hAnsi="Times New Roman" w:cs="Times New Roman"/>
          <w:sz w:val="24"/>
          <w:szCs w:val="24"/>
        </w:rPr>
        <w:t>as</w:t>
      </w:r>
      <w:r w:rsidR="359C404B" w:rsidRPr="00F4783E">
        <w:rPr>
          <w:rFonts w:ascii="Times New Roman" w:eastAsia="Times New Roman" w:hAnsi="Times New Roman" w:cs="Times New Roman"/>
          <w:sz w:val="24"/>
          <w:szCs w:val="24"/>
        </w:rPr>
        <w:t xml:space="preserve"> non-negotiable. </w:t>
      </w:r>
      <w:r w:rsidR="3981AAE5" w:rsidRPr="00F4783E">
        <w:rPr>
          <w:rFonts w:ascii="Times New Roman" w:eastAsia="Times New Roman" w:hAnsi="Times New Roman" w:cs="Times New Roman"/>
          <w:sz w:val="24"/>
          <w:szCs w:val="24"/>
        </w:rPr>
        <w:t>One</w:t>
      </w:r>
      <w:r w:rsidR="43E7D0FB" w:rsidRPr="00F4783E">
        <w:rPr>
          <w:rFonts w:ascii="Times New Roman" w:eastAsia="Times New Roman" w:hAnsi="Times New Roman" w:cs="Times New Roman"/>
          <w:sz w:val="24"/>
          <w:szCs w:val="24"/>
        </w:rPr>
        <w:t xml:space="preserve"> </w:t>
      </w:r>
      <w:r w:rsidR="359C404B" w:rsidRPr="00F4783E">
        <w:rPr>
          <w:rFonts w:ascii="Times New Roman" w:eastAsia="Times New Roman" w:hAnsi="Times New Roman" w:cs="Times New Roman"/>
          <w:sz w:val="24"/>
          <w:szCs w:val="24"/>
        </w:rPr>
        <w:t xml:space="preserve">remarkable incidence </w:t>
      </w:r>
      <w:r w:rsidR="7D76E427" w:rsidRPr="00F4783E">
        <w:rPr>
          <w:rFonts w:ascii="Times New Roman" w:eastAsia="Times New Roman" w:hAnsi="Times New Roman" w:cs="Times New Roman"/>
          <w:sz w:val="24"/>
          <w:szCs w:val="24"/>
        </w:rPr>
        <w:t>of this is</w:t>
      </w:r>
      <w:r w:rsidR="18D970BA" w:rsidRPr="00F4783E">
        <w:rPr>
          <w:rFonts w:ascii="Times New Roman" w:eastAsia="Times New Roman" w:hAnsi="Times New Roman" w:cs="Times New Roman"/>
          <w:sz w:val="24"/>
          <w:szCs w:val="24"/>
        </w:rPr>
        <w:t xml:space="preserve"> found </w:t>
      </w:r>
      <w:r w:rsidR="745EBCC0" w:rsidRPr="00F4783E">
        <w:rPr>
          <w:rFonts w:ascii="Times New Roman" w:eastAsia="Times New Roman" w:hAnsi="Times New Roman" w:cs="Times New Roman"/>
          <w:sz w:val="24"/>
          <w:szCs w:val="24"/>
        </w:rPr>
        <w:t xml:space="preserve">in </w:t>
      </w:r>
      <w:r w:rsidR="72F16106" w:rsidRPr="00F4783E">
        <w:rPr>
          <w:rFonts w:ascii="Times New Roman" w:eastAsia="Times New Roman" w:hAnsi="Times New Roman" w:cs="Times New Roman"/>
          <w:sz w:val="24"/>
          <w:szCs w:val="24"/>
        </w:rPr>
        <w:t>the</w:t>
      </w:r>
      <w:r w:rsidR="05E673F5" w:rsidRPr="00F4783E">
        <w:rPr>
          <w:rFonts w:ascii="Times New Roman" w:eastAsia="Times New Roman" w:hAnsi="Times New Roman" w:cs="Times New Roman"/>
          <w:sz w:val="24"/>
          <w:szCs w:val="24"/>
        </w:rPr>
        <w:t xml:space="preserve"> 1897</w:t>
      </w:r>
      <w:r w:rsidR="3D8111FE" w:rsidRPr="00F4783E">
        <w:rPr>
          <w:rFonts w:ascii="Times New Roman" w:eastAsia="Times New Roman" w:hAnsi="Times New Roman" w:cs="Times New Roman"/>
          <w:sz w:val="24"/>
          <w:szCs w:val="24"/>
        </w:rPr>
        <w:t xml:space="preserve"> </w:t>
      </w:r>
      <w:r w:rsidR="745EBCC0" w:rsidRPr="00F4783E">
        <w:rPr>
          <w:rFonts w:ascii="Times New Roman" w:eastAsia="Times New Roman" w:hAnsi="Times New Roman" w:cs="Times New Roman"/>
          <w:i/>
          <w:iCs/>
          <w:sz w:val="24"/>
          <w:szCs w:val="24"/>
        </w:rPr>
        <w:t>Bulletin of the Liverpool Museu</w:t>
      </w:r>
      <w:r w:rsidR="0697D5AF" w:rsidRPr="00F4783E">
        <w:rPr>
          <w:rFonts w:ascii="Times New Roman" w:eastAsia="Times New Roman" w:hAnsi="Times New Roman" w:cs="Times New Roman"/>
          <w:i/>
          <w:iCs/>
          <w:sz w:val="24"/>
          <w:szCs w:val="24"/>
        </w:rPr>
        <w:t>m</w:t>
      </w:r>
      <w:r w:rsidR="230A69C8" w:rsidRPr="00F4783E">
        <w:rPr>
          <w:rFonts w:ascii="Times New Roman" w:eastAsia="Times New Roman" w:hAnsi="Times New Roman" w:cs="Times New Roman"/>
          <w:i/>
          <w:iCs/>
          <w:sz w:val="24"/>
          <w:szCs w:val="24"/>
        </w:rPr>
        <w:t xml:space="preserve">. </w:t>
      </w:r>
      <w:r w:rsidR="5EE9EC5D" w:rsidRPr="00F4783E">
        <w:rPr>
          <w:rFonts w:ascii="Times New Roman" w:eastAsia="Times New Roman" w:hAnsi="Times New Roman" w:cs="Times New Roman"/>
          <w:sz w:val="24"/>
          <w:szCs w:val="24"/>
        </w:rPr>
        <w:t>An article h</w:t>
      </w:r>
      <w:r w:rsidR="230A69C8" w:rsidRPr="00F4783E">
        <w:rPr>
          <w:rFonts w:ascii="Times New Roman" w:eastAsia="Times New Roman" w:hAnsi="Times New Roman" w:cs="Times New Roman"/>
          <w:sz w:val="24"/>
          <w:szCs w:val="24"/>
        </w:rPr>
        <w:t>eadlined ‘</w:t>
      </w:r>
      <w:r w:rsidR="0C353946" w:rsidRPr="00F4783E">
        <w:rPr>
          <w:rFonts w:ascii="Times New Roman" w:eastAsia="Times New Roman" w:hAnsi="Times New Roman" w:cs="Times New Roman"/>
          <w:sz w:val="24"/>
          <w:szCs w:val="24"/>
        </w:rPr>
        <w:t>“</w:t>
      </w:r>
      <w:r w:rsidR="230A69C8" w:rsidRPr="00F4783E">
        <w:rPr>
          <w:rFonts w:ascii="Times New Roman" w:eastAsia="Times New Roman" w:hAnsi="Times New Roman" w:cs="Times New Roman"/>
          <w:sz w:val="24"/>
          <w:szCs w:val="24"/>
        </w:rPr>
        <w:t>Medicine</w:t>
      </w:r>
      <w:r w:rsidR="0C353946" w:rsidRPr="00F4783E">
        <w:rPr>
          <w:rFonts w:ascii="Times New Roman" w:eastAsia="Times New Roman" w:hAnsi="Times New Roman" w:cs="Times New Roman"/>
          <w:sz w:val="24"/>
          <w:szCs w:val="24"/>
        </w:rPr>
        <w:t>”</w:t>
      </w:r>
      <w:r w:rsidR="230A69C8" w:rsidRPr="00F4783E">
        <w:rPr>
          <w:rFonts w:ascii="Times New Roman" w:eastAsia="Times New Roman" w:hAnsi="Times New Roman" w:cs="Times New Roman"/>
          <w:sz w:val="24"/>
          <w:szCs w:val="24"/>
        </w:rPr>
        <w:t xml:space="preserve"> at the Museum’ recounted how:</w:t>
      </w:r>
    </w:p>
    <w:p w14:paraId="1EFA1463" w14:textId="405F21A2" w:rsidR="44DDBBD4" w:rsidRPr="00F4783E" w:rsidRDefault="44DDBBD4" w:rsidP="44DDBBD4">
      <w:pPr>
        <w:spacing w:after="0" w:line="360" w:lineRule="auto"/>
        <w:ind w:left="567" w:right="567" w:firstLine="432"/>
        <w:jc w:val="both"/>
        <w:rPr>
          <w:rFonts w:ascii="Times New Roman" w:eastAsia="Times New Roman" w:hAnsi="Times New Roman" w:cs="Times New Roman"/>
          <w:sz w:val="24"/>
          <w:szCs w:val="24"/>
        </w:rPr>
      </w:pPr>
    </w:p>
    <w:p w14:paraId="440DE930" w14:textId="42EBF888" w:rsidR="7781E651" w:rsidRPr="00F4783E" w:rsidRDefault="77056ECA" w:rsidP="7E3DBA72">
      <w:pPr>
        <w:spacing w:after="0" w:line="360" w:lineRule="auto"/>
        <w:ind w:left="567" w:right="567"/>
        <w:jc w:val="both"/>
        <w:rPr>
          <w:rFonts w:ascii="Times New Roman" w:eastAsia="Times New Roman" w:hAnsi="Times New Roman" w:cs="Times New Roman"/>
          <w:sz w:val="24"/>
          <w:szCs w:val="24"/>
          <w:vertAlign w:val="superscript"/>
        </w:rPr>
      </w:pPr>
      <w:r w:rsidRPr="00F4783E">
        <w:rPr>
          <w:rFonts w:ascii="Times New Roman" w:eastAsia="Times New Roman" w:hAnsi="Times New Roman" w:cs="Times New Roman"/>
          <w:sz w:val="24"/>
          <w:szCs w:val="24"/>
        </w:rPr>
        <w:t>A few days ago, an Irish lad suffering badly from scrofulous sores was brought to the museum by his parents, who earnestly besought that they be allowed to touch the child’s neck with an Irish Stone Celt exhibited in one of the cases. It was unavailing to try and persuade the deluded and superstitious couple that no possible good could follow such an application. [But] as their faith in the efficacy of the Stone could not be shaken, and they were loath to go away without being allowed to try this, in their behalf, unfailing remedy, opposition was finally, and not without some hesitation, withdrawn, and the ancient implement placed in their hands. After the operation, the parents departed happy, grateful, and in the most perfect confidence that their child would be healed, and not without expressions of surprise that so great a boon had been conferred without fee.</w:t>
      </w:r>
      <w:r w:rsidR="7781E651" w:rsidRPr="00F4783E">
        <w:rPr>
          <w:rStyle w:val="EndnoteReference"/>
          <w:rFonts w:ascii="Times New Roman" w:eastAsia="Times New Roman" w:hAnsi="Times New Roman" w:cs="Times New Roman"/>
          <w:sz w:val="24"/>
          <w:szCs w:val="24"/>
        </w:rPr>
        <w:endnoteReference w:id="59"/>
      </w:r>
    </w:p>
    <w:p w14:paraId="21301AC4" w14:textId="356084F7" w:rsidR="44DDBBD4" w:rsidRPr="00F4783E" w:rsidRDefault="44DDBBD4" w:rsidP="44DDBBD4">
      <w:pPr>
        <w:spacing w:after="0" w:line="360" w:lineRule="auto"/>
        <w:ind w:firstLine="720"/>
        <w:jc w:val="both"/>
        <w:rPr>
          <w:rFonts w:ascii="Times New Roman" w:eastAsia="Times New Roman" w:hAnsi="Times New Roman" w:cs="Times New Roman"/>
          <w:sz w:val="24"/>
          <w:szCs w:val="24"/>
        </w:rPr>
      </w:pPr>
    </w:p>
    <w:p w14:paraId="0D8009F7" w14:textId="7573CFFB" w:rsidR="7781E651" w:rsidRPr="00F4783E" w:rsidRDefault="3C6AA226" w:rsidP="3DBA18CD">
      <w:pPr>
        <w:spacing w:after="0" w:line="360" w:lineRule="auto"/>
        <w:ind w:firstLine="567"/>
        <w:jc w:val="both"/>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T</w:t>
      </w:r>
      <w:r w:rsidR="581832DF" w:rsidRPr="00F4783E">
        <w:rPr>
          <w:rFonts w:ascii="Times New Roman" w:eastAsia="Times New Roman" w:hAnsi="Times New Roman" w:cs="Times New Roman"/>
          <w:sz w:val="24"/>
          <w:szCs w:val="24"/>
        </w:rPr>
        <w:t xml:space="preserve">his </w:t>
      </w:r>
      <w:r w:rsidR="04403168" w:rsidRPr="00F4783E">
        <w:rPr>
          <w:rFonts w:ascii="Times New Roman" w:eastAsia="Times New Roman" w:hAnsi="Times New Roman" w:cs="Times New Roman"/>
          <w:sz w:val="24"/>
          <w:szCs w:val="24"/>
        </w:rPr>
        <w:t>anecdote</w:t>
      </w:r>
      <w:r w:rsidR="359C404B" w:rsidRPr="00F4783E">
        <w:rPr>
          <w:rFonts w:ascii="Times New Roman" w:eastAsia="Times New Roman" w:hAnsi="Times New Roman" w:cs="Times New Roman"/>
          <w:sz w:val="24"/>
          <w:szCs w:val="24"/>
        </w:rPr>
        <w:t xml:space="preserve"> </w:t>
      </w:r>
      <w:r w:rsidR="1F3E4112" w:rsidRPr="00F4783E">
        <w:rPr>
          <w:rFonts w:ascii="Times New Roman" w:eastAsia="Times New Roman" w:hAnsi="Times New Roman" w:cs="Times New Roman"/>
          <w:sz w:val="24"/>
          <w:szCs w:val="24"/>
        </w:rPr>
        <w:t>is</w:t>
      </w:r>
      <w:r w:rsidR="087214B6" w:rsidRPr="00F4783E">
        <w:rPr>
          <w:rFonts w:ascii="Times New Roman" w:eastAsia="Times New Roman" w:hAnsi="Times New Roman" w:cs="Times New Roman"/>
          <w:sz w:val="24"/>
          <w:szCs w:val="24"/>
        </w:rPr>
        <w:t xml:space="preserve"> </w:t>
      </w:r>
      <w:r w:rsidR="61B61BF6" w:rsidRPr="00F4783E">
        <w:rPr>
          <w:rFonts w:ascii="Times New Roman" w:eastAsia="Times New Roman" w:hAnsi="Times New Roman" w:cs="Times New Roman"/>
          <w:sz w:val="24"/>
          <w:szCs w:val="24"/>
        </w:rPr>
        <w:t>rich</w:t>
      </w:r>
      <w:r w:rsidR="09FC0D99" w:rsidRPr="00F4783E">
        <w:rPr>
          <w:rFonts w:ascii="Times New Roman" w:eastAsia="Times New Roman" w:hAnsi="Times New Roman" w:cs="Times New Roman"/>
          <w:sz w:val="24"/>
          <w:szCs w:val="24"/>
        </w:rPr>
        <w:t xml:space="preserve"> </w:t>
      </w:r>
      <w:r w:rsidR="4DC69C88" w:rsidRPr="00F4783E">
        <w:rPr>
          <w:rFonts w:ascii="Times New Roman" w:eastAsia="Times New Roman" w:hAnsi="Times New Roman" w:cs="Times New Roman"/>
          <w:sz w:val="24"/>
          <w:szCs w:val="24"/>
        </w:rPr>
        <w:t xml:space="preserve">in </w:t>
      </w:r>
      <w:r w:rsidR="62D7FA2C" w:rsidRPr="00F4783E">
        <w:rPr>
          <w:rFonts w:ascii="Times New Roman" w:eastAsia="Times New Roman" w:hAnsi="Times New Roman" w:cs="Times New Roman"/>
          <w:sz w:val="24"/>
          <w:szCs w:val="24"/>
        </w:rPr>
        <w:t>detail about</w:t>
      </w:r>
      <w:r w:rsidR="359C404B" w:rsidRPr="00F4783E">
        <w:rPr>
          <w:rFonts w:ascii="Times New Roman" w:eastAsia="Times New Roman" w:hAnsi="Times New Roman" w:cs="Times New Roman"/>
          <w:sz w:val="24"/>
          <w:szCs w:val="24"/>
        </w:rPr>
        <w:t xml:space="preserve"> how </w:t>
      </w:r>
      <w:r w:rsidR="5BA50485" w:rsidRPr="00F4783E">
        <w:rPr>
          <w:rFonts w:ascii="Times New Roman" w:eastAsia="Times New Roman" w:hAnsi="Times New Roman" w:cs="Times New Roman"/>
          <w:sz w:val="24"/>
          <w:szCs w:val="24"/>
        </w:rPr>
        <w:t>museumgoers</w:t>
      </w:r>
      <w:r w:rsidR="359C404B" w:rsidRPr="00F4783E">
        <w:rPr>
          <w:rFonts w:ascii="Times New Roman" w:eastAsia="Times New Roman" w:hAnsi="Times New Roman" w:cs="Times New Roman"/>
          <w:sz w:val="24"/>
          <w:szCs w:val="24"/>
        </w:rPr>
        <w:t xml:space="preserve"> and curators cohabited</w:t>
      </w:r>
      <w:r w:rsidR="1152CD17" w:rsidRPr="00F4783E">
        <w:rPr>
          <w:rFonts w:ascii="Times New Roman" w:eastAsia="Times New Roman" w:hAnsi="Times New Roman" w:cs="Times New Roman"/>
          <w:sz w:val="24"/>
          <w:szCs w:val="24"/>
        </w:rPr>
        <w:t>.</w:t>
      </w:r>
      <w:r w:rsidR="359C404B" w:rsidRPr="00F4783E">
        <w:rPr>
          <w:rFonts w:ascii="Times New Roman" w:eastAsia="Times New Roman" w:hAnsi="Times New Roman" w:cs="Times New Roman"/>
          <w:sz w:val="24"/>
          <w:szCs w:val="24"/>
        </w:rPr>
        <w:t xml:space="preserve"> </w:t>
      </w:r>
      <w:r w:rsidR="4066CB85" w:rsidRPr="00F4783E">
        <w:rPr>
          <w:rFonts w:ascii="Times New Roman" w:eastAsia="Times New Roman" w:hAnsi="Times New Roman" w:cs="Times New Roman"/>
          <w:sz w:val="24"/>
          <w:szCs w:val="24"/>
        </w:rPr>
        <w:t>On the face of it,</w:t>
      </w:r>
      <w:r w:rsidR="359C404B" w:rsidRPr="00F4783E">
        <w:rPr>
          <w:rFonts w:ascii="Times New Roman" w:eastAsia="Times New Roman" w:hAnsi="Times New Roman" w:cs="Times New Roman"/>
          <w:sz w:val="24"/>
          <w:szCs w:val="24"/>
        </w:rPr>
        <w:t xml:space="preserve"> the power reside</w:t>
      </w:r>
      <w:r w:rsidR="1E4CAB9A" w:rsidRPr="00F4783E">
        <w:rPr>
          <w:rFonts w:ascii="Times New Roman" w:eastAsia="Times New Roman" w:hAnsi="Times New Roman" w:cs="Times New Roman"/>
          <w:sz w:val="24"/>
          <w:szCs w:val="24"/>
        </w:rPr>
        <w:t>d</w:t>
      </w:r>
      <w:r w:rsidR="359C404B" w:rsidRPr="00F4783E">
        <w:rPr>
          <w:rFonts w:ascii="Times New Roman" w:eastAsia="Times New Roman" w:hAnsi="Times New Roman" w:cs="Times New Roman"/>
          <w:sz w:val="24"/>
          <w:szCs w:val="24"/>
        </w:rPr>
        <w:t xml:space="preserve"> with the ‘authorities’ who </w:t>
      </w:r>
      <w:r w:rsidR="4DE9FE87" w:rsidRPr="00F4783E">
        <w:rPr>
          <w:rFonts w:ascii="Times New Roman" w:eastAsia="Times New Roman" w:hAnsi="Times New Roman" w:cs="Times New Roman"/>
          <w:sz w:val="24"/>
          <w:szCs w:val="24"/>
        </w:rPr>
        <w:t xml:space="preserve">were able to </w:t>
      </w:r>
      <w:r w:rsidR="359C404B" w:rsidRPr="00F4783E">
        <w:rPr>
          <w:rFonts w:ascii="Times New Roman" w:eastAsia="Times New Roman" w:hAnsi="Times New Roman" w:cs="Times New Roman"/>
          <w:sz w:val="24"/>
          <w:szCs w:val="24"/>
        </w:rPr>
        <w:t>guard</w:t>
      </w:r>
      <w:r w:rsidR="1AF50002" w:rsidRPr="00F4783E">
        <w:rPr>
          <w:rFonts w:ascii="Times New Roman" w:eastAsia="Times New Roman" w:hAnsi="Times New Roman" w:cs="Times New Roman"/>
          <w:sz w:val="24"/>
          <w:szCs w:val="24"/>
        </w:rPr>
        <w:t xml:space="preserve"> </w:t>
      </w:r>
      <w:r w:rsidR="359C404B" w:rsidRPr="00F4783E">
        <w:rPr>
          <w:rFonts w:ascii="Times New Roman" w:eastAsia="Times New Roman" w:hAnsi="Times New Roman" w:cs="Times New Roman"/>
          <w:sz w:val="24"/>
          <w:szCs w:val="24"/>
        </w:rPr>
        <w:t>access to the Stone Celt</w:t>
      </w:r>
      <w:r w:rsidR="547F136E" w:rsidRPr="00F4783E">
        <w:rPr>
          <w:rFonts w:ascii="Times New Roman" w:eastAsia="Times New Roman" w:hAnsi="Times New Roman" w:cs="Times New Roman"/>
          <w:sz w:val="24"/>
          <w:szCs w:val="24"/>
        </w:rPr>
        <w:t>. T</w:t>
      </w:r>
      <w:r w:rsidR="3C4A26FC" w:rsidRPr="00F4783E">
        <w:rPr>
          <w:rFonts w:ascii="Times New Roman" w:eastAsia="Times New Roman" w:hAnsi="Times New Roman" w:cs="Times New Roman"/>
          <w:sz w:val="24"/>
          <w:szCs w:val="24"/>
        </w:rPr>
        <w:t xml:space="preserve">he </w:t>
      </w:r>
      <w:r w:rsidR="43504042" w:rsidRPr="00F4783E">
        <w:rPr>
          <w:rFonts w:ascii="Times New Roman" w:eastAsia="Times New Roman" w:hAnsi="Times New Roman" w:cs="Times New Roman"/>
          <w:i/>
          <w:iCs/>
          <w:sz w:val="24"/>
          <w:szCs w:val="24"/>
        </w:rPr>
        <w:t xml:space="preserve">Bulletin </w:t>
      </w:r>
      <w:r w:rsidR="2BFB49BF" w:rsidRPr="00F4783E">
        <w:rPr>
          <w:rFonts w:ascii="Times New Roman" w:eastAsia="Times New Roman" w:hAnsi="Times New Roman" w:cs="Times New Roman"/>
          <w:sz w:val="24"/>
          <w:szCs w:val="24"/>
        </w:rPr>
        <w:t xml:space="preserve">likewise </w:t>
      </w:r>
      <w:r w:rsidR="2BF5F69A" w:rsidRPr="00F4783E">
        <w:rPr>
          <w:rFonts w:ascii="Times New Roman" w:eastAsia="Times New Roman" w:hAnsi="Times New Roman" w:cs="Times New Roman"/>
          <w:sz w:val="24"/>
          <w:szCs w:val="24"/>
        </w:rPr>
        <w:t xml:space="preserve">retained </w:t>
      </w:r>
      <w:r w:rsidR="11232C71" w:rsidRPr="00F4783E">
        <w:rPr>
          <w:rFonts w:ascii="Times New Roman" w:eastAsia="Times New Roman" w:hAnsi="Times New Roman" w:cs="Times New Roman"/>
          <w:sz w:val="24"/>
          <w:szCs w:val="24"/>
        </w:rPr>
        <w:t>the capacity to</w:t>
      </w:r>
      <w:r w:rsidR="359C404B" w:rsidRPr="00F4783E">
        <w:rPr>
          <w:rFonts w:ascii="Times New Roman" w:eastAsia="Times New Roman" w:hAnsi="Times New Roman" w:cs="Times New Roman"/>
          <w:sz w:val="24"/>
          <w:szCs w:val="24"/>
        </w:rPr>
        <w:t xml:space="preserve"> name and frame the visitors’ experience</w:t>
      </w:r>
      <w:r w:rsidR="4FE4E9EF" w:rsidRPr="00F4783E">
        <w:rPr>
          <w:rFonts w:ascii="Times New Roman" w:eastAsia="Times New Roman" w:hAnsi="Times New Roman" w:cs="Times New Roman"/>
          <w:sz w:val="24"/>
          <w:szCs w:val="24"/>
        </w:rPr>
        <w:t xml:space="preserve">, with </w:t>
      </w:r>
      <w:r w:rsidR="1C075E4F" w:rsidRPr="00F4783E">
        <w:rPr>
          <w:rFonts w:ascii="Times New Roman" w:eastAsia="Times New Roman" w:hAnsi="Times New Roman" w:cs="Times New Roman"/>
          <w:sz w:val="24"/>
          <w:szCs w:val="24"/>
        </w:rPr>
        <w:t>t</w:t>
      </w:r>
      <w:r w:rsidR="359C404B" w:rsidRPr="00F4783E">
        <w:rPr>
          <w:rFonts w:ascii="Times New Roman" w:eastAsia="Times New Roman" w:hAnsi="Times New Roman" w:cs="Times New Roman"/>
          <w:sz w:val="24"/>
          <w:szCs w:val="24"/>
        </w:rPr>
        <w:t>he</w:t>
      </w:r>
      <w:r w:rsidR="0B63C611" w:rsidRPr="00F4783E">
        <w:rPr>
          <w:rFonts w:ascii="Times New Roman" w:eastAsia="Times New Roman" w:hAnsi="Times New Roman" w:cs="Times New Roman"/>
          <w:sz w:val="24"/>
          <w:szCs w:val="24"/>
        </w:rPr>
        <w:t xml:space="preserve"> </w:t>
      </w:r>
      <w:r w:rsidR="52D6A884" w:rsidRPr="00F4783E">
        <w:rPr>
          <w:rFonts w:ascii="Times New Roman" w:eastAsia="Times New Roman" w:hAnsi="Times New Roman" w:cs="Times New Roman"/>
          <w:sz w:val="24"/>
          <w:szCs w:val="24"/>
        </w:rPr>
        <w:t xml:space="preserve">choice of </w:t>
      </w:r>
      <w:r w:rsidR="359C404B" w:rsidRPr="00F4783E">
        <w:rPr>
          <w:rFonts w:ascii="Times New Roman" w:eastAsia="Times New Roman" w:hAnsi="Times New Roman" w:cs="Times New Roman"/>
          <w:sz w:val="24"/>
          <w:szCs w:val="24"/>
        </w:rPr>
        <w:t>language (‘deluded,’ ‘suspicious’)</w:t>
      </w:r>
      <w:r w:rsidR="606EA8DB" w:rsidRPr="00F4783E">
        <w:rPr>
          <w:rFonts w:ascii="Times New Roman" w:eastAsia="Times New Roman" w:hAnsi="Times New Roman" w:cs="Times New Roman"/>
          <w:sz w:val="24"/>
          <w:szCs w:val="24"/>
        </w:rPr>
        <w:t xml:space="preserve"> affect</w:t>
      </w:r>
      <w:r w:rsidR="246D958F" w:rsidRPr="00F4783E">
        <w:rPr>
          <w:rFonts w:ascii="Times New Roman" w:eastAsia="Times New Roman" w:hAnsi="Times New Roman" w:cs="Times New Roman"/>
          <w:sz w:val="24"/>
          <w:szCs w:val="24"/>
        </w:rPr>
        <w:t xml:space="preserve">ing </w:t>
      </w:r>
      <w:r w:rsidR="606EA8DB" w:rsidRPr="00F4783E">
        <w:rPr>
          <w:rFonts w:ascii="Times New Roman" w:eastAsia="Times New Roman" w:hAnsi="Times New Roman" w:cs="Times New Roman"/>
          <w:sz w:val="24"/>
          <w:szCs w:val="24"/>
        </w:rPr>
        <w:t xml:space="preserve">disdain towards </w:t>
      </w:r>
      <w:r w:rsidR="5B76DA9E" w:rsidRPr="00F4783E">
        <w:rPr>
          <w:rFonts w:ascii="Times New Roman" w:eastAsia="Times New Roman" w:hAnsi="Times New Roman" w:cs="Times New Roman"/>
          <w:sz w:val="24"/>
          <w:szCs w:val="24"/>
        </w:rPr>
        <w:t>the</w:t>
      </w:r>
      <w:r w:rsidR="3A8FAA0B" w:rsidRPr="00F4783E">
        <w:rPr>
          <w:rFonts w:ascii="Times New Roman" w:eastAsia="Times New Roman" w:hAnsi="Times New Roman" w:cs="Times New Roman"/>
          <w:sz w:val="24"/>
          <w:szCs w:val="24"/>
        </w:rPr>
        <w:t xml:space="preserve"> </w:t>
      </w:r>
      <w:r w:rsidR="59572A71" w:rsidRPr="00F4783E">
        <w:rPr>
          <w:rFonts w:ascii="Times New Roman" w:eastAsia="Times New Roman" w:hAnsi="Times New Roman" w:cs="Times New Roman"/>
          <w:sz w:val="24"/>
          <w:szCs w:val="24"/>
        </w:rPr>
        <w:t>visitors and their</w:t>
      </w:r>
      <w:r w:rsidR="5B76DA9E" w:rsidRPr="00F4783E">
        <w:rPr>
          <w:rFonts w:ascii="Times New Roman" w:eastAsia="Times New Roman" w:hAnsi="Times New Roman" w:cs="Times New Roman"/>
          <w:sz w:val="24"/>
          <w:szCs w:val="24"/>
        </w:rPr>
        <w:t xml:space="preserve"> apparent </w:t>
      </w:r>
      <w:r w:rsidR="3C34B951" w:rsidRPr="00F4783E">
        <w:rPr>
          <w:rFonts w:ascii="Times New Roman" w:eastAsia="Times New Roman" w:hAnsi="Times New Roman" w:cs="Times New Roman"/>
          <w:sz w:val="24"/>
          <w:szCs w:val="24"/>
        </w:rPr>
        <w:t>mysticism</w:t>
      </w:r>
      <w:r w:rsidR="5B76DA9E" w:rsidRPr="00F4783E">
        <w:rPr>
          <w:rFonts w:ascii="Times New Roman" w:eastAsia="Times New Roman" w:hAnsi="Times New Roman" w:cs="Times New Roman"/>
          <w:sz w:val="24"/>
          <w:szCs w:val="24"/>
        </w:rPr>
        <w:t xml:space="preserve">. </w:t>
      </w:r>
      <w:r w:rsidR="436E65C3" w:rsidRPr="00F4783E">
        <w:rPr>
          <w:rFonts w:ascii="Times New Roman" w:eastAsia="Times New Roman" w:hAnsi="Times New Roman" w:cs="Times New Roman"/>
          <w:sz w:val="24"/>
          <w:szCs w:val="24"/>
        </w:rPr>
        <w:t>Yet</w:t>
      </w:r>
      <w:r w:rsidR="43CA2C42" w:rsidRPr="00F4783E">
        <w:rPr>
          <w:rFonts w:ascii="Times New Roman" w:eastAsia="Times New Roman" w:hAnsi="Times New Roman" w:cs="Times New Roman"/>
          <w:sz w:val="24"/>
          <w:szCs w:val="24"/>
        </w:rPr>
        <w:t>,</w:t>
      </w:r>
      <w:r w:rsidR="359C404B" w:rsidRPr="00F4783E">
        <w:rPr>
          <w:rFonts w:ascii="Times New Roman" w:eastAsia="Times New Roman" w:hAnsi="Times New Roman" w:cs="Times New Roman"/>
          <w:sz w:val="24"/>
          <w:szCs w:val="24"/>
        </w:rPr>
        <w:t xml:space="preserve"> </w:t>
      </w:r>
      <w:r w:rsidR="26EFD336" w:rsidRPr="00F4783E">
        <w:rPr>
          <w:rFonts w:ascii="Times New Roman" w:eastAsia="Times New Roman" w:hAnsi="Times New Roman" w:cs="Times New Roman"/>
          <w:sz w:val="24"/>
          <w:szCs w:val="24"/>
        </w:rPr>
        <w:t xml:space="preserve">far from being cowed into obedience, </w:t>
      </w:r>
      <w:r w:rsidR="0B72F2EF" w:rsidRPr="00F4783E">
        <w:rPr>
          <w:rFonts w:ascii="Times New Roman" w:eastAsia="Times New Roman" w:hAnsi="Times New Roman" w:cs="Times New Roman"/>
          <w:sz w:val="24"/>
          <w:szCs w:val="24"/>
        </w:rPr>
        <w:t xml:space="preserve">the </w:t>
      </w:r>
      <w:r w:rsidR="5E298045" w:rsidRPr="00F4783E">
        <w:rPr>
          <w:rFonts w:ascii="Times New Roman" w:eastAsia="Times New Roman" w:hAnsi="Times New Roman" w:cs="Times New Roman"/>
          <w:sz w:val="24"/>
          <w:szCs w:val="24"/>
        </w:rPr>
        <w:t>Irish family</w:t>
      </w:r>
      <w:r w:rsidR="08DC17E2" w:rsidRPr="00F4783E">
        <w:rPr>
          <w:rFonts w:ascii="Times New Roman" w:eastAsia="Times New Roman" w:hAnsi="Times New Roman" w:cs="Times New Roman"/>
          <w:sz w:val="24"/>
          <w:szCs w:val="24"/>
        </w:rPr>
        <w:t xml:space="preserve"> </w:t>
      </w:r>
      <w:r w:rsidR="629F8318" w:rsidRPr="00F4783E">
        <w:rPr>
          <w:rFonts w:ascii="Times New Roman" w:eastAsia="Times New Roman" w:hAnsi="Times New Roman" w:cs="Times New Roman"/>
          <w:sz w:val="24"/>
          <w:szCs w:val="24"/>
        </w:rPr>
        <w:t xml:space="preserve">ultimately </w:t>
      </w:r>
      <w:r w:rsidR="359C404B" w:rsidRPr="00F4783E">
        <w:rPr>
          <w:rFonts w:ascii="Times New Roman" w:eastAsia="Times New Roman" w:hAnsi="Times New Roman" w:cs="Times New Roman"/>
          <w:sz w:val="24"/>
          <w:szCs w:val="24"/>
        </w:rPr>
        <w:t>emerge</w:t>
      </w:r>
      <w:r w:rsidR="63B539C3" w:rsidRPr="00F4783E">
        <w:rPr>
          <w:rFonts w:ascii="Times New Roman" w:eastAsia="Times New Roman" w:hAnsi="Times New Roman" w:cs="Times New Roman"/>
          <w:sz w:val="24"/>
          <w:szCs w:val="24"/>
        </w:rPr>
        <w:t>d</w:t>
      </w:r>
      <w:r w:rsidR="359C404B" w:rsidRPr="00F4783E">
        <w:rPr>
          <w:rFonts w:ascii="Times New Roman" w:eastAsia="Times New Roman" w:hAnsi="Times New Roman" w:cs="Times New Roman"/>
          <w:sz w:val="24"/>
          <w:szCs w:val="24"/>
        </w:rPr>
        <w:t xml:space="preserve"> triumphant</w:t>
      </w:r>
      <w:r w:rsidR="0A4FC725" w:rsidRPr="00F4783E">
        <w:rPr>
          <w:rFonts w:ascii="Times New Roman" w:eastAsia="Times New Roman" w:hAnsi="Times New Roman" w:cs="Times New Roman"/>
          <w:sz w:val="24"/>
          <w:szCs w:val="24"/>
        </w:rPr>
        <w:t>. A</w:t>
      </w:r>
      <w:r w:rsidR="359C404B" w:rsidRPr="00F4783E">
        <w:rPr>
          <w:rFonts w:ascii="Times New Roman" w:eastAsia="Times New Roman" w:hAnsi="Times New Roman" w:cs="Times New Roman"/>
          <w:sz w:val="24"/>
          <w:szCs w:val="24"/>
        </w:rPr>
        <w:t xml:space="preserve">cting </w:t>
      </w:r>
      <w:r w:rsidR="25147EEB" w:rsidRPr="00F4783E">
        <w:rPr>
          <w:rFonts w:ascii="Times New Roman" w:eastAsia="Times New Roman" w:hAnsi="Times New Roman" w:cs="Times New Roman"/>
          <w:sz w:val="24"/>
          <w:szCs w:val="24"/>
        </w:rPr>
        <w:t>de</w:t>
      </w:r>
      <w:r w:rsidR="64D1DEA5" w:rsidRPr="00F4783E">
        <w:rPr>
          <w:rFonts w:ascii="Times New Roman" w:eastAsia="Times New Roman" w:hAnsi="Times New Roman" w:cs="Times New Roman"/>
          <w:sz w:val="24"/>
          <w:szCs w:val="24"/>
        </w:rPr>
        <w:t>spite</w:t>
      </w:r>
      <w:r w:rsidR="359C404B" w:rsidRPr="00F4783E">
        <w:rPr>
          <w:rFonts w:ascii="Times New Roman" w:eastAsia="Times New Roman" w:hAnsi="Times New Roman" w:cs="Times New Roman"/>
          <w:sz w:val="24"/>
          <w:szCs w:val="24"/>
        </w:rPr>
        <w:t xml:space="preserve"> themselves, the curators acquiesce</w:t>
      </w:r>
      <w:r w:rsidR="5F3B2166" w:rsidRPr="00F4783E">
        <w:rPr>
          <w:rFonts w:ascii="Times New Roman" w:eastAsia="Times New Roman" w:hAnsi="Times New Roman" w:cs="Times New Roman"/>
          <w:sz w:val="24"/>
          <w:szCs w:val="24"/>
        </w:rPr>
        <w:t>d</w:t>
      </w:r>
      <w:r w:rsidR="359C404B" w:rsidRPr="00F4783E">
        <w:rPr>
          <w:rFonts w:ascii="Times New Roman" w:eastAsia="Times New Roman" w:hAnsi="Times New Roman" w:cs="Times New Roman"/>
          <w:sz w:val="24"/>
          <w:szCs w:val="24"/>
        </w:rPr>
        <w:t xml:space="preserve"> </w:t>
      </w:r>
      <w:r w:rsidR="5C4DD5A6" w:rsidRPr="00F4783E">
        <w:rPr>
          <w:rFonts w:ascii="Times New Roman" w:eastAsia="Times New Roman" w:hAnsi="Times New Roman" w:cs="Times New Roman"/>
          <w:sz w:val="24"/>
          <w:szCs w:val="24"/>
        </w:rPr>
        <w:t>to</w:t>
      </w:r>
      <w:r w:rsidR="6009BF52" w:rsidRPr="00F4783E">
        <w:rPr>
          <w:rFonts w:ascii="Times New Roman" w:eastAsia="Times New Roman" w:hAnsi="Times New Roman" w:cs="Times New Roman"/>
          <w:sz w:val="24"/>
          <w:szCs w:val="24"/>
        </w:rPr>
        <w:t xml:space="preserve"> the</w:t>
      </w:r>
      <w:r w:rsidR="7B7DF8F8" w:rsidRPr="00F4783E">
        <w:rPr>
          <w:rFonts w:ascii="Times New Roman" w:eastAsia="Times New Roman" w:hAnsi="Times New Roman" w:cs="Times New Roman"/>
          <w:sz w:val="24"/>
          <w:szCs w:val="24"/>
        </w:rPr>
        <w:t xml:space="preserve"> </w:t>
      </w:r>
      <w:r w:rsidR="359C404B" w:rsidRPr="00F4783E">
        <w:rPr>
          <w:rFonts w:ascii="Times New Roman" w:eastAsia="Times New Roman" w:hAnsi="Times New Roman" w:cs="Times New Roman"/>
          <w:sz w:val="24"/>
          <w:szCs w:val="24"/>
        </w:rPr>
        <w:t xml:space="preserve">‘deluded couple’ </w:t>
      </w:r>
      <w:r w:rsidR="6BA6949F" w:rsidRPr="00F4783E">
        <w:rPr>
          <w:rFonts w:ascii="Times New Roman" w:eastAsia="Times New Roman" w:hAnsi="Times New Roman" w:cs="Times New Roman"/>
          <w:sz w:val="24"/>
          <w:szCs w:val="24"/>
        </w:rPr>
        <w:t xml:space="preserve">and </w:t>
      </w:r>
      <w:r w:rsidR="56713A8D" w:rsidRPr="00F4783E">
        <w:rPr>
          <w:rFonts w:ascii="Times New Roman" w:eastAsia="Times New Roman" w:hAnsi="Times New Roman" w:cs="Times New Roman"/>
          <w:sz w:val="24"/>
          <w:szCs w:val="24"/>
        </w:rPr>
        <w:t>allow</w:t>
      </w:r>
      <w:r w:rsidR="29FF9D51" w:rsidRPr="00F4783E">
        <w:rPr>
          <w:rFonts w:ascii="Times New Roman" w:eastAsia="Times New Roman" w:hAnsi="Times New Roman" w:cs="Times New Roman"/>
          <w:sz w:val="24"/>
          <w:szCs w:val="24"/>
        </w:rPr>
        <w:t xml:space="preserve">ed </w:t>
      </w:r>
      <w:r w:rsidR="56713A8D" w:rsidRPr="00F4783E">
        <w:rPr>
          <w:rFonts w:ascii="Times New Roman" w:eastAsia="Times New Roman" w:hAnsi="Times New Roman" w:cs="Times New Roman"/>
          <w:sz w:val="24"/>
          <w:szCs w:val="24"/>
        </w:rPr>
        <w:t xml:space="preserve">them to </w:t>
      </w:r>
      <w:r w:rsidR="04A046D8" w:rsidRPr="00F4783E">
        <w:rPr>
          <w:rFonts w:ascii="Times New Roman" w:eastAsia="Times New Roman" w:hAnsi="Times New Roman" w:cs="Times New Roman"/>
          <w:sz w:val="24"/>
          <w:szCs w:val="24"/>
        </w:rPr>
        <w:t>handle the</w:t>
      </w:r>
      <w:r w:rsidR="6F0211E9" w:rsidRPr="00F4783E">
        <w:rPr>
          <w:rFonts w:ascii="Times New Roman" w:eastAsia="Times New Roman" w:hAnsi="Times New Roman" w:cs="Times New Roman"/>
          <w:sz w:val="24"/>
          <w:szCs w:val="24"/>
        </w:rPr>
        <w:t xml:space="preserve"> </w:t>
      </w:r>
      <w:r w:rsidR="6E792492" w:rsidRPr="00F4783E">
        <w:rPr>
          <w:rFonts w:ascii="Times New Roman" w:eastAsia="Times New Roman" w:hAnsi="Times New Roman" w:cs="Times New Roman"/>
          <w:sz w:val="24"/>
          <w:szCs w:val="24"/>
        </w:rPr>
        <w:t>Celt</w:t>
      </w:r>
      <w:r w:rsidR="37FB0CE1" w:rsidRPr="00F4783E">
        <w:rPr>
          <w:rFonts w:ascii="Times New Roman" w:eastAsia="Times New Roman" w:hAnsi="Times New Roman" w:cs="Times New Roman"/>
          <w:sz w:val="24"/>
          <w:szCs w:val="24"/>
        </w:rPr>
        <w:t xml:space="preserve"> – thus b</w:t>
      </w:r>
      <w:r w:rsidR="3BFEFDFC" w:rsidRPr="00F4783E">
        <w:rPr>
          <w:rFonts w:ascii="Times New Roman" w:eastAsia="Times New Roman" w:hAnsi="Times New Roman" w:cs="Times New Roman"/>
          <w:sz w:val="24"/>
          <w:szCs w:val="24"/>
        </w:rPr>
        <w:t>reaking the taboo on</w:t>
      </w:r>
      <w:r w:rsidR="1B8672B0" w:rsidRPr="00F4783E">
        <w:rPr>
          <w:rFonts w:ascii="Times New Roman" w:eastAsia="Times New Roman" w:hAnsi="Times New Roman" w:cs="Times New Roman"/>
          <w:sz w:val="24"/>
          <w:szCs w:val="24"/>
        </w:rPr>
        <w:t xml:space="preserve"> </w:t>
      </w:r>
      <w:r w:rsidR="528FD424" w:rsidRPr="00F4783E">
        <w:rPr>
          <w:rFonts w:ascii="Times New Roman" w:eastAsia="Times New Roman" w:hAnsi="Times New Roman" w:cs="Times New Roman"/>
          <w:sz w:val="24"/>
          <w:szCs w:val="24"/>
        </w:rPr>
        <w:t xml:space="preserve">visitors </w:t>
      </w:r>
      <w:r w:rsidR="1B8672B0" w:rsidRPr="00F4783E">
        <w:rPr>
          <w:rFonts w:ascii="Times New Roman" w:eastAsia="Times New Roman" w:hAnsi="Times New Roman" w:cs="Times New Roman"/>
          <w:sz w:val="24"/>
          <w:szCs w:val="24"/>
        </w:rPr>
        <w:t xml:space="preserve">touching </w:t>
      </w:r>
      <w:r w:rsidR="1B8672B0" w:rsidRPr="00F4783E">
        <w:rPr>
          <w:rFonts w:ascii="Times New Roman" w:eastAsia="Times New Roman" w:hAnsi="Times New Roman" w:cs="Times New Roman"/>
          <w:sz w:val="24"/>
          <w:szCs w:val="24"/>
        </w:rPr>
        <w:lastRenderedPageBreak/>
        <w:t>exhibits</w:t>
      </w:r>
      <w:r w:rsidR="7E5EA283" w:rsidRPr="00F4783E">
        <w:rPr>
          <w:rFonts w:ascii="Times New Roman" w:eastAsia="Times New Roman" w:hAnsi="Times New Roman" w:cs="Times New Roman"/>
          <w:sz w:val="24"/>
          <w:szCs w:val="24"/>
        </w:rPr>
        <w:t>. Moreover,</w:t>
      </w:r>
      <w:r w:rsidR="1B8672B0" w:rsidRPr="00F4783E">
        <w:rPr>
          <w:rFonts w:ascii="Times New Roman" w:eastAsia="Times New Roman" w:hAnsi="Times New Roman" w:cs="Times New Roman"/>
          <w:sz w:val="24"/>
          <w:szCs w:val="24"/>
        </w:rPr>
        <w:t xml:space="preserve"> </w:t>
      </w:r>
      <w:r w:rsidR="41EFC344" w:rsidRPr="00F4783E">
        <w:rPr>
          <w:rFonts w:ascii="Times New Roman" w:eastAsia="Times New Roman" w:hAnsi="Times New Roman" w:cs="Times New Roman"/>
          <w:sz w:val="24"/>
          <w:szCs w:val="24"/>
        </w:rPr>
        <w:t xml:space="preserve">the </w:t>
      </w:r>
      <w:r w:rsidR="4689F814" w:rsidRPr="00F4783E">
        <w:rPr>
          <w:rFonts w:ascii="Times New Roman" w:eastAsia="Times New Roman" w:hAnsi="Times New Roman" w:cs="Times New Roman"/>
          <w:sz w:val="24"/>
          <w:szCs w:val="24"/>
        </w:rPr>
        <w:t>family</w:t>
      </w:r>
      <w:r w:rsidR="45F89366" w:rsidRPr="00F4783E">
        <w:rPr>
          <w:rFonts w:ascii="Times New Roman" w:eastAsia="Times New Roman" w:hAnsi="Times New Roman" w:cs="Times New Roman"/>
          <w:sz w:val="24"/>
          <w:szCs w:val="24"/>
        </w:rPr>
        <w:t xml:space="preserve"> then</w:t>
      </w:r>
      <w:r w:rsidR="5E949277" w:rsidRPr="00F4783E">
        <w:rPr>
          <w:rFonts w:ascii="Times New Roman" w:eastAsia="Times New Roman" w:hAnsi="Times New Roman" w:cs="Times New Roman"/>
          <w:sz w:val="24"/>
          <w:szCs w:val="24"/>
        </w:rPr>
        <w:t xml:space="preserve"> </w:t>
      </w:r>
      <w:r w:rsidR="359C404B" w:rsidRPr="00F4783E">
        <w:rPr>
          <w:rFonts w:ascii="Times New Roman" w:eastAsia="Times New Roman" w:hAnsi="Times New Roman" w:cs="Times New Roman"/>
          <w:sz w:val="24"/>
          <w:szCs w:val="24"/>
        </w:rPr>
        <w:t>proceed</w:t>
      </w:r>
      <w:r w:rsidR="67EE4095" w:rsidRPr="00F4783E">
        <w:rPr>
          <w:rFonts w:ascii="Times New Roman" w:eastAsia="Times New Roman" w:hAnsi="Times New Roman" w:cs="Times New Roman"/>
          <w:sz w:val="24"/>
          <w:szCs w:val="24"/>
        </w:rPr>
        <w:t>ed</w:t>
      </w:r>
      <w:r w:rsidR="359C404B" w:rsidRPr="00F4783E">
        <w:rPr>
          <w:rFonts w:ascii="Times New Roman" w:eastAsia="Times New Roman" w:hAnsi="Times New Roman" w:cs="Times New Roman"/>
          <w:sz w:val="24"/>
          <w:szCs w:val="24"/>
        </w:rPr>
        <w:t xml:space="preserve"> to </w:t>
      </w:r>
      <w:r w:rsidR="2EBC52A1" w:rsidRPr="00F4783E">
        <w:rPr>
          <w:rFonts w:ascii="Times New Roman" w:eastAsia="Times New Roman" w:hAnsi="Times New Roman" w:cs="Times New Roman"/>
          <w:sz w:val="24"/>
          <w:szCs w:val="24"/>
        </w:rPr>
        <w:t xml:space="preserve">use the </w:t>
      </w:r>
      <w:r w:rsidR="1DD6B1B4" w:rsidRPr="00F4783E">
        <w:rPr>
          <w:rFonts w:ascii="Times New Roman" w:eastAsia="Times New Roman" w:hAnsi="Times New Roman" w:cs="Times New Roman"/>
          <w:sz w:val="24"/>
          <w:szCs w:val="24"/>
        </w:rPr>
        <w:t>Celt</w:t>
      </w:r>
      <w:r w:rsidR="2EBC52A1" w:rsidRPr="00F4783E">
        <w:rPr>
          <w:rFonts w:ascii="Times New Roman" w:eastAsia="Times New Roman" w:hAnsi="Times New Roman" w:cs="Times New Roman"/>
          <w:sz w:val="24"/>
          <w:szCs w:val="24"/>
        </w:rPr>
        <w:t xml:space="preserve"> to </w:t>
      </w:r>
      <w:r w:rsidR="359C404B" w:rsidRPr="00F4783E">
        <w:rPr>
          <w:rFonts w:ascii="Times New Roman" w:eastAsia="Times New Roman" w:hAnsi="Times New Roman" w:cs="Times New Roman"/>
          <w:sz w:val="24"/>
          <w:szCs w:val="24"/>
        </w:rPr>
        <w:t xml:space="preserve">administer an act – one of religious devotion or rudimentary medicine – </w:t>
      </w:r>
      <w:r w:rsidR="5A470DCD" w:rsidRPr="00F4783E">
        <w:rPr>
          <w:rFonts w:ascii="Times New Roman" w:eastAsia="Times New Roman" w:hAnsi="Times New Roman" w:cs="Times New Roman"/>
          <w:sz w:val="24"/>
          <w:szCs w:val="24"/>
        </w:rPr>
        <w:t>that</w:t>
      </w:r>
      <w:r w:rsidR="359C404B" w:rsidRPr="00F4783E">
        <w:rPr>
          <w:rFonts w:ascii="Times New Roman" w:eastAsia="Times New Roman" w:hAnsi="Times New Roman" w:cs="Times New Roman"/>
          <w:sz w:val="24"/>
          <w:szCs w:val="24"/>
        </w:rPr>
        <w:t xml:space="preserve"> </w:t>
      </w:r>
      <w:r w:rsidR="24B7E702" w:rsidRPr="00F4783E">
        <w:rPr>
          <w:rFonts w:ascii="Times New Roman" w:eastAsia="Times New Roman" w:hAnsi="Times New Roman" w:cs="Times New Roman"/>
          <w:sz w:val="24"/>
          <w:szCs w:val="24"/>
        </w:rPr>
        <w:t>went</w:t>
      </w:r>
      <w:r w:rsidR="359C404B" w:rsidRPr="00F4783E">
        <w:rPr>
          <w:rFonts w:ascii="Times New Roman" w:eastAsia="Times New Roman" w:hAnsi="Times New Roman" w:cs="Times New Roman"/>
          <w:sz w:val="24"/>
          <w:szCs w:val="24"/>
        </w:rPr>
        <w:t xml:space="preserve"> totally against the grain of a publication produced by </w:t>
      </w:r>
      <w:r w:rsidR="69BD5DF9" w:rsidRPr="00F4783E">
        <w:rPr>
          <w:rFonts w:ascii="Times New Roman" w:eastAsia="Times New Roman" w:hAnsi="Times New Roman" w:cs="Times New Roman"/>
          <w:sz w:val="24"/>
          <w:szCs w:val="24"/>
        </w:rPr>
        <w:t xml:space="preserve">a </w:t>
      </w:r>
      <w:r w:rsidR="359C404B" w:rsidRPr="00F4783E">
        <w:rPr>
          <w:rFonts w:ascii="Times New Roman" w:eastAsia="Times New Roman" w:hAnsi="Times New Roman" w:cs="Times New Roman"/>
          <w:sz w:val="24"/>
          <w:szCs w:val="24"/>
        </w:rPr>
        <w:t>purported</w:t>
      </w:r>
      <w:r w:rsidR="68A21DAA" w:rsidRPr="00F4783E">
        <w:rPr>
          <w:rFonts w:ascii="Times New Roman" w:eastAsia="Times New Roman" w:hAnsi="Times New Roman" w:cs="Times New Roman"/>
          <w:sz w:val="24"/>
          <w:szCs w:val="24"/>
        </w:rPr>
        <w:t xml:space="preserve">ly </w:t>
      </w:r>
      <w:r w:rsidR="359C404B" w:rsidRPr="00F4783E">
        <w:rPr>
          <w:rFonts w:ascii="Times New Roman" w:eastAsia="Times New Roman" w:hAnsi="Times New Roman" w:cs="Times New Roman"/>
          <w:sz w:val="24"/>
          <w:szCs w:val="24"/>
        </w:rPr>
        <w:t>modern and scientifically rational</w:t>
      </w:r>
      <w:r w:rsidR="2157BAC0" w:rsidRPr="00F4783E">
        <w:rPr>
          <w:rFonts w:ascii="Times New Roman" w:eastAsia="Times New Roman" w:hAnsi="Times New Roman" w:cs="Times New Roman"/>
          <w:sz w:val="24"/>
          <w:szCs w:val="24"/>
        </w:rPr>
        <w:t xml:space="preserve"> institution</w:t>
      </w:r>
      <w:r w:rsidR="359C404B" w:rsidRPr="00F4783E">
        <w:rPr>
          <w:rFonts w:ascii="Times New Roman" w:eastAsia="Times New Roman" w:hAnsi="Times New Roman" w:cs="Times New Roman"/>
          <w:sz w:val="24"/>
          <w:szCs w:val="24"/>
        </w:rPr>
        <w:t xml:space="preserve">. </w:t>
      </w:r>
    </w:p>
    <w:p w14:paraId="1D17E31C" w14:textId="5DB0011F" w:rsidR="712E8C71" w:rsidRPr="00F4783E" w:rsidRDefault="712E8C71" w:rsidP="5B3E5E96">
      <w:pPr>
        <w:spacing w:after="0" w:line="360" w:lineRule="auto"/>
        <w:ind w:firstLine="567"/>
        <w:jc w:val="both"/>
        <w:rPr>
          <w:rFonts w:ascii="Times New Roman" w:eastAsia="Times New Roman" w:hAnsi="Times New Roman" w:cs="Times New Roman"/>
          <w:sz w:val="24"/>
          <w:szCs w:val="24"/>
        </w:rPr>
      </w:pPr>
    </w:p>
    <w:p w14:paraId="3DF52652" w14:textId="53E39490" w:rsidR="1AD9CEFD" w:rsidRPr="00F4783E" w:rsidRDefault="1AD9CEFD" w:rsidP="3DBA18CD">
      <w:pPr>
        <w:pStyle w:val="ListParagraph"/>
        <w:numPr>
          <w:ilvl w:val="0"/>
          <w:numId w:val="1"/>
        </w:numPr>
        <w:spacing w:after="0" w:line="360" w:lineRule="auto"/>
        <w:ind w:left="360"/>
        <w:jc w:val="both"/>
        <w:rPr>
          <w:rFonts w:ascii="Times New Roman" w:eastAsiaTheme="minorEastAsia" w:hAnsi="Times New Roman" w:cs="Times New Roman"/>
          <w:b/>
          <w:bCs/>
          <w:sz w:val="24"/>
          <w:szCs w:val="24"/>
        </w:rPr>
      </w:pPr>
      <w:r w:rsidRPr="00F4783E">
        <w:rPr>
          <w:rFonts w:ascii="Times New Roman" w:eastAsia="Times New Roman" w:hAnsi="Times New Roman" w:cs="Times New Roman"/>
          <w:b/>
          <w:bCs/>
          <w:sz w:val="24"/>
          <w:szCs w:val="24"/>
        </w:rPr>
        <w:t>Conclusion</w:t>
      </w:r>
    </w:p>
    <w:p w14:paraId="4D323C14" w14:textId="29A0D302" w:rsidR="10C43276" w:rsidRPr="00F4783E" w:rsidRDefault="3F05A89B" w:rsidP="72C3C008">
      <w:pPr>
        <w:spacing w:after="0" w:line="360" w:lineRule="auto"/>
        <w:jc w:val="both"/>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 xml:space="preserve">The </w:t>
      </w:r>
      <w:r w:rsidR="17A6AEF5" w:rsidRPr="00F4783E">
        <w:rPr>
          <w:rFonts w:ascii="Times New Roman" w:eastAsia="Times New Roman" w:hAnsi="Times New Roman" w:cs="Times New Roman"/>
          <w:sz w:val="24"/>
          <w:szCs w:val="24"/>
        </w:rPr>
        <w:t>S</w:t>
      </w:r>
      <w:r w:rsidR="7A8CEDC2" w:rsidRPr="00F4783E">
        <w:rPr>
          <w:rFonts w:ascii="Times New Roman" w:eastAsia="Times New Roman" w:hAnsi="Times New Roman" w:cs="Times New Roman"/>
          <w:sz w:val="24"/>
          <w:szCs w:val="24"/>
        </w:rPr>
        <w:t xml:space="preserve">tone </w:t>
      </w:r>
      <w:r w:rsidR="644C3996" w:rsidRPr="00F4783E">
        <w:rPr>
          <w:rFonts w:ascii="Times New Roman" w:eastAsia="Times New Roman" w:hAnsi="Times New Roman" w:cs="Times New Roman"/>
          <w:sz w:val="24"/>
          <w:szCs w:val="24"/>
        </w:rPr>
        <w:t>C</w:t>
      </w:r>
      <w:r w:rsidR="7A8CEDC2" w:rsidRPr="00F4783E">
        <w:rPr>
          <w:rFonts w:ascii="Times New Roman" w:eastAsia="Times New Roman" w:hAnsi="Times New Roman" w:cs="Times New Roman"/>
          <w:sz w:val="24"/>
          <w:szCs w:val="24"/>
        </w:rPr>
        <w:t xml:space="preserve">elt incident provides </w:t>
      </w:r>
      <w:r w:rsidR="4691BE6C" w:rsidRPr="00F4783E">
        <w:rPr>
          <w:rFonts w:ascii="Times New Roman" w:eastAsia="Times New Roman" w:hAnsi="Times New Roman" w:cs="Times New Roman"/>
          <w:sz w:val="24"/>
          <w:szCs w:val="24"/>
        </w:rPr>
        <w:t xml:space="preserve">a </w:t>
      </w:r>
      <w:r w:rsidR="6F4C5B91" w:rsidRPr="00F4783E">
        <w:rPr>
          <w:rFonts w:ascii="Times New Roman" w:eastAsia="Times New Roman" w:hAnsi="Times New Roman" w:cs="Times New Roman"/>
          <w:sz w:val="24"/>
          <w:szCs w:val="24"/>
        </w:rPr>
        <w:t>singular e</w:t>
      </w:r>
      <w:r w:rsidR="7DECD20A" w:rsidRPr="00F4783E">
        <w:rPr>
          <w:rFonts w:ascii="Times New Roman" w:eastAsia="Times New Roman" w:hAnsi="Times New Roman" w:cs="Times New Roman"/>
          <w:sz w:val="24"/>
          <w:szCs w:val="24"/>
        </w:rPr>
        <w:t>xample</w:t>
      </w:r>
      <w:r w:rsidR="6F4C5B91" w:rsidRPr="00F4783E">
        <w:rPr>
          <w:rFonts w:ascii="Times New Roman" w:eastAsia="Times New Roman" w:hAnsi="Times New Roman" w:cs="Times New Roman"/>
          <w:sz w:val="24"/>
          <w:szCs w:val="24"/>
        </w:rPr>
        <w:t xml:space="preserve"> </w:t>
      </w:r>
      <w:r w:rsidR="7A8CEDC2" w:rsidRPr="00F4783E">
        <w:rPr>
          <w:rFonts w:ascii="Times New Roman" w:eastAsia="Times New Roman" w:hAnsi="Times New Roman" w:cs="Times New Roman"/>
          <w:sz w:val="24"/>
          <w:szCs w:val="24"/>
        </w:rPr>
        <w:t>of visitors’</w:t>
      </w:r>
      <w:r w:rsidR="3681E259" w:rsidRPr="00F4783E">
        <w:rPr>
          <w:rFonts w:ascii="Times New Roman" w:eastAsia="Times New Roman" w:hAnsi="Times New Roman" w:cs="Times New Roman"/>
          <w:sz w:val="24"/>
          <w:szCs w:val="24"/>
        </w:rPr>
        <w:t xml:space="preserve"> </w:t>
      </w:r>
      <w:r w:rsidR="25FA6297" w:rsidRPr="00F4783E">
        <w:rPr>
          <w:rFonts w:ascii="Times New Roman" w:eastAsia="Times New Roman" w:hAnsi="Times New Roman" w:cs="Times New Roman"/>
          <w:sz w:val="24"/>
          <w:szCs w:val="24"/>
        </w:rPr>
        <w:t xml:space="preserve">propensity to confound </w:t>
      </w:r>
      <w:r w:rsidR="52C2EAF9" w:rsidRPr="00F4783E">
        <w:rPr>
          <w:rFonts w:ascii="Times New Roman" w:eastAsia="Times New Roman" w:hAnsi="Times New Roman" w:cs="Times New Roman"/>
          <w:sz w:val="24"/>
          <w:szCs w:val="24"/>
        </w:rPr>
        <w:t xml:space="preserve">museum </w:t>
      </w:r>
      <w:r w:rsidR="7506BAC5" w:rsidRPr="00F4783E">
        <w:rPr>
          <w:rFonts w:ascii="Times New Roman" w:eastAsia="Times New Roman" w:hAnsi="Times New Roman" w:cs="Times New Roman"/>
          <w:sz w:val="24"/>
          <w:szCs w:val="24"/>
        </w:rPr>
        <w:t>committee</w:t>
      </w:r>
      <w:r w:rsidR="25FA6297" w:rsidRPr="00F4783E">
        <w:rPr>
          <w:rFonts w:ascii="Times New Roman" w:eastAsia="Times New Roman" w:hAnsi="Times New Roman" w:cs="Times New Roman"/>
          <w:sz w:val="24"/>
          <w:szCs w:val="24"/>
        </w:rPr>
        <w:t xml:space="preserve"> ed</w:t>
      </w:r>
      <w:r w:rsidR="2826AA1E" w:rsidRPr="00F4783E">
        <w:rPr>
          <w:rFonts w:ascii="Times New Roman" w:eastAsia="Times New Roman" w:hAnsi="Times New Roman" w:cs="Times New Roman"/>
          <w:sz w:val="24"/>
          <w:szCs w:val="24"/>
        </w:rPr>
        <w:t>i</w:t>
      </w:r>
      <w:r w:rsidR="25FA6297" w:rsidRPr="00F4783E">
        <w:rPr>
          <w:rFonts w:ascii="Times New Roman" w:eastAsia="Times New Roman" w:hAnsi="Times New Roman" w:cs="Times New Roman"/>
          <w:sz w:val="24"/>
          <w:szCs w:val="24"/>
        </w:rPr>
        <w:t>cts and expectations.</w:t>
      </w:r>
      <w:r w:rsidR="30D08737" w:rsidRPr="00F4783E">
        <w:rPr>
          <w:rFonts w:ascii="Times New Roman" w:eastAsia="Times New Roman" w:hAnsi="Times New Roman" w:cs="Times New Roman"/>
          <w:sz w:val="24"/>
          <w:szCs w:val="24"/>
        </w:rPr>
        <w:t xml:space="preserve"> It a</w:t>
      </w:r>
      <w:r w:rsidR="150E1B38" w:rsidRPr="00F4783E">
        <w:rPr>
          <w:rFonts w:ascii="Times New Roman" w:eastAsia="Times New Roman" w:hAnsi="Times New Roman" w:cs="Times New Roman"/>
          <w:sz w:val="24"/>
          <w:szCs w:val="24"/>
        </w:rPr>
        <w:t>l</w:t>
      </w:r>
      <w:r w:rsidR="30D08737" w:rsidRPr="00F4783E">
        <w:rPr>
          <w:rFonts w:ascii="Times New Roman" w:eastAsia="Times New Roman" w:hAnsi="Times New Roman" w:cs="Times New Roman"/>
          <w:sz w:val="24"/>
          <w:szCs w:val="24"/>
        </w:rPr>
        <w:t>so</w:t>
      </w:r>
      <w:r w:rsidR="47F1C5C4" w:rsidRPr="00F4783E">
        <w:rPr>
          <w:rFonts w:ascii="Times New Roman" w:eastAsia="Times New Roman" w:hAnsi="Times New Roman" w:cs="Times New Roman"/>
          <w:sz w:val="24"/>
          <w:szCs w:val="24"/>
        </w:rPr>
        <w:t xml:space="preserve"> </w:t>
      </w:r>
      <w:r w:rsidR="217DFE73" w:rsidRPr="00F4783E">
        <w:rPr>
          <w:rFonts w:ascii="Times New Roman" w:eastAsia="Times New Roman" w:hAnsi="Times New Roman" w:cs="Times New Roman"/>
          <w:sz w:val="24"/>
          <w:szCs w:val="24"/>
        </w:rPr>
        <w:t>conveys</w:t>
      </w:r>
      <w:r w:rsidR="4493DA33" w:rsidRPr="00F4783E">
        <w:rPr>
          <w:rFonts w:ascii="Times New Roman" w:eastAsia="Times New Roman" w:hAnsi="Times New Roman" w:cs="Times New Roman"/>
          <w:sz w:val="24"/>
          <w:szCs w:val="24"/>
        </w:rPr>
        <w:t xml:space="preserve"> </w:t>
      </w:r>
      <w:r w:rsidR="46FC007D" w:rsidRPr="00F4783E">
        <w:rPr>
          <w:rFonts w:ascii="Times New Roman" w:eastAsia="Times New Roman" w:hAnsi="Times New Roman" w:cs="Times New Roman"/>
          <w:sz w:val="24"/>
          <w:szCs w:val="24"/>
        </w:rPr>
        <w:t xml:space="preserve">the </w:t>
      </w:r>
      <w:r w:rsidR="0EA80358" w:rsidRPr="00F4783E">
        <w:rPr>
          <w:rFonts w:ascii="Times New Roman" w:eastAsia="Times New Roman" w:hAnsi="Times New Roman" w:cs="Times New Roman"/>
          <w:sz w:val="24"/>
          <w:szCs w:val="24"/>
        </w:rPr>
        <w:t xml:space="preserve">sense </w:t>
      </w:r>
      <w:r w:rsidR="066FFA2E" w:rsidRPr="00F4783E">
        <w:rPr>
          <w:rFonts w:ascii="Times New Roman" w:eastAsia="Times New Roman" w:hAnsi="Times New Roman" w:cs="Times New Roman"/>
          <w:sz w:val="24"/>
          <w:szCs w:val="24"/>
        </w:rPr>
        <w:t xml:space="preserve">of </w:t>
      </w:r>
      <w:r w:rsidR="4078A33F" w:rsidRPr="00F4783E">
        <w:rPr>
          <w:rFonts w:ascii="Times New Roman" w:eastAsia="Times New Roman" w:hAnsi="Times New Roman" w:cs="Times New Roman"/>
          <w:sz w:val="24"/>
          <w:szCs w:val="24"/>
        </w:rPr>
        <w:t>mutual unintelligibilit</w:t>
      </w:r>
      <w:r w:rsidR="6438D091" w:rsidRPr="00F4783E">
        <w:rPr>
          <w:rFonts w:ascii="Times New Roman" w:eastAsia="Times New Roman" w:hAnsi="Times New Roman" w:cs="Times New Roman"/>
          <w:sz w:val="24"/>
          <w:szCs w:val="24"/>
        </w:rPr>
        <w:t xml:space="preserve">y </w:t>
      </w:r>
      <w:r w:rsidR="1D9952EC" w:rsidRPr="00F4783E">
        <w:rPr>
          <w:rFonts w:ascii="Times New Roman" w:eastAsia="Times New Roman" w:hAnsi="Times New Roman" w:cs="Times New Roman"/>
          <w:sz w:val="24"/>
          <w:szCs w:val="24"/>
        </w:rPr>
        <w:t xml:space="preserve">which </w:t>
      </w:r>
      <w:r w:rsidR="45660BC6" w:rsidRPr="00F4783E">
        <w:rPr>
          <w:rFonts w:ascii="Times New Roman" w:eastAsia="Times New Roman" w:hAnsi="Times New Roman" w:cs="Times New Roman"/>
          <w:sz w:val="24"/>
          <w:szCs w:val="24"/>
        </w:rPr>
        <w:t xml:space="preserve">characterised </w:t>
      </w:r>
      <w:r w:rsidR="4078A33F" w:rsidRPr="00F4783E">
        <w:rPr>
          <w:rFonts w:ascii="Times New Roman" w:eastAsia="Times New Roman" w:hAnsi="Times New Roman" w:cs="Times New Roman"/>
          <w:sz w:val="24"/>
          <w:szCs w:val="24"/>
        </w:rPr>
        <w:t>working-class museumgoers</w:t>
      </w:r>
      <w:r w:rsidR="36887BD6" w:rsidRPr="00F4783E">
        <w:rPr>
          <w:rFonts w:ascii="Times New Roman" w:eastAsia="Times New Roman" w:hAnsi="Times New Roman" w:cs="Times New Roman"/>
          <w:sz w:val="24"/>
          <w:szCs w:val="24"/>
        </w:rPr>
        <w:t xml:space="preserve">’ interactions with middle-class museum </w:t>
      </w:r>
      <w:r w:rsidR="64279EFD" w:rsidRPr="00F4783E">
        <w:rPr>
          <w:rFonts w:ascii="Times New Roman" w:eastAsia="Times New Roman" w:hAnsi="Times New Roman" w:cs="Times New Roman"/>
          <w:sz w:val="24"/>
          <w:szCs w:val="24"/>
        </w:rPr>
        <w:t>professionals</w:t>
      </w:r>
      <w:r w:rsidR="3D76D4D4" w:rsidRPr="00F4783E">
        <w:rPr>
          <w:rFonts w:ascii="Times New Roman" w:eastAsia="Times New Roman" w:hAnsi="Times New Roman" w:cs="Times New Roman"/>
          <w:sz w:val="24"/>
          <w:szCs w:val="24"/>
        </w:rPr>
        <w:t xml:space="preserve">. </w:t>
      </w:r>
      <w:r w:rsidR="286EBFF9" w:rsidRPr="00F4783E">
        <w:rPr>
          <w:rFonts w:ascii="Times New Roman" w:eastAsia="Times New Roman" w:hAnsi="Times New Roman" w:cs="Times New Roman"/>
          <w:sz w:val="24"/>
          <w:szCs w:val="24"/>
        </w:rPr>
        <w:t xml:space="preserve">Henry Higgins </w:t>
      </w:r>
      <w:r w:rsidR="5C7935E1" w:rsidRPr="00F4783E">
        <w:rPr>
          <w:rFonts w:ascii="Times New Roman" w:eastAsia="Times New Roman" w:hAnsi="Times New Roman" w:cs="Times New Roman"/>
          <w:sz w:val="24"/>
          <w:szCs w:val="24"/>
        </w:rPr>
        <w:t xml:space="preserve">conceded </w:t>
      </w:r>
      <w:r w:rsidR="6D5FD854" w:rsidRPr="00F4783E">
        <w:rPr>
          <w:rFonts w:ascii="Times New Roman" w:eastAsia="Times New Roman" w:hAnsi="Times New Roman" w:cs="Times New Roman"/>
          <w:sz w:val="24"/>
          <w:szCs w:val="24"/>
        </w:rPr>
        <w:t xml:space="preserve">this </w:t>
      </w:r>
      <w:r w:rsidR="308A3578" w:rsidRPr="00F4783E">
        <w:rPr>
          <w:rFonts w:ascii="Times New Roman" w:eastAsia="Times New Roman" w:hAnsi="Times New Roman" w:cs="Times New Roman"/>
          <w:sz w:val="24"/>
          <w:szCs w:val="24"/>
        </w:rPr>
        <w:t xml:space="preserve">in </w:t>
      </w:r>
      <w:r w:rsidR="5C7935E1" w:rsidRPr="00F4783E">
        <w:rPr>
          <w:rFonts w:ascii="Times New Roman" w:eastAsia="Times New Roman" w:hAnsi="Times New Roman" w:cs="Times New Roman"/>
          <w:sz w:val="24"/>
          <w:szCs w:val="24"/>
        </w:rPr>
        <w:t>a</w:t>
      </w:r>
      <w:r w:rsidR="65E6983B" w:rsidRPr="00F4783E">
        <w:rPr>
          <w:rFonts w:ascii="Times New Roman" w:eastAsia="Times New Roman" w:hAnsi="Times New Roman" w:cs="Times New Roman"/>
          <w:sz w:val="24"/>
          <w:szCs w:val="24"/>
        </w:rPr>
        <w:t xml:space="preserve">n 1892 </w:t>
      </w:r>
      <w:r w:rsidR="5C7935E1" w:rsidRPr="00F4783E">
        <w:rPr>
          <w:rFonts w:ascii="Times New Roman" w:eastAsia="Times New Roman" w:hAnsi="Times New Roman" w:cs="Times New Roman"/>
          <w:sz w:val="24"/>
          <w:szCs w:val="24"/>
        </w:rPr>
        <w:t>speech</w:t>
      </w:r>
      <w:r w:rsidR="248D24DA" w:rsidRPr="00F4783E">
        <w:rPr>
          <w:rFonts w:ascii="Times New Roman" w:eastAsia="Times New Roman" w:hAnsi="Times New Roman" w:cs="Times New Roman"/>
          <w:sz w:val="24"/>
          <w:szCs w:val="24"/>
        </w:rPr>
        <w:t xml:space="preserve"> </w:t>
      </w:r>
      <w:r w:rsidR="00C45F2C">
        <w:rPr>
          <w:rFonts w:ascii="Times New Roman" w:eastAsia="Times New Roman" w:hAnsi="Times New Roman" w:cs="Times New Roman"/>
          <w:sz w:val="24"/>
          <w:szCs w:val="24"/>
        </w:rPr>
        <w:t xml:space="preserve">which </w:t>
      </w:r>
      <w:r w:rsidR="248D24DA" w:rsidRPr="00F4783E">
        <w:rPr>
          <w:rFonts w:ascii="Times New Roman" w:eastAsia="Times New Roman" w:hAnsi="Times New Roman" w:cs="Times New Roman"/>
          <w:sz w:val="24"/>
          <w:szCs w:val="24"/>
        </w:rPr>
        <w:t>affirm</w:t>
      </w:r>
      <w:r w:rsidR="00C45F2C">
        <w:rPr>
          <w:rFonts w:ascii="Times New Roman" w:eastAsia="Times New Roman" w:hAnsi="Times New Roman" w:cs="Times New Roman"/>
          <w:sz w:val="24"/>
          <w:szCs w:val="24"/>
        </w:rPr>
        <w:t xml:space="preserve">ed </w:t>
      </w:r>
      <w:r w:rsidR="248D24DA" w:rsidRPr="00F4783E">
        <w:rPr>
          <w:rFonts w:ascii="Times New Roman" w:eastAsia="Times New Roman" w:hAnsi="Times New Roman" w:cs="Times New Roman"/>
          <w:sz w:val="24"/>
          <w:szCs w:val="24"/>
        </w:rPr>
        <w:t>t</w:t>
      </w:r>
      <w:r w:rsidR="2DB4E59A" w:rsidRPr="00F4783E">
        <w:rPr>
          <w:rFonts w:ascii="Times New Roman" w:eastAsia="Times New Roman" w:hAnsi="Times New Roman" w:cs="Times New Roman"/>
          <w:sz w:val="24"/>
          <w:szCs w:val="24"/>
        </w:rPr>
        <w:t xml:space="preserve">hat </w:t>
      </w:r>
      <w:r w:rsidR="0544EC9C" w:rsidRPr="00F4783E">
        <w:rPr>
          <w:rFonts w:ascii="Times New Roman" w:eastAsia="Times New Roman" w:hAnsi="Times New Roman" w:cs="Times New Roman"/>
          <w:sz w:val="24"/>
          <w:szCs w:val="24"/>
        </w:rPr>
        <w:t xml:space="preserve">Victorian </w:t>
      </w:r>
      <w:r w:rsidR="26674756" w:rsidRPr="00F4783E">
        <w:rPr>
          <w:rFonts w:ascii="Times New Roman" w:eastAsia="Times New Roman" w:hAnsi="Times New Roman" w:cs="Times New Roman"/>
          <w:sz w:val="24"/>
          <w:szCs w:val="24"/>
        </w:rPr>
        <w:t>society was</w:t>
      </w:r>
      <w:r w:rsidR="1718CAEF"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1718CAEF" w:rsidRPr="00F4783E">
        <w:rPr>
          <w:rFonts w:ascii="Times New Roman" w:eastAsia="Times New Roman" w:hAnsi="Times New Roman" w:cs="Times New Roman"/>
          <w:sz w:val="24"/>
          <w:szCs w:val="24"/>
        </w:rPr>
        <w:t xml:space="preserve">divided into various </w:t>
      </w:r>
      <w:r w:rsidR="0CEF7FA6" w:rsidRPr="00F4783E">
        <w:rPr>
          <w:rFonts w:ascii="Times New Roman" w:eastAsia="Times New Roman" w:hAnsi="Times New Roman" w:cs="Times New Roman"/>
          <w:sz w:val="24"/>
          <w:szCs w:val="24"/>
        </w:rPr>
        <w:t>classes</w:t>
      </w:r>
      <w:r w:rsidR="1718CAEF" w:rsidRPr="00F4783E">
        <w:rPr>
          <w:rFonts w:ascii="Times New Roman" w:eastAsia="Times New Roman" w:hAnsi="Times New Roman" w:cs="Times New Roman"/>
          <w:sz w:val="24"/>
          <w:szCs w:val="24"/>
        </w:rPr>
        <w:t xml:space="preserve"> </w:t>
      </w:r>
      <w:r w:rsidR="0544EC9C" w:rsidRPr="00F4783E">
        <w:rPr>
          <w:rFonts w:ascii="Times New Roman" w:eastAsia="Times New Roman" w:hAnsi="Times New Roman" w:cs="Times New Roman"/>
          <w:sz w:val="24"/>
          <w:szCs w:val="24"/>
        </w:rPr>
        <w:t>each of which has its own habits and modes of life, and between them exists a good deal of the spirit of Oriental cast</w:t>
      </w:r>
      <w:r w:rsidR="09A60A9A" w:rsidRPr="00F4783E">
        <w:rPr>
          <w:rFonts w:ascii="Times New Roman" w:eastAsia="Times New Roman" w:hAnsi="Times New Roman" w:cs="Times New Roman"/>
          <w:sz w:val="24"/>
          <w:szCs w:val="24"/>
        </w:rPr>
        <w:t>.</w:t>
      </w:r>
      <w:r w:rsidR="48D15174" w:rsidRPr="00F4783E">
        <w:rPr>
          <w:rFonts w:ascii="Times New Roman" w:eastAsia="Times New Roman" w:hAnsi="Times New Roman" w:cs="Times New Roman"/>
          <w:sz w:val="24"/>
          <w:szCs w:val="24"/>
        </w:rPr>
        <w:t>’</w:t>
      </w:r>
      <w:r w:rsidR="09A60A9A" w:rsidRPr="00F4783E">
        <w:rPr>
          <w:rFonts w:ascii="Times New Roman" w:eastAsia="Times New Roman" w:hAnsi="Times New Roman" w:cs="Times New Roman"/>
          <w:sz w:val="24"/>
          <w:szCs w:val="24"/>
        </w:rPr>
        <w:t xml:space="preserve"> </w:t>
      </w:r>
      <w:r w:rsidR="5864AFBD" w:rsidRPr="00F4783E">
        <w:rPr>
          <w:rFonts w:ascii="Times New Roman" w:eastAsia="Times New Roman" w:hAnsi="Times New Roman" w:cs="Times New Roman"/>
          <w:sz w:val="24"/>
          <w:szCs w:val="24"/>
        </w:rPr>
        <w:t xml:space="preserve">For </w:t>
      </w:r>
      <w:r w:rsidR="46E689A6" w:rsidRPr="00F4783E">
        <w:rPr>
          <w:rFonts w:ascii="Times New Roman" w:eastAsia="Times New Roman" w:hAnsi="Times New Roman" w:cs="Times New Roman"/>
          <w:sz w:val="24"/>
          <w:szCs w:val="24"/>
        </w:rPr>
        <w:t>Higgins, this lack</w:t>
      </w:r>
      <w:r w:rsidR="44BF9A1E" w:rsidRPr="00F4783E">
        <w:rPr>
          <w:rFonts w:ascii="Times New Roman" w:eastAsia="Times New Roman" w:hAnsi="Times New Roman" w:cs="Times New Roman"/>
          <w:sz w:val="24"/>
          <w:szCs w:val="24"/>
        </w:rPr>
        <w:t xml:space="preserve"> of </w:t>
      </w:r>
      <w:r w:rsidR="10218EE7" w:rsidRPr="00F4783E">
        <w:rPr>
          <w:rFonts w:ascii="Times New Roman" w:eastAsia="Times New Roman" w:hAnsi="Times New Roman" w:cs="Times New Roman"/>
          <w:sz w:val="24"/>
          <w:szCs w:val="24"/>
        </w:rPr>
        <w:t xml:space="preserve">common </w:t>
      </w:r>
      <w:r w:rsidR="46E689A6" w:rsidRPr="00F4783E">
        <w:rPr>
          <w:rFonts w:ascii="Times New Roman" w:eastAsia="Times New Roman" w:hAnsi="Times New Roman" w:cs="Times New Roman"/>
          <w:sz w:val="24"/>
          <w:szCs w:val="24"/>
        </w:rPr>
        <w:t>comprehension presented museum</w:t>
      </w:r>
      <w:r w:rsidR="07357D8D" w:rsidRPr="00F4783E">
        <w:rPr>
          <w:rFonts w:ascii="Times New Roman" w:eastAsia="Times New Roman" w:hAnsi="Times New Roman" w:cs="Times New Roman"/>
          <w:sz w:val="24"/>
          <w:szCs w:val="24"/>
        </w:rPr>
        <w:t>s</w:t>
      </w:r>
      <w:r w:rsidR="46E689A6" w:rsidRPr="00F4783E">
        <w:rPr>
          <w:rFonts w:ascii="Times New Roman" w:eastAsia="Times New Roman" w:hAnsi="Times New Roman" w:cs="Times New Roman"/>
          <w:sz w:val="24"/>
          <w:szCs w:val="24"/>
        </w:rPr>
        <w:t xml:space="preserve"> with a</w:t>
      </w:r>
      <w:r w:rsidR="0196F20C" w:rsidRPr="00F4783E">
        <w:rPr>
          <w:rFonts w:ascii="Times New Roman" w:eastAsia="Times New Roman" w:hAnsi="Times New Roman" w:cs="Times New Roman"/>
          <w:sz w:val="24"/>
          <w:szCs w:val="24"/>
        </w:rPr>
        <w:t xml:space="preserve"> </w:t>
      </w:r>
      <w:r w:rsidR="191AD5F8" w:rsidRPr="00F4783E">
        <w:rPr>
          <w:rFonts w:ascii="Times New Roman" w:eastAsia="Times New Roman" w:hAnsi="Times New Roman" w:cs="Times New Roman"/>
          <w:sz w:val="24"/>
          <w:szCs w:val="24"/>
        </w:rPr>
        <w:t>dilemma</w:t>
      </w:r>
      <w:r w:rsidR="2BFDD046" w:rsidRPr="00F4783E">
        <w:rPr>
          <w:rFonts w:ascii="Times New Roman" w:eastAsia="Times New Roman" w:hAnsi="Times New Roman" w:cs="Times New Roman"/>
          <w:sz w:val="24"/>
          <w:szCs w:val="24"/>
        </w:rPr>
        <w:t xml:space="preserve"> </w:t>
      </w:r>
      <w:r w:rsidR="48D15174" w:rsidRPr="00F4783E">
        <w:rPr>
          <w:rFonts w:ascii="Times New Roman" w:eastAsia="Times New Roman" w:hAnsi="Times New Roman" w:cs="Times New Roman"/>
          <w:sz w:val="24"/>
          <w:szCs w:val="24"/>
        </w:rPr>
        <w:t>‘</w:t>
      </w:r>
      <w:r w:rsidR="3F3D2619" w:rsidRPr="00F4783E">
        <w:rPr>
          <w:rFonts w:ascii="Times New Roman" w:eastAsia="Times New Roman" w:hAnsi="Times New Roman" w:cs="Times New Roman"/>
          <w:sz w:val="24"/>
          <w:szCs w:val="24"/>
        </w:rPr>
        <w:t>now we are supposed to be bidding for visitors from all classes</w:t>
      </w:r>
      <w:r w:rsidR="1CCC0E6B" w:rsidRPr="00F4783E">
        <w:rPr>
          <w:rFonts w:ascii="Times New Roman" w:eastAsia="Times New Roman" w:hAnsi="Times New Roman" w:cs="Times New Roman"/>
          <w:sz w:val="24"/>
          <w:szCs w:val="24"/>
        </w:rPr>
        <w:t>.</w:t>
      </w:r>
      <w:r w:rsidR="48D15174" w:rsidRPr="00F4783E">
        <w:rPr>
          <w:rFonts w:ascii="Times New Roman" w:eastAsia="Times New Roman" w:hAnsi="Times New Roman" w:cs="Times New Roman"/>
          <w:sz w:val="24"/>
          <w:szCs w:val="24"/>
        </w:rPr>
        <w:t>’</w:t>
      </w:r>
      <w:r w:rsidR="10C43276" w:rsidRPr="00F4783E">
        <w:rPr>
          <w:rStyle w:val="EndnoteReference"/>
          <w:rFonts w:ascii="Times New Roman" w:eastAsia="Times New Roman" w:hAnsi="Times New Roman" w:cs="Times New Roman"/>
          <w:sz w:val="24"/>
          <w:szCs w:val="24"/>
        </w:rPr>
        <w:endnoteReference w:id="60"/>
      </w:r>
    </w:p>
    <w:p w14:paraId="160160AD" w14:textId="429C028C" w:rsidR="10C43276" w:rsidRPr="00F4783E" w:rsidRDefault="783DE50F" w:rsidP="004A45E8">
      <w:pPr>
        <w:spacing w:after="0" w:line="360" w:lineRule="auto"/>
        <w:ind w:firstLine="720"/>
        <w:jc w:val="both"/>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 xml:space="preserve"> </w:t>
      </w:r>
      <w:r w:rsidR="4A006BF2" w:rsidRPr="00F4783E">
        <w:rPr>
          <w:rFonts w:ascii="Times New Roman" w:eastAsia="Times New Roman" w:hAnsi="Times New Roman" w:cs="Times New Roman"/>
          <w:sz w:val="24"/>
          <w:szCs w:val="24"/>
        </w:rPr>
        <w:t>Higgins’</w:t>
      </w:r>
      <w:r w:rsidR="30BEFDCC" w:rsidRPr="00F4783E">
        <w:rPr>
          <w:rFonts w:ascii="Times New Roman" w:eastAsia="Times New Roman" w:hAnsi="Times New Roman" w:cs="Times New Roman"/>
          <w:sz w:val="24"/>
          <w:szCs w:val="24"/>
        </w:rPr>
        <w:t>s</w:t>
      </w:r>
      <w:r w:rsidR="48CB8440" w:rsidRPr="00F4783E">
        <w:rPr>
          <w:rFonts w:ascii="Times New Roman" w:eastAsia="Times New Roman" w:hAnsi="Times New Roman" w:cs="Times New Roman"/>
          <w:sz w:val="24"/>
          <w:szCs w:val="24"/>
        </w:rPr>
        <w:t xml:space="preserve"> statement</w:t>
      </w:r>
      <w:r w:rsidR="0039046E">
        <w:rPr>
          <w:rFonts w:ascii="Times New Roman" w:eastAsia="Times New Roman" w:hAnsi="Times New Roman" w:cs="Times New Roman"/>
          <w:sz w:val="24"/>
          <w:szCs w:val="24"/>
        </w:rPr>
        <w:t xml:space="preserve"> exposes</w:t>
      </w:r>
      <w:r w:rsidR="6F770501" w:rsidRPr="00F4783E">
        <w:rPr>
          <w:rFonts w:ascii="Times New Roman" w:eastAsia="Times New Roman" w:hAnsi="Times New Roman" w:cs="Times New Roman"/>
          <w:sz w:val="24"/>
          <w:szCs w:val="24"/>
        </w:rPr>
        <w:t xml:space="preserve"> the fallacy </w:t>
      </w:r>
      <w:r w:rsidR="00D67D24">
        <w:rPr>
          <w:rFonts w:ascii="Times New Roman" w:eastAsia="Times New Roman" w:hAnsi="Times New Roman" w:cs="Times New Roman"/>
          <w:sz w:val="24"/>
          <w:szCs w:val="24"/>
        </w:rPr>
        <w:t xml:space="preserve">behind </w:t>
      </w:r>
      <w:r w:rsidR="10F36084" w:rsidRPr="00F4783E">
        <w:rPr>
          <w:rFonts w:ascii="Times New Roman" w:eastAsia="Times New Roman" w:hAnsi="Times New Roman" w:cs="Times New Roman"/>
          <w:sz w:val="24"/>
          <w:szCs w:val="24"/>
        </w:rPr>
        <w:t>sentiments</w:t>
      </w:r>
      <w:r w:rsidR="2DC11AC5" w:rsidRPr="00F4783E">
        <w:rPr>
          <w:rFonts w:ascii="Times New Roman" w:eastAsia="Times New Roman" w:hAnsi="Times New Roman" w:cs="Times New Roman"/>
          <w:sz w:val="24"/>
          <w:szCs w:val="24"/>
        </w:rPr>
        <w:t xml:space="preserve"> originally </w:t>
      </w:r>
      <w:r w:rsidR="2BAAABA5" w:rsidRPr="00F4783E">
        <w:rPr>
          <w:rFonts w:ascii="Times New Roman" w:eastAsia="Times New Roman" w:hAnsi="Times New Roman" w:cs="Times New Roman"/>
          <w:sz w:val="24"/>
          <w:szCs w:val="24"/>
        </w:rPr>
        <w:t xml:space="preserve">expressed in favour of </w:t>
      </w:r>
      <w:r w:rsidR="6F9F933A" w:rsidRPr="00F4783E">
        <w:rPr>
          <w:rFonts w:ascii="Times New Roman" w:eastAsia="Times New Roman" w:hAnsi="Times New Roman" w:cs="Times New Roman"/>
          <w:sz w:val="24"/>
          <w:szCs w:val="24"/>
        </w:rPr>
        <w:t xml:space="preserve">civic </w:t>
      </w:r>
      <w:proofErr w:type="gramStart"/>
      <w:r w:rsidR="2BAAABA5" w:rsidRPr="00F4783E">
        <w:rPr>
          <w:rFonts w:ascii="Times New Roman" w:eastAsia="Times New Roman" w:hAnsi="Times New Roman" w:cs="Times New Roman"/>
          <w:sz w:val="24"/>
          <w:szCs w:val="24"/>
        </w:rPr>
        <w:t>museums</w:t>
      </w:r>
      <w:r w:rsidR="07C12245" w:rsidRPr="00F4783E">
        <w:rPr>
          <w:rFonts w:ascii="Times New Roman" w:eastAsia="Times New Roman" w:hAnsi="Times New Roman" w:cs="Times New Roman"/>
          <w:sz w:val="24"/>
          <w:szCs w:val="24"/>
        </w:rPr>
        <w:t>:</w:t>
      </w:r>
      <w:proofErr w:type="gramEnd"/>
      <w:r w:rsidR="07C12245" w:rsidRPr="00F4783E">
        <w:rPr>
          <w:rFonts w:ascii="Times New Roman" w:eastAsia="Times New Roman" w:hAnsi="Times New Roman" w:cs="Times New Roman"/>
          <w:sz w:val="24"/>
          <w:szCs w:val="24"/>
        </w:rPr>
        <w:t xml:space="preserve"> had the </w:t>
      </w:r>
      <w:r w:rsidR="1ED4F5DE" w:rsidRPr="00F4783E">
        <w:rPr>
          <w:rFonts w:ascii="Times New Roman" w:eastAsia="Times New Roman" w:hAnsi="Times New Roman" w:cs="Times New Roman"/>
          <w:sz w:val="24"/>
          <w:szCs w:val="24"/>
        </w:rPr>
        <w:t xml:space="preserve">lofty ideals </w:t>
      </w:r>
      <w:r w:rsidR="07C12245" w:rsidRPr="00F4783E">
        <w:rPr>
          <w:rFonts w:ascii="Times New Roman" w:eastAsia="Times New Roman" w:hAnsi="Times New Roman" w:cs="Times New Roman"/>
          <w:sz w:val="24"/>
          <w:szCs w:val="24"/>
        </w:rPr>
        <w:t xml:space="preserve">of Ewart </w:t>
      </w:r>
      <w:r w:rsidR="5907763B" w:rsidRPr="00F4783E">
        <w:rPr>
          <w:rFonts w:ascii="Times New Roman" w:eastAsia="Times New Roman" w:hAnsi="Times New Roman" w:cs="Times New Roman"/>
          <w:sz w:val="24"/>
          <w:szCs w:val="24"/>
        </w:rPr>
        <w:t>et al</w:t>
      </w:r>
      <w:r w:rsidR="07C12245" w:rsidRPr="00F4783E">
        <w:rPr>
          <w:rFonts w:ascii="Times New Roman" w:eastAsia="Times New Roman" w:hAnsi="Times New Roman" w:cs="Times New Roman"/>
          <w:sz w:val="24"/>
          <w:szCs w:val="24"/>
        </w:rPr>
        <w:t xml:space="preserve"> </w:t>
      </w:r>
      <w:r w:rsidR="0069D064" w:rsidRPr="00F4783E">
        <w:rPr>
          <w:rFonts w:ascii="Times New Roman" w:eastAsia="Times New Roman" w:hAnsi="Times New Roman" w:cs="Times New Roman"/>
          <w:sz w:val="24"/>
          <w:szCs w:val="24"/>
        </w:rPr>
        <w:t>materialised</w:t>
      </w:r>
      <w:r w:rsidR="07C12245" w:rsidRPr="00F4783E">
        <w:rPr>
          <w:rFonts w:ascii="Times New Roman" w:eastAsia="Times New Roman" w:hAnsi="Times New Roman" w:cs="Times New Roman"/>
          <w:sz w:val="24"/>
          <w:szCs w:val="24"/>
        </w:rPr>
        <w:t xml:space="preserve">, museums </w:t>
      </w:r>
      <w:r w:rsidR="17B9F6F3" w:rsidRPr="00F4783E">
        <w:rPr>
          <w:rFonts w:ascii="Times New Roman" w:eastAsia="Times New Roman" w:hAnsi="Times New Roman" w:cs="Times New Roman"/>
          <w:sz w:val="24"/>
          <w:szCs w:val="24"/>
        </w:rPr>
        <w:t>like Liverpool’s</w:t>
      </w:r>
      <w:r w:rsidR="30F4E0F8" w:rsidRPr="00F4783E">
        <w:rPr>
          <w:rFonts w:ascii="Times New Roman" w:eastAsia="Times New Roman" w:hAnsi="Times New Roman" w:cs="Times New Roman"/>
          <w:sz w:val="24"/>
          <w:szCs w:val="24"/>
        </w:rPr>
        <w:t xml:space="preserve"> </w:t>
      </w:r>
      <w:r w:rsidR="060141AD" w:rsidRPr="00F4783E">
        <w:rPr>
          <w:rFonts w:ascii="Times New Roman" w:eastAsia="Times New Roman" w:hAnsi="Times New Roman" w:cs="Times New Roman"/>
          <w:sz w:val="24"/>
          <w:szCs w:val="24"/>
        </w:rPr>
        <w:t>w</w:t>
      </w:r>
      <w:r w:rsidR="38E24F74" w:rsidRPr="00F4783E">
        <w:rPr>
          <w:rFonts w:ascii="Times New Roman" w:eastAsia="Times New Roman" w:hAnsi="Times New Roman" w:cs="Times New Roman"/>
          <w:sz w:val="24"/>
          <w:szCs w:val="24"/>
        </w:rPr>
        <w:t>ould have</w:t>
      </w:r>
      <w:r w:rsidR="45E75BA5" w:rsidRPr="00F4783E">
        <w:rPr>
          <w:rFonts w:ascii="Times New Roman" w:eastAsia="Times New Roman" w:hAnsi="Times New Roman" w:cs="Times New Roman"/>
          <w:sz w:val="24"/>
          <w:szCs w:val="24"/>
        </w:rPr>
        <w:t xml:space="preserve"> been bidding for working-class visitors </w:t>
      </w:r>
      <w:r w:rsidR="4E243303" w:rsidRPr="00F4783E">
        <w:rPr>
          <w:rFonts w:ascii="Times New Roman" w:eastAsia="Times New Roman" w:hAnsi="Times New Roman" w:cs="Times New Roman"/>
          <w:sz w:val="24"/>
          <w:szCs w:val="24"/>
        </w:rPr>
        <w:t xml:space="preserve">from their very inception. </w:t>
      </w:r>
      <w:r w:rsidR="14D39366" w:rsidRPr="00F4783E">
        <w:rPr>
          <w:rFonts w:ascii="Times New Roman" w:eastAsia="Times New Roman" w:hAnsi="Times New Roman" w:cs="Times New Roman"/>
          <w:sz w:val="24"/>
          <w:szCs w:val="24"/>
        </w:rPr>
        <w:t>The reality, a</w:t>
      </w:r>
      <w:r w:rsidR="38D8AD34" w:rsidRPr="00F4783E">
        <w:rPr>
          <w:rFonts w:ascii="Times New Roman" w:eastAsia="Times New Roman" w:hAnsi="Times New Roman" w:cs="Times New Roman"/>
          <w:sz w:val="24"/>
          <w:szCs w:val="24"/>
        </w:rPr>
        <w:t>s we have seen,</w:t>
      </w:r>
      <w:r w:rsidR="66C42946" w:rsidRPr="00F4783E">
        <w:rPr>
          <w:rFonts w:ascii="Times New Roman" w:eastAsia="Times New Roman" w:hAnsi="Times New Roman" w:cs="Times New Roman"/>
          <w:sz w:val="24"/>
          <w:szCs w:val="24"/>
        </w:rPr>
        <w:t xml:space="preserve"> was that nu</w:t>
      </w:r>
      <w:r w:rsidR="1791587D" w:rsidRPr="00F4783E">
        <w:rPr>
          <w:rFonts w:ascii="Times New Roman" w:eastAsia="Times New Roman" w:hAnsi="Times New Roman" w:cs="Times New Roman"/>
          <w:sz w:val="24"/>
          <w:szCs w:val="24"/>
        </w:rPr>
        <w:t>merous</w:t>
      </w:r>
      <w:r w:rsidR="38D8AD34" w:rsidRPr="00F4783E">
        <w:rPr>
          <w:rFonts w:ascii="Times New Roman" w:eastAsia="Times New Roman" w:hAnsi="Times New Roman" w:cs="Times New Roman"/>
          <w:sz w:val="24"/>
          <w:szCs w:val="24"/>
        </w:rPr>
        <w:t xml:space="preserve"> obstacles and practicalities </w:t>
      </w:r>
      <w:r w:rsidR="4BC73391" w:rsidRPr="00F4783E">
        <w:rPr>
          <w:rFonts w:ascii="Times New Roman" w:eastAsia="Times New Roman" w:hAnsi="Times New Roman" w:cs="Times New Roman"/>
          <w:sz w:val="24"/>
          <w:szCs w:val="24"/>
        </w:rPr>
        <w:t>inhibited</w:t>
      </w:r>
      <w:r w:rsidR="164A8F65" w:rsidRPr="00F4783E">
        <w:rPr>
          <w:rFonts w:ascii="Times New Roman" w:eastAsia="Times New Roman" w:hAnsi="Times New Roman" w:cs="Times New Roman"/>
          <w:sz w:val="24"/>
          <w:szCs w:val="24"/>
        </w:rPr>
        <w:t xml:space="preserve"> working</w:t>
      </w:r>
      <w:r w:rsidR="567651CF" w:rsidRPr="00F4783E">
        <w:rPr>
          <w:rFonts w:ascii="Times New Roman" w:eastAsia="Times New Roman" w:hAnsi="Times New Roman" w:cs="Times New Roman"/>
          <w:sz w:val="24"/>
          <w:szCs w:val="24"/>
        </w:rPr>
        <w:t>-</w:t>
      </w:r>
      <w:r w:rsidR="164A8F65" w:rsidRPr="00F4783E">
        <w:rPr>
          <w:rFonts w:ascii="Times New Roman" w:eastAsia="Times New Roman" w:hAnsi="Times New Roman" w:cs="Times New Roman"/>
          <w:sz w:val="24"/>
          <w:szCs w:val="24"/>
        </w:rPr>
        <w:t>class</w:t>
      </w:r>
      <w:r w:rsidR="38D8AD34" w:rsidRPr="00F4783E">
        <w:rPr>
          <w:rFonts w:ascii="Times New Roman" w:eastAsia="Times New Roman" w:hAnsi="Times New Roman" w:cs="Times New Roman"/>
          <w:sz w:val="24"/>
          <w:szCs w:val="24"/>
        </w:rPr>
        <w:t xml:space="preserve"> </w:t>
      </w:r>
      <w:r w:rsidR="01B45E46" w:rsidRPr="00F4783E">
        <w:rPr>
          <w:rFonts w:ascii="Times New Roman" w:eastAsia="Times New Roman" w:hAnsi="Times New Roman" w:cs="Times New Roman"/>
          <w:sz w:val="24"/>
          <w:szCs w:val="24"/>
        </w:rPr>
        <w:t>attendance at</w:t>
      </w:r>
      <w:r w:rsidR="38D8AD34" w:rsidRPr="00F4783E">
        <w:rPr>
          <w:rFonts w:ascii="Times New Roman" w:eastAsia="Times New Roman" w:hAnsi="Times New Roman" w:cs="Times New Roman"/>
          <w:sz w:val="24"/>
          <w:szCs w:val="24"/>
        </w:rPr>
        <w:t xml:space="preserve"> the museum</w:t>
      </w:r>
      <w:r w:rsidR="6B2A973C" w:rsidRPr="00F4783E">
        <w:rPr>
          <w:rFonts w:ascii="Times New Roman" w:eastAsia="Times New Roman" w:hAnsi="Times New Roman" w:cs="Times New Roman"/>
          <w:sz w:val="24"/>
          <w:szCs w:val="24"/>
        </w:rPr>
        <w:t xml:space="preserve">, </w:t>
      </w:r>
      <w:r w:rsidR="0399D378" w:rsidRPr="00F4783E">
        <w:rPr>
          <w:rFonts w:ascii="Times New Roman" w:eastAsia="Times New Roman" w:hAnsi="Times New Roman" w:cs="Times New Roman"/>
          <w:sz w:val="24"/>
          <w:szCs w:val="24"/>
        </w:rPr>
        <w:t>and</w:t>
      </w:r>
      <w:r w:rsidR="687A0DDD" w:rsidRPr="00F4783E">
        <w:rPr>
          <w:rFonts w:ascii="Times New Roman" w:eastAsia="Times New Roman" w:hAnsi="Times New Roman" w:cs="Times New Roman"/>
          <w:sz w:val="24"/>
          <w:szCs w:val="24"/>
        </w:rPr>
        <w:t xml:space="preserve"> t</w:t>
      </w:r>
      <w:r w:rsidR="2649F746" w:rsidRPr="00F4783E">
        <w:rPr>
          <w:rFonts w:ascii="Times New Roman" w:eastAsia="Times New Roman" w:hAnsi="Times New Roman" w:cs="Times New Roman"/>
          <w:sz w:val="24"/>
          <w:szCs w:val="24"/>
        </w:rPr>
        <w:t xml:space="preserve">he kneejerk </w:t>
      </w:r>
      <w:r w:rsidR="045D3636" w:rsidRPr="00F4783E">
        <w:rPr>
          <w:rFonts w:ascii="Times New Roman" w:eastAsia="Times New Roman" w:hAnsi="Times New Roman" w:cs="Times New Roman"/>
          <w:sz w:val="24"/>
          <w:szCs w:val="24"/>
        </w:rPr>
        <w:t>response to</w:t>
      </w:r>
      <w:r w:rsidR="39D9C432" w:rsidRPr="00F4783E">
        <w:rPr>
          <w:rFonts w:ascii="Times New Roman" w:eastAsia="Times New Roman" w:hAnsi="Times New Roman" w:cs="Times New Roman"/>
          <w:sz w:val="24"/>
          <w:szCs w:val="24"/>
        </w:rPr>
        <w:t xml:space="preserve"> ‘misconduct’ tend</w:t>
      </w:r>
      <w:r w:rsidR="154668EE" w:rsidRPr="00F4783E">
        <w:rPr>
          <w:rFonts w:ascii="Times New Roman" w:eastAsia="Times New Roman" w:hAnsi="Times New Roman" w:cs="Times New Roman"/>
          <w:sz w:val="24"/>
          <w:szCs w:val="24"/>
        </w:rPr>
        <w:t xml:space="preserve">ed </w:t>
      </w:r>
      <w:r w:rsidR="39D9C432" w:rsidRPr="00F4783E">
        <w:rPr>
          <w:rFonts w:ascii="Times New Roman" w:eastAsia="Times New Roman" w:hAnsi="Times New Roman" w:cs="Times New Roman"/>
          <w:sz w:val="24"/>
          <w:szCs w:val="24"/>
        </w:rPr>
        <w:t xml:space="preserve">to </w:t>
      </w:r>
      <w:r w:rsidR="0F5B49E8" w:rsidRPr="00F4783E">
        <w:rPr>
          <w:rFonts w:ascii="Times New Roman" w:eastAsia="Times New Roman" w:hAnsi="Times New Roman" w:cs="Times New Roman"/>
          <w:sz w:val="24"/>
          <w:szCs w:val="24"/>
        </w:rPr>
        <w:t>restrict</w:t>
      </w:r>
      <w:r w:rsidR="3E1EC53C" w:rsidRPr="00F4783E">
        <w:rPr>
          <w:rFonts w:ascii="Times New Roman" w:eastAsia="Times New Roman" w:hAnsi="Times New Roman" w:cs="Times New Roman"/>
          <w:sz w:val="24"/>
          <w:szCs w:val="24"/>
        </w:rPr>
        <w:t xml:space="preserve"> </w:t>
      </w:r>
      <w:r w:rsidR="00555ACE" w:rsidRPr="00F4783E">
        <w:rPr>
          <w:rFonts w:ascii="Times New Roman" w:eastAsia="Times New Roman" w:hAnsi="Times New Roman" w:cs="Times New Roman"/>
          <w:sz w:val="24"/>
          <w:szCs w:val="24"/>
        </w:rPr>
        <w:t xml:space="preserve">access </w:t>
      </w:r>
      <w:r w:rsidR="7042FA0D" w:rsidRPr="00F4783E">
        <w:rPr>
          <w:rFonts w:ascii="Times New Roman" w:eastAsia="Times New Roman" w:hAnsi="Times New Roman" w:cs="Times New Roman"/>
          <w:sz w:val="24"/>
          <w:szCs w:val="24"/>
        </w:rPr>
        <w:t>rather than</w:t>
      </w:r>
      <w:r w:rsidR="0B216862" w:rsidRPr="00F4783E">
        <w:rPr>
          <w:rFonts w:ascii="Times New Roman" w:eastAsia="Times New Roman" w:hAnsi="Times New Roman" w:cs="Times New Roman"/>
          <w:sz w:val="24"/>
          <w:szCs w:val="24"/>
        </w:rPr>
        <w:t xml:space="preserve"> trying to</w:t>
      </w:r>
      <w:r w:rsidR="7042FA0D" w:rsidRPr="00F4783E">
        <w:rPr>
          <w:rFonts w:ascii="Times New Roman" w:eastAsia="Times New Roman" w:hAnsi="Times New Roman" w:cs="Times New Roman"/>
          <w:sz w:val="24"/>
          <w:szCs w:val="24"/>
        </w:rPr>
        <w:t xml:space="preserve"> </w:t>
      </w:r>
      <w:r w:rsidR="71086D2D" w:rsidRPr="00F4783E">
        <w:rPr>
          <w:rFonts w:ascii="Times New Roman" w:eastAsia="Times New Roman" w:hAnsi="Times New Roman" w:cs="Times New Roman"/>
          <w:sz w:val="24"/>
          <w:szCs w:val="24"/>
        </w:rPr>
        <w:t xml:space="preserve">correct or </w:t>
      </w:r>
      <w:r w:rsidR="7042FA0D" w:rsidRPr="00F4783E">
        <w:rPr>
          <w:rFonts w:ascii="Times New Roman" w:eastAsia="Times New Roman" w:hAnsi="Times New Roman" w:cs="Times New Roman"/>
          <w:sz w:val="24"/>
          <w:szCs w:val="24"/>
        </w:rPr>
        <w:t>re-educat</w:t>
      </w:r>
      <w:r w:rsidR="54A71B71" w:rsidRPr="00F4783E">
        <w:rPr>
          <w:rFonts w:ascii="Times New Roman" w:eastAsia="Times New Roman" w:hAnsi="Times New Roman" w:cs="Times New Roman"/>
          <w:sz w:val="24"/>
          <w:szCs w:val="24"/>
        </w:rPr>
        <w:t>e</w:t>
      </w:r>
      <w:r w:rsidR="7042FA0D" w:rsidRPr="00F4783E">
        <w:rPr>
          <w:rFonts w:ascii="Times New Roman" w:eastAsia="Times New Roman" w:hAnsi="Times New Roman" w:cs="Times New Roman"/>
          <w:sz w:val="24"/>
          <w:szCs w:val="24"/>
        </w:rPr>
        <w:t>.</w:t>
      </w:r>
      <w:r w:rsidR="5A17F0BA" w:rsidRPr="00F4783E">
        <w:rPr>
          <w:rFonts w:ascii="Times New Roman" w:eastAsia="Times New Roman" w:hAnsi="Times New Roman" w:cs="Times New Roman"/>
          <w:sz w:val="24"/>
          <w:szCs w:val="24"/>
        </w:rPr>
        <w:t xml:space="preserve"> Nevertheless, a</w:t>
      </w:r>
      <w:r w:rsidR="7F1F490E" w:rsidRPr="00F4783E">
        <w:rPr>
          <w:rFonts w:ascii="Times New Roman" w:eastAsia="Times New Roman" w:hAnsi="Times New Roman" w:cs="Times New Roman"/>
          <w:sz w:val="24"/>
          <w:szCs w:val="24"/>
        </w:rPr>
        <w:t xml:space="preserve">s also demonstrated, </w:t>
      </w:r>
      <w:r w:rsidR="5A2F5EDD" w:rsidRPr="00F4783E">
        <w:rPr>
          <w:rFonts w:ascii="Times New Roman" w:eastAsia="Times New Roman" w:hAnsi="Times New Roman" w:cs="Times New Roman"/>
          <w:sz w:val="24"/>
          <w:szCs w:val="24"/>
        </w:rPr>
        <w:t>working-class Liverpudlians</w:t>
      </w:r>
      <w:r w:rsidR="6D5E4C02" w:rsidRPr="00F4783E">
        <w:rPr>
          <w:rFonts w:ascii="Times New Roman" w:eastAsia="Times New Roman" w:hAnsi="Times New Roman" w:cs="Times New Roman"/>
          <w:sz w:val="24"/>
          <w:szCs w:val="24"/>
        </w:rPr>
        <w:t xml:space="preserve"> </w:t>
      </w:r>
      <w:r w:rsidR="00A51EF1" w:rsidRPr="00F4783E">
        <w:rPr>
          <w:rFonts w:ascii="Times New Roman" w:eastAsia="Times New Roman" w:hAnsi="Times New Roman" w:cs="Times New Roman"/>
          <w:sz w:val="24"/>
          <w:szCs w:val="24"/>
        </w:rPr>
        <w:t xml:space="preserve">showed </w:t>
      </w:r>
      <w:r w:rsidR="00B73DDD" w:rsidRPr="00F4783E">
        <w:rPr>
          <w:rFonts w:ascii="Times New Roman" w:eastAsia="Times New Roman" w:hAnsi="Times New Roman" w:cs="Times New Roman"/>
          <w:sz w:val="24"/>
          <w:szCs w:val="24"/>
        </w:rPr>
        <w:t>e</w:t>
      </w:r>
      <w:r w:rsidR="005C1AC9" w:rsidRPr="00F4783E">
        <w:rPr>
          <w:rFonts w:ascii="Times New Roman" w:eastAsia="Times New Roman" w:hAnsi="Times New Roman" w:cs="Times New Roman"/>
          <w:sz w:val="24"/>
          <w:szCs w:val="24"/>
        </w:rPr>
        <w:t>nthusiasm for the educational opportunities offere</w:t>
      </w:r>
      <w:r w:rsidR="00712940" w:rsidRPr="00F4783E">
        <w:rPr>
          <w:rFonts w:ascii="Times New Roman" w:eastAsia="Times New Roman" w:hAnsi="Times New Roman" w:cs="Times New Roman"/>
          <w:sz w:val="24"/>
          <w:szCs w:val="24"/>
        </w:rPr>
        <w:t xml:space="preserve">d by the </w:t>
      </w:r>
      <w:r w:rsidR="00CC1B95" w:rsidRPr="00F4783E">
        <w:rPr>
          <w:rFonts w:ascii="Times New Roman" w:eastAsia="Times New Roman" w:hAnsi="Times New Roman" w:cs="Times New Roman"/>
          <w:sz w:val="24"/>
          <w:szCs w:val="24"/>
        </w:rPr>
        <w:t>museum,</w:t>
      </w:r>
      <w:r w:rsidR="005C1AC9" w:rsidRPr="00F4783E">
        <w:rPr>
          <w:rFonts w:ascii="Times New Roman" w:eastAsia="Times New Roman" w:hAnsi="Times New Roman" w:cs="Times New Roman"/>
          <w:sz w:val="24"/>
          <w:szCs w:val="24"/>
        </w:rPr>
        <w:t xml:space="preserve"> </w:t>
      </w:r>
      <w:r w:rsidR="00514776" w:rsidRPr="00F4783E">
        <w:rPr>
          <w:rFonts w:ascii="Times New Roman" w:eastAsia="Times New Roman" w:hAnsi="Times New Roman" w:cs="Times New Roman"/>
          <w:sz w:val="24"/>
          <w:szCs w:val="24"/>
        </w:rPr>
        <w:t xml:space="preserve">and </w:t>
      </w:r>
      <w:r w:rsidR="25C87381" w:rsidRPr="00F4783E">
        <w:rPr>
          <w:rFonts w:ascii="Times New Roman" w:eastAsia="Times New Roman" w:hAnsi="Times New Roman" w:cs="Times New Roman"/>
          <w:sz w:val="24"/>
          <w:szCs w:val="24"/>
        </w:rPr>
        <w:t>prov</w:t>
      </w:r>
      <w:r w:rsidR="00514776" w:rsidRPr="00F4783E">
        <w:rPr>
          <w:rFonts w:ascii="Times New Roman" w:eastAsia="Times New Roman" w:hAnsi="Times New Roman" w:cs="Times New Roman"/>
          <w:sz w:val="24"/>
          <w:szCs w:val="24"/>
        </w:rPr>
        <w:t xml:space="preserve">ed </w:t>
      </w:r>
      <w:r w:rsidR="25C87381" w:rsidRPr="00F4783E">
        <w:rPr>
          <w:rFonts w:ascii="Times New Roman" w:eastAsia="Times New Roman" w:hAnsi="Times New Roman" w:cs="Times New Roman"/>
          <w:sz w:val="24"/>
          <w:szCs w:val="24"/>
        </w:rPr>
        <w:t>adept at</w:t>
      </w:r>
      <w:r w:rsidR="19291FB8" w:rsidRPr="00F4783E">
        <w:rPr>
          <w:rFonts w:ascii="Times New Roman" w:eastAsia="Times New Roman" w:hAnsi="Times New Roman" w:cs="Times New Roman"/>
          <w:sz w:val="24"/>
          <w:szCs w:val="24"/>
        </w:rPr>
        <w:t xml:space="preserve"> circumnavigating</w:t>
      </w:r>
      <w:r w:rsidR="378B2D22" w:rsidRPr="00F4783E">
        <w:rPr>
          <w:rFonts w:ascii="Times New Roman" w:eastAsia="Times New Roman" w:hAnsi="Times New Roman" w:cs="Times New Roman"/>
          <w:sz w:val="24"/>
          <w:szCs w:val="24"/>
        </w:rPr>
        <w:t xml:space="preserve"> </w:t>
      </w:r>
      <w:r w:rsidR="004A45E8" w:rsidRPr="00F4783E">
        <w:rPr>
          <w:rFonts w:ascii="Times New Roman" w:eastAsia="Times New Roman" w:hAnsi="Times New Roman" w:cs="Times New Roman"/>
          <w:sz w:val="24"/>
          <w:szCs w:val="24"/>
        </w:rPr>
        <w:t xml:space="preserve">barriers to accessing its collections. </w:t>
      </w:r>
      <w:r w:rsidR="7BDC38EE" w:rsidRPr="00F4783E">
        <w:rPr>
          <w:rFonts w:ascii="Times New Roman" w:eastAsia="Times New Roman" w:hAnsi="Times New Roman" w:cs="Times New Roman"/>
          <w:sz w:val="24"/>
          <w:szCs w:val="24"/>
        </w:rPr>
        <w:t>R</w:t>
      </w:r>
      <w:r w:rsidR="1BEB6A66" w:rsidRPr="00F4783E">
        <w:rPr>
          <w:rFonts w:ascii="Times New Roman" w:eastAsia="Times New Roman" w:hAnsi="Times New Roman" w:cs="Times New Roman"/>
          <w:sz w:val="24"/>
          <w:szCs w:val="24"/>
        </w:rPr>
        <w:t xml:space="preserve">estrictive opening hours </w:t>
      </w:r>
      <w:r w:rsidR="13A62CB7" w:rsidRPr="00F4783E">
        <w:rPr>
          <w:rFonts w:ascii="Times New Roman" w:eastAsia="Times New Roman" w:hAnsi="Times New Roman" w:cs="Times New Roman"/>
          <w:sz w:val="24"/>
          <w:szCs w:val="24"/>
        </w:rPr>
        <w:t xml:space="preserve">were </w:t>
      </w:r>
      <w:r w:rsidR="1BEB6A66" w:rsidRPr="00F4783E">
        <w:rPr>
          <w:rFonts w:ascii="Times New Roman" w:eastAsia="Times New Roman" w:hAnsi="Times New Roman" w:cs="Times New Roman"/>
          <w:sz w:val="24"/>
          <w:szCs w:val="24"/>
        </w:rPr>
        <w:t>contested</w:t>
      </w:r>
      <w:r w:rsidR="1D391734" w:rsidRPr="00F4783E">
        <w:rPr>
          <w:rFonts w:ascii="Times New Roman" w:eastAsia="Times New Roman" w:hAnsi="Times New Roman" w:cs="Times New Roman"/>
          <w:sz w:val="24"/>
          <w:szCs w:val="24"/>
        </w:rPr>
        <w:t>, and</w:t>
      </w:r>
      <w:r w:rsidR="7BE7EAB0" w:rsidRPr="00F4783E">
        <w:rPr>
          <w:rFonts w:ascii="Times New Roman" w:eastAsia="Times New Roman" w:hAnsi="Times New Roman" w:cs="Times New Roman"/>
          <w:sz w:val="24"/>
          <w:szCs w:val="24"/>
        </w:rPr>
        <w:t>, once inside the museum,</w:t>
      </w:r>
      <w:r w:rsidR="1D391734" w:rsidRPr="00F4783E">
        <w:rPr>
          <w:rFonts w:ascii="Times New Roman" w:eastAsia="Times New Roman" w:hAnsi="Times New Roman" w:cs="Times New Roman"/>
          <w:sz w:val="24"/>
          <w:szCs w:val="24"/>
        </w:rPr>
        <w:t xml:space="preserve"> </w:t>
      </w:r>
      <w:r w:rsidR="23AFD170" w:rsidRPr="00F4783E">
        <w:rPr>
          <w:rFonts w:ascii="Times New Roman" w:eastAsia="Times New Roman" w:hAnsi="Times New Roman" w:cs="Times New Roman"/>
          <w:sz w:val="24"/>
          <w:szCs w:val="24"/>
        </w:rPr>
        <w:t>working-class visitors</w:t>
      </w:r>
      <w:r w:rsidR="202D28B4" w:rsidRPr="00F4783E">
        <w:rPr>
          <w:rFonts w:ascii="Times New Roman" w:eastAsia="Times New Roman" w:hAnsi="Times New Roman" w:cs="Times New Roman"/>
          <w:sz w:val="24"/>
          <w:szCs w:val="24"/>
        </w:rPr>
        <w:t xml:space="preserve"> </w:t>
      </w:r>
      <w:r w:rsidR="00E07029" w:rsidRPr="00F4783E">
        <w:rPr>
          <w:rFonts w:ascii="Times New Roman" w:eastAsia="Times New Roman" w:hAnsi="Times New Roman" w:cs="Times New Roman"/>
          <w:sz w:val="24"/>
          <w:szCs w:val="24"/>
        </w:rPr>
        <w:t xml:space="preserve">often </w:t>
      </w:r>
      <w:r w:rsidR="0F3F023E" w:rsidRPr="00F4783E">
        <w:rPr>
          <w:rFonts w:ascii="Times New Roman" w:eastAsia="Times New Roman" w:hAnsi="Times New Roman" w:cs="Times New Roman"/>
          <w:sz w:val="24"/>
          <w:szCs w:val="24"/>
        </w:rPr>
        <w:t xml:space="preserve">acted </w:t>
      </w:r>
      <w:r w:rsidR="18BCBDF7" w:rsidRPr="00F4783E">
        <w:rPr>
          <w:rFonts w:ascii="Times New Roman" w:eastAsia="Times New Roman" w:hAnsi="Times New Roman" w:cs="Times New Roman"/>
          <w:sz w:val="24"/>
          <w:szCs w:val="24"/>
        </w:rPr>
        <w:t xml:space="preserve">in </w:t>
      </w:r>
      <w:r w:rsidR="42968388" w:rsidRPr="00F4783E">
        <w:rPr>
          <w:rFonts w:ascii="Times New Roman" w:eastAsia="Times New Roman" w:hAnsi="Times New Roman" w:cs="Times New Roman"/>
          <w:sz w:val="24"/>
          <w:szCs w:val="24"/>
        </w:rPr>
        <w:t>ways</w:t>
      </w:r>
      <w:r w:rsidR="2810D82D" w:rsidRPr="00F4783E">
        <w:rPr>
          <w:rFonts w:ascii="Times New Roman" w:eastAsia="Times New Roman" w:hAnsi="Times New Roman" w:cs="Times New Roman"/>
          <w:sz w:val="24"/>
          <w:szCs w:val="24"/>
        </w:rPr>
        <w:t xml:space="preserve"> </w:t>
      </w:r>
      <w:r w:rsidR="3E971A72" w:rsidRPr="00F4783E">
        <w:rPr>
          <w:rFonts w:ascii="Times New Roman" w:eastAsia="Times New Roman" w:hAnsi="Times New Roman" w:cs="Times New Roman"/>
          <w:sz w:val="24"/>
          <w:szCs w:val="24"/>
        </w:rPr>
        <w:t>which</w:t>
      </w:r>
      <w:r w:rsidR="0DF5652A" w:rsidRPr="00F4783E">
        <w:rPr>
          <w:rFonts w:ascii="Times New Roman" w:eastAsia="Times New Roman" w:hAnsi="Times New Roman" w:cs="Times New Roman"/>
          <w:sz w:val="24"/>
          <w:szCs w:val="24"/>
        </w:rPr>
        <w:t xml:space="preserve"> </w:t>
      </w:r>
      <w:r w:rsidR="61772AFE" w:rsidRPr="00F4783E">
        <w:rPr>
          <w:rFonts w:ascii="Times New Roman" w:eastAsia="Times New Roman" w:hAnsi="Times New Roman" w:cs="Times New Roman"/>
          <w:sz w:val="24"/>
          <w:szCs w:val="24"/>
        </w:rPr>
        <w:t>challenged</w:t>
      </w:r>
      <w:r w:rsidR="1A77BFA8" w:rsidRPr="00F4783E">
        <w:rPr>
          <w:rFonts w:ascii="Times New Roman" w:eastAsia="Times New Roman" w:hAnsi="Times New Roman" w:cs="Times New Roman"/>
          <w:sz w:val="24"/>
          <w:szCs w:val="24"/>
        </w:rPr>
        <w:t xml:space="preserve"> middle-class</w:t>
      </w:r>
      <w:r w:rsidR="1F2DB209" w:rsidRPr="00F4783E">
        <w:rPr>
          <w:rFonts w:ascii="Times New Roman" w:eastAsia="Times New Roman" w:hAnsi="Times New Roman" w:cs="Times New Roman"/>
          <w:sz w:val="24"/>
          <w:szCs w:val="24"/>
        </w:rPr>
        <w:t xml:space="preserve"> </w:t>
      </w:r>
      <w:r w:rsidR="40B1E6EA" w:rsidRPr="00F4783E">
        <w:rPr>
          <w:rFonts w:ascii="Times New Roman" w:eastAsia="Times New Roman" w:hAnsi="Times New Roman" w:cs="Times New Roman"/>
          <w:sz w:val="24"/>
          <w:szCs w:val="24"/>
        </w:rPr>
        <w:t>etiquette</w:t>
      </w:r>
      <w:r w:rsidR="7ADFD94A" w:rsidRPr="00F4783E">
        <w:rPr>
          <w:rFonts w:ascii="Times New Roman" w:eastAsia="Times New Roman" w:hAnsi="Times New Roman" w:cs="Times New Roman"/>
          <w:sz w:val="24"/>
          <w:szCs w:val="24"/>
        </w:rPr>
        <w:t>.</w:t>
      </w:r>
      <w:r w:rsidR="643B3402" w:rsidRPr="00F4783E">
        <w:rPr>
          <w:rFonts w:ascii="Times New Roman" w:eastAsia="Times New Roman" w:hAnsi="Times New Roman" w:cs="Times New Roman"/>
          <w:sz w:val="24"/>
          <w:szCs w:val="24"/>
        </w:rPr>
        <w:t xml:space="preserve"> </w:t>
      </w:r>
      <w:r w:rsidR="65AFF428" w:rsidRPr="00F4783E">
        <w:rPr>
          <w:rFonts w:ascii="Times New Roman" w:eastAsia="Times New Roman" w:hAnsi="Times New Roman" w:cs="Times New Roman"/>
          <w:sz w:val="24"/>
          <w:szCs w:val="24"/>
        </w:rPr>
        <w:t>This, I would argue, allows us to recover</w:t>
      </w:r>
      <w:r w:rsidR="643B3402" w:rsidRPr="00F4783E">
        <w:rPr>
          <w:rFonts w:ascii="Times New Roman" w:eastAsia="Times New Roman" w:hAnsi="Times New Roman" w:cs="Times New Roman"/>
          <w:sz w:val="24"/>
          <w:szCs w:val="24"/>
        </w:rPr>
        <w:t xml:space="preserve"> a fuller </w:t>
      </w:r>
      <w:r w:rsidR="24AF8997" w:rsidRPr="00F4783E">
        <w:rPr>
          <w:rFonts w:ascii="Times New Roman" w:eastAsia="Times New Roman" w:hAnsi="Times New Roman" w:cs="Times New Roman"/>
          <w:sz w:val="24"/>
          <w:szCs w:val="24"/>
        </w:rPr>
        <w:t>appreciation</w:t>
      </w:r>
      <w:r w:rsidR="643B3402" w:rsidRPr="00F4783E">
        <w:rPr>
          <w:rFonts w:ascii="Times New Roman" w:eastAsia="Times New Roman" w:hAnsi="Times New Roman" w:cs="Times New Roman"/>
          <w:sz w:val="24"/>
          <w:szCs w:val="24"/>
        </w:rPr>
        <w:t xml:space="preserve"> of working-class </w:t>
      </w:r>
      <w:r w:rsidR="643B3402" w:rsidRPr="00F4783E">
        <w:rPr>
          <w:rFonts w:ascii="Times New Roman" w:eastAsia="Times New Roman" w:hAnsi="Times New Roman" w:cs="Times New Roman"/>
          <w:i/>
          <w:iCs/>
          <w:sz w:val="24"/>
          <w:szCs w:val="24"/>
        </w:rPr>
        <w:t xml:space="preserve">agency </w:t>
      </w:r>
      <w:r w:rsidR="643B3402" w:rsidRPr="00F4783E">
        <w:rPr>
          <w:rFonts w:ascii="Times New Roman" w:eastAsia="Times New Roman" w:hAnsi="Times New Roman" w:cs="Times New Roman"/>
          <w:sz w:val="24"/>
          <w:szCs w:val="24"/>
        </w:rPr>
        <w:t xml:space="preserve">than </w:t>
      </w:r>
      <w:r w:rsidR="3ABBA2AB" w:rsidRPr="00F4783E">
        <w:rPr>
          <w:rFonts w:ascii="Times New Roman" w:eastAsia="Times New Roman" w:hAnsi="Times New Roman" w:cs="Times New Roman"/>
          <w:sz w:val="24"/>
          <w:szCs w:val="24"/>
        </w:rPr>
        <w:t xml:space="preserve">is provided </w:t>
      </w:r>
      <w:r w:rsidR="007F1C47" w:rsidRPr="00F4783E">
        <w:rPr>
          <w:rFonts w:ascii="Times New Roman" w:eastAsia="Times New Roman" w:hAnsi="Times New Roman" w:cs="Times New Roman"/>
          <w:sz w:val="24"/>
          <w:szCs w:val="24"/>
        </w:rPr>
        <w:t xml:space="preserve">by </w:t>
      </w:r>
      <w:r w:rsidR="00B75D6B">
        <w:rPr>
          <w:rFonts w:ascii="Times New Roman" w:eastAsia="Times New Roman" w:hAnsi="Times New Roman" w:cs="Times New Roman"/>
          <w:sz w:val="24"/>
          <w:szCs w:val="24"/>
        </w:rPr>
        <w:t xml:space="preserve">Hooper-Greenhill and </w:t>
      </w:r>
      <w:r w:rsidR="0C94CA69" w:rsidRPr="00F4783E">
        <w:rPr>
          <w:rFonts w:ascii="Times New Roman" w:eastAsia="Times New Roman" w:hAnsi="Times New Roman" w:cs="Times New Roman"/>
          <w:sz w:val="24"/>
          <w:szCs w:val="24"/>
        </w:rPr>
        <w:t>Bennett</w:t>
      </w:r>
      <w:r w:rsidR="39B96425" w:rsidRPr="00F4783E">
        <w:rPr>
          <w:rFonts w:ascii="Times New Roman" w:eastAsia="Times New Roman" w:hAnsi="Times New Roman" w:cs="Times New Roman"/>
          <w:sz w:val="24"/>
          <w:szCs w:val="24"/>
        </w:rPr>
        <w:t xml:space="preserve">’s </w:t>
      </w:r>
      <w:r w:rsidR="1EEB24AD" w:rsidRPr="00F4783E">
        <w:rPr>
          <w:rFonts w:ascii="Times New Roman" w:eastAsia="Times New Roman" w:hAnsi="Times New Roman" w:cs="Times New Roman"/>
          <w:sz w:val="24"/>
          <w:szCs w:val="24"/>
        </w:rPr>
        <w:t>interpretations</w:t>
      </w:r>
      <w:r w:rsidR="25FEC010" w:rsidRPr="00F4783E">
        <w:rPr>
          <w:rFonts w:ascii="Times New Roman" w:eastAsia="Times New Roman" w:hAnsi="Times New Roman" w:cs="Times New Roman"/>
          <w:sz w:val="24"/>
          <w:szCs w:val="24"/>
        </w:rPr>
        <w:t xml:space="preserve"> of </w:t>
      </w:r>
      <w:r w:rsidR="009F72C2">
        <w:rPr>
          <w:rFonts w:ascii="Times New Roman" w:eastAsia="Times New Roman" w:hAnsi="Times New Roman" w:cs="Times New Roman"/>
          <w:sz w:val="24"/>
          <w:szCs w:val="24"/>
        </w:rPr>
        <w:t xml:space="preserve">public </w:t>
      </w:r>
      <w:r w:rsidR="25FEC010" w:rsidRPr="00F4783E">
        <w:rPr>
          <w:rFonts w:ascii="Times New Roman" w:eastAsia="Times New Roman" w:hAnsi="Times New Roman" w:cs="Times New Roman"/>
          <w:sz w:val="24"/>
          <w:szCs w:val="24"/>
        </w:rPr>
        <w:t>museums</w:t>
      </w:r>
      <w:r w:rsidR="2A330C7A" w:rsidRPr="00F4783E">
        <w:rPr>
          <w:rFonts w:ascii="Times New Roman" w:eastAsia="Times New Roman" w:hAnsi="Times New Roman" w:cs="Times New Roman"/>
          <w:sz w:val="24"/>
          <w:szCs w:val="24"/>
        </w:rPr>
        <w:t>.</w:t>
      </w:r>
      <w:r w:rsidR="4915DE42" w:rsidRPr="00F4783E">
        <w:rPr>
          <w:rFonts w:ascii="Times New Roman" w:eastAsia="Times New Roman" w:hAnsi="Times New Roman" w:cs="Times New Roman"/>
          <w:sz w:val="24"/>
          <w:szCs w:val="24"/>
        </w:rPr>
        <w:t xml:space="preserve"> </w:t>
      </w:r>
      <w:r w:rsidR="56A04840" w:rsidRPr="00F4783E">
        <w:rPr>
          <w:rFonts w:ascii="Times New Roman" w:eastAsia="Times New Roman" w:hAnsi="Times New Roman" w:cs="Times New Roman"/>
          <w:sz w:val="24"/>
          <w:szCs w:val="24"/>
        </w:rPr>
        <w:t xml:space="preserve">In sum, </w:t>
      </w:r>
      <w:r w:rsidR="74162C13" w:rsidRPr="00F4783E">
        <w:rPr>
          <w:rFonts w:ascii="Times New Roman" w:eastAsia="Times New Roman" w:hAnsi="Times New Roman" w:cs="Times New Roman"/>
          <w:sz w:val="24"/>
          <w:szCs w:val="24"/>
        </w:rPr>
        <w:t>we should neither</w:t>
      </w:r>
      <w:r w:rsidR="0198E9E5" w:rsidRPr="00F4783E">
        <w:rPr>
          <w:rFonts w:ascii="Times New Roman" w:eastAsia="Times New Roman" w:hAnsi="Times New Roman" w:cs="Times New Roman"/>
          <w:sz w:val="24"/>
          <w:szCs w:val="24"/>
        </w:rPr>
        <w:t xml:space="preserve"> </w:t>
      </w:r>
      <w:r w:rsidR="0198E9E5" w:rsidRPr="00F4783E">
        <w:rPr>
          <w:rFonts w:ascii="Times New Roman" w:eastAsia="Times New Roman" w:hAnsi="Times New Roman" w:cs="Times New Roman"/>
          <w:i/>
          <w:iCs/>
          <w:sz w:val="24"/>
          <w:szCs w:val="24"/>
        </w:rPr>
        <w:t>overestimat</w:t>
      </w:r>
      <w:r w:rsidR="73F36DDB" w:rsidRPr="00F4783E">
        <w:rPr>
          <w:rFonts w:ascii="Times New Roman" w:eastAsia="Times New Roman" w:hAnsi="Times New Roman" w:cs="Times New Roman"/>
          <w:i/>
          <w:iCs/>
          <w:sz w:val="24"/>
          <w:szCs w:val="24"/>
        </w:rPr>
        <w:t xml:space="preserve">e </w:t>
      </w:r>
      <w:r w:rsidR="0880FD47" w:rsidRPr="00F4783E">
        <w:rPr>
          <w:rFonts w:ascii="Times New Roman" w:eastAsia="Times New Roman" w:hAnsi="Times New Roman" w:cs="Times New Roman"/>
          <w:sz w:val="24"/>
          <w:szCs w:val="24"/>
        </w:rPr>
        <w:t xml:space="preserve">the </w:t>
      </w:r>
      <w:r w:rsidR="1DEE59CC" w:rsidRPr="00F4783E">
        <w:rPr>
          <w:rFonts w:ascii="Times New Roman" w:eastAsia="Times New Roman" w:hAnsi="Times New Roman" w:cs="Times New Roman"/>
          <w:sz w:val="24"/>
          <w:szCs w:val="24"/>
        </w:rPr>
        <w:t>ingenuousness</w:t>
      </w:r>
      <w:r w:rsidR="055391E2" w:rsidRPr="00F4783E">
        <w:rPr>
          <w:rFonts w:ascii="Times New Roman" w:eastAsia="Times New Roman" w:hAnsi="Times New Roman" w:cs="Times New Roman"/>
          <w:sz w:val="24"/>
          <w:szCs w:val="24"/>
        </w:rPr>
        <w:t xml:space="preserve"> </w:t>
      </w:r>
      <w:r w:rsidR="722232B3" w:rsidRPr="00F4783E">
        <w:rPr>
          <w:rFonts w:ascii="Times New Roman" w:eastAsia="Times New Roman" w:hAnsi="Times New Roman" w:cs="Times New Roman"/>
          <w:sz w:val="24"/>
          <w:szCs w:val="24"/>
        </w:rPr>
        <w:t>of museum</w:t>
      </w:r>
      <w:r w:rsidR="745B0F5C" w:rsidRPr="00F4783E">
        <w:rPr>
          <w:rFonts w:ascii="Times New Roman" w:eastAsia="Times New Roman" w:hAnsi="Times New Roman" w:cs="Times New Roman"/>
          <w:sz w:val="24"/>
          <w:szCs w:val="24"/>
        </w:rPr>
        <w:t xml:space="preserve"> reformers</w:t>
      </w:r>
      <w:r w:rsidR="00582F89" w:rsidRPr="00F4783E">
        <w:rPr>
          <w:rFonts w:ascii="Times New Roman" w:eastAsia="Times New Roman" w:hAnsi="Times New Roman" w:cs="Times New Roman"/>
          <w:sz w:val="24"/>
          <w:szCs w:val="24"/>
        </w:rPr>
        <w:t xml:space="preserve"> </w:t>
      </w:r>
      <w:r w:rsidR="677196F1" w:rsidRPr="00F4783E">
        <w:rPr>
          <w:rFonts w:ascii="Times New Roman" w:eastAsia="Times New Roman" w:hAnsi="Times New Roman" w:cs="Times New Roman"/>
          <w:sz w:val="24"/>
          <w:szCs w:val="24"/>
        </w:rPr>
        <w:t>nor</w:t>
      </w:r>
      <w:r w:rsidR="161000FF" w:rsidRPr="00F4783E">
        <w:rPr>
          <w:rFonts w:ascii="Times New Roman" w:eastAsia="Times New Roman" w:hAnsi="Times New Roman" w:cs="Times New Roman"/>
          <w:sz w:val="24"/>
          <w:szCs w:val="24"/>
        </w:rPr>
        <w:t xml:space="preserve"> </w:t>
      </w:r>
      <w:r w:rsidR="400A3EC8" w:rsidRPr="00F4783E">
        <w:rPr>
          <w:rFonts w:ascii="Times New Roman" w:eastAsia="Times New Roman" w:hAnsi="Times New Roman" w:cs="Times New Roman"/>
          <w:i/>
          <w:iCs/>
          <w:sz w:val="24"/>
          <w:szCs w:val="24"/>
        </w:rPr>
        <w:t>underestimate</w:t>
      </w:r>
      <w:r w:rsidR="1A35A72E" w:rsidRPr="00F4783E">
        <w:rPr>
          <w:rFonts w:ascii="Times New Roman" w:eastAsia="Times New Roman" w:hAnsi="Times New Roman" w:cs="Times New Roman"/>
          <w:sz w:val="24"/>
          <w:szCs w:val="24"/>
        </w:rPr>
        <w:t xml:space="preserve"> working-class </w:t>
      </w:r>
      <w:r w:rsidR="17816D32" w:rsidRPr="00F4783E">
        <w:rPr>
          <w:rFonts w:ascii="Times New Roman" w:eastAsia="Times New Roman" w:hAnsi="Times New Roman" w:cs="Times New Roman"/>
          <w:sz w:val="24"/>
          <w:szCs w:val="24"/>
        </w:rPr>
        <w:t xml:space="preserve">visitors’ </w:t>
      </w:r>
      <w:r w:rsidR="00703317" w:rsidRPr="00F4783E">
        <w:rPr>
          <w:rFonts w:ascii="Times New Roman" w:eastAsia="Times New Roman" w:hAnsi="Times New Roman" w:cs="Times New Roman"/>
          <w:sz w:val="24"/>
          <w:szCs w:val="24"/>
        </w:rPr>
        <w:t xml:space="preserve">potential </w:t>
      </w:r>
      <w:r w:rsidR="570E70E1" w:rsidRPr="00F4783E">
        <w:rPr>
          <w:rFonts w:ascii="Times New Roman" w:eastAsia="Times New Roman" w:hAnsi="Times New Roman" w:cs="Times New Roman"/>
          <w:sz w:val="24"/>
          <w:szCs w:val="24"/>
        </w:rPr>
        <w:t>t</w:t>
      </w:r>
      <w:r w:rsidR="17816D32" w:rsidRPr="00F4783E">
        <w:rPr>
          <w:rFonts w:ascii="Times New Roman" w:eastAsia="Times New Roman" w:hAnsi="Times New Roman" w:cs="Times New Roman"/>
          <w:sz w:val="24"/>
          <w:szCs w:val="24"/>
        </w:rPr>
        <w:t xml:space="preserve">o </w:t>
      </w:r>
      <w:r w:rsidR="00A52E54" w:rsidRPr="00F4783E">
        <w:rPr>
          <w:rFonts w:ascii="Times New Roman" w:eastAsia="Times New Roman" w:hAnsi="Times New Roman" w:cs="Times New Roman"/>
          <w:sz w:val="24"/>
          <w:szCs w:val="24"/>
        </w:rPr>
        <w:t>resist</w:t>
      </w:r>
      <w:r w:rsidR="006D0172" w:rsidRPr="00F4783E">
        <w:rPr>
          <w:rFonts w:ascii="Times New Roman" w:eastAsia="Times New Roman" w:hAnsi="Times New Roman" w:cs="Times New Roman"/>
          <w:sz w:val="24"/>
          <w:szCs w:val="24"/>
        </w:rPr>
        <w:t xml:space="preserve"> </w:t>
      </w:r>
      <w:r w:rsidR="5309D980" w:rsidRPr="00F4783E">
        <w:rPr>
          <w:rFonts w:ascii="Times New Roman" w:eastAsia="Times New Roman" w:hAnsi="Times New Roman" w:cs="Times New Roman"/>
          <w:sz w:val="24"/>
          <w:szCs w:val="24"/>
        </w:rPr>
        <w:t>museums’ ‘civilising effect.’</w:t>
      </w:r>
    </w:p>
    <w:p w14:paraId="46217AAB" w14:textId="2871BC5F" w:rsidR="002B0146" w:rsidRPr="00F4783E" w:rsidRDefault="002B0146" w:rsidP="002B0146">
      <w:pPr>
        <w:spacing w:after="0" w:line="360" w:lineRule="auto"/>
        <w:jc w:val="both"/>
        <w:rPr>
          <w:rFonts w:ascii="Times New Roman" w:eastAsia="Times New Roman" w:hAnsi="Times New Roman" w:cs="Times New Roman"/>
          <w:b/>
          <w:bCs/>
          <w:sz w:val="24"/>
          <w:szCs w:val="24"/>
        </w:rPr>
      </w:pPr>
    </w:p>
    <w:p w14:paraId="41BDEAE9" w14:textId="53D8821B" w:rsidR="004C6686" w:rsidRPr="00F4783E" w:rsidRDefault="004C6686" w:rsidP="00A81A53">
      <w:pPr>
        <w:spacing w:after="0" w:line="360" w:lineRule="auto"/>
        <w:jc w:val="both"/>
        <w:rPr>
          <w:rFonts w:ascii="Times New Roman" w:eastAsia="Times New Roman" w:hAnsi="Times New Roman" w:cs="Times New Roman"/>
          <w:sz w:val="24"/>
          <w:szCs w:val="24"/>
        </w:rPr>
      </w:pPr>
    </w:p>
    <w:p w14:paraId="6113E8D8" w14:textId="6B34C3AA" w:rsidR="004C6686" w:rsidRPr="00F4783E" w:rsidRDefault="004C6686" w:rsidP="004C6686">
      <w:pPr>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br w:type="page"/>
      </w:r>
    </w:p>
    <w:p w14:paraId="7D7E888F" w14:textId="4AA2A941" w:rsidR="00A81A53" w:rsidRPr="00F4783E" w:rsidRDefault="00A81A53" w:rsidP="00326699">
      <w:pPr>
        <w:rPr>
          <w:rFonts w:ascii="Times New Roman" w:eastAsia="Times New Roman" w:hAnsi="Times New Roman" w:cs="Times New Roman"/>
          <w:sz w:val="24"/>
          <w:szCs w:val="24"/>
        </w:rPr>
      </w:pPr>
      <w:r w:rsidRPr="00F4783E">
        <w:rPr>
          <w:rFonts w:ascii="Times New Roman" w:eastAsia="Times New Roman" w:hAnsi="Times New Roman" w:cs="Times New Roman"/>
          <w:b/>
          <w:bCs/>
          <w:sz w:val="24"/>
          <w:szCs w:val="24"/>
          <w:u w:val="single"/>
        </w:rPr>
        <w:lastRenderedPageBreak/>
        <w:t>Works cited</w:t>
      </w:r>
    </w:p>
    <w:p w14:paraId="44B01691" w14:textId="6E9E2B56" w:rsidR="00B54A52" w:rsidRPr="00F4783E" w:rsidRDefault="00E56173" w:rsidP="00326699">
      <w:pPr>
        <w:spacing w:after="0" w:line="360" w:lineRule="auto"/>
        <w:ind w:left="720" w:hanging="720"/>
        <w:rPr>
          <w:rFonts w:ascii="Times New Roman" w:eastAsia="Times New Roman" w:hAnsi="Times New Roman" w:cs="Times New Roman"/>
          <w:b/>
          <w:bCs/>
          <w:sz w:val="24"/>
          <w:szCs w:val="24"/>
        </w:rPr>
      </w:pPr>
      <w:r w:rsidRPr="00F4783E">
        <w:rPr>
          <w:rFonts w:ascii="Times New Roman" w:eastAsia="Times New Roman" w:hAnsi="Times New Roman" w:cs="Times New Roman"/>
          <w:b/>
          <w:bCs/>
          <w:sz w:val="24"/>
          <w:szCs w:val="24"/>
        </w:rPr>
        <w:t>Printed primary sources</w:t>
      </w:r>
    </w:p>
    <w:p w14:paraId="0631DCEC" w14:textId="45C91C82" w:rsidR="00072819" w:rsidRPr="00F4783E" w:rsidRDefault="005D7C2E" w:rsidP="00326699">
      <w:pPr>
        <w:spacing w:after="0" w:line="360" w:lineRule="auto"/>
        <w:ind w:left="720" w:hanging="720"/>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Literary and Philosophical Society of Liverpool</w:t>
      </w:r>
      <w:r w:rsidR="00AD323B" w:rsidRPr="00F4783E">
        <w:rPr>
          <w:rFonts w:ascii="Times New Roman" w:eastAsia="Times New Roman" w:hAnsi="Times New Roman" w:cs="Times New Roman"/>
          <w:sz w:val="24"/>
          <w:szCs w:val="24"/>
        </w:rPr>
        <w:t xml:space="preserve">. </w:t>
      </w:r>
      <w:r w:rsidR="00072819" w:rsidRPr="00F4783E">
        <w:rPr>
          <w:rFonts w:ascii="Times New Roman" w:eastAsia="Times New Roman" w:hAnsi="Times New Roman" w:cs="Times New Roman"/>
          <w:i/>
          <w:iCs/>
          <w:sz w:val="24"/>
          <w:szCs w:val="24"/>
        </w:rPr>
        <w:t>Proceedings of the Literary and Philosophical Society of Liverpool, Vol. 38: 1883–1884</w:t>
      </w:r>
      <w:r w:rsidR="003A196B" w:rsidRPr="00F4783E">
        <w:rPr>
          <w:rFonts w:ascii="Times New Roman" w:eastAsia="Times New Roman" w:hAnsi="Times New Roman" w:cs="Times New Roman"/>
          <w:sz w:val="24"/>
          <w:szCs w:val="24"/>
        </w:rPr>
        <w:t xml:space="preserve">. </w:t>
      </w:r>
      <w:r w:rsidR="00072819" w:rsidRPr="00F4783E">
        <w:rPr>
          <w:rFonts w:ascii="Times New Roman" w:eastAsia="Times New Roman" w:hAnsi="Times New Roman" w:cs="Times New Roman"/>
          <w:sz w:val="24"/>
          <w:szCs w:val="24"/>
        </w:rPr>
        <w:t>Liverpool: D Marples &amp; Co, 1884.</w:t>
      </w:r>
    </w:p>
    <w:p w14:paraId="696F4C52" w14:textId="1277A8BA" w:rsidR="002A28FA" w:rsidRPr="00F4783E" w:rsidRDefault="002A28FA" w:rsidP="00326699">
      <w:pPr>
        <w:spacing w:after="0" w:line="360" w:lineRule="auto"/>
        <w:ind w:left="720" w:hanging="720"/>
        <w:rPr>
          <w:rFonts w:ascii="Times New Roman" w:eastAsia="Times New Roman" w:hAnsi="Times New Roman" w:cs="Times New Roman"/>
          <w:sz w:val="24"/>
          <w:szCs w:val="24"/>
        </w:rPr>
      </w:pPr>
      <w:r w:rsidRPr="00F4783E">
        <w:rPr>
          <w:rFonts w:ascii="Times New Roman" w:eastAsia="Times New Roman" w:hAnsi="Times New Roman" w:cs="Times New Roman"/>
          <w:i/>
          <w:iCs/>
          <w:sz w:val="24"/>
          <w:szCs w:val="24"/>
        </w:rPr>
        <w:t xml:space="preserve">–. </w:t>
      </w:r>
      <w:r w:rsidR="00751E3B" w:rsidRPr="00F4783E">
        <w:rPr>
          <w:rFonts w:ascii="Times New Roman" w:eastAsia="Times New Roman" w:hAnsi="Times New Roman" w:cs="Times New Roman"/>
          <w:i/>
          <w:iCs/>
          <w:sz w:val="24"/>
          <w:szCs w:val="24"/>
        </w:rPr>
        <w:t>Proceedings of the Literary and Philosophical Society of Liverpool Vol. 16: 1861-1862</w:t>
      </w:r>
      <w:r w:rsidR="003A196B" w:rsidRPr="00F4783E">
        <w:rPr>
          <w:rFonts w:ascii="Times New Roman" w:eastAsia="Times New Roman" w:hAnsi="Times New Roman" w:cs="Times New Roman"/>
          <w:sz w:val="24"/>
          <w:szCs w:val="24"/>
        </w:rPr>
        <w:t xml:space="preserve">. </w:t>
      </w:r>
      <w:r w:rsidR="00751E3B" w:rsidRPr="00F4783E">
        <w:rPr>
          <w:rFonts w:ascii="Times New Roman" w:eastAsia="Times New Roman" w:hAnsi="Times New Roman" w:cs="Times New Roman"/>
          <w:sz w:val="24"/>
          <w:szCs w:val="24"/>
        </w:rPr>
        <w:t xml:space="preserve">Liverpool: Thomas </w:t>
      </w:r>
      <w:proofErr w:type="spellStart"/>
      <w:r w:rsidR="00751E3B" w:rsidRPr="00F4783E">
        <w:rPr>
          <w:rFonts w:ascii="Times New Roman" w:eastAsia="Times New Roman" w:hAnsi="Times New Roman" w:cs="Times New Roman"/>
          <w:sz w:val="24"/>
          <w:szCs w:val="24"/>
        </w:rPr>
        <w:t>Brackell</w:t>
      </w:r>
      <w:proofErr w:type="spellEnd"/>
      <w:r w:rsidR="00751E3B" w:rsidRPr="00F4783E">
        <w:rPr>
          <w:rFonts w:ascii="Times New Roman" w:eastAsia="Times New Roman" w:hAnsi="Times New Roman" w:cs="Times New Roman"/>
          <w:sz w:val="24"/>
          <w:szCs w:val="24"/>
        </w:rPr>
        <w:t>, 1862.</w:t>
      </w:r>
    </w:p>
    <w:p w14:paraId="11F269F9" w14:textId="613B2EB5" w:rsidR="00DD11F0" w:rsidRPr="00F4783E" w:rsidRDefault="00AD323B" w:rsidP="00326699">
      <w:pPr>
        <w:spacing w:after="0" w:line="360" w:lineRule="auto"/>
        <w:ind w:left="720" w:hanging="720"/>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 xml:space="preserve">Liverpool Town Council. </w:t>
      </w:r>
      <w:r w:rsidR="00DD11F0" w:rsidRPr="00F4783E">
        <w:rPr>
          <w:rFonts w:ascii="Times New Roman" w:eastAsia="Times New Roman" w:hAnsi="Times New Roman" w:cs="Times New Roman"/>
          <w:i/>
          <w:iCs/>
          <w:sz w:val="24"/>
          <w:szCs w:val="24"/>
        </w:rPr>
        <w:t>Report of the Library and Museum Committee of the Town Council of the Borough of Liverpool</w:t>
      </w:r>
      <w:r w:rsidR="003A196B" w:rsidRPr="00F4783E">
        <w:rPr>
          <w:rFonts w:ascii="Times New Roman" w:eastAsia="Times New Roman" w:hAnsi="Times New Roman" w:cs="Times New Roman"/>
          <w:i/>
          <w:iCs/>
          <w:sz w:val="24"/>
          <w:szCs w:val="24"/>
        </w:rPr>
        <w:t xml:space="preserve">. </w:t>
      </w:r>
      <w:r w:rsidR="00DD11F0" w:rsidRPr="00F4783E">
        <w:rPr>
          <w:rFonts w:ascii="Times New Roman" w:eastAsia="Times New Roman" w:hAnsi="Times New Roman" w:cs="Times New Roman"/>
          <w:sz w:val="24"/>
          <w:szCs w:val="24"/>
        </w:rPr>
        <w:t>Liverpool: Robert H Fraser, 1853.</w:t>
      </w:r>
    </w:p>
    <w:p w14:paraId="7FCB904F" w14:textId="5BE4CDCD" w:rsidR="005D7C2E" w:rsidRPr="00F4783E" w:rsidRDefault="002A28FA" w:rsidP="00326699">
      <w:pPr>
        <w:spacing w:after="0" w:line="360" w:lineRule="auto"/>
        <w:ind w:left="720" w:hanging="720"/>
        <w:rPr>
          <w:rFonts w:ascii="Times New Roman" w:eastAsia="Times New Roman" w:hAnsi="Times New Roman" w:cs="Times New Roman"/>
          <w:sz w:val="24"/>
          <w:szCs w:val="24"/>
        </w:rPr>
      </w:pPr>
      <w:r w:rsidRPr="00F4783E">
        <w:rPr>
          <w:rFonts w:ascii="Times New Roman" w:eastAsia="Times New Roman" w:hAnsi="Times New Roman" w:cs="Times New Roman"/>
          <w:i/>
          <w:iCs/>
          <w:sz w:val="24"/>
          <w:szCs w:val="24"/>
        </w:rPr>
        <w:t>–</w:t>
      </w:r>
      <w:r w:rsidRPr="00F4783E">
        <w:rPr>
          <w:rFonts w:ascii="Times New Roman" w:eastAsia="Times New Roman" w:hAnsi="Times New Roman" w:cs="Times New Roman"/>
          <w:sz w:val="24"/>
          <w:szCs w:val="24"/>
        </w:rPr>
        <w:t xml:space="preserve">. </w:t>
      </w:r>
      <w:r w:rsidR="005D7C2E" w:rsidRPr="00F4783E">
        <w:rPr>
          <w:rFonts w:ascii="Times New Roman" w:eastAsia="Times New Roman" w:hAnsi="Times New Roman" w:cs="Times New Roman"/>
          <w:i/>
          <w:iCs/>
          <w:sz w:val="24"/>
          <w:szCs w:val="24"/>
        </w:rPr>
        <w:t xml:space="preserve">Thirty-Sixth </w:t>
      </w:r>
      <w:r w:rsidR="00890A5C" w:rsidRPr="00F4783E">
        <w:rPr>
          <w:rFonts w:ascii="Times New Roman" w:eastAsia="Times New Roman" w:hAnsi="Times New Roman" w:cs="Times New Roman"/>
          <w:i/>
          <w:iCs/>
          <w:sz w:val="24"/>
          <w:szCs w:val="24"/>
        </w:rPr>
        <w:t xml:space="preserve">Report </w:t>
      </w:r>
      <w:r w:rsidR="005D7C2E" w:rsidRPr="00F4783E">
        <w:rPr>
          <w:rFonts w:ascii="Times New Roman" w:eastAsia="Times New Roman" w:hAnsi="Times New Roman" w:cs="Times New Roman"/>
          <w:i/>
          <w:iCs/>
          <w:sz w:val="24"/>
          <w:szCs w:val="24"/>
        </w:rPr>
        <w:t>of the Committee of the Free Public Library, Museum and Walker Art Gallery the Borough of Liverpool</w:t>
      </w:r>
      <w:r w:rsidR="003A196B" w:rsidRPr="00F4783E">
        <w:rPr>
          <w:rFonts w:ascii="Times New Roman" w:eastAsia="Times New Roman" w:hAnsi="Times New Roman" w:cs="Times New Roman"/>
          <w:sz w:val="24"/>
          <w:szCs w:val="24"/>
        </w:rPr>
        <w:t xml:space="preserve">. </w:t>
      </w:r>
      <w:r w:rsidR="005D7C2E" w:rsidRPr="00F4783E">
        <w:rPr>
          <w:rFonts w:ascii="Times New Roman" w:eastAsia="Times New Roman" w:hAnsi="Times New Roman" w:cs="Times New Roman"/>
          <w:sz w:val="24"/>
          <w:szCs w:val="24"/>
        </w:rPr>
        <w:t>Liverpool: JR Williams &amp; Co, 1889</w:t>
      </w:r>
      <w:r w:rsidR="00F37A46" w:rsidRPr="00F4783E">
        <w:rPr>
          <w:rFonts w:ascii="Times New Roman" w:eastAsia="Times New Roman" w:hAnsi="Times New Roman" w:cs="Times New Roman"/>
          <w:sz w:val="24"/>
          <w:szCs w:val="24"/>
        </w:rPr>
        <w:t>.</w:t>
      </w:r>
    </w:p>
    <w:p w14:paraId="20E3898C" w14:textId="0392AC6E" w:rsidR="00AA27D1" w:rsidRPr="00F4783E" w:rsidRDefault="00751E3B" w:rsidP="00326699">
      <w:pPr>
        <w:spacing w:after="0" w:line="360" w:lineRule="auto"/>
        <w:ind w:left="720" w:hanging="720"/>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 xml:space="preserve">McMillan, Robert. </w:t>
      </w:r>
      <w:r w:rsidRPr="00F4783E">
        <w:rPr>
          <w:rFonts w:ascii="Times New Roman" w:eastAsia="Times New Roman" w:hAnsi="Times New Roman" w:cs="Times New Roman"/>
          <w:i/>
          <w:iCs/>
          <w:sz w:val="24"/>
          <w:szCs w:val="24"/>
        </w:rPr>
        <w:t xml:space="preserve">Workmen and Museums: Being Selections from a Series of Letters Contributed to the </w:t>
      </w:r>
      <w:r w:rsidRPr="00F4783E">
        <w:rPr>
          <w:rFonts w:ascii="Times New Roman" w:eastAsia="Times New Roman" w:hAnsi="Times New Roman" w:cs="Times New Roman"/>
          <w:sz w:val="24"/>
          <w:szCs w:val="24"/>
        </w:rPr>
        <w:t>Liverpool Mercury</w:t>
      </w:r>
      <w:r w:rsidR="00851235" w:rsidRPr="00F4783E">
        <w:rPr>
          <w:rFonts w:ascii="Times New Roman" w:eastAsia="Times New Roman" w:hAnsi="Times New Roman" w:cs="Times New Roman"/>
          <w:sz w:val="24"/>
          <w:szCs w:val="24"/>
        </w:rPr>
        <w:t xml:space="preserve">. </w:t>
      </w:r>
      <w:r w:rsidRPr="00F4783E">
        <w:rPr>
          <w:rFonts w:ascii="Times New Roman" w:eastAsia="Times New Roman" w:hAnsi="Times New Roman" w:cs="Times New Roman"/>
          <w:sz w:val="24"/>
          <w:szCs w:val="24"/>
        </w:rPr>
        <w:t>Liverpool: Egerton Smith, 1886</w:t>
      </w:r>
      <w:r w:rsidR="00E27C35" w:rsidRPr="00F4783E">
        <w:rPr>
          <w:rFonts w:ascii="Times New Roman" w:eastAsia="Times New Roman" w:hAnsi="Times New Roman" w:cs="Times New Roman"/>
          <w:sz w:val="24"/>
          <w:szCs w:val="24"/>
        </w:rPr>
        <w:t>.</w:t>
      </w:r>
    </w:p>
    <w:p w14:paraId="78F5BAC2" w14:textId="7E228E63" w:rsidR="00F37A46" w:rsidRPr="00F4783E" w:rsidRDefault="00F37A46" w:rsidP="00326699">
      <w:pPr>
        <w:spacing w:after="0" w:line="360" w:lineRule="auto"/>
        <w:ind w:left="720" w:hanging="720"/>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 xml:space="preserve">Museums Association. </w:t>
      </w:r>
      <w:r w:rsidRPr="00F4783E">
        <w:rPr>
          <w:rFonts w:ascii="Times New Roman" w:eastAsia="Times New Roman" w:hAnsi="Times New Roman" w:cs="Times New Roman"/>
          <w:i/>
          <w:iCs/>
          <w:sz w:val="24"/>
          <w:szCs w:val="24"/>
        </w:rPr>
        <w:t>Report of Proceedings with Papers Read at the Third Annual General Meeting Held in Manchester</w:t>
      </w:r>
      <w:r w:rsidR="00851235" w:rsidRPr="00F4783E">
        <w:rPr>
          <w:rFonts w:ascii="Times New Roman" w:eastAsia="Times New Roman" w:hAnsi="Times New Roman" w:cs="Times New Roman"/>
          <w:i/>
          <w:iCs/>
          <w:sz w:val="24"/>
          <w:szCs w:val="24"/>
        </w:rPr>
        <w:t xml:space="preserve">. </w:t>
      </w:r>
      <w:r w:rsidRPr="00F4783E">
        <w:rPr>
          <w:rFonts w:ascii="Times New Roman" w:eastAsia="Times New Roman" w:hAnsi="Times New Roman" w:cs="Times New Roman"/>
          <w:sz w:val="24"/>
          <w:szCs w:val="24"/>
        </w:rPr>
        <w:t>Sheffield: Museums Association, 1892.</w:t>
      </w:r>
    </w:p>
    <w:p w14:paraId="4DEB9F82" w14:textId="77777777" w:rsidR="00565419" w:rsidRPr="00F4783E" w:rsidRDefault="00565419" w:rsidP="00326699">
      <w:pPr>
        <w:spacing w:after="0" w:line="360" w:lineRule="auto"/>
        <w:rPr>
          <w:rFonts w:ascii="Times New Roman" w:eastAsia="Times New Roman" w:hAnsi="Times New Roman" w:cs="Times New Roman"/>
          <w:sz w:val="24"/>
          <w:szCs w:val="24"/>
        </w:rPr>
      </w:pPr>
    </w:p>
    <w:p w14:paraId="14857D64" w14:textId="0FE00179" w:rsidR="00AA27D1" w:rsidRPr="00F4783E" w:rsidRDefault="00AA27D1" w:rsidP="00326699">
      <w:pPr>
        <w:spacing w:after="0" w:line="360" w:lineRule="auto"/>
        <w:ind w:left="720" w:hanging="720"/>
        <w:rPr>
          <w:rFonts w:ascii="Times New Roman" w:eastAsia="Times New Roman" w:hAnsi="Times New Roman" w:cs="Times New Roman"/>
          <w:b/>
          <w:bCs/>
          <w:sz w:val="24"/>
          <w:szCs w:val="24"/>
        </w:rPr>
      </w:pPr>
      <w:r w:rsidRPr="00F4783E">
        <w:rPr>
          <w:rFonts w:ascii="Times New Roman" w:eastAsia="Times New Roman" w:hAnsi="Times New Roman" w:cs="Times New Roman"/>
          <w:b/>
          <w:bCs/>
          <w:sz w:val="24"/>
          <w:szCs w:val="24"/>
        </w:rPr>
        <w:t>Printed secondary sources</w:t>
      </w:r>
    </w:p>
    <w:p w14:paraId="64576D4E" w14:textId="3EF53859" w:rsidR="002B2432" w:rsidRPr="00F4783E" w:rsidRDefault="00AA27D1" w:rsidP="00326699">
      <w:pPr>
        <w:spacing w:after="0" w:line="360" w:lineRule="auto"/>
        <w:ind w:left="720" w:hanging="720"/>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Bennett,</w:t>
      </w:r>
      <w:r w:rsidR="00393302" w:rsidRPr="00F4783E">
        <w:rPr>
          <w:rFonts w:ascii="Times New Roman" w:eastAsia="Times New Roman" w:hAnsi="Times New Roman" w:cs="Times New Roman"/>
          <w:sz w:val="24"/>
          <w:szCs w:val="24"/>
        </w:rPr>
        <w:t xml:space="preserve"> Tony.</w:t>
      </w:r>
      <w:r w:rsidR="00393302" w:rsidRPr="00F4783E">
        <w:rPr>
          <w:rFonts w:ascii="Times New Roman" w:eastAsia="Times New Roman" w:hAnsi="Times New Roman" w:cs="Times New Roman"/>
          <w:i/>
          <w:iCs/>
          <w:sz w:val="24"/>
          <w:szCs w:val="24"/>
        </w:rPr>
        <w:t xml:space="preserve"> </w:t>
      </w:r>
      <w:r w:rsidRPr="00F4783E">
        <w:rPr>
          <w:rFonts w:ascii="Times New Roman" w:eastAsia="Times New Roman" w:hAnsi="Times New Roman" w:cs="Times New Roman"/>
          <w:i/>
          <w:iCs/>
          <w:sz w:val="24"/>
          <w:szCs w:val="24"/>
        </w:rPr>
        <w:t xml:space="preserve"> The Birth of the Museum: History, Theory, Politic</w:t>
      </w:r>
      <w:r w:rsidRPr="00F4783E">
        <w:rPr>
          <w:rFonts w:ascii="Times New Roman" w:eastAsia="Times New Roman" w:hAnsi="Times New Roman" w:cs="Times New Roman"/>
          <w:sz w:val="24"/>
          <w:szCs w:val="24"/>
        </w:rPr>
        <w:t>s</w:t>
      </w:r>
      <w:r w:rsidR="009A6F75" w:rsidRPr="00F4783E">
        <w:rPr>
          <w:rFonts w:ascii="Times New Roman" w:eastAsia="Times New Roman" w:hAnsi="Times New Roman" w:cs="Times New Roman"/>
          <w:sz w:val="24"/>
          <w:szCs w:val="24"/>
        </w:rPr>
        <w:t xml:space="preserve">. </w:t>
      </w:r>
      <w:r w:rsidRPr="00F4783E">
        <w:rPr>
          <w:rFonts w:ascii="Times New Roman" w:eastAsia="Times New Roman" w:hAnsi="Times New Roman" w:cs="Times New Roman"/>
          <w:sz w:val="24"/>
          <w:szCs w:val="24"/>
        </w:rPr>
        <w:t>London: Routledge, 1995</w:t>
      </w:r>
      <w:r w:rsidR="002B2432" w:rsidRPr="00F4783E">
        <w:rPr>
          <w:rFonts w:ascii="Times New Roman" w:eastAsia="Times New Roman" w:hAnsi="Times New Roman" w:cs="Times New Roman"/>
          <w:sz w:val="24"/>
          <w:szCs w:val="24"/>
        </w:rPr>
        <w:t>.</w:t>
      </w:r>
    </w:p>
    <w:p w14:paraId="330D34D2" w14:textId="73EBBCD3" w:rsidR="000B700A" w:rsidRPr="00F4783E" w:rsidRDefault="000B700A" w:rsidP="00326699">
      <w:pPr>
        <w:spacing w:after="0" w:line="360" w:lineRule="auto"/>
        <w:ind w:left="720" w:hanging="720"/>
        <w:rPr>
          <w:rFonts w:ascii="Times New Roman" w:eastAsia="Times New Roman" w:hAnsi="Times New Roman" w:cs="Times New Roman"/>
          <w:sz w:val="24"/>
          <w:szCs w:val="24"/>
        </w:rPr>
      </w:pPr>
      <w:r w:rsidRPr="00F4783E">
        <w:rPr>
          <w:rFonts w:ascii="Times New Roman" w:eastAsia="Times New Roman" w:hAnsi="Times New Roman" w:cs="Times New Roman"/>
          <w:i/>
          <w:iCs/>
          <w:sz w:val="24"/>
          <w:szCs w:val="24"/>
        </w:rPr>
        <w:t xml:space="preserve">–. </w:t>
      </w:r>
      <w:r w:rsidR="001131CE" w:rsidRPr="00F4783E">
        <w:rPr>
          <w:rFonts w:ascii="Times New Roman" w:eastAsia="Times New Roman" w:hAnsi="Times New Roman" w:cs="Times New Roman"/>
          <w:i/>
          <w:iCs/>
          <w:sz w:val="24"/>
          <w:szCs w:val="24"/>
        </w:rPr>
        <w:t>Museums, Power, Knowledge: Selected Essays</w:t>
      </w:r>
      <w:r w:rsidR="001131CE" w:rsidRPr="00F4783E">
        <w:rPr>
          <w:rFonts w:ascii="Times New Roman" w:eastAsia="Times New Roman" w:hAnsi="Times New Roman" w:cs="Times New Roman"/>
          <w:sz w:val="24"/>
          <w:szCs w:val="24"/>
        </w:rPr>
        <w:t>. Abingdon: Routledge, 2018.</w:t>
      </w:r>
    </w:p>
    <w:p w14:paraId="6F1D9429" w14:textId="103D5B99" w:rsidR="00977511" w:rsidRPr="00F4783E" w:rsidRDefault="00977511" w:rsidP="00326699">
      <w:pPr>
        <w:spacing w:after="0" w:line="360" w:lineRule="auto"/>
        <w:ind w:left="720" w:hanging="720"/>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 xml:space="preserve">Flanders, Rosemary. ‘Early Museums and Nineteenth-Century Media,’ in </w:t>
      </w:r>
      <w:r w:rsidRPr="00F4783E">
        <w:rPr>
          <w:rFonts w:ascii="Times New Roman" w:eastAsia="Times New Roman" w:hAnsi="Times New Roman" w:cs="Times New Roman"/>
          <w:i/>
          <w:iCs/>
          <w:sz w:val="24"/>
          <w:szCs w:val="24"/>
        </w:rPr>
        <w:t>Museum, Media, Message</w:t>
      </w:r>
      <w:r w:rsidRPr="00F4783E">
        <w:rPr>
          <w:rFonts w:ascii="Times New Roman" w:eastAsia="Times New Roman" w:hAnsi="Times New Roman" w:cs="Times New Roman"/>
          <w:sz w:val="24"/>
          <w:szCs w:val="24"/>
        </w:rPr>
        <w:t>, ed. by Eile</w:t>
      </w:r>
      <w:r w:rsidR="00C82A92" w:rsidRPr="00F4783E">
        <w:rPr>
          <w:rFonts w:ascii="Times New Roman" w:eastAsia="Times New Roman" w:hAnsi="Times New Roman" w:cs="Times New Roman"/>
          <w:sz w:val="24"/>
          <w:szCs w:val="24"/>
        </w:rPr>
        <w:t>a</w:t>
      </w:r>
      <w:r w:rsidRPr="00F4783E">
        <w:rPr>
          <w:rFonts w:ascii="Times New Roman" w:eastAsia="Times New Roman" w:hAnsi="Times New Roman" w:cs="Times New Roman"/>
          <w:sz w:val="24"/>
          <w:szCs w:val="24"/>
        </w:rPr>
        <w:t>n Hooper-Greenhill</w:t>
      </w:r>
      <w:r w:rsidR="009A6F75" w:rsidRPr="00F4783E">
        <w:rPr>
          <w:rFonts w:ascii="Times New Roman" w:eastAsia="Times New Roman" w:hAnsi="Times New Roman" w:cs="Times New Roman"/>
          <w:sz w:val="24"/>
          <w:szCs w:val="24"/>
        </w:rPr>
        <w:t xml:space="preserve">. </w:t>
      </w:r>
      <w:r w:rsidRPr="00F4783E">
        <w:rPr>
          <w:rFonts w:ascii="Times New Roman" w:eastAsia="Times New Roman" w:hAnsi="Times New Roman" w:cs="Times New Roman"/>
          <w:sz w:val="24"/>
          <w:szCs w:val="24"/>
        </w:rPr>
        <w:t>London: Routledge, 1995</w:t>
      </w:r>
      <w:r w:rsidR="00875F3A" w:rsidRPr="00F4783E">
        <w:rPr>
          <w:rFonts w:ascii="Times New Roman" w:eastAsia="Times New Roman" w:hAnsi="Times New Roman" w:cs="Times New Roman"/>
          <w:sz w:val="24"/>
          <w:szCs w:val="24"/>
        </w:rPr>
        <w:t xml:space="preserve">: </w:t>
      </w:r>
      <w:r w:rsidRPr="00F4783E">
        <w:rPr>
          <w:rFonts w:ascii="Times New Roman" w:eastAsia="Times New Roman" w:hAnsi="Times New Roman" w:cs="Times New Roman"/>
          <w:sz w:val="24"/>
          <w:szCs w:val="24"/>
        </w:rPr>
        <w:t>72–81.</w:t>
      </w:r>
    </w:p>
    <w:p w14:paraId="060A9064" w14:textId="77A83B3C" w:rsidR="00532A3F" w:rsidRPr="00F4783E" w:rsidRDefault="00532A3F" w:rsidP="00326699">
      <w:pPr>
        <w:spacing w:after="0" w:line="360" w:lineRule="auto"/>
        <w:ind w:left="720" w:hanging="720"/>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 xml:space="preserve">Gunn, Simon. </w:t>
      </w:r>
      <w:r w:rsidRPr="00F4783E">
        <w:rPr>
          <w:rFonts w:ascii="Times New Roman" w:eastAsia="Times New Roman" w:hAnsi="Times New Roman" w:cs="Times New Roman"/>
          <w:i/>
          <w:iCs/>
          <w:sz w:val="24"/>
          <w:szCs w:val="24"/>
        </w:rPr>
        <w:t>The Public Culture of the Victorian Middle Class: Ritual and Authority in the English City</w:t>
      </w:r>
      <w:r w:rsidR="007D5234" w:rsidRPr="00F4783E">
        <w:rPr>
          <w:rFonts w:ascii="Times New Roman" w:eastAsia="Times New Roman" w:hAnsi="Times New Roman" w:cs="Times New Roman"/>
          <w:sz w:val="24"/>
          <w:szCs w:val="24"/>
        </w:rPr>
        <w:t xml:space="preserve">. </w:t>
      </w:r>
      <w:r w:rsidRPr="00F4783E">
        <w:rPr>
          <w:rFonts w:ascii="Times New Roman" w:eastAsia="Times New Roman" w:hAnsi="Times New Roman" w:cs="Times New Roman"/>
          <w:sz w:val="24"/>
          <w:szCs w:val="24"/>
        </w:rPr>
        <w:t>Manchester: Manchester University Press, 2000.</w:t>
      </w:r>
    </w:p>
    <w:p w14:paraId="4C153425" w14:textId="68F7BED1" w:rsidR="00977511" w:rsidRPr="00F4783E" w:rsidRDefault="00977511" w:rsidP="00326699">
      <w:pPr>
        <w:spacing w:after="0" w:line="360" w:lineRule="auto"/>
        <w:ind w:left="720" w:hanging="720"/>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 xml:space="preserve">Hill, Kate. </w:t>
      </w:r>
      <w:r w:rsidRPr="00F4783E">
        <w:rPr>
          <w:rFonts w:ascii="Times New Roman" w:eastAsia="Times New Roman" w:hAnsi="Times New Roman" w:cs="Times New Roman"/>
          <w:i/>
          <w:iCs/>
          <w:sz w:val="24"/>
          <w:szCs w:val="24"/>
        </w:rPr>
        <w:t>Culture and Class in English Public Museums, 1850–1914</w:t>
      </w:r>
      <w:r w:rsidR="007D5234" w:rsidRPr="00F4783E">
        <w:rPr>
          <w:rFonts w:ascii="Times New Roman" w:eastAsia="Times New Roman" w:hAnsi="Times New Roman" w:cs="Times New Roman"/>
          <w:sz w:val="24"/>
          <w:szCs w:val="24"/>
        </w:rPr>
        <w:t xml:space="preserve">. </w:t>
      </w:r>
      <w:r w:rsidRPr="00F4783E">
        <w:rPr>
          <w:rFonts w:ascii="Times New Roman" w:eastAsia="Times New Roman" w:hAnsi="Times New Roman" w:cs="Times New Roman"/>
          <w:sz w:val="24"/>
          <w:szCs w:val="24"/>
        </w:rPr>
        <w:t>Aldershot: Ashgate, 2005.</w:t>
      </w:r>
    </w:p>
    <w:p w14:paraId="1FA53DAD" w14:textId="79B29FE8" w:rsidR="00AA27D1" w:rsidRPr="00F4783E" w:rsidRDefault="00393302" w:rsidP="00326699">
      <w:pPr>
        <w:spacing w:after="0" w:line="360" w:lineRule="auto"/>
        <w:ind w:left="720" w:hanging="720"/>
        <w:rPr>
          <w:rFonts w:ascii="Times New Roman" w:eastAsia="Times New Roman" w:hAnsi="Times New Roman" w:cs="Times New Roman"/>
          <w:sz w:val="24"/>
          <w:szCs w:val="24"/>
        </w:rPr>
      </w:pPr>
      <w:r w:rsidRPr="00F4783E">
        <w:rPr>
          <w:rFonts w:ascii="Times New Roman" w:eastAsia="Times New Roman" w:hAnsi="Times New Roman" w:cs="Times New Roman"/>
          <w:i/>
          <w:iCs/>
          <w:sz w:val="24"/>
          <w:szCs w:val="24"/>
        </w:rPr>
        <w:t xml:space="preserve">–. </w:t>
      </w:r>
      <w:r w:rsidR="00AA27D1" w:rsidRPr="00F4783E">
        <w:rPr>
          <w:rFonts w:ascii="Times New Roman" w:eastAsia="Times New Roman" w:hAnsi="Times New Roman" w:cs="Times New Roman"/>
          <w:i/>
          <w:iCs/>
          <w:sz w:val="24"/>
          <w:szCs w:val="24"/>
        </w:rPr>
        <w:t>Women and Museums 1850–1914: Modernity and the Gendering of Knowledge</w:t>
      </w:r>
      <w:r w:rsidR="007D5234" w:rsidRPr="00F4783E">
        <w:rPr>
          <w:rFonts w:ascii="Times New Roman" w:eastAsia="Times New Roman" w:hAnsi="Times New Roman" w:cs="Times New Roman"/>
          <w:i/>
          <w:iCs/>
          <w:sz w:val="24"/>
          <w:szCs w:val="24"/>
        </w:rPr>
        <w:t xml:space="preserve">. </w:t>
      </w:r>
      <w:r w:rsidR="00AA27D1" w:rsidRPr="00F4783E">
        <w:rPr>
          <w:rFonts w:ascii="Times New Roman" w:eastAsia="Times New Roman" w:hAnsi="Times New Roman" w:cs="Times New Roman"/>
          <w:sz w:val="24"/>
          <w:szCs w:val="24"/>
        </w:rPr>
        <w:t>Manchester: Manchester University Press, 2016.</w:t>
      </w:r>
    </w:p>
    <w:p w14:paraId="372DEC13" w14:textId="5668191A" w:rsidR="00C82A92" w:rsidRPr="00F4783E" w:rsidRDefault="00C82A92" w:rsidP="00326699">
      <w:pPr>
        <w:spacing w:after="0" w:line="360" w:lineRule="auto"/>
        <w:ind w:left="720" w:hanging="720"/>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Hooper-Greenhill, Eilean.</w:t>
      </w:r>
      <w:r w:rsidR="00EB1D0F" w:rsidRPr="00F4783E">
        <w:rPr>
          <w:rFonts w:ascii="Times New Roman" w:eastAsia="Times New Roman" w:hAnsi="Times New Roman" w:cs="Times New Roman"/>
          <w:sz w:val="24"/>
          <w:szCs w:val="24"/>
        </w:rPr>
        <w:t xml:space="preserve"> </w:t>
      </w:r>
      <w:r w:rsidR="00EB1D0F" w:rsidRPr="00F4783E">
        <w:rPr>
          <w:rFonts w:ascii="Times New Roman" w:eastAsia="Times New Roman" w:hAnsi="Times New Roman" w:cs="Times New Roman"/>
          <w:i/>
          <w:iCs/>
          <w:sz w:val="24"/>
          <w:szCs w:val="24"/>
        </w:rPr>
        <w:t>Museums and the Shaping of Knowledge</w:t>
      </w:r>
      <w:r w:rsidR="00EB1D0F" w:rsidRPr="00F4783E">
        <w:rPr>
          <w:rFonts w:ascii="Times New Roman" w:eastAsia="Times New Roman" w:hAnsi="Times New Roman" w:cs="Times New Roman"/>
          <w:sz w:val="24"/>
          <w:szCs w:val="24"/>
        </w:rPr>
        <w:t>. London: Routledge, 1992.</w:t>
      </w:r>
    </w:p>
    <w:p w14:paraId="4A028590" w14:textId="59E81301" w:rsidR="00532A3F" w:rsidRPr="00F4783E" w:rsidRDefault="00532A3F" w:rsidP="00326699">
      <w:pPr>
        <w:spacing w:after="0" w:line="360" w:lineRule="auto"/>
        <w:ind w:left="720" w:hanging="720"/>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Joyce,</w:t>
      </w:r>
      <w:r w:rsidR="002904FC" w:rsidRPr="00F4783E">
        <w:rPr>
          <w:rFonts w:ascii="Times New Roman" w:eastAsia="Times New Roman" w:hAnsi="Times New Roman" w:cs="Times New Roman"/>
          <w:sz w:val="24"/>
          <w:szCs w:val="24"/>
        </w:rPr>
        <w:t xml:space="preserve"> Patrick.</w:t>
      </w:r>
      <w:r w:rsidRPr="00F4783E">
        <w:rPr>
          <w:rFonts w:ascii="Times New Roman" w:eastAsia="Times New Roman" w:hAnsi="Times New Roman" w:cs="Times New Roman"/>
          <w:sz w:val="24"/>
          <w:szCs w:val="24"/>
        </w:rPr>
        <w:t xml:space="preserve"> </w:t>
      </w:r>
      <w:r w:rsidRPr="00F4783E">
        <w:rPr>
          <w:rFonts w:ascii="Times New Roman" w:eastAsia="Times New Roman" w:hAnsi="Times New Roman" w:cs="Times New Roman"/>
          <w:i/>
          <w:iCs/>
          <w:sz w:val="24"/>
          <w:szCs w:val="24"/>
        </w:rPr>
        <w:t>The Rule of Freedom: Liberalism and the Modern City</w:t>
      </w:r>
      <w:r w:rsidR="007D5234" w:rsidRPr="00F4783E">
        <w:rPr>
          <w:rFonts w:ascii="Times New Roman" w:eastAsia="Times New Roman" w:hAnsi="Times New Roman" w:cs="Times New Roman"/>
          <w:sz w:val="24"/>
          <w:szCs w:val="24"/>
        </w:rPr>
        <w:t xml:space="preserve">. </w:t>
      </w:r>
      <w:r w:rsidRPr="00F4783E">
        <w:rPr>
          <w:rFonts w:ascii="Times New Roman" w:eastAsia="Times New Roman" w:hAnsi="Times New Roman" w:cs="Times New Roman"/>
          <w:sz w:val="24"/>
          <w:szCs w:val="24"/>
        </w:rPr>
        <w:t>London, Verso 2003</w:t>
      </w:r>
      <w:r w:rsidR="007D5234" w:rsidRPr="00F4783E">
        <w:rPr>
          <w:rFonts w:ascii="Times New Roman" w:eastAsia="Times New Roman" w:hAnsi="Times New Roman" w:cs="Times New Roman"/>
          <w:sz w:val="24"/>
          <w:szCs w:val="24"/>
        </w:rPr>
        <w:t>.</w:t>
      </w:r>
    </w:p>
    <w:p w14:paraId="0FA769A5" w14:textId="6AD9FC00" w:rsidR="002904FC" w:rsidRPr="00F4783E" w:rsidRDefault="002904FC" w:rsidP="00326699">
      <w:pPr>
        <w:spacing w:after="0" w:line="360" w:lineRule="auto"/>
        <w:ind w:left="720" w:hanging="720"/>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Lane,</w:t>
      </w:r>
      <w:r w:rsidR="00FA18D9" w:rsidRPr="00F4783E">
        <w:rPr>
          <w:rFonts w:ascii="Times New Roman" w:eastAsia="Times New Roman" w:hAnsi="Times New Roman" w:cs="Times New Roman"/>
          <w:sz w:val="24"/>
          <w:szCs w:val="24"/>
        </w:rPr>
        <w:t xml:space="preserve"> Tony.</w:t>
      </w:r>
      <w:r w:rsidRPr="00F4783E">
        <w:rPr>
          <w:rFonts w:ascii="Times New Roman" w:eastAsia="Times New Roman" w:hAnsi="Times New Roman" w:cs="Times New Roman"/>
          <w:sz w:val="24"/>
          <w:szCs w:val="24"/>
        </w:rPr>
        <w:t xml:space="preserve"> </w:t>
      </w:r>
      <w:r w:rsidRPr="00F4783E">
        <w:rPr>
          <w:rFonts w:ascii="Times New Roman" w:eastAsia="Times New Roman" w:hAnsi="Times New Roman" w:cs="Times New Roman"/>
          <w:i/>
          <w:iCs/>
          <w:sz w:val="24"/>
          <w:szCs w:val="24"/>
        </w:rPr>
        <w:t>Liverpool: Gateway of Empire</w:t>
      </w:r>
      <w:r w:rsidR="007D5234" w:rsidRPr="00F4783E">
        <w:rPr>
          <w:rFonts w:ascii="Times New Roman" w:eastAsia="Times New Roman" w:hAnsi="Times New Roman" w:cs="Times New Roman"/>
          <w:sz w:val="24"/>
          <w:szCs w:val="24"/>
        </w:rPr>
        <w:t xml:space="preserve">. </w:t>
      </w:r>
      <w:r w:rsidRPr="00F4783E">
        <w:rPr>
          <w:rFonts w:ascii="Times New Roman" w:eastAsia="Times New Roman" w:hAnsi="Times New Roman" w:cs="Times New Roman"/>
          <w:sz w:val="24"/>
          <w:szCs w:val="24"/>
        </w:rPr>
        <w:t>London: Lawrence &amp; Wishart, 1987</w:t>
      </w:r>
      <w:r w:rsidR="007D5234" w:rsidRPr="00F4783E">
        <w:rPr>
          <w:rFonts w:ascii="Times New Roman" w:eastAsia="Times New Roman" w:hAnsi="Times New Roman" w:cs="Times New Roman"/>
          <w:sz w:val="24"/>
          <w:szCs w:val="24"/>
        </w:rPr>
        <w:t>.</w:t>
      </w:r>
    </w:p>
    <w:p w14:paraId="3B9E5018" w14:textId="6BF2EFEA" w:rsidR="000C54D1" w:rsidRPr="00F4783E" w:rsidRDefault="000C54D1" w:rsidP="00326699">
      <w:pPr>
        <w:spacing w:after="0" w:line="360" w:lineRule="auto"/>
        <w:ind w:left="720" w:hanging="720"/>
        <w:rPr>
          <w:rFonts w:ascii="Times New Roman" w:eastAsia="Times New Roman" w:hAnsi="Times New Roman" w:cs="Times New Roman"/>
          <w:sz w:val="24"/>
          <w:szCs w:val="24"/>
        </w:rPr>
      </w:pPr>
      <w:proofErr w:type="spellStart"/>
      <w:r w:rsidRPr="00F4783E">
        <w:rPr>
          <w:rFonts w:ascii="Times New Roman" w:eastAsia="Times New Roman" w:hAnsi="Times New Roman" w:cs="Times New Roman"/>
          <w:sz w:val="24"/>
          <w:szCs w:val="24"/>
        </w:rPr>
        <w:lastRenderedPageBreak/>
        <w:t>Macilwee</w:t>
      </w:r>
      <w:proofErr w:type="spellEnd"/>
      <w:r w:rsidRPr="00F4783E">
        <w:rPr>
          <w:rFonts w:ascii="Times New Roman" w:eastAsia="Times New Roman" w:hAnsi="Times New Roman" w:cs="Times New Roman"/>
          <w:sz w:val="24"/>
          <w:szCs w:val="24"/>
        </w:rPr>
        <w:t>, Michael.</w:t>
      </w:r>
      <w:r w:rsidRPr="00F4783E">
        <w:rPr>
          <w:rFonts w:ascii="Times New Roman" w:eastAsia="Times New Roman" w:hAnsi="Times New Roman" w:cs="Times New Roman"/>
          <w:i/>
          <w:iCs/>
          <w:sz w:val="24"/>
          <w:szCs w:val="24"/>
        </w:rPr>
        <w:t xml:space="preserve"> The Liverpool Underworld: Crime in the City, 1750–1900</w:t>
      </w:r>
      <w:r w:rsidR="007D5234" w:rsidRPr="00F4783E">
        <w:rPr>
          <w:rFonts w:ascii="Times New Roman" w:eastAsia="Times New Roman" w:hAnsi="Times New Roman" w:cs="Times New Roman"/>
          <w:sz w:val="24"/>
          <w:szCs w:val="24"/>
        </w:rPr>
        <w:t xml:space="preserve">. </w:t>
      </w:r>
      <w:r w:rsidRPr="00F4783E">
        <w:rPr>
          <w:rFonts w:ascii="Times New Roman" w:eastAsia="Times New Roman" w:hAnsi="Times New Roman" w:cs="Times New Roman"/>
          <w:sz w:val="24"/>
          <w:szCs w:val="24"/>
        </w:rPr>
        <w:t>Liverpool: Liverpool University Press, 2011</w:t>
      </w:r>
      <w:r w:rsidR="0060379F" w:rsidRPr="00F4783E">
        <w:rPr>
          <w:rFonts w:ascii="Times New Roman" w:eastAsia="Times New Roman" w:hAnsi="Times New Roman" w:cs="Times New Roman"/>
          <w:sz w:val="24"/>
          <w:szCs w:val="24"/>
        </w:rPr>
        <w:t>.</w:t>
      </w:r>
    </w:p>
    <w:p w14:paraId="621C23B7" w14:textId="77777777" w:rsidR="00EA59B1" w:rsidRPr="00F4783E" w:rsidRDefault="0060379F" w:rsidP="00EA59B1">
      <w:pPr>
        <w:spacing w:after="0" w:line="360" w:lineRule="auto"/>
        <w:ind w:left="720" w:hanging="720"/>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Millard, John.</w:t>
      </w:r>
      <w:r w:rsidRPr="00F4783E">
        <w:rPr>
          <w:rFonts w:ascii="Times New Roman" w:eastAsia="Times New Roman" w:hAnsi="Times New Roman" w:cs="Times New Roman"/>
          <w:i/>
          <w:iCs/>
          <w:sz w:val="24"/>
          <w:szCs w:val="24"/>
        </w:rPr>
        <w:t xml:space="preserve"> Liverpool’s Museum: The First Hundred Years</w:t>
      </w:r>
      <w:r w:rsidR="00BD6093" w:rsidRPr="00F4783E">
        <w:rPr>
          <w:rFonts w:ascii="Times New Roman" w:eastAsia="Times New Roman" w:hAnsi="Times New Roman" w:cs="Times New Roman"/>
          <w:sz w:val="24"/>
          <w:szCs w:val="24"/>
        </w:rPr>
        <w:t xml:space="preserve">. </w:t>
      </w:r>
      <w:r w:rsidRPr="00F4783E">
        <w:rPr>
          <w:rFonts w:ascii="Times New Roman" w:eastAsia="Times New Roman" w:hAnsi="Times New Roman" w:cs="Times New Roman"/>
          <w:sz w:val="24"/>
          <w:szCs w:val="24"/>
        </w:rPr>
        <w:t>Liverpool: National Museums Liverpool, 2010.</w:t>
      </w:r>
    </w:p>
    <w:p w14:paraId="56DEF4D5" w14:textId="77777777" w:rsidR="00992315" w:rsidRPr="00F4783E" w:rsidRDefault="00797883" w:rsidP="00992315">
      <w:pPr>
        <w:spacing w:after="0" w:line="360" w:lineRule="auto"/>
        <w:ind w:left="720" w:hanging="720"/>
        <w:rPr>
          <w:rFonts w:ascii="Times New Roman" w:hAnsi="Times New Roman" w:cs="Times New Roman"/>
          <w:sz w:val="24"/>
          <w:szCs w:val="24"/>
          <w:lang w:val="en-US"/>
        </w:rPr>
      </w:pPr>
      <w:r w:rsidRPr="00F4783E">
        <w:rPr>
          <w:rFonts w:ascii="Times New Roman" w:hAnsi="Times New Roman" w:cs="Times New Roman"/>
          <w:sz w:val="24"/>
          <w:szCs w:val="24"/>
          <w:lang w:val="en-US"/>
        </w:rPr>
        <w:t xml:space="preserve">Rose, Jonathan. </w:t>
      </w:r>
      <w:r w:rsidRPr="00F4783E">
        <w:rPr>
          <w:rFonts w:ascii="Times New Roman" w:hAnsi="Times New Roman" w:cs="Times New Roman"/>
          <w:i/>
          <w:iCs/>
          <w:sz w:val="24"/>
          <w:szCs w:val="24"/>
          <w:lang w:val="en-US"/>
        </w:rPr>
        <w:t xml:space="preserve">The Intellectual Life of the British Working Class. </w:t>
      </w:r>
      <w:r w:rsidRPr="00F4783E">
        <w:rPr>
          <w:rFonts w:ascii="Times New Roman" w:hAnsi="Times New Roman" w:cs="Times New Roman"/>
          <w:sz w:val="24"/>
          <w:szCs w:val="24"/>
          <w:lang w:val="en-US"/>
        </w:rPr>
        <w:t>London: Yale University Press, 2010 (2001).</w:t>
      </w:r>
    </w:p>
    <w:p w14:paraId="6688CCAA" w14:textId="1038C347" w:rsidR="00992315" w:rsidRPr="00F4783E" w:rsidRDefault="00992315" w:rsidP="00992315">
      <w:pPr>
        <w:spacing w:after="0" w:line="360" w:lineRule="auto"/>
        <w:ind w:left="720" w:hanging="720"/>
        <w:rPr>
          <w:rFonts w:ascii="Times New Roman" w:hAnsi="Times New Roman" w:cs="Times New Roman"/>
          <w:sz w:val="24"/>
          <w:szCs w:val="24"/>
          <w:lang w:val="en-US"/>
        </w:rPr>
      </w:pPr>
      <w:r w:rsidRPr="00F4783E">
        <w:rPr>
          <w:rFonts w:ascii="Times New Roman" w:hAnsi="Times New Roman" w:cs="Times New Roman"/>
          <w:sz w:val="24"/>
          <w:szCs w:val="24"/>
          <w:lang w:val="en-US"/>
        </w:rPr>
        <w:t xml:space="preserve">Walker, Martyn. </w:t>
      </w:r>
      <w:r w:rsidRPr="00F4783E">
        <w:rPr>
          <w:rFonts w:ascii="Times New Roman" w:hAnsi="Times New Roman" w:cs="Times New Roman"/>
          <w:i/>
          <w:iCs/>
          <w:sz w:val="24"/>
          <w:szCs w:val="24"/>
          <w:lang w:val="en-US"/>
        </w:rPr>
        <w:t xml:space="preserve">The Development of the Mechanics’ Institute Movement in Britain and Beyond: Supporting Further Education for Adult Working Classes. </w:t>
      </w:r>
      <w:r w:rsidRPr="00F4783E">
        <w:rPr>
          <w:rFonts w:ascii="Times New Roman" w:hAnsi="Times New Roman" w:cs="Times New Roman"/>
          <w:sz w:val="24"/>
          <w:szCs w:val="24"/>
          <w:lang w:val="en-US"/>
        </w:rPr>
        <w:t>Abingdon: Routledge, 2017</w:t>
      </w:r>
      <w:r w:rsidR="00A540F5" w:rsidRPr="00F4783E">
        <w:rPr>
          <w:rFonts w:ascii="Times New Roman" w:hAnsi="Times New Roman" w:cs="Times New Roman"/>
          <w:sz w:val="24"/>
          <w:szCs w:val="24"/>
          <w:lang w:val="en-US"/>
        </w:rPr>
        <w:t>.</w:t>
      </w:r>
    </w:p>
    <w:p w14:paraId="5A0AB14E" w14:textId="1D0BDD17" w:rsidR="00C96319" w:rsidRPr="00F4783E" w:rsidRDefault="00C96319" w:rsidP="00326699">
      <w:pPr>
        <w:spacing w:after="0" w:line="360" w:lineRule="auto"/>
        <w:ind w:left="720" w:hanging="720"/>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 xml:space="preserve">Woodson-Boulton, Amy. </w:t>
      </w:r>
      <w:r w:rsidRPr="00F4783E">
        <w:rPr>
          <w:rFonts w:ascii="Times New Roman" w:eastAsia="Times New Roman" w:hAnsi="Times New Roman" w:cs="Times New Roman"/>
          <w:i/>
          <w:iCs/>
          <w:sz w:val="24"/>
          <w:szCs w:val="24"/>
        </w:rPr>
        <w:t>Transformative Beauty: Art Museums in Industrial Britain</w:t>
      </w:r>
      <w:r w:rsidR="00CA3616" w:rsidRPr="00F4783E">
        <w:rPr>
          <w:rFonts w:ascii="Times New Roman" w:eastAsia="Times New Roman" w:hAnsi="Times New Roman" w:cs="Times New Roman"/>
          <w:sz w:val="24"/>
          <w:szCs w:val="24"/>
        </w:rPr>
        <w:t xml:space="preserve">. </w:t>
      </w:r>
      <w:r w:rsidRPr="00F4783E">
        <w:rPr>
          <w:rFonts w:ascii="Times New Roman" w:eastAsia="Times New Roman" w:hAnsi="Times New Roman" w:cs="Times New Roman"/>
          <w:sz w:val="24"/>
          <w:szCs w:val="24"/>
        </w:rPr>
        <w:t>Stanford: University of California Press, 2012</w:t>
      </w:r>
      <w:r w:rsidR="003D1CE9" w:rsidRPr="00F4783E">
        <w:rPr>
          <w:rFonts w:ascii="Times New Roman" w:eastAsia="Times New Roman" w:hAnsi="Times New Roman" w:cs="Times New Roman"/>
          <w:sz w:val="24"/>
          <w:szCs w:val="24"/>
        </w:rPr>
        <w:t>.</w:t>
      </w:r>
    </w:p>
    <w:p w14:paraId="5ED9B22C" w14:textId="3463D1F2" w:rsidR="616F6FEA" w:rsidRPr="00F4783E" w:rsidRDefault="616F6FEA" w:rsidP="616F6FEA">
      <w:pPr>
        <w:spacing w:after="0" w:line="360" w:lineRule="auto"/>
        <w:ind w:left="720" w:hanging="720"/>
        <w:rPr>
          <w:rFonts w:ascii="Times New Roman" w:eastAsia="Times New Roman" w:hAnsi="Times New Roman" w:cs="Times New Roman"/>
          <w:sz w:val="24"/>
          <w:szCs w:val="24"/>
        </w:rPr>
      </w:pPr>
    </w:p>
    <w:p w14:paraId="4AD8F104" w14:textId="77777777" w:rsidR="00153130" w:rsidRPr="00F4783E" w:rsidRDefault="00153130" w:rsidP="001776EC">
      <w:pPr>
        <w:spacing w:after="0" w:line="360" w:lineRule="auto"/>
        <w:ind w:left="720" w:hanging="720"/>
        <w:rPr>
          <w:rFonts w:ascii="Times New Roman" w:eastAsia="Times New Roman" w:hAnsi="Times New Roman" w:cs="Times New Roman"/>
          <w:b/>
          <w:bCs/>
          <w:sz w:val="24"/>
          <w:szCs w:val="24"/>
        </w:rPr>
      </w:pPr>
      <w:r w:rsidRPr="00F4783E">
        <w:rPr>
          <w:rFonts w:ascii="Times New Roman" w:eastAsia="Times New Roman" w:hAnsi="Times New Roman" w:cs="Times New Roman"/>
          <w:b/>
          <w:bCs/>
          <w:sz w:val="24"/>
          <w:szCs w:val="24"/>
        </w:rPr>
        <w:t>Unprinted primary sources</w:t>
      </w:r>
    </w:p>
    <w:p w14:paraId="7FA2F9EB" w14:textId="75939700" w:rsidR="00153130" w:rsidRPr="00F4783E" w:rsidRDefault="00153130" w:rsidP="001776EC">
      <w:pPr>
        <w:spacing w:after="0" w:line="360" w:lineRule="auto"/>
        <w:ind w:left="720" w:hanging="720"/>
        <w:rPr>
          <w:rFonts w:ascii="Times New Roman" w:eastAsia="Times New Roman" w:hAnsi="Times New Roman" w:cs="Times New Roman"/>
          <w:sz w:val="24"/>
          <w:szCs w:val="24"/>
        </w:rPr>
      </w:pPr>
      <w:r w:rsidRPr="00F4783E">
        <w:rPr>
          <w:rFonts w:ascii="Times New Roman" w:eastAsia="Times New Roman" w:hAnsi="Times New Roman" w:cs="Times New Roman"/>
          <w:sz w:val="24"/>
          <w:szCs w:val="24"/>
        </w:rPr>
        <w:t xml:space="preserve">Liverpool Record Office, </w:t>
      </w:r>
      <w:r w:rsidRPr="00F4783E">
        <w:rPr>
          <w:rStyle w:val="FootnoteTextChar"/>
          <w:rFonts w:ascii="Times New Roman" w:eastAsia="Times New Roman" w:hAnsi="Times New Roman" w:cs="Times New Roman"/>
          <w:color w:val="000000"/>
          <w:sz w:val="24"/>
          <w:szCs w:val="24"/>
          <w:shd w:val="clear" w:color="auto" w:fill="FFFFFF"/>
        </w:rPr>
        <w:t>Town Council Library and Museum Committee minute books,</w:t>
      </w:r>
      <w:r w:rsidRPr="00F4783E">
        <w:rPr>
          <w:rFonts w:ascii="Times New Roman" w:eastAsia="Times New Roman" w:hAnsi="Times New Roman" w:cs="Times New Roman"/>
          <w:sz w:val="24"/>
          <w:szCs w:val="24"/>
        </w:rPr>
        <w:t xml:space="preserve"> LRO 352 MIN LIB.</w:t>
      </w:r>
    </w:p>
    <w:p w14:paraId="4A5E3350" w14:textId="1AE370A3" w:rsidR="00163096" w:rsidRPr="00F4783E" w:rsidRDefault="00163096" w:rsidP="00326699">
      <w:pPr>
        <w:spacing w:after="0" w:line="360" w:lineRule="auto"/>
        <w:rPr>
          <w:rFonts w:ascii="Times New Roman" w:eastAsia="Times New Roman" w:hAnsi="Times New Roman" w:cs="Times New Roman"/>
          <w:sz w:val="24"/>
          <w:szCs w:val="24"/>
        </w:rPr>
      </w:pPr>
    </w:p>
    <w:p w14:paraId="2264D843" w14:textId="36F9D85C" w:rsidR="00163096" w:rsidRPr="00F4783E" w:rsidRDefault="00163096" w:rsidP="00326699">
      <w:pPr>
        <w:spacing w:after="0" w:line="360" w:lineRule="auto"/>
        <w:ind w:left="720" w:hanging="720"/>
        <w:rPr>
          <w:rFonts w:ascii="Times New Roman" w:eastAsia="Times New Roman" w:hAnsi="Times New Roman" w:cs="Times New Roman"/>
          <w:b/>
          <w:bCs/>
          <w:sz w:val="24"/>
          <w:szCs w:val="24"/>
        </w:rPr>
      </w:pPr>
      <w:r w:rsidRPr="00F4783E">
        <w:rPr>
          <w:rFonts w:ascii="Times New Roman" w:eastAsia="Times New Roman" w:hAnsi="Times New Roman" w:cs="Times New Roman"/>
          <w:b/>
          <w:bCs/>
          <w:sz w:val="24"/>
          <w:szCs w:val="24"/>
        </w:rPr>
        <w:t>Newspapers</w:t>
      </w:r>
    </w:p>
    <w:p w14:paraId="29EE0E13" w14:textId="49787643" w:rsidR="00163096" w:rsidRPr="00F4783E" w:rsidRDefault="00163096" w:rsidP="00326699">
      <w:pPr>
        <w:spacing w:after="0" w:line="360" w:lineRule="auto"/>
        <w:ind w:left="720" w:hanging="720"/>
        <w:rPr>
          <w:rFonts w:ascii="Times New Roman" w:eastAsia="Times New Roman" w:hAnsi="Times New Roman" w:cs="Times New Roman"/>
          <w:i/>
          <w:iCs/>
          <w:sz w:val="24"/>
          <w:szCs w:val="24"/>
        </w:rPr>
      </w:pPr>
      <w:r w:rsidRPr="00F4783E">
        <w:rPr>
          <w:rFonts w:ascii="Times New Roman" w:eastAsia="Times New Roman" w:hAnsi="Times New Roman" w:cs="Times New Roman"/>
          <w:i/>
          <w:iCs/>
          <w:sz w:val="24"/>
          <w:szCs w:val="24"/>
        </w:rPr>
        <w:t>The Liverpool Mercury</w:t>
      </w:r>
      <w:r w:rsidR="00FD1C1F" w:rsidRPr="00F4783E">
        <w:rPr>
          <w:rFonts w:ascii="Times New Roman" w:eastAsia="Times New Roman" w:hAnsi="Times New Roman" w:cs="Times New Roman"/>
          <w:i/>
          <w:iCs/>
          <w:sz w:val="24"/>
          <w:szCs w:val="24"/>
        </w:rPr>
        <w:t>.</w:t>
      </w:r>
    </w:p>
    <w:p w14:paraId="1C79F090" w14:textId="2D5DB66B" w:rsidR="00163096" w:rsidRPr="00F4783E" w:rsidRDefault="00163096" w:rsidP="00326699">
      <w:pPr>
        <w:spacing w:after="0" w:line="360" w:lineRule="auto"/>
        <w:ind w:left="720" w:hanging="720"/>
        <w:rPr>
          <w:rFonts w:ascii="Times New Roman" w:eastAsia="Times New Roman" w:hAnsi="Times New Roman" w:cs="Times New Roman"/>
          <w:i/>
          <w:iCs/>
          <w:color w:val="000000"/>
          <w:sz w:val="24"/>
          <w:szCs w:val="24"/>
          <w:shd w:val="clear" w:color="auto" w:fill="FFFFFF"/>
        </w:rPr>
      </w:pPr>
      <w:r w:rsidRPr="00F4783E">
        <w:rPr>
          <w:rFonts w:ascii="Times New Roman" w:eastAsia="Times New Roman" w:hAnsi="Times New Roman" w:cs="Times New Roman"/>
          <w:i/>
          <w:iCs/>
          <w:sz w:val="24"/>
          <w:szCs w:val="24"/>
        </w:rPr>
        <w:t>The Times</w:t>
      </w:r>
      <w:r w:rsidR="00FD1C1F" w:rsidRPr="00F4783E">
        <w:rPr>
          <w:rFonts w:ascii="Times New Roman" w:eastAsia="Times New Roman" w:hAnsi="Times New Roman" w:cs="Times New Roman"/>
          <w:i/>
          <w:iCs/>
          <w:sz w:val="24"/>
          <w:szCs w:val="24"/>
        </w:rPr>
        <w:t>.</w:t>
      </w:r>
    </w:p>
    <w:p w14:paraId="7F169C07" w14:textId="1A955DA0" w:rsidR="004F722D" w:rsidRPr="00F4783E" w:rsidRDefault="004F722D" w:rsidP="00326699">
      <w:pPr>
        <w:spacing w:after="0" w:line="360" w:lineRule="auto"/>
        <w:ind w:left="720" w:hanging="720"/>
        <w:rPr>
          <w:rFonts w:ascii="Times New Roman" w:eastAsia="Times New Roman" w:hAnsi="Times New Roman" w:cs="Times New Roman"/>
          <w:b/>
          <w:bCs/>
          <w:sz w:val="24"/>
          <w:szCs w:val="24"/>
        </w:rPr>
      </w:pPr>
    </w:p>
    <w:p w14:paraId="6F358F2D" w14:textId="29CC24DF" w:rsidR="00AB45EA" w:rsidRPr="00F4783E" w:rsidRDefault="00AB45EA" w:rsidP="00326699">
      <w:pPr>
        <w:spacing w:after="0" w:line="360" w:lineRule="auto"/>
        <w:ind w:left="720" w:hanging="720"/>
        <w:rPr>
          <w:rFonts w:ascii="Times New Roman" w:eastAsia="Times New Roman" w:hAnsi="Times New Roman" w:cs="Times New Roman"/>
          <w:b/>
          <w:bCs/>
          <w:sz w:val="24"/>
          <w:szCs w:val="24"/>
        </w:rPr>
      </w:pPr>
      <w:r w:rsidRPr="00F4783E">
        <w:rPr>
          <w:rFonts w:ascii="Times New Roman" w:eastAsia="Times New Roman" w:hAnsi="Times New Roman" w:cs="Times New Roman"/>
          <w:b/>
          <w:bCs/>
          <w:sz w:val="24"/>
          <w:szCs w:val="24"/>
        </w:rPr>
        <w:t>House of Commons debates</w:t>
      </w:r>
    </w:p>
    <w:p w14:paraId="17AF4A9E" w14:textId="2E48704F" w:rsidR="008420A0" w:rsidRPr="00F4783E" w:rsidRDefault="008420A0" w:rsidP="00326699">
      <w:pPr>
        <w:spacing w:after="0" w:line="360" w:lineRule="auto"/>
        <w:ind w:left="720" w:hanging="720"/>
        <w:rPr>
          <w:rFonts w:ascii="Times New Roman" w:eastAsia="Times New Roman" w:hAnsi="Times New Roman" w:cs="Times New Roman"/>
          <w:b/>
          <w:bCs/>
          <w:sz w:val="24"/>
          <w:szCs w:val="24"/>
        </w:rPr>
      </w:pPr>
      <w:r w:rsidRPr="00F4783E">
        <w:rPr>
          <w:rFonts w:ascii="Times New Roman" w:eastAsia="Times New Roman" w:hAnsi="Times New Roman" w:cs="Times New Roman"/>
          <w:sz w:val="24"/>
          <w:szCs w:val="24"/>
        </w:rPr>
        <w:t>HC Deb, 3 June 1834 &lt;</w:t>
      </w:r>
      <w:r w:rsidRPr="00F4783E">
        <w:rPr>
          <w:rFonts w:ascii="Times New Roman" w:eastAsia="Times New Roman" w:hAnsi="Times New Roman" w:cs="Times New Roman"/>
          <w:sz w:val="24"/>
          <w:szCs w:val="24"/>
          <w:u w:val="single"/>
        </w:rPr>
        <w:t>http://hansard.millbanksystems.com/commons/1834/jun/03/drunkenness</w:t>
      </w:r>
      <w:r w:rsidRPr="00F4783E">
        <w:rPr>
          <w:rFonts w:ascii="Times New Roman" w:eastAsia="Times New Roman" w:hAnsi="Times New Roman" w:cs="Times New Roman"/>
          <w:sz w:val="24"/>
          <w:szCs w:val="24"/>
        </w:rPr>
        <w:t>&gt; [accessed 4 April 2020].</w:t>
      </w:r>
    </w:p>
    <w:p w14:paraId="55903EB4" w14:textId="2B825E7C" w:rsidR="00AB45EA" w:rsidRPr="00F4783E" w:rsidRDefault="008420A0" w:rsidP="00326699">
      <w:pPr>
        <w:spacing w:after="0" w:line="360" w:lineRule="auto"/>
        <w:ind w:left="720" w:hanging="720"/>
        <w:rPr>
          <w:rFonts w:ascii="Times New Roman" w:eastAsia="Times New Roman" w:hAnsi="Times New Roman" w:cs="Times New Roman"/>
          <w:b/>
          <w:bCs/>
          <w:sz w:val="24"/>
          <w:szCs w:val="24"/>
        </w:rPr>
      </w:pPr>
      <w:r w:rsidRPr="00F4783E">
        <w:rPr>
          <w:rFonts w:ascii="Times New Roman" w:eastAsia="Times New Roman" w:hAnsi="Times New Roman" w:cs="Times New Roman"/>
          <w:sz w:val="24"/>
          <w:szCs w:val="24"/>
        </w:rPr>
        <w:t>HC Deb, 6 March 1845 &lt;</w:t>
      </w:r>
      <w:r w:rsidRPr="00F4783E">
        <w:rPr>
          <w:rFonts w:ascii="Times New Roman" w:eastAsia="Times New Roman" w:hAnsi="Times New Roman" w:cs="Times New Roman"/>
          <w:sz w:val="24"/>
          <w:szCs w:val="24"/>
          <w:u w:val="single"/>
        </w:rPr>
        <w:t>http://hansard.millbanksystems.com/commons/1845/mar/06/museums-of-art&gt;</w:t>
      </w:r>
      <w:r w:rsidRPr="00F4783E">
        <w:rPr>
          <w:rFonts w:ascii="Times New Roman" w:eastAsia="Times New Roman" w:hAnsi="Times New Roman" w:cs="Times New Roman"/>
          <w:sz w:val="24"/>
          <w:szCs w:val="24"/>
        </w:rPr>
        <w:t xml:space="preserve"> [accessed 4 April 2020].</w:t>
      </w:r>
    </w:p>
    <w:p w14:paraId="75A01D6A" w14:textId="77777777" w:rsidR="00AB45EA" w:rsidRPr="00F4783E" w:rsidRDefault="00AB45EA">
      <w:pPr>
        <w:spacing w:after="0" w:line="360" w:lineRule="auto"/>
        <w:jc w:val="both"/>
        <w:rPr>
          <w:rFonts w:ascii="Times New Roman" w:eastAsia="Times New Roman" w:hAnsi="Times New Roman" w:cs="Times New Roman"/>
          <w:b/>
          <w:bCs/>
          <w:sz w:val="24"/>
          <w:szCs w:val="24"/>
        </w:rPr>
      </w:pPr>
    </w:p>
    <w:sectPr w:rsidR="00AB45EA" w:rsidRPr="00F4783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49231" w14:textId="77777777" w:rsidR="00931274" w:rsidRDefault="00931274">
      <w:pPr>
        <w:spacing w:after="0" w:line="240" w:lineRule="auto"/>
      </w:pPr>
      <w:r>
        <w:separator/>
      </w:r>
    </w:p>
  </w:endnote>
  <w:endnote w:type="continuationSeparator" w:id="0">
    <w:p w14:paraId="081C2951" w14:textId="77777777" w:rsidR="00931274" w:rsidRDefault="00931274">
      <w:pPr>
        <w:spacing w:after="0" w:line="240" w:lineRule="auto"/>
      </w:pPr>
      <w:r>
        <w:continuationSeparator/>
      </w:r>
    </w:p>
  </w:endnote>
  <w:endnote w:type="continuationNotice" w:id="1">
    <w:p w14:paraId="643D48DC" w14:textId="77777777" w:rsidR="00931274" w:rsidRDefault="00931274">
      <w:pPr>
        <w:spacing w:after="0" w:line="240" w:lineRule="auto"/>
      </w:pPr>
    </w:p>
  </w:endnote>
  <w:endnote w:id="2">
    <w:p w14:paraId="4792A1B0" w14:textId="6C51FBB0" w:rsidR="7E3DBA72" w:rsidRPr="00E564EB" w:rsidRDefault="7E3DBA72" w:rsidP="00DC1D4B">
      <w:pPr>
        <w:pStyle w:val="EndnoteText"/>
        <w:jc w:val="both"/>
        <w:rPr>
          <w:rFonts w:ascii="Times New Roman" w:hAnsi="Times New Roman" w:cs="Times New Roman"/>
        </w:rPr>
      </w:pPr>
      <w:r w:rsidRPr="00E564EB">
        <w:rPr>
          <w:rStyle w:val="EndnoteReference"/>
          <w:rFonts w:ascii="Times New Roman" w:eastAsia="Times New Roman" w:hAnsi="Times New Roman" w:cs="Times New Roman"/>
        </w:rPr>
        <w:endnoteRef/>
      </w:r>
      <w:r w:rsidR="02C7F8A4" w:rsidRPr="00E564EB">
        <w:rPr>
          <w:rFonts w:ascii="Times New Roman" w:eastAsia="Times New Roman" w:hAnsi="Times New Roman" w:cs="Times New Roman"/>
        </w:rPr>
        <w:t xml:space="preserve"> HC Deb, 6 March 1845</w:t>
      </w:r>
      <w:r w:rsidR="00C30941" w:rsidRPr="00E564EB">
        <w:rPr>
          <w:rFonts w:ascii="Times New Roman" w:eastAsia="Times New Roman" w:hAnsi="Times New Roman" w:cs="Times New Roman"/>
        </w:rPr>
        <w:t xml:space="preserve"> </w:t>
      </w:r>
      <w:r w:rsidR="02C7F8A4" w:rsidRPr="00E564EB">
        <w:rPr>
          <w:rFonts w:ascii="Times New Roman" w:eastAsia="Times New Roman" w:hAnsi="Times New Roman" w:cs="Times New Roman"/>
        </w:rPr>
        <w:t>&lt;</w:t>
      </w:r>
      <w:r w:rsidR="02C7F8A4" w:rsidRPr="00E564EB">
        <w:rPr>
          <w:rFonts w:ascii="Times New Roman" w:eastAsia="Times New Roman" w:hAnsi="Times New Roman" w:cs="Times New Roman"/>
          <w:u w:val="single"/>
        </w:rPr>
        <w:t>http://hansard.millbanksystems.com/commons/1845/mar/06/museums-of-art&gt;</w:t>
      </w:r>
      <w:r w:rsidR="02C7F8A4" w:rsidRPr="00E564EB">
        <w:rPr>
          <w:rFonts w:ascii="Times New Roman" w:eastAsia="Times New Roman" w:hAnsi="Times New Roman" w:cs="Times New Roman"/>
        </w:rPr>
        <w:t xml:space="preserve"> [accessed 4 April 2020].</w:t>
      </w:r>
    </w:p>
  </w:endnote>
  <w:endnote w:id="3">
    <w:p w14:paraId="1E05CD98" w14:textId="0458B3F6" w:rsidR="02C7F8A4" w:rsidRPr="00E564EB" w:rsidRDefault="02C7F8A4" w:rsidP="00DC1D4B">
      <w:pPr>
        <w:pStyle w:val="EndnoteText"/>
        <w:jc w:val="both"/>
        <w:rPr>
          <w:rFonts w:ascii="Times New Roman" w:hAnsi="Times New Roman" w:cs="Times New Roman"/>
        </w:rPr>
      </w:pPr>
      <w:r w:rsidRPr="00E564EB">
        <w:rPr>
          <w:rStyle w:val="EndnoteReference"/>
          <w:rFonts w:ascii="Times New Roman" w:eastAsia="Times New Roman" w:hAnsi="Times New Roman" w:cs="Times New Roman"/>
        </w:rPr>
        <w:endnoteRef/>
      </w:r>
      <w:r w:rsidRPr="00E564EB">
        <w:rPr>
          <w:rFonts w:ascii="Times New Roman" w:eastAsia="Times New Roman" w:hAnsi="Times New Roman" w:cs="Times New Roman"/>
        </w:rPr>
        <w:t xml:space="preserve"> </w:t>
      </w:r>
      <w:r w:rsidRPr="00E564EB">
        <w:rPr>
          <w:rFonts w:ascii="Times New Roman" w:eastAsia="Times New Roman" w:hAnsi="Times New Roman" w:cs="Times New Roman"/>
          <w:i/>
          <w:iCs/>
        </w:rPr>
        <w:t>Liverpool Mercury,</w:t>
      </w:r>
      <w:r w:rsidRPr="00E564EB">
        <w:rPr>
          <w:rFonts w:ascii="Times New Roman" w:eastAsia="Times New Roman" w:hAnsi="Times New Roman" w:cs="Times New Roman"/>
        </w:rPr>
        <w:t xml:space="preserve"> 19 October 1860, pp. 5–7.</w:t>
      </w:r>
    </w:p>
  </w:endnote>
  <w:endnote w:id="4">
    <w:p w14:paraId="46EA0234" w14:textId="1279A0A1" w:rsidR="5B3E5E96" w:rsidRPr="00E564EB" w:rsidRDefault="5B3E5E96" w:rsidP="00DC1D4B">
      <w:pPr>
        <w:spacing w:after="0" w:line="240" w:lineRule="auto"/>
        <w:jc w:val="both"/>
        <w:rPr>
          <w:rFonts w:ascii="Times New Roman" w:eastAsia="Times New Roman" w:hAnsi="Times New Roman" w:cs="Times New Roman"/>
          <w:sz w:val="20"/>
          <w:szCs w:val="20"/>
        </w:rPr>
      </w:pPr>
      <w:r w:rsidRPr="00E564EB">
        <w:rPr>
          <w:rStyle w:val="EndnoteReference"/>
          <w:rFonts w:ascii="Times New Roman" w:eastAsia="Times New Roman" w:hAnsi="Times New Roman" w:cs="Times New Roman"/>
          <w:sz w:val="20"/>
          <w:szCs w:val="20"/>
        </w:rPr>
        <w:endnoteRef/>
      </w:r>
      <w:r w:rsidR="616F6FEA" w:rsidRPr="00E564EB">
        <w:rPr>
          <w:rFonts w:ascii="Times New Roman" w:eastAsia="Times New Roman" w:hAnsi="Times New Roman" w:cs="Times New Roman"/>
          <w:sz w:val="20"/>
          <w:szCs w:val="20"/>
        </w:rPr>
        <w:t xml:space="preserve"> Museum audiences were conceptualised in highly gendered ways. Because civic museums were (in theory) geared towards the ‘working </w:t>
      </w:r>
      <w:r w:rsidR="616F6FEA" w:rsidRPr="00E564EB">
        <w:rPr>
          <w:rFonts w:ascii="Times New Roman" w:eastAsia="Times New Roman" w:hAnsi="Times New Roman" w:cs="Times New Roman"/>
          <w:sz w:val="20"/>
          <w:szCs w:val="20"/>
          <w:u w:val="single"/>
        </w:rPr>
        <w:t>man</w:t>
      </w:r>
      <w:r w:rsidR="616F6FEA" w:rsidRPr="00E564EB">
        <w:rPr>
          <w:rFonts w:ascii="Times New Roman" w:eastAsia="Times New Roman" w:hAnsi="Times New Roman" w:cs="Times New Roman"/>
          <w:sz w:val="20"/>
          <w:szCs w:val="20"/>
        </w:rPr>
        <w:t>,’ female visitors initially received relatively little attention in museums discourse. This held true even though femininity itself was considered an auxiliary of museums’ ‘civilising influence.’ Tony Bennett</w:t>
      </w:r>
      <w:r w:rsidR="616F6FEA" w:rsidRPr="00E564EB">
        <w:rPr>
          <w:rFonts w:ascii="Times New Roman" w:eastAsia="Times New Roman" w:hAnsi="Times New Roman" w:cs="Times New Roman"/>
          <w:i/>
          <w:iCs/>
          <w:sz w:val="20"/>
          <w:szCs w:val="20"/>
        </w:rPr>
        <w:t>, The Birth of the Museum: History, Theory, Politic</w:t>
      </w:r>
      <w:r w:rsidR="616F6FEA" w:rsidRPr="00E564EB">
        <w:rPr>
          <w:rFonts w:ascii="Times New Roman" w:eastAsia="Times New Roman" w:hAnsi="Times New Roman" w:cs="Times New Roman"/>
          <w:sz w:val="20"/>
          <w:szCs w:val="20"/>
        </w:rPr>
        <w:t xml:space="preserve">s (London: Routledge, 1995), pp. 28–33. Women increasingly challenged these norms as the nineteenth century progressed. Kate Hill, </w:t>
      </w:r>
      <w:r w:rsidR="616F6FEA" w:rsidRPr="00E564EB">
        <w:rPr>
          <w:rFonts w:ascii="Times New Roman" w:eastAsia="Times New Roman" w:hAnsi="Times New Roman" w:cs="Times New Roman"/>
          <w:i/>
          <w:iCs/>
          <w:sz w:val="20"/>
          <w:szCs w:val="20"/>
        </w:rPr>
        <w:t xml:space="preserve">Women and Museums 1850–1914: Modernity and the Gendering of Knowledge </w:t>
      </w:r>
      <w:r w:rsidR="616F6FEA" w:rsidRPr="00E564EB">
        <w:rPr>
          <w:rFonts w:ascii="Times New Roman" w:eastAsia="Times New Roman" w:hAnsi="Times New Roman" w:cs="Times New Roman"/>
          <w:sz w:val="20"/>
          <w:szCs w:val="20"/>
        </w:rPr>
        <w:t>(Manchester: Manchester University Press, 2016).</w:t>
      </w:r>
    </w:p>
  </w:endnote>
  <w:endnote w:id="5">
    <w:p w14:paraId="302593D9" w14:textId="0C92D2A0" w:rsidR="00830967" w:rsidRPr="00E564EB" w:rsidRDefault="00830967" w:rsidP="00DC1D4B">
      <w:pPr>
        <w:spacing w:after="0" w:line="240" w:lineRule="auto"/>
        <w:ind w:left="720" w:hanging="720"/>
        <w:rPr>
          <w:rFonts w:ascii="Times New Roman" w:eastAsia="Times New Roman" w:hAnsi="Times New Roman" w:cs="Times New Roman"/>
          <w:sz w:val="20"/>
          <w:szCs w:val="20"/>
        </w:rPr>
      </w:pPr>
      <w:r w:rsidRPr="00E564EB">
        <w:rPr>
          <w:rStyle w:val="EndnoteReference"/>
          <w:rFonts w:ascii="Times New Roman" w:hAnsi="Times New Roman" w:cs="Times New Roman"/>
          <w:sz w:val="20"/>
          <w:szCs w:val="20"/>
        </w:rPr>
        <w:endnoteRef/>
      </w:r>
      <w:r w:rsidRPr="00E564EB">
        <w:rPr>
          <w:rFonts w:ascii="Times New Roman" w:hAnsi="Times New Roman" w:cs="Times New Roman"/>
          <w:sz w:val="20"/>
          <w:szCs w:val="20"/>
        </w:rPr>
        <w:t xml:space="preserve"> </w:t>
      </w:r>
      <w:r w:rsidRPr="00E564EB">
        <w:rPr>
          <w:rFonts w:ascii="Times New Roman" w:hAnsi="Times New Roman" w:cs="Times New Roman"/>
          <w:sz w:val="20"/>
          <w:szCs w:val="20"/>
          <w:lang w:val="en-US"/>
        </w:rPr>
        <w:t xml:space="preserve">Eilean </w:t>
      </w:r>
      <w:r w:rsidRPr="00E564EB">
        <w:rPr>
          <w:rFonts w:ascii="Times New Roman" w:eastAsia="Times New Roman" w:hAnsi="Times New Roman" w:cs="Times New Roman"/>
          <w:sz w:val="20"/>
          <w:szCs w:val="20"/>
        </w:rPr>
        <w:t xml:space="preserve">Hooper-Greenhill, </w:t>
      </w:r>
      <w:r w:rsidRPr="00E564EB">
        <w:rPr>
          <w:rFonts w:ascii="Times New Roman" w:eastAsia="Times New Roman" w:hAnsi="Times New Roman" w:cs="Times New Roman"/>
          <w:i/>
          <w:iCs/>
          <w:sz w:val="20"/>
          <w:szCs w:val="20"/>
        </w:rPr>
        <w:t>Museums and the Shaping of Knowledge</w:t>
      </w:r>
      <w:r w:rsidRPr="00E564EB">
        <w:rPr>
          <w:rFonts w:ascii="Times New Roman" w:eastAsia="Times New Roman" w:hAnsi="Times New Roman" w:cs="Times New Roman"/>
          <w:sz w:val="20"/>
          <w:szCs w:val="20"/>
        </w:rPr>
        <w:t xml:space="preserve"> (London: Routledge, 1992), pp. </w:t>
      </w:r>
      <w:r w:rsidR="008E2521" w:rsidRPr="00E564EB">
        <w:rPr>
          <w:rFonts w:ascii="Times New Roman" w:eastAsia="Times New Roman" w:hAnsi="Times New Roman" w:cs="Times New Roman"/>
          <w:sz w:val="20"/>
          <w:szCs w:val="20"/>
        </w:rPr>
        <w:t>168--190</w:t>
      </w:r>
      <w:r w:rsidRPr="00E564EB">
        <w:rPr>
          <w:rFonts w:ascii="Times New Roman" w:eastAsia="Times New Roman" w:hAnsi="Times New Roman" w:cs="Times New Roman"/>
          <w:sz w:val="20"/>
          <w:szCs w:val="20"/>
        </w:rPr>
        <w:t>.</w:t>
      </w:r>
    </w:p>
  </w:endnote>
  <w:endnote w:id="6">
    <w:p w14:paraId="4BEA8D13" w14:textId="0032EFA4" w:rsidR="008313C8" w:rsidRPr="00E564EB" w:rsidRDefault="7E3DBA72" w:rsidP="00DC1D4B">
      <w:pPr>
        <w:pStyle w:val="EndnoteText"/>
        <w:jc w:val="both"/>
        <w:rPr>
          <w:rFonts w:ascii="Times New Roman" w:eastAsia="Times New Roman" w:hAnsi="Times New Roman" w:cs="Times New Roman"/>
        </w:rPr>
      </w:pPr>
      <w:r w:rsidRPr="00E564EB">
        <w:rPr>
          <w:rStyle w:val="EndnoteReference"/>
          <w:rFonts w:ascii="Times New Roman" w:eastAsia="Times New Roman" w:hAnsi="Times New Roman" w:cs="Times New Roman"/>
        </w:rPr>
        <w:endnoteRef/>
      </w:r>
      <w:r w:rsidR="02C7F8A4" w:rsidRPr="00E564EB">
        <w:rPr>
          <w:rFonts w:ascii="Times New Roman" w:eastAsia="Times New Roman" w:hAnsi="Times New Roman" w:cs="Times New Roman"/>
        </w:rPr>
        <w:t xml:space="preserve"> Bennett, </w:t>
      </w:r>
      <w:r w:rsidR="02C7F8A4" w:rsidRPr="00E564EB">
        <w:rPr>
          <w:rFonts w:ascii="Times New Roman" w:eastAsia="Times New Roman" w:hAnsi="Times New Roman" w:cs="Times New Roman"/>
          <w:i/>
          <w:iCs/>
        </w:rPr>
        <w:t>Birth of the Museum</w:t>
      </w:r>
      <w:r w:rsidR="02C7F8A4" w:rsidRPr="00E564EB">
        <w:rPr>
          <w:rFonts w:ascii="Times New Roman" w:eastAsia="Times New Roman" w:hAnsi="Times New Roman" w:cs="Times New Roman"/>
        </w:rPr>
        <w:t>, pp. 65–66</w:t>
      </w:r>
      <w:r w:rsidR="006C28DD" w:rsidRPr="00E564EB">
        <w:rPr>
          <w:rFonts w:ascii="Times New Roman" w:eastAsia="Times New Roman" w:hAnsi="Times New Roman" w:cs="Times New Roman"/>
        </w:rPr>
        <w:t>, 86</w:t>
      </w:r>
      <w:r w:rsidR="008313C8" w:rsidRPr="00E564EB">
        <w:rPr>
          <w:rFonts w:ascii="Times New Roman" w:eastAsia="Times New Roman" w:hAnsi="Times New Roman" w:cs="Times New Roman"/>
        </w:rPr>
        <w:t>—</w:t>
      </w:r>
      <w:r w:rsidR="006C28DD" w:rsidRPr="00E564EB">
        <w:rPr>
          <w:rFonts w:ascii="Times New Roman" w:eastAsia="Times New Roman" w:hAnsi="Times New Roman" w:cs="Times New Roman"/>
        </w:rPr>
        <w:t>88</w:t>
      </w:r>
      <w:r w:rsidR="008313C8" w:rsidRPr="00E564EB">
        <w:rPr>
          <w:rFonts w:ascii="Times New Roman" w:eastAsia="Times New Roman" w:hAnsi="Times New Roman" w:cs="Times New Roman"/>
        </w:rPr>
        <w:t>.</w:t>
      </w:r>
    </w:p>
  </w:endnote>
  <w:endnote w:id="7">
    <w:p w14:paraId="422A7444" w14:textId="4109B8C8" w:rsidR="02C7F8A4" w:rsidRPr="00E564EB" w:rsidRDefault="02C7F8A4" w:rsidP="00DC1D4B">
      <w:pPr>
        <w:pStyle w:val="FootnoteText"/>
        <w:jc w:val="both"/>
        <w:rPr>
          <w:rFonts w:ascii="Times New Roman" w:hAnsi="Times New Roman" w:cs="Times New Roman"/>
        </w:rPr>
      </w:pPr>
      <w:r w:rsidRPr="00E564EB">
        <w:rPr>
          <w:rStyle w:val="EndnoteReference"/>
          <w:rFonts w:ascii="Times New Roman" w:eastAsia="Times New Roman" w:hAnsi="Times New Roman" w:cs="Times New Roman"/>
        </w:rPr>
        <w:endnoteRef/>
      </w:r>
      <w:r w:rsidR="616F6FEA" w:rsidRPr="00E564EB">
        <w:rPr>
          <w:rFonts w:ascii="Times New Roman" w:eastAsia="Times New Roman" w:hAnsi="Times New Roman" w:cs="Times New Roman"/>
        </w:rPr>
        <w:t xml:space="preserve">  Hill,</w:t>
      </w:r>
      <w:r w:rsidR="616F6FEA" w:rsidRPr="00E564EB">
        <w:rPr>
          <w:rFonts w:ascii="Times New Roman" w:eastAsia="Times New Roman" w:hAnsi="Times New Roman" w:cs="Times New Roman"/>
          <w:i/>
          <w:iCs/>
        </w:rPr>
        <w:t xml:space="preserve"> Culture and Class in English Public Museums, 1850–1914</w:t>
      </w:r>
      <w:r w:rsidR="616F6FEA" w:rsidRPr="00E564EB">
        <w:rPr>
          <w:rFonts w:ascii="Times New Roman" w:eastAsia="Times New Roman" w:hAnsi="Times New Roman" w:cs="Times New Roman"/>
        </w:rPr>
        <w:t xml:space="preserve"> (Aldershot: Ashgate, 2005), p. 125.</w:t>
      </w:r>
    </w:p>
  </w:endnote>
  <w:endnote w:id="8">
    <w:p w14:paraId="53A249EB" w14:textId="74147E83" w:rsidR="02C7F8A4" w:rsidRPr="00E564EB" w:rsidRDefault="02C7F8A4" w:rsidP="00DC1D4B">
      <w:pPr>
        <w:pStyle w:val="FootnoteText"/>
        <w:jc w:val="both"/>
        <w:rPr>
          <w:rFonts w:ascii="Times New Roman" w:hAnsi="Times New Roman" w:cs="Times New Roman"/>
        </w:rPr>
      </w:pPr>
      <w:r w:rsidRPr="00E564EB">
        <w:rPr>
          <w:rStyle w:val="EndnoteReference"/>
          <w:rFonts w:ascii="Times New Roman" w:eastAsia="Times New Roman" w:hAnsi="Times New Roman" w:cs="Times New Roman"/>
        </w:rPr>
        <w:endnoteRef/>
      </w:r>
      <w:r w:rsidRPr="00E564EB">
        <w:rPr>
          <w:rFonts w:ascii="Times New Roman" w:eastAsia="Times New Roman" w:hAnsi="Times New Roman" w:cs="Times New Roman"/>
        </w:rPr>
        <w:t xml:space="preserve"> See: </w:t>
      </w:r>
      <w:r w:rsidRPr="00E564EB">
        <w:rPr>
          <w:rFonts w:ascii="Times New Roman" w:eastAsia="Times New Roman" w:hAnsi="Times New Roman" w:cs="Times New Roman"/>
          <w:i/>
          <w:iCs/>
        </w:rPr>
        <w:t>Supplement to the Liverpool Mercur</w:t>
      </w:r>
      <w:r w:rsidRPr="00E564EB">
        <w:rPr>
          <w:rFonts w:ascii="Times New Roman" w:eastAsia="Times New Roman" w:hAnsi="Times New Roman" w:cs="Times New Roman"/>
        </w:rPr>
        <w:t xml:space="preserve">y, 28 November 1845, p. 1;12 December 1845, p.1; </w:t>
      </w:r>
      <w:r w:rsidRPr="00E564EB">
        <w:rPr>
          <w:rFonts w:ascii="Times New Roman" w:eastAsia="Times New Roman" w:hAnsi="Times New Roman" w:cs="Times New Roman"/>
          <w:i/>
          <w:iCs/>
        </w:rPr>
        <w:t xml:space="preserve">Liverpool Mercury, </w:t>
      </w:r>
      <w:r w:rsidRPr="00E564EB">
        <w:rPr>
          <w:rFonts w:ascii="Times New Roman" w:eastAsia="Times New Roman" w:hAnsi="Times New Roman" w:cs="Times New Roman"/>
        </w:rPr>
        <w:t>16 January 1846, p. 12; 6 July 1846, p. 6; 29 February 29 1848, p. 5, 7 December 1847, p. 6; 5 April 1850, p. 3..</w:t>
      </w:r>
    </w:p>
  </w:endnote>
  <w:endnote w:id="9">
    <w:p w14:paraId="6CAD3C5B" w14:textId="394E951E" w:rsidR="7E3DBA72" w:rsidRPr="00E564EB" w:rsidRDefault="7E3DBA72" w:rsidP="00DC1D4B">
      <w:pPr>
        <w:pStyle w:val="EndnoteText"/>
        <w:jc w:val="both"/>
        <w:rPr>
          <w:rFonts w:ascii="Times New Roman" w:hAnsi="Times New Roman" w:cs="Times New Roman"/>
        </w:rPr>
      </w:pPr>
      <w:r w:rsidRPr="00E564EB">
        <w:rPr>
          <w:rStyle w:val="EndnoteReference"/>
          <w:rFonts w:ascii="Times New Roman" w:eastAsia="Times New Roman" w:hAnsi="Times New Roman" w:cs="Times New Roman"/>
        </w:rPr>
        <w:endnoteRef/>
      </w:r>
      <w:r w:rsidR="3584E752" w:rsidRPr="00E564EB">
        <w:rPr>
          <w:rFonts w:ascii="Times New Roman" w:eastAsia="Times New Roman" w:hAnsi="Times New Roman" w:cs="Times New Roman"/>
        </w:rPr>
        <w:t xml:space="preserve"> A word on nomenclature. Although for simplicity this chapter refers to ‘Liverpool museum’ or ‘Liverpool’s museum,’ various titles (Derby Museum, Brown Library and Museum) denoted different sections of the museum during in the nineteenth century. Note also: the library, museum and art gallery were part of </w:t>
      </w:r>
      <w:r w:rsidR="00E70612" w:rsidRPr="00E564EB">
        <w:rPr>
          <w:rFonts w:ascii="Times New Roman" w:eastAsia="Times New Roman" w:hAnsi="Times New Roman" w:cs="Times New Roman"/>
        </w:rPr>
        <w:t xml:space="preserve">the </w:t>
      </w:r>
      <w:r w:rsidR="3584E752" w:rsidRPr="00E564EB">
        <w:rPr>
          <w:rFonts w:ascii="Times New Roman" w:eastAsia="Times New Roman" w:hAnsi="Times New Roman" w:cs="Times New Roman"/>
        </w:rPr>
        <w:t>same institution before the 1870s.</w:t>
      </w:r>
    </w:p>
  </w:endnote>
  <w:endnote w:id="10">
    <w:p w14:paraId="77E4D986" w14:textId="3353D3E2" w:rsidR="7E3DBA72" w:rsidRPr="00E564EB" w:rsidRDefault="7E3DBA72" w:rsidP="00DC1D4B">
      <w:pPr>
        <w:spacing w:after="0" w:line="240" w:lineRule="auto"/>
        <w:jc w:val="both"/>
        <w:rPr>
          <w:rFonts w:ascii="Times New Roman" w:eastAsia="Times New Roman" w:hAnsi="Times New Roman" w:cs="Times New Roman"/>
          <w:sz w:val="20"/>
          <w:szCs w:val="20"/>
        </w:rPr>
      </w:pPr>
      <w:r w:rsidRPr="00E564EB">
        <w:rPr>
          <w:rStyle w:val="EndnoteReference"/>
          <w:rFonts w:ascii="Times New Roman" w:eastAsia="Times New Roman" w:hAnsi="Times New Roman" w:cs="Times New Roman"/>
          <w:sz w:val="20"/>
          <w:szCs w:val="20"/>
        </w:rPr>
        <w:endnoteRef/>
      </w:r>
      <w:r w:rsidR="02C7F8A4" w:rsidRPr="00E564EB">
        <w:rPr>
          <w:rFonts w:ascii="Times New Roman" w:eastAsia="Times New Roman" w:hAnsi="Times New Roman" w:cs="Times New Roman"/>
          <w:sz w:val="20"/>
          <w:szCs w:val="20"/>
        </w:rPr>
        <w:t xml:space="preserve"> </w:t>
      </w:r>
      <w:r w:rsidR="02C7F8A4" w:rsidRPr="00E564EB">
        <w:rPr>
          <w:rFonts w:ascii="Times New Roman" w:eastAsia="Times New Roman" w:hAnsi="Times New Roman" w:cs="Times New Roman"/>
          <w:i/>
          <w:iCs/>
          <w:sz w:val="20"/>
          <w:szCs w:val="20"/>
        </w:rPr>
        <w:t>Mercury</w:t>
      </w:r>
      <w:r w:rsidR="02C7F8A4" w:rsidRPr="00E564EB">
        <w:rPr>
          <w:rFonts w:ascii="Times New Roman" w:eastAsia="Times New Roman" w:hAnsi="Times New Roman" w:cs="Times New Roman"/>
          <w:sz w:val="20"/>
          <w:szCs w:val="20"/>
        </w:rPr>
        <w:t>, 18 October 1860, p. 3.</w:t>
      </w:r>
    </w:p>
  </w:endnote>
  <w:endnote w:id="11">
    <w:p w14:paraId="396DA807" w14:textId="2D9A84DD" w:rsidR="7E3DBA72" w:rsidRPr="00E564EB" w:rsidRDefault="7E3DBA72" w:rsidP="00DC1D4B">
      <w:pPr>
        <w:pStyle w:val="EndnoteText"/>
        <w:jc w:val="both"/>
        <w:rPr>
          <w:rFonts w:ascii="Times New Roman" w:hAnsi="Times New Roman" w:cs="Times New Roman"/>
        </w:rPr>
      </w:pPr>
      <w:r w:rsidRPr="00E564EB">
        <w:rPr>
          <w:rStyle w:val="EndnoteReference"/>
          <w:rFonts w:ascii="Times New Roman" w:eastAsia="Times New Roman" w:hAnsi="Times New Roman" w:cs="Times New Roman"/>
        </w:rPr>
        <w:endnoteRef/>
      </w:r>
      <w:r w:rsidR="02C7F8A4" w:rsidRPr="00E564EB">
        <w:rPr>
          <w:rFonts w:ascii="Times New Roman" w:eastAsia="Times New Roman" w:hAnsi="Times New Roman" w:cs="Times New Roman"/>
        </w:rPr>
        <w:t xml:space="preserve">   HC Deb, 3 June 1834 &lt;</w:t>
      </w:r>
      <w:r w:rsidR="02C7F8A4" w:rsidRPr="00E564EB">
        <w:rPr>
          <w:rFonts w:ascii="Times New Roman" w:eastAsia="Times New Roman" w:hAnsi="Times New Roman" w:cs="Times New Roman"/>
          <w:u w:val="single"/>
        </w:rPr>
        <w:t>http://hansard.millbanksystems.com/commons/1834/jun/03/drunkenness</w:t>
      </w:r>
      <w:r w:rsidR="02C7F8A4" w:rsidRPr="00E564EB">
        <w:rPr>
          <w:rFonts w:ascii="Times New Roman" w:eastAsia="Times New Roman" w:hAnsi="Times New Roman" w:cs="Times New Roman"/>
        </w:rPr>
        <w:t>&gt; [accessed 4 April 2020].</w:t>
      </w:r>
    </w:p>
  </w:endnote>
  <w:endnote w:id="12">
    <w:p w14:paraId="2C36A28F" w14:textId="14FF839F" w:rsidR="7E3DBA72" w:rsidRPr="00E564EB" w:rsidRDefault="7E3DBA72" w:rsidP="00DC1D4B">
      <w:pPr>
        <w:pStyle w:val="EndnoteText"/>
        <w:jc w:val="both"/>
        <w:rPr>
          <w:rFonts w:ascii="Times New Roman" w:hAnsi="Times New Roman" w:cs="Times New Roman"/>
        </w:rPr>
      </w:pPr>
      <w:r w:rsidRPr="00E564EB">
        <w:rPr>
          <w:rStyle w:val="EndnoteReference"/>
          <w:rFonts w:ascii="Times New Roman" w:eastAsia="Times New Roman" w:hAnsi="Times New Roman" w:cs="Times New Roman"/>
        </w:rPr>
        <w:endnoteRef/>
      </w:r>
      <w:r w:rsidR="02C7F8A4" w:rsidRPr="00E564EB">
        <w:rPr>
          <w:rFonts w:ascii="Times New Roman" w:eastAsia="Times New Roman" w:hAnsi="Times New Roman" w:cs="Times New Roman"/>
        </w:rPr>
        <w:t xml:space="preserve"> </w:t>
      </w:r>
      <w:r w:rsidR="02C7F8A4" w:rsidRPr="00E564EB">
        <w:rPr>
          <w:rFonts w:ascii="Times New Roman" w:eastAsia="Times New Roman" w:hAnsi="Times New Roman" w:cs="Times New Roman"/>
          <w:i/>
          <w:iCs/>
        </w:rPr>
        <w:t>Mercury</w:t>
      </w:r>
      <w:r w:rsidR="02C7F8A4" w:rsidRPr="00E564EB">
        <w:rPr>
          <w:rFonts w:ascii="Times New Roman" w:eastAsia="Times New Roman" w:hAnsi="Times New Roman" w:cs="Times New Roman"/>
        </w:rPr>
        <w:t>, 13 December 1850, p. 3.</w:t>
      </w:r>
    </w:p>
  </w:endnote>
  <w:endnote w:id="13">
    <w:p w14:paraId="7DD86016" w14:textId="16BB73BF" w:rsidR="7E3DBA72" w:rsidRPr="00E564EB" w:rsidRDefault="7E3DBA72" w:rsidP="00DC1D4B">
      <w:pPr>
        <w:pStyle w:val="EndnoteText"/>
        <w:jc w:val="both"/>
        <w:rPr>
          <w:rFonts w:ascii="Times New Roman" w:hAnsi="Times New Roman" w:cs="Times New Roman"/>
        </w:rPr>
      </w:pPr>
      <w:r w:rsidRPr="00E564EB">
        <w:rPr>
          <w:rStyle w:val="EndnoteReference"/>
          <w:rFonts w:ascii="Times New Roman" w:eastAsia="Times New Roman" w:hAnsi="Times New Roman" w:cs="Times New Roman"/>
        </w:rPr>
        <w:endnoteRef/>
      </w:r>
      <w:r w:rsidR="616F6FEA" w:rsidRPr="00E564EB">
        <w:rPr>
          <w:rFonts w:ascii="Times New Roman" w:eastAsia="Times New Roman" w:hAnsi="Times New Roman" w:cs="Times New Roman"/>
        </w:rPr>
        <w:t xml:space="preserve"> </w:t>
      </w:r>
      <w:r w:rsidR="616F6FEA" w:rsidRPr="00E564EB">
        <w:rPr>
          <w:rFonts w:ascii="Times New Roman" w:eastAsia="Times New Roman" w:hAnsi="Times New Roman" w:cs="Times New Roman"/>
          <w:i/>
          <w:iCs/>
        </w:rPr>
        <w:t>Mercury</w:t>
      </w:r>
      <w:r w:rsidR="616F6FEA" w:rsidRPr="00E564EB">
        <w:rPr>
          <w:rFonts w:ascii="Times New Roman" w:eastAsia="Times New Roman" w:hAnsi="Times New Roman" w:cs="Times New Roman"/>
        </w:rPr>
        <w:t>, 30 April 1850, p. 4. On alcohol and street entertainments in Victorian Liverpool, see Michael Macilwee,</w:t>
      </w:r>
      <w:r w:rsidR="616F6FEA" w:rsidRPr="00E564EB">
        <w:rPr>
          <w:rFonts w:ascii="Times New Roman" w:eastAsia="Times New Roman" w:hAnsi="Times New Roman" w:cs="Times New Roman"/>
          <w:i/>
          <w:iCs/>
        </w:rPr>
        <w:t xml:space="preserve"> The Liverpool Underworld: Crime in the City, 1750–1900</w:t>
      </w:r>
      <w:r w:rsidR="616F6FEA" w:rsidRPr="00E564EB">
        <w:rPr>
          <w:rFonts w:ascii="Times New Roman" w:eastAsia="Times New Roman" w:hAnsi="Times New Roman" w:cs="Times New Roman"/>
        </w:rPr>
        <w:t xml:space="preserve"> (Liverpool: Liverpool University Press, 2011), pp.103–117, 272–286.</w:t>
      </w:r>
    </w:p>
  </w:endnote>
  <w:endnote w:id="14">
    <w:p w14:paraId="181BBB5C" w14:textId="77777777" w:rsidR="006147E6" w:rsidRPr="00E564EB" w:rsidRDefault="006147E6" w:rsidP="00DC1D4B">
      <w:pPr>
        <w:pStyle w:val="EndnoteText"/>
        <w:jc w:val="both"/>
        <w:rPr>
          <w:rFonts w:ascii="Times New Roman" w:hAnsi="Times New Roman" w:cs="Times New Roman"/>
        </w:rPr>
      </w:pPr>
      <w:r w:rsidRPr="00E564EB">
        <w:rPr>
          <w:rStyle w:val="EndnoteReference"/>
          <w:rFonts w:ascii="Times New Roman" w:eastAsia="Times New Roman" w:hAnsi="Times New Roman" w:cs="Times New Roman"/>
        </w:rPr>
        <w:endnoteRef/>
      </w:r>
      <w:r w:rsidRPr="00E564EB">
        <w:rPr>
          <w:rFonts w:ascii="Times New Roman" w:eastAsia="Times New Roman" w:hAnsi="Times New Roman" w:cs="Times New Roman"/>
        </w:rPr>
        <w:t xml:space="preserve"> </w:t>
      </w:r>
      <w:r w:rsidRPr="00E564EB">
        <w:rPr>
          <w:rFonts w:ascii="Times New Roman" w:eastAsia="Times New Roman" w:hAnsi="Times New Roman" w:cs="Times New Roman"/>
          <w:i/>
          <w:iCs/>
        </w:rPr>
        <w:t>Mercury,</w:t>
      </w:r>
      <w:r w:rsidRPr="00E564EB">
        <w:rPr>
          <w:rFonts w:ascii="Times New Roman" w:eastAsia="Times New Roman" w:hAnsi="Times New Roman" w:cs="Times New Roman"/>
        </w:rPr>
        <w:t xml:space="preserve"> 30 April 1850, p. 4.</w:t>
      </w:r>
    </w:p>
  </w:endnote>
  <w:endnote w:id="15">
    <w:p w14:paraId="7AEF7EDA" w14:textId="77777777" w:rsidR="006147E6" w:rsidRPr="00E564EB" w:rsidRDefault="006147E6" w:rsidP="00DC1D4B">
      <w:pPr>
        <w:pStyle w:val="EndnoteText"/>
        <w:jc w:val="both"/>
        <w:rPr>
          <w:rFonts w:ascii="Times New Roman" w:hAnsi="Times New Roman" w:cs="Times New Roman"/>
        </w:rPr>
      </w:pPr>
      <w:r w:rsidRPr="00E564EB">
        <w:rPr>
          <w:rStyle w:val="EndnoteReference"/>
          <w:rFonts w:ascii="Times New Roman" w:eastAsia="Times New Roman" w:hAnsi="Times New Roman" w:cs="Times New Roman"/>
        </w:rPr>
        <w:endnoteRef/>
      </w:r>
      <w:r w:rsidRPr="00E564EB">
        <w:rPr>
          <w:rFonts w:ascii="Times New Roman" w:eastAsia="Times New Roman" w:hAnsi="Times New Roman" w:cs="Times New Roman"/>
        </w:rPr>
        <w:t xml:space="preserve"> </w:t>
      </w:r>
      <w:r w:rsidRPr="00E564EB">
        <w:rPr>
          <w:rFonts w:ascii="Times New Roman" w:eastAsia="Times New Roman" w:hAnsi="Times New Roman" w:cs="Times New Roman"/>
          <w:i/>
          <w:iCs/>
        </w:rPr>
        <w:t>Mercury</w:t>
      </w:r>
      <w:r w:rsidRPr="00E564EB">
        <w:rPr>
          <w:rFonts w:ascii="Times New Roman" w:eastAsia="Times New Roman" w:hAnsi="Times New Roman" w:cs="Times New Roman"/>
        </w:rPr>
        <w:t>, 18 October 1860, p. 5.</w:t>
      </w:r>
    </w:p>
  </w:endnote>
  <w:endnote w:id="16">
    <w:p w14:paraId="6D79757F" w14:textId="55F610AE" w:rsidR="00BF1F08" w:rsidRPr="00EC1AD0" w:rsidRDefault="00BF1F08">
      <w:pPr>
        <w:pStyle w:val="EndnoteText"/>
        <w:rPr>
          <w:rFonts w:ascii="Times New Roman" w:hAnsi="Times New Roman" w:cs="Times New Roman"/>
          <w:lang w:val="en-US"/>
        </w:rPr>
      </w:pPr>
      <w:r w:rsidRPr="00EC1AD0">
        <w:rPr>
          <w:rStyle w:val="EndnoteReference"/>
          <w:rFonts w:ascii="Times New Roman" w:hAnsi="Times New Roman" w:cs="Times New Roman"/>
        </w:rPr>
        <w:endnoteRef/>
      </w:r>
      <w:r w:rsidRPr="00EC1AD0">
        <w:rPr>
          <w:rFonts w:ascii="Times New Roman" w:hAnsi="Times New Roman" w:cs="Times New Roman"/>
        </w:rPr>
        <w:t xml:space="preserve"> </w:t>
      </w:r>
      <w:r w:rsidR="004751A7" w:rsidRPr="00EC1AD0">
        <w:rPr>
          <w:rFonts w:ascii="Times New Roman" w:hAnsi="Times New Roman" w:cs="Times New Roman"/>
          <w:i/>
          <w:iCs/>
        </w:rPr>
        <w:t>Mercury</w:t>
      </w:r>
      <w:r w:rsidR="004751A7" w:rsidRPr="00EC1AD0">
        <w:rPr>
          <w:rFonts w:ascii="Times New Roman" w:hAnsi="Times New Roman" w:cs="Times New Roman"/>
        </w:rPr>
        <w:t>, 12 September 1851, p. 6.</w:t>
      </w:r>
    </w:p>
  </w:endnote>
  <w:endnote w:id="17">
    <w:p w14:paraId="705319C5" w14:textId="4164710F" w:rsidR="0087317F" w:rsidRPr="0087317F" w:rsidRDefault="0087317F">
      <w:pPr>
        <w:pStyle w:val="EndnoteText"/>
        <w:rPr>
          <w:lang w:val="en-US"/>
        </w:rPr>
      </w:pPr>
      <w:r>
        <w:rPr>
          <w:rStyle w:val="EndnoteReference"/>
        </w:rPr>
        <w:endnoteRef/>
      </w:r>
      <w:r>
        <w:t xml:space="preserve"> </w:t>
      </w:r>
      <w:r w:rsidRPr="00E564EB">
        <w:rPr>
          <w:rFonts w:ascii="Times New Roman" w:hAnsi="Times New Roman" w:cs="Times New Roman"/>
          <w:lang w:val="en-US"/>
        </w:rPr>
        <w:t xml:space="preserve">Bennett, ‘The Multiplication of Culture’s Utility’ (1995) in </w:t>
      </w:r>
      <w:r w:rsidRPr="00E564EB">
        <w:rPr>
          <w:rFonts w:ascii="Times New Roman" w:hAnsi="Times New Roman" w:cs="Times New Roman"/>
          <w:i/>
          <w:iCs/>
          <w:lang w:val="en-US"/>
        </w:rPr>
        <w:t xml:space="preserve">Museums, Power, Knowledge: Selected Essays </w:t>
      </w:r>
      <w:r w:rsidRPr="00E564EB">
        <w:rPr>
          <w:rFonts w:ascii="Times New Roman" w:hAnsi="Times New Roman" w:cs="Times New Roman"/>
          <w:lang w:val="en-US"/>
        </w:rPr>
        <w:t>(Abingdon: Routledge, 2018), p</w:t>
      </w:r>
      <w:r>
        <w:rPr>
          <w:rFonts w:ascii="Times New Roman" w:hAnsi="Times New Roman" w:cs="Times New Roman"/>
          <w:lang w:val="en-US"/>
        </w:rPr>
        <w:t xml:space="preserve">p. </w:t>
      </w:r>
      <w:r w:rsidR="00FE65A0">
        <w:rPr>
          <w:rFonts w:ascii="Times New Roman" w:hAnsi="Times New Roman" w:cs="Times New Roman"/>
          <w:lang w:val="en-US"/>
        </w:rPr>
        <w:t>68—71.</w:t>
      </w:r>
    </w:p>
  </w:endnote>
  <w:endnote w:id="18">
    <w:p w14:paraId="00B575E4" w14:textId="67145B0A" w:rsidR="7E3DBA72" w:rsidRPr="00E564EB" w:rsidRDefault="7E3DBA72" w:rsidP="00DC1D4B">
      <w:pPr>
        <w:pStyle w:val="EndnoteText"/>
        <w:jc w:val="both"/>
        <w:rPr>
          <w:rFonts w:ascii="Times New Roman" w:hAnsi="Times New Roman" w:cs="Times New Roman"/>
        </w:rPr>
      </w:pPr>
      <w:r w:rsidRPr="00E564EB">
        <w:rPr>
          <w:rStyle w:val="EndnoteReference"/>
          <w:rFonts w:ascii="Times New Roman" w:eastAsia="Times New Roman" w:hAnsi="Times New Roman" w:cs="Times New Roman"/>
        </w:rPr>
        <w:endnoteRef/>
      </w:r>
      <w:r w:rsidR="02C7F8A4" w:rsidRPr="00E564EB">
        <w:rPr>
          <w:rFonts w:ascii="Times New Roman" w:eastAsia="Times New Roman" w:hAnsi="Times New Roman" w:cs="Times New Roman"/>
        </w:rPr>
        <w:t xml:space="preserve"> </w:t>
      </w:r>
      <w:r w:rsidR="02C7F8A4" w:rsidRPr="00E564EB">
        <w:rPr>
          <w:rFonts w:ascii="Times New Roman" w:eastAsia="Times New Roman" w:hAnsi="Times New Roman" w:cs="Times New Roman"/>
          <w:i/>
          <w:iCs/>
        </w:rPr>
        <w:t>Mercury</w:t>
      </w:r>
      <w:r w:rsidR="02C7F8A4" w:rsidRPr="00E564EB">
        <w:rPr>
          <w:rFonts w:ascii="Times New Roman" w:eastAsia="Times New Roman" w:hAnsi="Times New Roman" w:cs="Times New Roman"/>
        </w:rPr>
        <w:t>, 8 October 1852, p. 6.</w:t>
      </w:r>
    </w:p>
  </w:endnote>
  <w:endnote w:id="19">
    <w:p w14:paraId="201B37ED" w14:textId="2B518C86" w:rsidR="7E3DBA72" w:rsidRPr="00E564EB" w:rsidRDefault="7E3DBA72" w:rsidP="00DC1D4B">
      <w:pPr>
        <w:pStyle w:val="EndnoteText"/>
        <w:jc w:val="both"/>
        <w:rPr>
          <w:rFonts w:ascii="Times New Roman" w:hAnsi="Times New Roman" w:cs="Times New Roman"/>
        </w:rPr>
      </w:pPr>
      <w:r w:rsidRPr="00E564EB">
        <w:rPr>
          <w:rStyle w:val="EndnoteReference"/>
          <w:rFonts w:ascii="Times New Roman" w:eastAsia="Times New Roman" w:hAnsi="Times New Roman" w:cs="Times New Roman"/>
        </w:rPr>
        <w:endnoteRef/>
      </w:r>
      <w:r w:rsidR="02C7F8A4" w:rsidRPr="00E564EB">
        <w:rPr>
          <w:rFonts w:ascii="Times New Roman" w:eastAsia="Times New Roman" w:hAnsi="Times New Roman" w:cs="Times New Roman"/>
        </w:rPr>
        <w:t xml:space="preserve"> </w:t>
      </w:r>
      <w:r w:rsidR="02C7F8A4" w:rsidRPr="00E564EB">
        <w:rPr>
          <w:rFonts w:ascii="Times New Roman" w:eastAsia="Times New Roman" w:hAnsi="Times New Roman" w:cs="Times New Roman"/>
          <w:i/>
          <w:iCs/>
        </w:rPr>
        <w:t>Mercury</w:t>
      </w:r>
      <w:r w:rsidR="02C7F8A4" w:rsidRPr="00E564EB">
        <w:rPr>
          <w:rFonts w:ascii="Times New Roman" w:eastAsia="Times New Roman" w:hAnsi="Times New Roman" w:cs="Times New Roman"/>
        </w:rPr>
        <w:t>, 19 October 1860, p. 5.</w:t>
      </w:r>
    </w:p>
  </w:endnote>
  <w:endnote w:id="20">
    <w:p w14:paraId="4F949F18" w14:textId="29988F38" w:rsidR="7E3DBA72" w:rsidRPr="00E564EB" w:rsidRDefault="7E3DBA72" w:rsidP="00DC1D4B">
      <w:pPr>
        <w:pStyle w:val="EndnoteText"/>
        <w:jc w:val="both"/>
        <w:rPr>
          <w:rFonts w:ascii="Times New Roman" w:hAnsi="Times New Roman" w:cs="Times New Roman"/>
        </w:rPr>
      </w:pPr>
      <w:r w:rsidRPr="00E564EB">
        <w:rPr>
          <w:rStyle w:val="EndnoteReference"/>
          <w:rFonts w:ascii="Times New Roman" w:eastAsia="Times New Roman" w:hAnsi="Times New Roman" w:cs="Times New Roman"/>
        </w:rPr>
        <w:endnoteRef/>
      </w:r>
      <w:r w:rsidR="02C7F8A4" w:rsidRPr="00E564EB">
        <w:rPr>
          <w:rFonts w:ascii="Times New Roman" w:eastAsia="Times New Roman" w:hAnsi="Times New Roman" w:cs="Times New Roman"/>
        </w:rPr>
        <w:t xml:space="preserve"> </w:t>
      </w:r>
      <w:r w:rsidR="02C7F8A4" w:rsidRPr="00E564EB">
        <w:rPr>
          <w:rFonts w:ascii="Times New Roman" w:eastAsia="Times New Roman" w:hAnsi="Times New Roman" w:cs="Times New Roman"/>
          <w:i/>
          <w:iCs/>
        </w:rPr>
        <w:t xml:space="preserve">Mercury, </w:t>
      </w:r>
      <w:r w:rsidR="02C7F8A4" w:rsidRPr="00E564EB">
        <w:rPr>
          <w:rFonts w:ascii="Times New Roman" w:eastAsia="Times New Roman" w:hAnsi="Times New Roman" w:cs="Times New Roman"/>
        </w:rPr>
        <w:t>19 August 1851, p. 4.</w:t>
      </w:r>
    </w:p>
  </w:endnote>
  <w:endnote w:id="21">
    <w:p w14:paraId="04B862E0" w14:textId="4D29D093" w:rsidR="7E3DBA72" w:rsidRPr="00E564EB" w:rsidRDefault="7E3DBA72" w:rsidP="00DC1D4B">
      <w:pPr>
        <w:pStyle w:val="EndnoteText"/>
        <w:jc w:val="both"/>
        <w:rPr>
          <w:rFonts w:ascii="Times New Roman" w:hAnsi="Times New Roman" w:cs="Times New Roman"/>
        </w:rPr>
      </w:pPr>
      <w:r w:rsidRPr="00E564EB">
        <w:rPr>
          <w:rStyle w:val="EndnoteReference"/>
          <w:rFonts w:ascii="Times New Roman" w:eastAsia="Times New Roman" w:hAnsi="Times New Roman" w:cs="Times New Roman"/>
        </w:rPr>
        <w:endnoteRef/>
      </w:r>
      <w:r w:rsidR="02C7F8A4" w:rsidRPr="00E564EB">
        <w:rPr>
          <w:rFonts w:ascii="Times New Roman" w:eastAsia="Times New Roman" w:hAnsi="Times New Roman" w:cs="Times New Roman"/>
        </w:rPr>
        <w:t xml:space="preserve"> Bennett, </w:t>
      </w:r>
      <w:r w:rsidR="02C7F8A4" w:rsidRPr="00E564EB">
        <w:rPr>
          <w:rFonts w:ascii="Times New Roman" w:eastAsia="Times New Roman" w:hAnsi="Times New Roman" w:cs="Times New Roman"/>
          <w:i/>
          <w:iCs/>
        </w:rPr>
        <w:t>Birth of the Museum,</w:t>
      </w:r>
      <w:r w:rsidR="02C7F8A4" w:rsidRPr="00E564EB">
        <w:rPr>
          <w:rFonts w:ascii="Times New Roman" w:eastAsia="Times New Roman" w:hAnsi="Times New Roman" w:cs="Times New Roman"/>
        </w:rPr>
        <w:t xml:space="preserve"> p. 28.</w:t>
      </w:r>
    </w:p>
  </w:endnote>
  <w:endnote w:id="22">
    <w:p w14:paraId="4B9C93C5" w14:textId="6F3F0D13" w:rsidR="7E3DBA72" w:rsidRPr="00E564EB" w:rsidRDefault="7E3DBA72" w:rsidP="00DC1D4B">
      <w:pPr>
        <w:pStyle w:val="EndnoteText"/>
        <w:jc w:val="both"/>
        <w:rPr>
          <w:rFonts w:ascii="Times New Roman" w:eastAsia="Times New Roman" w:hAnsi="Times New Roman" w:cs="Times New Roman"/>
        </w:rPr>
      </w:pPr>
      <w:r w:rsidRPr="00E564EB">
        <w:rPr>
          <w:rStyle w:val="EndnoteReference"/>
          <w:rFonts w:ascii="Times New Roman" w:eastAsia="Times New Roman" w:hAnsi="Times New Roman" w:cs="Times New Roman"/>
        </w:rPr>
        <w:endnoteRef/>
      </w:r>
      <w:r w:rsidR="02C7F8A4" w:rsidRPr="00E564EB">
        <w:rPr>
          <w:rFonts w:ascii="Times New Roman" w:eastAsia="Times New Roman" w:hAnsi="Times New Roman" w:cs="Times New Roman"/>
        </w:rPr>
        <w:t xml:space="preserve"> See Patrick Joyce, </w:t>
      </w:r>
      <w:r w:rsidR="02C7F8A4" w:rsidRPr="00E564EB">
        <w:rPr>
          <w:rFonts w:ascii="Times New Roman" w:eastAsia="Times New Roman" w:hAnsi="Times New Roman" w:cs="Times New Roman"/>
          <w:i/>
          <w:iCs/>
        </w:rPr>
        <w:t>The Rule of Freedom: Liberalism and the Modern City</w:t>
      </w:r>
      <w:r w:rsidR="02C7F8A4" w:rsidRPr="00E564EB">
        <w:rPr>
          <w:rFonts w:ascii="Times New Roman" w:eastAsia="Times New Roman" w:hAnsi="Times New Roman" w:cs="Times New Roman"/>
        </w:rPr>
        <w:t xml:space="preserve"> (London, Verso 2003); Simon Gunn, </w:t>
      </w:r>
      <w:r w:rsidR="02C7F8A4" w:rsidRPr="00E564EB">
        <w:rPr>
          <w:rFonts w:ascii="Times New Roman" w:eastAsia="Times New Roman" w:hAnsi="Times New Roman" w:cs="Times New Roman"/>
          <w:i/>
          <w:iCs/>
        </w:rPr>
        <w:t>The Public Culture of the Victorian Middle Class: Ritual and Authority in the English City</w:t>
      </w:r>
      <w:r w:rsidR="02C7F8A4" w:rsidRPr="00E564EB">
        <w:rPr>
          <w:rFonts w:ascii="Times New Roman" w:eastAsia="Times New Roman" w:hAnsi="Times New Roman" w:cs="Times New Roman"/>
        </w:rPr>
        <w:t xml:space="preserve"> (Manchester: Manchester University Press, 2000).</w:t>
      </w:r>
    </w:p>
  </w:endnote>
  <w:endnote w:id="23">
    <w:p w14:paraId="38B23B38" w14:textId="609409FE" w:rsidR="7E3DBA72" w:rsidRPr="00E564EB" w:rsidRDefault="7E3DBA72" w:rsidP="00DC1D4B">
      <w:pPr>
        <w:pStyle w:val="EndnoteText"/>
        <w:jc w:val="both"/>
        <w:rPr>
          <w:rFonts w:ascii="Times New Roman" w:hAnsi="Times New Roman" w:cs="Times New Roman"/>
        </w:rPr>
      </w:pPr>
      <w:r w:rsidRPr="00E564EB">
        <w:rPr>
          <w:rStyle w:val="EndnoteReference"/>
          <w:rFonts w:ascii="Times New Roman" w:eastAsia="Times New Roman" w:hAnsi="Times New Roman" w:cs="Times New Roman"/>
        </w:rPr>
        <w:endnoteRef/>
      </w:r>
      <w:r w:rsidR="02C7F8A4" w:rsidRPr="00E564EB">
        <w:rPr>
          <w:rFonts w:ascii="Times New Roman" w:eastAsia="Times New Roman" w:hAnsi="Times New Roman" w:cs="Times New Roman"/>
        </w:rPr>
        <w:t xml:space="preserve"> Hill, </w:t>
      </w:r>
      <w:r w:rsidR="02C7F8A4" w:rsidRPr="00E564EB">
        <w:rPr>
          <w:rFonts w:ascii="Times New Roman" w:eastAsia="Times New Roman" w:hAnsi="Times New Roman" w:cs="Times New Roman"/>
          <w:i/>
          <w:iCs/>
        </w:rPr>
        <w:t>Culture and Class</w:t>
      </w:r>
      <w:r w:rsidR="02C7F8A4" w:rsidRPr="00E564EB">
        <w:rPr>
          <w:rFonts w:ascii="Times New Roman" w:eastAsia="Times New Roman" w:hAnsi="Times New Roman" w:cs="Times New Roman"/>
        </w:rPr>
        <w:t>, pp. 50–60.</w:t>
      </w:r>
    </w:p>
  </w:endnote>
  <w:endnote w:id="24">
    <w:p w14:paraId="57B21FE3" w14:textId="656BB7DA" w:rsidR="7E3DBA72" w:rsidRPr="00E564EB" w:rsidRDefault="7E3DBA72" w:rsidP="00DC1D4B">
      <w:pPr>
        <w:pStyle w:val="EndnoteText"/>
        <w:jc w:val="both"/>
        <w:rPr>
          <w:rFonts w:ascii="Times New Roman" w:hAnsi="Times New Roman" w:cs="Times New Roman"/>
        </w:rPr>
      </w:pPr>
      <w:r w:rsidRPr="00E564EB">
        <w:rPr>
          <w:rStyle w:val="EndnoteReference"/>
          <w:rFonts w:ascii="Times New Roman" w:eastAsia="Times New Roman" w:hAnsi="Times New Roman" w:cs="Times New Roman"/>
        </w:rPr>
        <w:endnoteRef/>
      </w:r>
      <w:r w:rsidR="616F6FEA" w:rsidRPr="00E564EB">
        <w:rPr>
          <w:rFonts w:ascii="Times New Roman" w:eastAsia="Times New Roman" w:hAnsi="Times New Roman" w:cs="Times New Roman"/>
        </w:rPr>
        <w:t xml:space="preserve"> Tony Lane, </w:t>
      </w:r>
      <w:r w:rsidR="616F6FEA" w:rsidRPr="00E564EB">
        <w:rPr>
          <w:rFonts w:ascii="Times New Roman" w:eastAsia="Times New Roman" w:hAnsi="Times New Roman" w:cs="Times New Roman"/>
          <w:i/>
          <w:iCs/>
        </w:rPr>
        <w:t>Liverpool: Gateway of Empire</w:t>
      </w:r>
      <w:r w:rsidR="616F6FEA" w:rsidRPr="00E564EB">
        <w:rPr>
          <w:rFonts w:ascii="Times New Roman" w:eastAsia="Times New Roman" w:hAnsi="Times New Roman" w:cs="Times New Roman"/>
        </w:rPr>
        <w:t xml:space="preserve"> (London: Lawrence &amp; Wishart, 1987), pp. 53–84</w:t>
      </w:r>
    </w:p>
  </w:endnote>
  <w:endnote w:id="25">
    <w:p w14:paraId="164D4A36" w14:textId="2F9E10CB" w:rsidR="02C7F8A4" w:rsidRPr="00F32A3E" w:rsidRDefault="02C7F8A4" w:rsidP="00DC1D4B">
      <w:pPr>
        <w:pStyle w:val="FootnoteText"/>
        <w:jc w:val="both"/>
        <w:rPr>
          <w:rFonts w:ascii="Times New Roman" w:eastAsia="Times New Roman" w:hAnsi="Times New Roman" w:cs="Times New Roman"/>
        </w:rPr>
      </w:pPr>
      <w:r w:rsidRPr="00E564EB">
        <w:rPr>
          <w:rStyle w:val="EndnoteReference"/>
          <w:rFonts w:ascii="Times New Roman" w:eastAsia="Times New Roman" w:hAnsi="Times New Roman" w:cs="Times New Roman"/>
        </w:rPr>
        <w:endnoteRef/>
      </w:r>
      <w:r w:rsidRPr="00E564EB">
        <w:rPr>
          <w:rFonts w:ascii="Times New Roman" w:eastAsia="Times New Roman" w:hAnsi="Times New Roman" w:cs="Times New Roman"/>
        </w:rPr>
        <w:t xml:space="preserve"> </w:t>
      </w:r>
      <w:r w:rsidRPr="00E564EB">
        <w:rPr>
          <w:rFonts w:ascii="Times New Roman" w:eastAsia="Times New Roman" w:hAnsi="Times New Roman" w:cs="Times New Roman"/>
          <w:i/>
          <w:iCs/>
        </w:rPr>
        <w:t>Mercury</w:t>
      </w:r>
      <w:r w:rsidRPr="00E564EB">
        <w:rPr>
          <w:rFonts w:ascii="Times New Roman" w:eastAsia="Times New Roman" w:hAnsi="Times New Roman" w:cs="Times New Roman"/>
        </w:rPr>
        <w:t xml:space="preserve">, 1 January 1850, p. 8. On museums and newspapers see Rosemary Flanders, ‘Early Museums and Nineteenth-Century Media,’ in </w:t>
      </w:r>
      <w:r w:rsidRPr="00E564EB">
        <w:rPr>
          <w:rFonts w:ascii="Times New Roman" w:eastAsia="Times New Roman" w:hAnsi="Times New Roman" w:cs="Times New Roman"/>
          <w:i/>
          <w:iCs/>
        </w:rPr>
        <w:t>Museum, Media, Message</w:t>
      </w:r>
      <w:r w:rsidRPr="00E564EB">
        <w:rPr>
          <w:rFonts w:ascii="Times New Roman" w:eastAsia="Times New Roman" w:hAnsi="Times New Roman" w:cs="Times New Roman"/>
        </w:rPr>
        <w:t>, ed. by Hooper-Greenhill (London: Routledge, 1995), pp. 72–81</w:t>
      </w:r>
      <w:r w:rsidR="008F24B9" w:rsidRPr="00E564EB">
        <w:rPr>
          <w:rFonts w:ascii="Times New Roman" w:eastAsia="Times New Roman" w:hAnsi="Times New Roman" w:cs="Times New Roman"/>
        </w:rPr>
        <w:t>.</w:t>
      </w:r>
    </w:p>
  </w:endnote>
  <w:endnote w:id="26">
    <w:p w14:paraId="6D767207" w14:textId="77777777" w:rsidR="00BE41F1" w:rsidRPr="00E564EB" w:rsidRDefault="00BE41F1" w:rsidP="00DC1D4B">
      <w:pPr>
        <w:pStyle w:val="EndnoteText"/>
        <w:rPr>
          <w:rFonts w:ascii="Times New Roman" w:hAnsi="Times New Roman" w:cs="Times New Roman"/>
          <w:lang w:val="en-US"/>
        </w:rPr>
      </w:pPr>
      <w:r w:rsidRPr="00E564EB">
        <w:rPr>
          <w:rStyle w:val="EndnoteReference"/>
          <w:rFonts w:ascii="Times New Roman" w:hAnsi="Times New Roman" w:cs="Times New Roman"/>
        </w:rPr>
        <w:endnoteRef/>
      </w:r>
      <w:r w:rsidRPr="00E564EB">
        <w:rPr>
          <w:rFonts w:ascii="Times New Roman" w:hAnsi="Times New Roman" w:cs="Times New Roman"/>
        </w:rPr>
        <w:t xml:space="preserve"> </w:t>
      </w:r>
      <w:r w:rsidRPr="00E564EB">
        <w:rPr>
          <w:rFonts w:ascii="Times New Roman" w:hAnsi="Times New Roman" w:cs="Times New Roman"/>
          <w:lang w:val="en-US"/>
        </w:rPr>
        <w:t xml:space="preserve">Martyn Walker, </w:t>
      </w:r>
      <w:r w:rsidRPr="00E564EB">
        <w:rPr>
          <w:rFonts w:ascii="Times New Roman" w:hAnsi="Times New Roman" w:cs="Times New Roman"/>
          <w:i/>
          <w:iCs/>
          <w:lang w:val="en-US"/>
        </w:rPr>
        <w:t xml:space="preserve">The Development of the Mechanics’ Institute Movement in Britain and Beyond: Supporting Further Education for Adult Working Classes </w:t>
      </w:r>
      <w:r w:rsidRPr="00E564EB">
        <w:rPr>
          <w:rFonts w:ascii="Times New Roman" w:hAnsi="Times New Roman" w:cs="Times New Roman"/>
          <w:lang w:val="en-US"/>
        </w:rPr>
        <w:t>(Abingdon: Routledge, 2017), pp. 40—81.</w:t>
      </w:r>
    </w:p>
  </w:endnote>
  <w:endnote w:id="27">
    <w:p w14:paraId="484AC879" w14:textId="77777777" w:rsidR="008703EC" w:rsidRPr="00E564EB" w:rsidRDefault="008703EC" w:rsidP="00DC1D4B">
      <w:pPr>
        <w:pStyle w:val="EndnoteText"/>
        <w:rPr>
          <w:rFonts w:ascii="Times New Roman" w:hAnsi="Times New Roman" w:cs="Times New Roman"/>
          <w:lang w:val="en-US"/>
        </w:rPr>
      </w:pPr>
      <w:r w:rsidRPr="00E564EB">
        <w:rPr>
          <w:rStyle w:val="EndnoteReference"/>
          <w:rFonts w:ascii="Times New Roman" w:hAnsi="Times New Roman" w:cs="Times New Roman"/>
        </w:rPr>
        <w:endnoteRef/>
      </w:r>
      <w:r w:rsidRPr="00E564EB">
        <w:rPr>
          <w:rFonts w:ascii="Times New Roman" w:hAnsi="Times New Roman" w:cs="Times New Roman"/>
        </w:rPr>
        <w:t xml:space="preserve"> </w:t>
      </w:r>
      <w:r w:rsidRPr="00E564EB">
        <w:rPr>
          <w:rFonts w:ascii="Times New Roman" w:hAnsi="Times New Roman" w:cs="Times New Roman"/>
          <w:lang w:val="en-US"/>
        </w:rPr>
        <w:t xml:space="preserve">Jonathan Rose, </w:t>
      </w:r>
      <w:r w:rsidRPr="00E564EB">
        <w:rPr>
          <w:rFonts w:ascii="Times New Roman" w:hAnsi="Times New Roman" w:cs="Times New Roman"/>
          <w:i/>
          <w:iCs/>
          <w:lang w:val="en-US"/>
        </w:rPr>
        <w:t xml:space="preserve">The Intellectual Life of the British Working Class </w:t>
      </w:r>
      <w:r w:rsidRPr="00E564EB">
        <w:rPr>
          <w:rFonts w:ascii="Times New Roman" w:hAnsi="Times New Roman" w:cs="Times New Roman"/>
          <w:lang w:val="en-US"/>
        </w:rPr>
        <w:t>(London: Yale University Press, 2010 [2001]), pp. 38—48, 58—91.</w:t>
      </w:r>
    </w:p>
  </w:endnote>
  <w:endnote w:id="28">
    <w:p w14:paraId="4B7FD400" w14:textId="42FAAF3D" w:rsidR="00947312" w:rsidRPr="00E564EB" w:rsidRDefault="00947312" w:rsidP="00DC1D4B">
      <w:pPr>
        <w:pStyle w:val="EndnoteText"/>
        <w:rPr>
          <w:rFonts w:ascii="Times New Roman" w:hAnsi="Times New Roman" w:cs="Times New Roman"/>
          <w:i/>
          <w:iCs/>
          <w:lang w:val="en-US"/>
        </w:rPr>
      </w:pPr>
      <w:r w:rsidRPr="00E564EB">
        <w:rPr>
          <w:rStyle w:val="EndnoteReference"/>
          <w:rFonts w:ascii="Times New Roman" w:hAnsi="Times New Roman" w:cs="Times New Roman"/>
        </w:rPr>
        <w:endnoteRef/>
      </w:r>
      <w:r w:rsidRPr="00E564EB">
        <w:rPr>
          <w:rFonts w:ascii="Times New Roman" w:hAnsi="Times New Roman" w:cs="Times New Roman"/>
        </w:rPr>
        <w:t xml:space="preserve"> </w:t>
      </w:r>
      <w:r w:rsidRPr="00E564EB">
        <w:rPr>
          <w:rFonts w:ascii="Times New Roman" w:hAnsi="Times New Roman" w:cs="Times New Roman"/>
          <w:lang w:val="en-US"/>
        </w:rPr>
        <w:t xml:space="preserve">Rose, </w:t>
      </w:r>
      <w:r w:rsidR="00BA14A4" w:rsidRPr="00E564EB">
        <w:rPr>
          <w:rFonts w:ascii="Times New Roman" w:hAnsi="Times New Roman" w:cs="Times New Roman"/>
          <w:i/>
          <w:iCs/>
          <w:lang w:val="en-US"/>
        </w:rPr>
        <w:t>Intellectual Life of the Working Class</w:t>
      </w:r>
      <w:r w:rsidR="00BA14A4" w:rsidRPr="00E564EB">
        <w:rPr>
          <w:rFonts w:ascii="Times New Roman" w:hAnsi="Times New Roman" w:cs="Times New Roman"/>
          <w:lang w:val="en-US"/>
        </w:rPr>
        <w:t>, p</w:t>
      </w:r>
      <w:r w:rsidR="0040703C" w:rsidRPr="00E564EB">
        <w:rPr>
          <w:rFonts w:ascii="Times New Roman" w:hAnsi="Times New Roman" w:cs="Times New Roman"/>
          <w:lang w:val="en-US"/>
        </w:rPr>
        <w:t xml:space="preserve">p. </w:t>
      </w:r>
      <w:r w:rsidR="00347344" w:rsidRPr="00E564EB">
        <w:rPr>
          <w:rFonts w:ascii="Times New Roman" w:hAnsi="Times New Roman" w:cs="Times New Roman"/>
          <w:lang w:val="en-US"/>
        </w:rPr>
        <w:t xml:space="preserve">62, </w:t>
      </w:r>
      <w:r w:rsidR="00203777" w:rsidRPr="00E564EB">
        <w:rPr>
          <w:rFonts w:ascii="Times New Roman" w:hAnsi="Times New Roman" w:cs="Times New Roman"/>
          <w:lang w:val="en-US"/>
        </w:rPr>
        <w:t>64.</w:t>
      </w:r>
    </w:p>
  </w:endnote>
  <w:endnote w:id="29">
    <w:p w14:paraId="19AE88F5" w14:textId="031C8924" w:rsidR="7E3DBA72" w:rsidRPr="00E564EB" w:rsidRDefault="7E3DBA72" w:rsidP="00DC1D4B">
      <w:pPr>
        <w:pStyle w:val="EndnoteText"/>
        <w:jc w:val="both"/>
        <w:rPr>
          <w:rFonts w:ascii="Times New Roman" w:hAnsi="Times New Roman" w:cs="Times New Roman"/>
        </w:rPr>
      </w:pPr>
      <w:r w:rsidRPr="00E564EB">
        <w:rPr>
          <w:rStyle w:val="EndnoteReference"/>
          <w:rFonts w:ascii="Times New Roman" w:eastAsia="Times New Roman" w:hAnsi="Times New Roman" w:cs="Times New Roman"/>
        </w:rPr>
        <w:endnoteRef/>
      </w:r>
      <w:r w:rsidR="616F6FEA" w:rsidRPr="00E564EB">
        <w:rPr>
          <w:rFonts w:ascii="Times New Roman" w:eastAsia="Times New Roman" w:hAnsi="Times New Roman" w:cs="Times New Roman"/>
        </w:rPr>
        <w:t xml:space="preserve"> John Millard, </w:t>
      </w:r>
      <w:r w:rsidR="616F6FEA" w:rsidRPr="00E564EB">
        <w:rPr>
          <w:rFonts w:ascii="Times New Roman" w:eastAsia="Times New Roman" w:hAnsi="Times New Roman" w:cs="Times New Roman"/>
          <w:i/>
          <w:iCs/>
        </w:rPr>
        <w:t>Liverpool’s Museum: The First Hundred Years</w:t>
      </w:r>
      <w:r w:rsidR="616F6FEA" w:rsidRPr="00E564EB">
        <w:rPr>
          <w:rFonts w:ascii="Times New Roman" w:eastAsia="Times New Roman" w:hAnsi="Times New Roman" w:cs="Times New Roman"/>
        </w:rPr>
        <w:t xml:space="preserve"> (Liverpool: National Museums Liverpool, 2010) p. 2, 114–120. pp. 31, 46. Liverpool’s libraries and art gallery enacted Sunday opening earlier than the city museum. See: Amy Woodson-Boulton, </w:t>
      </w:r>
      <w:r w:rsidR="616F6FEA" w:rsidRPr="00E564EB">
        <w:rPr>
          <w:rFonts w:ascii="Times New Roman" w:eastAsia="Times New Roman" w:hAnsi="Times New Roman" w:cs="Times New Roman"/>
          <w:i/>
          <w:iCs/>
        </w:rPr>
        <w:t>Transformative Beauty: Art Museums in Industrial Britain</w:t>
      </w:r>
      <w:r w:rsidR="616F6FEA" w:rsidRPr="00E564EB">
        <w:rPr>
          <w:rFonts w:ascii="Times New Roman" w:eastAsia="Times New Roman" w:hAnsi="Times New Roman" w:cs="Times New Roman"/>
        </w:rPr>
        <w:t xml:space="preserve"> (Stanford: University of California Press, 2012), pp. 69–73.</w:t>
      </w:r>
    </w:p>
  </w:endnote>
  <w:endnote w:id="30">
    <w:p w14:paraId="2F8C951A" w14:textId="08448D90" w:rsidR="7E3DBA72" w:rsidRPr="00E564EB" w:rsidRDefault="7E3DBA72" w:rsidP="00DC1D4B">
      <w:pPr>
        <w:spacing w:after="0" w:line="240" w:lineRule="auto"/>
        <w:jc w:val="both"/>
        <w:rPr>
          <w:rFonts w:ascii="Times New Roman" w:eastAsia="Calibri" w:hAnsi="Times New Roman" w:cs="Times New Roman"/>
          <w:sz w:val="20"/>
          <w:szCs w:val="20"/>
        </w:rPr>
      </w:pPr>
      <w:r w:rsidRPr="00E564EB">
        <w:rPr>
          <w:rStyle w:val="EndnoteReference"/>
          <w:rFonts w:ascii="Times New Roman" w:eastAsia="Times New Roman" w:hAnsi="Times New Roman" w:cs="Times New Roman"/>
          <w:sz w:val="20"/>
          <w:szCs w:val="20"/>
        </w:rPr>
        <w:endnoteRef/>
      </w:r>
      <w:r w:rsidR="02C7F8A4" w:rsidRPr="00E564EB">
        <w:rPr>
          <w:rFonts w:ascii="Times New Roman" w:eastAsia="Times New Roman" w:hAnsi="Times New Roman" w:cs="Times New Roman"/>
          <w:sz w:val="20"/>
          <w:szCs w:val="20"/>
        </w:rPr>
        <w:t xml:space="preserve"> Liverpool Record Office [LRO] 352 MIN LIB 1/2 Library and Museum Committee Minutes, 17 March 1853, pp. 84–86.</w:t>
      </w:r>
    </w:p>
  </w:endnote>
  <w:endnote w:id="31">
    <w:p w14:paraId="070C1981" w14:textId="5DB998F3" w:rsidR="7E3DBA72" w:rsidRPr="00E564EB" w:rsidRDefault="7E3DBA72" w:rsidP="00DC1D4B">
      <w:pPr>
        <w:spacing w:after="0" w:line="240" w:lineRule="auto"/>
        <w:jc w:val="both"/>
        <w:rPr>
          <w:rFonts w:ascii="Times New Roman" w:eastAsia="Calibri" w:hAnsi="Times New Roman" w:cs="Times New Roman"/>
          <w:sz w:val="20"/>
          <w:szCs w:val="20"/>
        </w:rPr>
      </w:pPr>
      <w:r w:rsidRPr="00E564EB">
        <w:rPr>
          <w:rStyle w:val="EndnoteReference"/>
          <w:rFonts w:ascii="Times New Roman" w:eastAsia="Times New Roman" w:hAnsi="Times New Roman" w:cs="Times New Roman"/>
          <w:sz w:val="20"/>
          <w:szCs w:val="20"/>
        </w:rPr>
        <w:endnoteRef/>
      </w:r>
      <w:r w:rsidR="00BA1482" w:rsidRPr="00E564EB">
        <w:rPr>
          <w:rFonts w:ascii="Times New Roman" w:eastAsia="Times New Roman" w:hAnsi="Times New Roman" w:cs="Times New Roman"/>
          <w:sz w:val="20"/>
          <w:szCs w:val="20"/>
        </w:rPr>
        <w:t xml:space="preserve"> LRO </w:t>
      </w:r>
      <w:r w:rsidR="02C7F8A4" w:rsidRPr="00E564EB">
        <w:rPr>
          <w:rFonts w:ascii="Times New Roman" w:eastAsia="Times New Roman" w:hAnsi="Times New Roman" w:cs="Times New Roman"/>
          <w:sz w:val="20"/>
          <w:szCs w:val="20"/>
        </w:rPr>
        <w:t>352 MIN LIB 1/5, 10 September 1863, p. 371; 19 January 1871, LRO MIN LIB 1/8, p. 192.</w:t>
      </w:r>
    </w:p>
  </w:endnote>
  <w:endnote w:id="32">
    <w:p w14:paraId="0DA04AD2" w14:textId="6F53FD7B" w:rsidR="7E3DBA72" w:rsidRPr="00E564EB" w:rsidRDefault="7E3DBA72" w:rsidP="00DC1D4B">
      <w:pPr>
        <w:pStyle w:val="EndnoteText"/>
        <w:jc w:val="both"/>
        <w:rPr>
          <w:rFonts w:ascii="Times New Roman" w:hAnsi="Times New Roman" w:cs="Times New Roman"/>
        </w:rPr>
      </w:pPr>
      <w:r w:rsidRPr="00E564EB">
        <w:rPr>
          <w:rStyle w:val="EndnoteReference"/>
          <w:rFonts w:ascii="Times New Roman" w:eastAsia="Times New Roman" w:hAnsi="Times New Roman" w:cs="Times New Roman"/>
        </w:rPr>
        <w:endnoteRef/>
      </w:r>
      <w:r w:rsidR="616F6FEA" w:rsidRPr="00E564EB">
        <w:rPr>
          <w:rFonts w:ascii="Times New Roman" w:eastAsia="Times New Roman" w:hAnsi="Times New Roman" w:cs="Times New Roman"/>
        </w:rPr>
        <w:t xml:space="preserve"> See for example the Higgins paper cited below and Moore’s contributions to </w:t>
      </w:r>
      <w:r w:rsidR="616F6FEA" w:rsidRPr="00E564EB">
        <w:rPr>
          <w:rFonts w:ascii="Times New Roman" w:eastAsia="Times New Roman" w:hAnsi="Times New Roman" w:cs="Times New Roman"/>
          <w:i/>
          <w:iCs/>
        </w:rPr>
        <w:t>Proceedings of the Literary and Philosophical Society of Liverpool Vol. 16: 1861-1862</w:t>
      </w:r>
      <w:r w:rsidR="616F6FEA" w:rsidRPr="00E564EB">
        <w:rPr>
          <w:rFonts w:ascii="Times New Roman" w:eastAsia="Times New Roman" w:hAnsi="Times New Roman" w:cs="Times New Roman"/>
        </w:rPr>
        <w:t xml:space="preserve"> (Liverpool: Thomas Brackell, 1862), pp. 10, 26-27, 45. </w:t>
      </w:r>
    </w:p>
  </w:endnote>
  <w:endnote w:id="33">
    <w:p w14:paraId="2B0D8F41" w14:textId="60B0C4BD" w:rsidR="3DBA18CD" w:rsidRPr="00E564EB" w:rsidRDefault="3DBA18CD" w:rsidP="00DC1D4B">
      <w:pPr>
        <w:spacing w:after="0" w:line="240" w:lineRule="auto"/>
        <w:jc w:val="both"/>
        <w:rPr>
          <w:rFonts w:ascii="Times New Roman" w:eastAsia="Calibri" w:hAnsi="Times New Roman" w:cs="Times New Roman"/>
          <w:sz w:val="20"/>
          <w:szCs w:val="20"/>
        </w:rPr>
      </w:pPr>
      <w:r w:rsidRPr="00E564EB">
        <w:rPr>
          <w:rStyle w:val="EndnoteReference"/>
          <w:rFonts w:ascii="Times New Roman" w:hAnsi="Times New Roman" w:cs="Times New Roman"/>
          <w:sz w:val="20"/>
          <w:szCs w:val="20"/>
        </w:rPr>
        <w:endnoteRef/>
      </w:r>
      <w:r w:rsidRPr="00E564EB">
        <w:rPr>
          <w:rFonts w:ascii="Times New Roman" w:hAnsi="Times New Roman" w:cs="Times New Roman"/>
          <w:sz w:val="20"/>
          <w:szCs w:val="20"/>
        </w:rPr>
        <w:t xml:space="preserve"> </w:t>
      </w:r>
      <w:r w:rsidR="00BA1482" w:rsidRPr="00E564EB">
        <w:rPr>
          <w:rFonts w:ascii="Times New Roman" w:hAnsi="Times New Roman" w:cs="Times New Roman"/>
          <w:sz w:val="20"/>
          <w:szCs w:val="20"/>
        </w:rPr>
        <w:t xml:space="preserve">LRO </w:t>
      </w:r>
      <w:r w:rsidRPr="00E564EB">
        <w:rPr>
          <w:rFonts w:ascii="Times New Roman" w:eastAsia="Calibri" w:hAnsi="Times New Roman" w:cs="Times New Roman"/>
          <w:sz w:val="20"/>
          <w:szCs w:val="20"/>
        </w:rPr>
        <w:t>352 MIN/LIB/1/4, 21 April 1859, pp. 105—106; 352 MIN/LIB/1/7, 21 October 1869, pp. 405—406.</w:t>
      </w:r>
    </w:p>
  </w:endnote>
  <w:endnote w:id="34">
    <w:p w14:paraId="648A3704" w14:textId="23973463" w:rsidR="7E3DBA72" w:rsidRPr="00E564EB" w:rsidRDefault="7E3DBA72" w:rsidP="00DC1D4B">
      <w:pPr>
        <w:pStyle w:val="EndnoteText"/>
        <w:jc w:val="both"/>
        <w:rPr>
          <w:rFonts w:ascii="Times New Roman" w:hAnsi="Times New Roman" w:cs="Times New Roman"/>
        </w:rPr>
      </w:pPr>
      <w:r w:rsidRPr="00E564EB">
        <w:rPr>
          <w:rStyle w:val="EndnoteReference"/>
          <w:rFonts w:ascii="Times New Roman" w:eastAsia="Times New Roman" w:hAnsi="Times New Roman" w:cs="Times New Roman"/>
        </w:rPr>
        <w:endnoteRef/>
      </w:r>
      <w:r w:rsidR="02C7F8A4" w:rsidRPr="00E564EB">
        <w:rPr>
          <w:rFonts w:ascii="Times New Roman" w:eastAsia="Times New Roman" w:hAnsi="Times New Roman" w:cs="Times New Roman"/>
        </w:rPr>
        <w:t xml:space="preserve"> </w:t>
      </w:r>
      <w:r w:rsidR="004A1822" w:rsidRPr="00E564EB">
        <w:rPr>
          <w:rFonts w:ascii="Times New Roman" w:eastAsia="Times New Roman" w:hAnsi="Times New Roman" w:cs="Times New Roman"/>
        </w:rPr>
        <w:t xml:space="preserve">Robert </w:t>
      </w:r>
      <w:r w:rsidR="02C7F8A4" w:rsidRPr="00E564EB">
        <w:rPr>
          <w:rFonts w:ascii="Times New Roman" w:eastAsia="Times New Roman" w:hAnsi="Times New Roman" w:cs="Times New Roman"/>
        </w:rPr>
        <w:t xml:space="preserve">McMillan letter, </w:t>
      </w:r>
      <w:r w:rsidR="02C7F8A4" w:rsidRPr="00E564EB">
        <w:rPr>
          <w:rFonts w:ascii="Times New Roman" w:eastAsia="Times New Roman" w:hAnsi="Times New Roman" w:cs="Times New Roman"/>
          <w:i/>
          <w:iCs/>
        </w:rPr>
        <w:t>Mercury,</w:t>
      </w:r>
      <w:r w:rsidR="02C7F8A4" w:rsidRPr="00E564EB">
        <w:rPr>
          <w:rFonts w:ascii="Times New Roman" w:eastAsia="Times New Roman" w:hAnsi="Times New Roman" w:cs="Times New Roman"/>
        </w:rPr>
        <w:t xml:space="preserve"> 9 June 1886, p. 7.</w:t>
      </w:r>
    </w:p>
  </w:endnote>
  <w:endnote w:id="35">
    <w:p w14:paraId="6CDA8B03" w14:textId="638EFE20" w:rsidR="02C7F8A4" w:rsidRPr="00E564EB" w:rsidRDefault="02C7F8A4" w:rsidP="00DC1D4B">
      <w:pPr>
        <w:pStyle w:val="EndnoteText"/>
        <w:jc w:val="both"/>
        <w:rPr>
          <w:rFonts w:ascii="Times New Roman" w:hAnsi="Times New Roman" w:cs="Times New Roman"/>
        </w:rPr>
      </w:pPr>
      <w:r w:rsidRPr="00E564EB">
        <w:rPr>
          <w:rStyle w:val="EndnoteReference"/>
          <w:rFonts w:ascii="Times New Roman" w:eastAsia="Times New Roman" w:hAnsi="Times New Roman" w:cs="Times New Roman"/>
        </w:rPr>
        <w:endnoteRef/>
      </w:r>
      <w:r w:rsidR="004A1822" w:rsidRPr="00E564EB">
        <w:rPr>
          <w:rFonts w:ascii="Times New Roman" w:eastAsia="Times New Roman" w:hAnsi="Times New Roman" w:cs="Times New Roman"/>
        </w:rPr>
        <w:t xml:space="preserve"> </w:t>
      </w:r>
      <w:r w:rsidRPr="00E564EB">
        <w:rPr>
          <w:rFonts w:ascii="Times New Roman" w:eastAsia="Times New Roman" w:hAnsi="Times New Roman" w:cs="Times New Roman"/>
        </w:rPr>
        <w:t xml:space="preserve">McMillan, </w:t>
      </w:r>
      <w:r w:rsidRPr="00E564EB">
        <w:rPr>
          <w:rFonts w:ascii="Times New Roman" w:eastAsia="Times New Roman" w:hAnsi="Times New Roman" w:cs="Times New Roman"/>
          <w:i/>
          <w:iCs/>
        </w:rPr>
        <w:t xml:space="preserve">Workmen and Museums: Being Selections from a Series of Letters Contributed to the </w:t>
      </w:r>
      <w:r w:rsidRPr="00E564EB">
        <w:rPr>
          <w:rFonts w:ascii="Times New Roman" w:eastAsia="Times New Roman" w:hAnsi="Times New Roman" w:cs="Times New Roman"/>
        </w:rPr>
        <w:t>Liverpool Mercury (Liverpool: Egerton Smith, 1886), pp. 2–7.</w:t>
      </w:r>
    </w:p>
  </w:endnote>
  <w:endnote w:id="36">
    <w:p w14:paraId="4510BB73" w14:textId="0BF1020C" w:rsidR="3DBA18CD" w:rsidRPr="00E564EB" w:rsidRDefault="3DBA18CD" w:rsidP="00DC1D4B">
      <w:pPr>
        <w:spacing w:after="0" w:line="240" w:lineRule="auto"/>
        <w:jc w:val="both"/>
        <w:rPr>
          <w:rFonts w:ascii="Times New Roman" w:eastAsia="Calibri" w:hAnsi="Times New Roman" w:cs="Times New Roman"/>
          <w:sz w:val="20"/>
          <w:szCs w:val="20"/>
        </w:rPr>
      </w:pPr>
      <w:r w:rsidRPr="00E564EB">
        <w:rPr>
          <w:rStyle w:val="EndnoteReference"/>
          <w:rFonts w:ascii="Times New Roman" w:hAnsi="Times New Roman" w:cs="Times New Roman"/>
          <w:sz w:val="20"/>
          <w:szCs w:val="20"/>
        </w:rPr>
        <w:endnoteRef/>
      </w:r>
      <w:r w:rsidRPr="00E564EB">
        <w:rPr>
          <w:rFonts w:ascii="Times New Roman" w:hAnsi="Times New Roman" w:cs="Times New Roman"/>
          <w:sz w:val="20"/>
          <w:szCs w:val="20"/>
        </w:rPr>
        <w:t xml:space="preserve"> </w:t>
      </w:r>
      <w:r w:rsidR="00BA1482" w:rsidRPr="00E564EB">
        <w:rPr>
          <w:rFonts w:ascii="Times New Roman" w:hAnsi="Times New Roman" w:cs="Times New Roman"/>
          <w:sz w:val="20"/>
          <w:szCs w:val="20"/>
        </w:rPr>
        <w:t xml:space="preserve">LRO </w:t>
      </w:r>
      <w:r w:rsidRPr="00E564EB">
        <w:rPr>
          <w:rFonts w:ascii="Times New Roman" w:eastAsia="Calibri" w:hAnsi="Times New Roman" w:cs="Times New Roman"/>
          <w:sz w:val="20"/>
          <w:szCs w:val="20"/>
        </w:rPr>
        <w:t>352 MIN LIB 1/19, 29 March 1888, p. 159.</w:t>
      </w:r>
    </w:p>
  </w:endnote>
  <w:endnote w:id="37">
    <w:p w14:paraId="153C328D" w14:textId="731F10A3" w:rsidR="7E3DBA72" w:rsidRPr="00E564EB" w:rsidRDefault="7E3DBA72" w:rsidP="00DC1D4B">
      <w:pPr>
        <w:pStyle w:val="EndnoteText"/>
        <w:jc w:val="both"/>
        <w:rPr>
          <w:rFonts w:ascii="Times New Roman" w:hAnsi="Times New Roman" w:cs="Times New Roman"/>
        </w:rPr>
      </w:pPr>
      <w:r w:rsidRPr="00E564EB">
        <w:rPr>
          <w:rStyle w:val="EndnoteReference"/>
          <w:rFonts w:ascii="Times New Roman" w:eastAsia="Times New Roman" w:hAnsi="Times New Roman" w:cs="Times New Roman"/>
        </w:rPr>
        <w:endnoteRef/>
      </w:r>
      <w:r w:rsidR="02C7F8A4" w:rsidRPr="00E564EB">
        <w:rPr>
          <w:rFonts w:ascii="Times New Roman" w:eastAsia="Times New Roman" w:hAnsi="Times New Roman" w:cs="Times New Roman"/>
        </w:rPr>
        <w:t xml:space="preserve"> </w:t>
      </w:r>
      <w:r w:rsidR="02C7F8A4" w:rsidRPr="00E564EB">
        <w:rPr>
          <w:rFonts w:ascii="Times New Roman" w:eastAsia="Times New Roman" w:hAnsi="Times New Roman" w:cs="Times New Roman"/>
          <w:i/>
          <w:iCs/>
        </w:rPr>
        <w:t>The Times</w:t>
      </w:r>
      <w:r w:rsidR="02C7F8A4" w:rsidRPr="00E564EB">
        <w:rPr>
          <w:rFonts w:ascii="Times New Roman" w:eastAsia="Times New Roman" w:hAnsi="Times New Roman" w:cs="Times New Roman"/>
        </w:rPr>
        <w:t>, 25 December 25 1874, p. 9; 26 December 1874, p.7.</w:t>
      </w:r>
    </w:p>
  </w:endnote>
  <w:endnote w:id="38">
    <w:p w14:paraId="7652EAA4" w14:textId="754BD848" w:rsidR="3DBA18CD" w:rsidRPr="00E564EB" w:rsidRDefault="3DBA18CD" w:rsidP="00DC1D4B">
      <w:pPr>
        <w:pStyle w:val="EndnoteText"/>
        <w:jc w:val="both"/>
        <w:rPr>
          <w:rFonts w:ascii="Times New Roman" w:hAnsi="Times New Roman" w:cs="Times New Roman"/>
        </w:rPr>
      </w:pPr>
      <w:r w:rsidRPr="00E564EB">
        <w:rPr>
          <w:rStyle w:val="EndnoteReference"/>
          <w:rFonts w:ascii="Times New Roman" w:hAnsi="Times New Roman" w:cs="Times New Roman"/>
        </w:rPr>
        <w:endnoteRef/>
      </w:r>
      <w:r w:rsidRPr="00E564EB">
        <w:rPr>
          <w:rFonts w:ascii="Times New Roman" w:hAnsi="Times New Roman" w:cs="Times New Roman"/>
        </w:rPr>
        <w:t xml:space="preserve"> Hill, </w:t>
      </w:r>
      <w:r w:rsidRPr="00E564EB">
        <w:rPr>
          <w:rFonts w:ascii="Times New Roman" w:hAnsi="Times New Roman" w:cs="Times New Roman"/>
          <w:i/>
          <w:iCs/>
        </w:rPr>
        <w:t>Culture and Class</w:t>
      </w:r>
      <w:r w:rsidRPr="00E564EB">
        <w:rPr>
          <w:rFonts w:ascii="Times New Roman" w:hAnsi="Times New Roman" w:cs="Times New Roman"/>
        </w:rPr>
        <w:t>, pp. 125—153.</w:t>
      </w:r>
    </w:p>
  </w:endnote>
  <w:endnote w:id="39">
    <w:p w14:paraId="1D4EAAEC" w14:textId="1A8E7B0E" w:rsidR="7E3DBA72" w:rsidRPr="00E564EB" w:rsidRDefault="7E3DBA72" w:rsidP="00DC1D4B">
      <w:pPr>
        <w:pStyle w:val="EndnoteText"/>
        <w:jc w:val="both"/>
        <w:rPr>
          <w:rFonts w:ascii="Times New Roman" w:hAnsi="Times New Roman" w:cs="Times New Roman"/>
        </w:rPr>
      </w:pPr>
      <w:r w:rsidRPr="00E564EB">
        <w:rPr>
          <w:rStyle w:val="EndnoteReference"/>
          <w:rFonts w:ascii="Times New Roman" w:eastAsia="Times New Roman" w:hAnsi="Times New Roman" w:cs="Times New Roman"/>
        </w:rPr>
        <w:endnoteRef/>
      </w:r>
      <w:r w:rsidR="616F6FEA" w:rsidRPr="00E564EB">
        <w:rPr>
          <w:rFonts w:ascii="Times New Roman" w:eastAsia="Times New Roman" w:hAnsi="Times New Roman" w:cs="Times New Roman"/>
        </w:rPr>
        <w:t xml:space="preserve"> Henry H Higgins, ‘Museums of Natural History,’ </w:t>
      </w:r>
      <w:r w:rsidR="616F6FEA" w:rsidRPr="00E564EB">
        <w:rPr>
          <w:rFonts w:ascii="Times New Roman" w:eastAsia="Times New Roman" w:hAnsi="Times New Roman" w:cs="Times New Roman"/>
          <w:i/>
          <w:iCs/>
        </w:rPr>
        <w:t>Proceedings of the Literary and Philosophical Society of Liverpool, Vol. 38: 1883–1884</w:t>
      </w:r>
      <w:r w:rsidR="616F6FEA" w:rsidRPr="00E564EB">
        <w:rPr>
          <w:rFonts w:ascii="Times New Roman" w:eastAsia="Times New Roman" w:hAnsi="Times New Roman" w:cs="Times New Roman"/>
        </w:rPr>
        <w:t xml:space="preserve"> (Liverpool: D Marples &amp; Co, 1884), pp. 183–189.</w:t>
      </w:r>
    </w:p>
  </w:endnote>
  <w:endnote w:id="40">
    <w:p w14:paraId="2EDE17B8" w14:textId="0095DD9D" w:rsidR="7E3DBA72" w:rsidRPr="00E564EB" w:rsidRDefault="7E3DBA72" w:rsidP="00DC1D4B">
      <w:pPr>
        <w:spacing w:after="0" w:line="240" w:lineRule="auto"/>
        <w:jc w:val="both"/>
        <w:rPr>
          <w:rFonts w:ascii="Times New Roman" w:eastAsia="Calibri" w:hAnsi="Times New Roman" w:cs="Times New Roman"/>
          <w:sz w:val="20"/>
          <w:szCs w:val="20"/>
        </w:rPr>
      </w:pPr>
      <w:r w:rsidRPr="00E564EB">
        <w:rPr>
          <w:rStyle w:val="EndnoteReference"/>
          <w:rFonts w:ascii="Times New Roman" w:eastAsia="Times New Roman" w:hAnsi="Times New Roman" w:cs="Times New Roman"/>
          <w:sz w:val="20"/>
          <w:szCs w:val="20"/>
        </w:rPr>
        <w:endnoteRef/>
      </w:r>
      <w:r w:rsidR="02C7F8A4" w:rsidRPr="00E564EB">
        <w:rPr>
          <w:rFonts w:ascii="Times New Roman" w:eastAsia="Times New Roman" w:hAnsi="Times New Roman" w:cs="Times New Roman"/>
          <w:sz w:val="20"/>
          <w:szCs w:val="20"/>
        </w:rPr>
        <w:t xml:space="preserve"> LRO 352 MIN LIB 1/2, 17 March 1853, pp. 84–86.</w:t>
      </w:r>
    </w:p>
  </w:endnote>
  <w:endnote w:id="41">
    <w:p w14:paraId="5B8E16D2" w14:textId="0C4D1707" w:rsidR="7E3DBA72" w:rsidRPr="00E564EB" w:rsidRDefault="7E3DBA72" w:rsidP="00DC1D4B">
      <w:pPr>
        <w:pStyle w:val="EndnoteText"/>
        <w:jc w:val="both"/>
        <w:rPr>
          <w:rFonts w:ascii="Times New Roman" w:hAnsi="Times New Roman" w:cs="Times New Roman"/>
        </w:rPr>
      </w:pPr>
      <w:r w:rsidRPr="00E564EB">
        <w:rPr>
          <w:rStyle w:val="EndnoteReference"/>
          <w:rFonts w:ascii="Times New Roman" w:eastAsia="Times New Roman" w:hAnsi="Times New Roman" w:cs="Times New Roman"/>
        </w:rPr>
        <w:endnoteRef/>
      </w:r>
      <w:r w:rsidR="616F6FEA" w:rsidRPr="00E564EB">
        <w:rPr>
          <w:rFonts w:ascii="Times New Roman" w:eastAsia="Times New Roman" w:hAnsi="Times New Roman" w:cs="Times New Roman"/>
        </w:rPr>
        <w:t xml:space="preserve"> Fiona Candlin, </w:t>
      </w:r>
      <w:r w:rsidR="616F6FEA" w:rsidRPr="00E564EB">
        <w:rPr>
          <w:rFonts w:ascii="Times New Roman" w:eastAsia="Times New Roman" w:hAnsi="Times New Roman" w:cs="Times New Roman"/>
          <w:i/>
          <w:iCs/>
        </w:rPr>
        <w:t>Art, Museums and Touch</w:t>
      </w:r>
      <w:r w:rsidR="616F6FEA" w:rsidRPr="00E564EB">
        <w:rPr>
          <w:rFonts w:ascii="Times New Roman" w:eastAsia="Times New Roman" w:hAnsi="Times New Roman" w:cs="Times New Roman"/>
        </w:rPr>
        <w:t xml:space="preserve"> (Manchester: Manchester University Press, 2010), pp. 58–90, 110–111.</w:t>
      </w:r>
    </w:p>
  </w:endnote>
  <w:endnote w:id="42">
    <w:p w14:paraId="26CD8D2B" w14:textId="3BE10627" w:rsidR="7E3DBA72" w:rsidRPr="003814DB" w:rsidRDefault="7E3DBA72" w:rsidP="00DC1D4B">
      <w:pPr>
        <w:pStyle w:val="EndnoteText"/>
        <w:jc w:val="both"/>
        <w:rPr>
          <w:rFonts w:ascii="Times New Roman" w:hAnsi="Times New Roman" w:cs="Times New Roman"/>
        </w:rPr>
      </w:pPr>
      <w:r w:rsidRPr="00E564EB">
        <w:rPr>
          <w:rStyle w:val="EndnoteReference"/>
          <w:rFonts w:ascii="Times New Roman" w:eastAsia="Times New Roman" w:hAnsi="Times New Roman" w:cs="Times New Roman"/>
        </w:rPr>
        <w:endnoteRef/>
      </w:r>
      <w:r w:rsidR="02C7F8A4" w:rsidRPr="00E564EB">
        <w:rPr>
          <w:rFonts w:ascii="Times New Roman" w:eastAsia="Times New Roman" w:hAnsi="Times New Roman" w:cs="Times New Roman"/>
        </w:rPr>
        <w:t xml:space="preserve"> </w:t>
      </w:r>
      <w:r w:rsidR="02C7F8A4" w:rsidRPr="00E564EB">
        <w:rPr>
          <w:rFonts w:ascii="Times New Roman" w:eastAsia="Times New Roman" w:hAnsi="Times New Roman" w:cs="Times New Roman"/>
          <w:i/>
          <w:iCs/>
        </w:rPr>
        <w:t>Mercury</w:t>
      </w:r>
      <w:r w:rsidR="02C7F8A4" w:rsidRPr="00E564EB">
        <w:rPr>
          <w:rFonts w:ascii="Times New Roman" w:eastAsia="Times New Roman" w:hAnsi="Times New Roman" w:cs="Times New Roman"/>
        </w:rPr>
        <w:t>, 17 February 1826, p. 3.</w:t>
      </w:r>
    </w:p>
  </w:endnote>
  <w:endnote w:id="43">
    <w:p w14:paraId="128AD7BA" w14:textId="6C97C6F2" w:rsidR="02C7F8A4" w:rsidRPr="003814DB" w:rsidRDefault="02C7F8A4" w:rsidP="00DC1D4B">
      <w:pPr>
        <w:pStyle w:val="EndnoteText"/>
        <w:jc w:val="both"/>
        <w:rPr>
          <w:rFonts w:ascii="Times New Roman" w:hAnsi="Times New Roman" w:cs="Times New Roman"/>
        </w:rPr>
      </w:pPr>
      <w:r w:rsidRPr="003814DB">
        <w:rPr>
          <w:rStyle w:val="EndnoteReference"/>
          <w:rFonts w:ascii="Times New Roman" w:eastAsia="Times New Roman" w:hAnsi="Times New Roman" w:cs="Times New Roman"/>
        </w:rPr>
        <w:endnoteRef/>
      </w:r>
      <w:r w:rsidRPr="003814DB">
        <w:rPr>
          <w:rFonts w:ascii="Times New Roman" w:eastAsia="Times New Roman" w:hAnsi="Times New Roman" w:cs="Times New Roman"/>
        </w:rPr>
        <w:t xml:space="preserve"> </w:t>
      </w:r>
      <w:r w:rsidRPr="003814DB">
        <w:rPr>
          <w:rFonts w:ascii="Times New Roman" w:eastAsia="Times New Roman" w:hAnsi="Times New Roman" w:cs="Times New Roman"/>
          <w:i/>
          <w:iCs/>
        </w:rPr>
        <w:t xml:space="preserve">Report of the Library and Museum Committee of the Town Council of the Borough of Liverpool </w:t>
      </w:r>
      <w:r w:rsidRPr="003814DB">
        <w:rPr>
          <w:rFonts w:ascii="Times New Roman" w:eastAsia="Times New Roman" w:hAnsi="Times New Roman" w:cs="Times New Roman"/>
        </w:rPr>
        <w:t>(Liverpool: Robert H Fraser, 1853), pp. 6–7.</w:t>
      </w:r>
    </w:p>
  </w:endnote>
  <w:endnote w:id="44">
    <w:p w14:paraId="3042DCE9" w14:textId="06C43AE9" w:rsidR="02C7F8A4" w:rsidRPr="003814DB" w:rsidRDefault="02C7F8A4" w:rsidP="00DC1D4B">
      <w:pPr>
        <w:spacing w:after="0" w:line="240" w:lineRule="auto"/>
        <w:jc w:val="both"/>
        <w:rPr>
          <w:rFonts w:ascii="Times New Roman" w:eastAsia="Calibri" w:hAnsi="Times New Roman" w:cs="Times New Roman"/>
          <w:sz w:val="20"/>
          <w:szCs w:val="20"/>
        </w:rPr>
      </w:pPr>
      <w:r w:rsidRPr="003814DB">
        <w:rPr>
          <w:rStyle w:val="EndnoteReference"/>
          <w:rFonts w:ascii="Times New Roman" w:eastAsia="Times New Roman" w:hAnsi="Times New Roman" w:cs="Times New Roman"/>
          <w:sz w:val="20"/>
          <w:szCs w:val="20"/>
        </w:rPr>
        <w:endnoteRef/>
      </w:r>
      <w:r w:rsidRPr="003814DB">
        <w:rPr>
          <w:rFonts w:ascii="Times New Roman" w:eastAsia="Times New Roman" w:hAnsi="Times New Roman" w:cs="Times New Roman"/>
          <w:sz w:val="20"/>
          <w:szCs w:val="20"/>
        </w:rPr>
        <w:t xml:space="preserve"> LRO 352 MIN/LIB/1/7, 20 January 1870, p. 448.</w:t>
      </w:r>
    </w:p>
  </w:endnote>
  <w:endnote w:id="45">
    <w:p w14:paraId="08C08DFE" w14:textId="7C6B5A48" w:rsidR="7E3DBA72" w:rsidRPr="003814DB" w:rsidRDefault="7E3DBA72" w:rsidP="00DC1D4B">
      <w:pPr>
        <w:spacing w:after="0" w:line="240" w:lineRule="auto"/>
        <w:jc w:val="both"/>
        <w:rPr>
          <w:rFonts w:ascii="Times New Roman" w:eastAsia="Calibri" w:hAnsi="Times New Roman" w:cs="Times New Roman"/>
          <w:sz w:val="20"/>
          <w:szCs w:val="20"/>
        </w:rPr>
      </w:pPr>
      <w:r w:rsidRPr="003814DB">
        <w:rPr>
          <w:rStyle w:val="EndnoteReference"/>
          <w:rFonts w:ascii="Times New Roman" w:eastAsia="Times New Roman" w:hAnsi="Times New Roman" w:cs="Times New Roman"/>
          <w:sz w:val="20"/>
          <w:szCs w:val="20"/>
        </w:rPr>
        <w:endnoteRef/>
      </w:r>
      <w:r w:rsidR="02C7F8A4" w:rsidRPr="003814DB">
        <w:rPr>
          <w:rFonts w:ascii="Times New Roman" w:eastAsia="Times New Roman" w:hAnsi="Times New Roman" w:cs="Times New Roman"/>
          <w:sz w:val="20"/>
          <w:szCs w:val="20"/>
        </w:rPr>
        <w:t xml:space="preserve"> </w:t>
      </w:r>
      <w:r w:rsidR="005F366F" w:rsidRPr="003814DB">
        <w:rPr>
          <w:rFonts w:ascii="Times New Roman" w:eastAsia="Times New Roman" w:hAnsi="Times New Roman" w:cs="Times New Roman"/>
          <w:sz w:val="20"/>
          <w:szCs w:val="20"/>
        </w:rPr>
        <w:t>LRO 352 MIN/LIB/1/8</w:t>
      </w:r>
      <w:r w:rsidR="02C7F8A4" w:rsidRPr="003814DB">
        <w:rPr>
          <w:rFonts w:ascii="Times New Roman" w:eastAsia="Times New Roman" w:hAnsi="Times New Roman" w:cs="Times New Roman"/>
          <w:sz w:val="20"/>
          <w:szCs w:val="20"/>
        </w:rPr>
        <w:t>, 10 March 1870, , p. 474.</w:t>
      </w:r>
    </w:p>
  </w:endnote>
  <w:endnote w:id="46">
    <w:p w14:paraId="6927235C" w14:textId="67AD7ED3" w:rsidR="7E3DBA72" w:rsidRPr="003814DB" w:rsidRDefault="7E3DBA72" w:rsidP="00DC1D4B">
      <w:pPr>
        <w:spacing w:after="0" w:line="240" w:lineRule="auto"/>
        <w:jc w:val="both"/>
        <w:rPr>
          <w:rFonts w:ascii="Times New Roman" w:eastAsia="Calibri" w:hAnsi="Times New Roman" w:cs="Times New Roman"/>
          <w:sz w:val="20"/>
          <w:szCs w:val="20"/>
        </w:rPr>
      </w:pPr>
      <w:r w:rsidRPr="003814DB">
        <w:rPr>
          <w:rStyle w:val="EndnoteReference"/>
          <w:rFonts w:ascii="Times New Roman" w:eastAsia="Times New Roman" w:hAnsi="Times New Roman" w:cs="Times New Roman"/>
          <w:sz w:val="20"/>
          <w:szCs w:val="20"/>
        </w:rPr>
        <w:endnoteRef/>
      </w:r>
      <w:r w:rsidR="02C7F8A4" w:rsidRPr="003814DB">
        <w:rPr>
          <w:rFonts w:ascii="Times New Roman" w:eastAsia="Times New Roman" w:hAnsi="Times New Roman" w:cs="Times New Roman"/>
          <w:sz w:val="20"/>
          <w:szCs w:val="20"/>
        </w:rPr>
        <w:t xml:space="preserve"> LRO 352 MIN LIB 1/11, 23 February 1871,14 September 1871, pp. 214, 331</w:t>
      </w:r>
      <w:r w:rsidR="00B41D15" w:rsidRPr="003814DB">
        <w:rPr>
          <w:rFonts w:ascii="Times New Roman" w:eastAsia="Times New Roman" w:hAnsi="Times New Roman" w:cs="Times New Roman"/>
          <w:sz w:val="20"/>
          <w:szCs w:val="20"/>
        </w:rPr>
        <w:t>.</w:t>
      </w:r>
    </w:p>
  </w:endnote>
  <w:endnote w:id="47">
    <w:p w14:paraId="50F2F0F0" w14:textId="089817D6" w:rsidR="7E3DBA72" w:rsidRPr="003814DB" w:rsidRDefault="7E3DBA72" w:rsidP="00DC1D4B">
      <w:pPr>
        <w:pStyle w:val="EndnoteText"/>
        <w:jc w:val="both"/>
        <w:rPr>
          <w:rFonts w:ascii="Times New Roman" w:hAnsi="Times New Roman" w:cs="Times New Roman"/>
        </w:rPr>
      </w:pPr>
      <w:r w:rsidRPr="003814DB">
        <w:rPr>
          <w:rStyle w:val="EndnoteReference"/>
          <w:rFonts w:ascii="Times New Roman" w:eastAsia="Times New Roman" w:hAnsi="Times New Roman" w:cs="Times New Roman"/>
        </w:rPr>
        <w:endnoteRef/>
      </w:r>
      <w:r w:rsidR="02C7F8A4" w:rsidRPr="003814DB">
        <w:rPr>
          <w:rFonts w:ascii="Times New Roman" w:eastAsia="Times New Roman" w:hAnsi="Times New Roman" w:cs="Times New Roman"/>
        </w:rPr>
        <w:t xml:space="preserve"> Hill, </w:t>
      </w:r>
      <w:r w:rsidR="02C7F8A4" w:rsidRPr="003814DB">
        <w:rPr>
          <w:rFonts w:ascii="Times New Roman" w:eastAsia="Times New Roman" w:hAnsi="Times New Roman" w:cs="Times New Roman"/>
          <w:i/>
          <w:iCs/>
        </w:rPr>
        <w:t>Culture and Class</w:t>
      </w:r>
      <w:r w:rsidR="02C7F8A4" w:rsidRPr="003814DB">
        <w:rPr>
          <w:rFonts w:ascii="Times New Roman" w:eastAsia="Times New Roman" w:hAnsi="Times New Roman" w:cs="Times New Roman"/>
        </w:rPr>
        <w:t>, pp. 125–142.</w:t>
      </w:r>
    </w:p>
  </w:endnote>
  <w:endnote w:id="48">
    <w:p w14:paraId="12524ED3" w14:textId="122F0E7A" w:rsidR="7E3DBA72" w:rsidRPr="003814DB" w:rsidRDefault="7E3DBA72" w:rsidP="00DC1D4B">
      <w:pPr>
        <w:pStyle w:val="EndnoteText"/>
        <w:jc w:val="both"/>
        <w:rPr>
          <w:rFonts w:ascii="Times New Roman" w:hAnsi="Times New Roman" w:cs="Times New Roman"/>
        </w:rPr>
      </w:pPr>
      <w:r w:rsidRPr="003814DB">
        <w:rPr>
          <w:rStyle w:val="EndnoteReference"/>
          <w:rFonts w:ascii="Times New Roman" w:eastAsia="Times New Roman" w:hAnsi="Times New Roman" w:cs="Times New Roman"/>
        </w:rPr>
        <w:endnoteRef/>
      </w:r>
      <w:r w:rsidR="02C7F8A4" w:rsidRPr="003814DB">
        <w:rPr>
          <w:rFonts w:ascii="Times New Roman" w:eastAsia="Times New Roman" w:hAnsi="Times New Roman" w:cs="Times New Roman"/>
        </w:rPr>
        <w:t xml:space="preserve"> </w:t>
      </w:r>
      <w:r w:rsidR="02C7F8A4" w:rsidRPr="003814DB">
        <w:rPr>
          <w:rFonts w:ascii="Times New Roman" w:eastAsia="Times New Roman" w:hAnsi="Times New Roman" w:cs="Times New Roman"/>
          <w:i/>
          <w:iCs/>
        </w:rPr>
        <w:t>Mercury,</w:t>
      </w:r>
      <w:r w:rsidR="02C7F8A4" w:rsidRPr="003814DB">
        <w:rPr>
          <w:rFonts w:ascii="Times New Roman" w:eastAsia="Times New Roman" w:hAnsi="Times New Roman" w:cs="Times New Roman"/>
        </w:rPr>
        <w:t xml:space="preserve"> 30 March 1888, p. 5; 27 September 1888, p. 7.</w:t>
      </w:r>
    </w:p>
  </w:endnote>
  <w:endnote w:id="49">
    <w:p w14:paraId="74193444" w14:textId="5AA64291" w:rsidR="7E3DBA72" w:rsidRPr="003814DB" w:rsidRDefault="7E3DBA72" w:rsidP="00DC1D4B">
      <w:pPr>
        <w:pStyle w:val="EndnoteText"/>
        <w:jc w:val="both"/>
        <w:rPr>
          <w:rFonts w:ascii="Times New Roman" w:hAnsi="Times New Roman" w:cs="Times New Roman"/>
        </w:rPr>
      </w:pPr>
      <w:r w:rsidRPr="003814DB">
        <w:rPr>
          <w:rStyle w:val="EndnoteReference"/>
          <w:rFonts w:ascii="Times New Roman" w:eastAsia="Times New Roman" w:hAnsi="Times New Roman" w:cs="Times New Roman"/>
        </w:rPr>
        <w:endnoteRef/>
      </w:r>
      <w:r w:rsidR="3DBA18CD" w:rsidRPr="003814DB">
        <w:rPr>
          <w:rFonts w:ascii="Times New Roman" w:eastAsia="Times New Roman" w:hAnsi="Times New Roman" w:cs="Times New Roman"/>
        </w:rPr>
        <w:t xml:space="preserve"> </w:t>
      </w:r>
      <w:r w:rsidR="3DBA18CD" w:rsidRPr="003814DB">
        <w:rPr>
          <w:rFonts w:ascii="Times New Roman" w:eastAsia="Times New Roman" w:hAnsi="Times New Roman" w:cs="Times New Roman"/>
          <w:i/>
          <w:iCs/>
        </w:rPr>
        <w:t>Mercury</w:t>
      </w:r>
      <w:r w:rsidR="3DBA18CD" w:rsidRPr="003814DB">
        <w:rPr>
          <w:rFonts w:ascii="Times New Roman" w:eastAsia="Times New Roman" w:hAnsi="Times New Roman" w:cs="Times New Roman"/>
        </w:rPr>
        <w:t>, 31 March 1888, p. 3. The letter refers to a public park, opened 1868, and the shipping depot at Liverpool’s Pier Head.</w:t>
      </w:r>
    </w:p>
  </w:endnote>
  <w:endnote w:id="50">
    <w:p w14:paraId="0DF9EA3D" w14:textId="4CBE6542" w:rsidR="7E3DBA72" w:rsidRPr="003814DB" w:rsidRDefault="7E3DBA72" w:rsidP="00DC1D4B">
      <w:pPr>
        <w:pStyle w:val="EndnoteText"/>
        <w:jc w:val="both"/>
        <w:rPr>
          <w:rFonts w:ascii="Times New Roman" w:hAnsi="Times New Roman" w:cs="Times New Roman"/>
        </w:rPr>
      </w:pPr>
      <w:r w:rsidRPr="003814DB">
        <w:rPr>
          <w:rStyle w:val="EndnoteReference"/>
          <w:rFonts w:ascii="Times New Roman" w:eastAsia="Times New Roman" w:hAnsi="Times New Roman" w:cs="Times New Roman"/>
        </w:rPr>
        <w:endnoteRef/>
      </w:r>
      <w:r w:rsidR="02C7F8A4" w:rsidRPr="003814DB">
        <w:rPr>
          <w:rFonts w:ascii="Times New Roman" w:eastAsia="Times New Roman" w:hAnsi="Times New Roman" w:cs="Times New Roman"/>
        </w:rPr>
        <w:t xml:space="preserve"> </w:t>
      </w:r>
      <w:r w:rsidR="02C7F8A4" w:rsidRPr="003814DB">
        <w:rPr>
          <w:rFonts w:ascii="Times New Roman" w:eastAsia="Times New Roman" w:hAnsi="Times New Roman" w:cs="Times New Roman"/>
          <w:i/>
          <w:iCs/>
        </w:rPr>
        <w:t>Mercury</w:t>
      </w:r>
      <w:r w:rsidR="02C7F8A4" w:rsidRPr="003814DB">
        <w:rPr>
          <w:rFonts w:ascii="Times New Roman" w:eastAsia="Times New Roman" w:hAnsi="Times New Roman" w:cs="Times New Roman"/>
        </w:rPr>
        <w:t>, 4 October 1888, p. 7.</w:t>
      </w:r>
    </w:p>
  </w:endnote>
  <w:endnote w:id="51">
    <w:p w14:paraId="0446DC70" w14:textId="7778FB03" w:rsidR="7E3DBA72" w:rsidRPr="003814DB" w:rsidRDefault="7E3DBA72" w:rsidP="00DC1D4B">
      <w:pPr>
        <w:pStyle w:val="EndnoteText"/>
        <w:jc w:val="both"/>
        <w:rPr>
          <w:rFonts w:ascii="Times New Roman" w:hAnsi="Times New Roman" w:cs="Times New Roman"/>
        </w:rPr>
      </w:pPr>
      <w:r w:rsidRPr="003814DB">
        <w:rPr>
          <w:rStyle w:val="EndnoteReference"/>
          <w:rFonts w:ascii="Times New Roman" w:eastAsia="Times New Roman" w:hAnsi="Times New Roman" w:cs="Times New Roman"/>
        </w:rPr>
        <w:endnoteRef/>
      </w:r>
      <w:r w:rsidR="02C7F8A4" w:rsidRPr="003814DB">
        <w:rPr>
          <w:rFonts w:ascii="Times New Roman" w:eastAsia="Times New Roman" w:hAnsi="Times New Roman" w:cs="Times New Roman"/>
        </w:rPr>
        <w:t xml:space="preserve"> </w:t>
      </w:r>
      <w:r w:rsidR="02C7F8A4" w:rsidRPr="003814DB">
        <w:rPr>
          <w:rFonts w:ascii="Times New Roman" w:eastAsia="Times New Roman" w:hAnsi="Times New Roman" w:cs="Times New Roman"/>
          <w:i/>
          <w:iCs/>
        </w:rPr>
        <w:t>Mercury</w:t>
      </w:r>
      <w:r w:rsidR="02C7F8A4" w:rsidRPr="003814DB">
        <w:rPr>
          <w:rFonts w:ascii="Times New Roman" w:eastAsia="Times New Roman" w:hAnsi="Times New Roman" w:cs="Times New Roman"/>
        </w:rPr>
        <w:t>,</w:t>
      </w:r>
      <w:r w:rsidR="02C7F8A4" w:rsidRPr="003814DB">
        <w:rPr>
          <w:rFonts w:ascii="Times New Roman" w:eastAsia="Times New Roman" w:hAnsi="Times New Roman" w:cs="Times New Roman"/>
          <w:i/>
          <w:iCs/>
        </w:rPr>
        <w:t xml:space="preserve"> </w:t>
      </w:r>
      <w:r w:rsidR="02C7F8A4" w:rsidRPr="003814DB">
        <w:rPr>
          <w:rFonts w:ascii="Times New Roman" w:eastAsia="Times New Roman" w:hAnsi="Times New Roman" w:cs="Times New Roman"/>
        </w:rPr>
        <w:t>2 October 1888, p. 5.</w:t>
      </w:r>
    </w:p>
  </w:endnote>
  <w:endnote w:id="52">
    <w:p w14:paraId="4AF6535A" w14:textId="313273A7" w:rsidR="7E3DBA72" w:rsidRPr="003814DB" w:rsidRDefault="7E3DBA72" w:rsidP="00DC1D4B">
      <w:pPr>
        <w:pStyle w:val="EndnoteText"/>
        <w:jc w:val="both"/>
        <w:rPr>
          <w:rFonts w:ascii="Times New Roman" w:hAnsi="Times New Roman" w:cs="Times New Roman"/>
        </w:rPr>
      </w:pPr>
      <w:r w:rsidRPr="003814DB">
        <w:rPr>
          <w:rStyle w:val="EndnoteReference"/>
          <w:rFonts w:ascii="Times New Roman" w:eastAsia="Times New Roman" w:hAnsi="Times New Roman" w:cs="Times New Roman"/>
        </w:rPr>
        <w:endnoteRef/>
      </w:r>
      <w:r w:rsidR="02C7F8A4" w:rsidRPr="003814DB">
        <w:rPr>
          <w:rFonts w:ascii="Times New Roman" w:eastAsia="Times New Roman" w:hAnsi="Times New Roman" w:cs="Times New Roman"/>
        </w:rPr>
        <w:t xml:space="preserve"> </w:t>
      </w:r>
      <w:r w:rsidR="02C7F8A4" w:rsidRPr="003814DB">
        <w:rPr>
          <w:rFonts w:ascii="Times New Roman" w:eastAsia="Times New Roman" w:hAnsi="Times New Roman" w:cs="Times New Roman"/>
          <w:i/>
          <w:iCs/>
        </w:rPr>
        <w:t xml:space="preserve">Mercury, </w:t>
      </w:r>
      <w:r w:rsidR="02C7F8A4" w:rsidRPr="003814DB">
        <w:rPr>
          <w:rFonts w:ascii="Times New Roman" w:eastAsia="Times New Roman" w:hAnsi="Times New Roman" w:cs="Times New Roman"/>
        </w:rPr>
        <w:t>27 September 1888, p. 7</w:t>
      </w:r>
      <w:r w:rsidR="0065780D" w:rsidRPr="003814DB">
        <w:rPr>
          <w:rFonts w:ascii="Times New Roman" w:eastAsia="Times New Roman" w:hAnsi="Times New Roman" w:cs="Times New Roman"/>
        </w:rPr>
        <w:t>.</w:t>
      </w:r>
    </w:p>
  </w:endnote>
  <w:endnote w:id="53">
    <w:p w14:paraId="2CB4A6CE" w14:textId="094E2BD3" w:rsidR="7E3DBA72" w:rsidRPr="003814DB" w:rsidRDefault="7E3DBA72" w:rsidP="00DC1D4B">
      <w:pPr>
        <w:pStyle w:val="EndnoteText"/>
        <w:jc w:val="both"/>
        <w:rPr>
          <w:rFonts w:ascii="Times New Roman" w:hAnsi="Times New Roman" w:cs="Times New Roman"/>
        </w:rPr>
      </w:pPr>
      <w:r w:rsidRPr="003814DB">
        <w:rPr>
          <w:rStyle w:val="EndnoteReference"/>
          <w:rFonts w:ascii="Times New Roman" w:eastAsia="Times New Roman" w:hAnsi="Times New Roman" w:cs="Times New Roman"/>
        </w:rPr>
        <w:endnoteRef/>
      </w:r>
      <w:r w:rsidR="02C7F8A4" w:rsidRPr="003814DB">
        <w:rPr>
          <w:rFonts w:ascii="Times New Roman" w:eastAsia="Times New Roman" w:hAnsi="Times New Roman" w:cs="Times New Roman"/>
        </w:rPr>
        <w:t xml:space="preserve"> </w:t>
      </w:r>
      <w:r w:rsidR="02C7F8A4" w:rsidRPr="003814DB">
        <w:rPr>
          <w:rFonts w:ascii="Times New Roman" w:eastAsia="Times New Roman" w:hAnsi="Times New Roman" w:cs="Times New Roman"/>
          <w:i/>
          <w:iCs/>
        </w:rPr>
        <w:t>Thirty-Sixth Annual Report of the Committee of the Free Public Library, Museum and Walker Art Gallery the Borough of Liverpool</w:t>
      </w:r>
      <w:r w:rsidR="02C7F8A4" w:rsidRPr="003814DB">
        <w:rPr>
          <w:rFonts w:ascii="Times New Roman" w:eastAsia="Times New Roman" w:hAnsi="Times New Roman" w:cs="Times New Roman"/>
        </w:rPr>
        <w:t xml:space="preserve"> (Liverpool: JR Williams &amp; Co, 1889) pp. 3–4.</w:t>
      </w:r>
    </w:p>
  </w:endnote>
  <w:endnote w:id="54">
    <w:p w14:paraId="6F4ED153" w14:textId="5933BE88" w:rsidR="7E3DBA72" w:rsidRPr="003814DB" w:rsidRDefault="7E3DBA72" w:rsidP="00DC1D4B">
      <w:pPr>
        <w:pStyle w:val="EndnoteText"/>
        <w:jc w:val="both"/>
        <w:rPr>
          <w:rFonts w:ascii="Times New Roman" w:hAnsi="Times New Roman" w:cs="Times New Roman"/>
        </w:rPr>
      </w:pPr>
      <w:r w:rsidRPr="003814DB">
        <w:rPr>
          <w:rStyle w:val="EndnoteReference"/>
          <w:rFonts w:ascii="Times New Roman" w:eastAsia="Times New Roman" w:hAnsi="Times New Roman" w:cs="Times New Roman"/>
        </w:rPr>
        <w:endnoteRef/>
      </w:r>
      <w:r w:rsidR="02C7F8A4" w:rsidRPr="003814DB">
        <w:rPr>
          <w:rFonts w:ascii="Times New Roman" w:eastAsia="Times New Roman" w:hAnsi="Times New Roman" w:cs="Times New Roman"/>
        </w:rPr>
        <w:t xml:space="preserve"> </w:t>
      </w:r>
      <w:r w:rsidR="02C7F8A4" w:rsidRPr="003814DB">
        <w:rPr>
          <w:rFonts w:ascii="Times New Roman" w:eastAsia="Times New Roman" w:hAnsi="Times New Roman" w:cs="Times New Roman"/>
          <w:i/>
          <w:iCs/>
        </w:rPr>
        <w:t>Mercury</w:t>
      </w:r>
      <w:r w:rsidR="02C7F8A4" w:rsidRPr="003814DB">
        <w:rPr>
          <w:rFonts w:ascii="Times New Roman" w:eastAsia="Times New Roman" w:hAnsi="Times New Roman" w:cs="Times New Roman"/>
        </w:rPr>
        <w:t>, 15 November 1888, p. 7.</w:t>
      </w:r>
    </w:p>
  </w:endnote>
  <w:endnote w:id="55">
    <w:p w14:paraId="08005D07" w14:textId="61B515CA" w:rsidR="7E3DBA72" w:rsidRPr="003814DB" w:rsidRDefault="7E3DBA72" w:rsidP="00DC1D4B">
      <w:pPr>
        <w:spacing w:after="0" w:line="240" w:lineRule="auto"/>
        <w:jc w:val="both"/>
        <w:rPr>
          <w:rFonts w:ascii="Times New Roman" w:eastAsia="Calibri" w:hAnsi="Times New Roman" w:cs="Times New Roman"/>
          <w:sz w:val="20"/>
          <w:szCs w:val="20"/>
        </w:rPr>
      </w:pPr>
      <w:r w:rsidRPr="003814DB">
        <w:rPr>
          <w:rStyle w:val="EndnoteReference"/>
          <w:rFonts w:ascii="Times New Roman" w:eastAsia="Times New Roman" w:hAnsi="Times New Roman" w:cs="Times New Roman"/>
          <w:sz w:val="20"/>
          <w:szCs w:val="20"/>
        </w:rPr>
        <w:endnoteRef/>
      </w:r>
      <w:r w:rsidR="02C7F8A4" w:rsidRPr="003814DB">
        <w:rPr>
          <w:rFonts w:ascii="Times New Roman" w:eastAsia="Times New Roman" w:hAnsi="Times New Roman" w:cs="Times New Roman"/>
          <w:sz w:val="20"/>
          <w:szCs w:val="20"/>
        </w:rPr>
        <w:t xml:space="preserve"> LRO 352 MIN/LIB/1/5, 20 August 1863, p. 363</w:t>
      </w:r>
    </w:p>
  </w:endnote>
  <w:endnote w:id="56">
    <w:p w14:paraId="7DD702D2" w14:textId="3BFE7088" w:rsidR="7E3DBA72" w:rsidRPr="003814DB" w:rsidRDefault="7E3DBA72" w:rsidP="00DC1D4B">
      <w:pPr>
        <w:pStyle w:val="EndnoteText"/>
        <w:jc w:val="both"/>
        <w:rPr>
          <w:rFonts w:ascii="Times New Roman" w:hAnsi="Times New Roman" w:cs="Times New Roman"/>
        </w:rPr>
      </w:pPr>
      <w:r w:rsidRPr="003814DB">
        <w:rPr>
          <w:rStyle w:val="EndnoteReference"/>
          <w:rFonts w:ascii="Times New Roman" w:eastAsia="Times New Roman" w:hAnsi="Times New Roman" w:cs="Times New Roman"/>
        </w:rPr>
        <w:endnoteRef/>
      </w:r>
      <w:r w:rsidR="02C7F8A4" w:rsidRPr="003814DB">
        <w:rPr>
          <w:rFonts w:ascii="Times New Roman" w:eastAsia="Times New Roman" w:hAnsi="Times New Roman" w:cs="Times New Roman"/>
        </w:rPr>
        <w:t xml:space="preserve"> </w:t>
      </w:r>
      <w:r w:rsidR="02C7F8A4" w:rsidRPr="003814DB">
        <w:rPr>
          <w:rFonts w:ascii="Times New Roman" w:eastAsia="Times New Roman" w:hAnsi="Times New Roman" w:cs="Times New Roman"/>
          <w:i/>
          <w:iCs/>
        </w:rPr>
        <w:t>Mercury</w:t>
      </w:r>
      <w:r w:rsidR="02C7F8A4" w:rsidRPr="003814DB">
        <w:rPr>
          <w:rFonts w:ascii="Times New Roman" w:eastAsia="Times New Roman" w:hAnsi="Times New Roman" w:cs="Times New Roman"/>
        </w:rPr>
        <w:t>, 2 October 1888, p. 5.</w:t>
      </w:r>
    </w:p>
  </w:endnote>
  <w:endnote w:id="57">
    <w:p w14:paraId="3EEFC773" w14:textId="778B8C4E" w:rsidR="7E3DBA72" w:rsidRPr="003814DB" w:rsidRDefault="7E3DBA72" w:rsidP="00DC1D4B">
      <w:pPr>
        <w:pStyle w:val="EndnoteText"/>
        <w:jc w:val="both"/>
        <w:rPr>
          <w:rFonts w:ascii="Times New Roman" w:hAnsi="Times New Roman" w:cs="Times New Roman"/>
        </w:rPr>
      </w:pPr>
      <w:r w:rsidRPr="003814DB">
        <w:rPr>
          <w:rStyle w:val="EndnoteReference"/>
          <w:rFonts w:ascii="Times New Roman" w:eastAsia="Times New Roman" w:hAnsi="Times New Roman" w:cs="Times New Roman"/>
        </w:rPr>
        <w:endnoteRef/>
      </w:r>
      <w:r w:rsidR="02C7F8A4" w:rsidRPr="003814DB">
        <w:rPr>
          <w:rFonts w:ascii="Times New Roman" w:eastAsia="Times New Roman" w:hAnsi="Times New Roman" w:cs="Times New Roman"/>
        </w:rPr>
        <w:t xml:space="preserve"> </w:t>
      </w:r>
      <w:r w:rsidR="02C7F8A4" w:rsidRPr="003814DB">
        <w:rPr>
          <w:rFonts w:ascii="Times New Roman" w:eastAsia="Times New Roman" w:hAnsi="Times New Roman" w:cs="Times New Roman"/>
          <w:i/>
          <w:iCs/>
        </w:rPr>
        <w:t>Mercury,</w:t>
      </w:r>
      <w:r w:rsidR="02C7F8A4" w:rsidRPr="003814DB">
        <w:rPr>
          <w:rFonts w:ascii="Times New Roman" w:eastAsia="Times New Roman" w:hAnsi="Times New Roman" w:cs="Times New Roman"/>
        </w:rPr>
        <w:t xml:space="preserve"> 4 October 1888, p. 7</w:t>
      </w:r>
      <w:r w:rsidR="0065780D" w:rsidRPr="003814DB">
        <w:rPr>
          <w:rFonts w:ascii="Times New Roman" w:eastAsia="Times New Roman" w:hAnsi="Times New Roman" w:cs="Times New Roman"/>
        </w:rPr>
        <w:t>.</w:t>
      </w:r>
    </w:p>
  </w:endnote>
  <w:endnote w:id="58">
    <w:p w14:paraId="06A7903F" w14:textId="32C37D17" w:rsidR="7E3DBA72" w:rsidRPr="003814DB" w:rsidRDefault="7E3DBA72" w:rsidP="00DC1D4B">
      <w:pPr>
        <w:pStyle w:val="EndnoteText"/>
        <w:jc w:val="both"/>
        <w:rPr>
          <w:rFonts w:ascii="Times New Roman" w:hAnsi="Times New Roman" w:cs="Times New Roman"/>
        </w:rPr>
      </w:pPr>
      <w:r w:rsidRPr="003814DB">
        <w:rPr>
          <w:rStyle w:val="EndnoteReference"/>
          <w:rFonts w:ascii="Times New Roman" w:eastAsia="Times New Roman" w:hAnsi="Times New Roman" w:cs="Times New Roman"/>
        </w:rPr>
        <w:endnoteRef/>
      </w:r>
      <w:r w:rsidR="02C7F8A4" w:rsidRPr="003814DB">
        <w:rPr>
          <w:rFonts w:ascii="Times New Roman" w:eastAsia="Times New Roman" w:hAnsi="Times New Roman" w:cs="Times New Roman"/>
        </w:rPr>
        <w:t xml:space="preserve"> </w:t>
      </w:r>
      <w:r w:rsidR="02C7F8A4" w:rsidRPr="003814DB">
        <w:rPr>
          <w:rFonts w:ascii="Times New Roman" w:eastAsia="Times New Roman" w:hAnsi="Times New Roman" w:cs="Times New Roman"/>
          <w:i/>
          <w:iCs/>
        </w:rPr>
        <w:t>Mercury</w:t>
      </w:r>
      <w:r w:rsidR="02C7F8A4" w:rsidRPr="003814DB">
        <w:rPr>
          <w:rFonts w:ascii="Times New Roman" w:eastAsia="Times New Roman" w:hAnsi="Times New Roman" w:cs="Times New Roman"/>
        </w:rPr>
        <w:t>, 2 October 1888, p. 5.</w:t>
      </w:r>
    </w:p>
  </w:endnote>
  <w:endnote w:id="59">
    <w:p w14:paraId="665078EC" w14:textId="3566EC00" w:rsidR="7E3DBA72" w:rsidRPr="003814DB" w:rsidRDefault="7E3DBA72" w:rsidP="00DC1D4B">
      <w:pPr>
        <w:pStyle w:val="EndnoteText"/>
        <w:jc w:val="both"/>
        <w:rPr>
          <w:rFonts w:ascii="Times New Roman" w:hAnsi="Times New Roman" w:cs="Times New Roman"/>
        </w:rPr>
      </w:pPr>
      <w:r w:rsidRPr="003814DB">
        <w:rPr>
          <w:rStyle w:val="EndnoteReference"/>
          <w:rFonts w:ascii="Times New Roman" w:eastAsia="Times New Roman" w:hAnsi="Times New Roman" w:cs="Times New Roman"/>
        </w:rPr>
        <w:endnoteRef/>
      </w:r>
      <w:r w:rsidR="02C7F8A4" w:rsidRPr="003814DB">
        <w:rPr>
          <w:rFonts w:ascii="Times New Roman" w:eastAsia="Times New Roman" w:hAnsi="Times New Roman" w:cs="Times New Roman"/>
        </w:rPr>
        <w:t xml:space="preserve"> </w:t>
      </w:r>
      <w:r w:rsidR="02C7F8A4" w:rsidRPr="003814DB">
        <w:rPr>
          <w:rFonts w:ascii="Times New Roman" w:eastAsia="Times New Roman" w:hAnsi="Times New Roman" w:cs="Times New Roman"/>
          <w:i/>
          <w:iCs/>
        </w:rPr>
        <w:t>Bulletin of the Liverpool Museums</w:t>
      </w:r>
      <w:r w:rsidR="02C7F8A4" w:rsidRPr="003814DB">
        <w:rPr>
          <w:rFonts w:ascii="Times New Roman" w:eastAsia="Times New Roman" w:hAnsi="Times New Roman" w:cs="Times New Roman"/>
        </w:rPr>
        <w:t xml:space="preserve">, </w:t>
      </w:r>
      <w:r w:rsidR="02C7F8A4" w:rsidRPr="003814DB">
        <w:rPr>
          <w:rFonts w:ascii="Times New Roman" w:eastAsia="Times New Roman" w:hAnsi="Times New Roman" w:cs="Times New Roman"/>
          <w:i/>
          <w:iCs/>
        </w:rPr>
        <w:t xml:space="preserve"> </w:t>
      </w:r>
      <w:r w:rsidR="02C7F8A4" w:rsidRPr="003814DB">
        <w:rPr>
          <w:rFonts w:ascii="Times New Roman" w:eastAsia="Times New Roman" w:hAnsi="Times New Roman" w:cs="Times New Roman"/>
        </w:rPr>
        <w:t>1:1 (1897), p. 28.</w:t>
      </w:r>
    </w:p>
  </w:endnote>
  <w:endnote w:id="60">
    <w:p w14:paraId="754BFE63" w14:textId="2D8798C8" w:rsidR="7E3DBA72" w:rsidRDefault="7E3DBA72" w:rsidP="00DC1D4B">
      <w:pPr>
        <w:pStyle w:val="EndnoteText"/>
        <w:jc w:val="both"/>
      </w:pPr>
      <w:r w:rsidRPr="003814DB">
        <w:rPr>
          <w:rStyle w:val="EndnoteReference"/>
          <w:rFonts w:ascii="Times New Roman" w:eastAsia="Times New Roman" w:hAnsi="Times New Roman" w:cs="Times New Roman"/>
        </w:rPr>
        <w:endnoteRef/>
      </w:r>
      <w:r w:rsidR="02C7F8A4" w:rsidRPr="003814DB">
        <w:rPr>
          <w:rFonts w:ascii="Times New Roman" w:eastAsia="Times New Roman" w:hAnsi="Times New Roman" w:cs="Times New Roman"/>
        </w:rPr>
        <w:t xml:space="preserve"> Higgins, ‘On the Cultivation of Special Features in Museums,’ </w:t>
      </w:r>
      <w:r w:rsidR="02C7F8A4" w:rsidRPr="003814DB">
        <w:rPr>
          <w:rFonts w:ascii="Times New Roman" w:eastAsia="Times New Roman" w:hAnsi="Times New Roman" w:cs="Times New Roman"/>
          <w:i/>
          <w:iCs/>
        </w:rPr>
        <w:t>Report of Proceedings with Papers Read at the Third Annual General Meeting Held in Manchester</w:t>
      </w:r>
      <w:r w:rsidR="003A06A3" w:rsidRPr="003814DB">
        <w:rPr>
          <w:rFonts w:ascii="Times New Roman" w:eastAsia="Times New Roman" w:hAnsi="Times New Roman" w:cs="Times New Roman"/>
          <w:i/>
          <w:iCs/>
        </w:rPr>
        <w:t xml:space="preserve"> </w:t>
      </w:r>
      <w:r w:rsidR="02C7F8A4" w:rsidRPr="003814DB">
        <w:rPr>
          <w:rFonts w:ascii="Times New Roman" w:eastAsia="Times New Roman" w:hAnsi="Times New Roman" w:cs="Times New Roman"/>
        </w:rPr>
        <w:t>(Sheffield: Museums Association, 1892), p. 39</w:t>
      </w:r>
      <w:r w:rsidR="02C7F8A4" w:rsidRPr="004F2AA5">
        <w:rPr>
          <w:rFonts w:ascii="Times New Roman" w:eastAsia="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no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B4D5A" w14:textId="77777777" w:rsidR="00931274" w:rsidRDefault="00931274">
      <w:pPr>
        <w:spacing w:after="0" w:line="240" w:lineRule="auto"/>
      </w:pPr>
      <w:r>
        <w:separator/>
      </w:r>
    </w:p>
  </w:footnote>
  <w:footnote w:type="continuationSeparator" w:id="0">
    <w:p w14:paraId="1A57A29A" w14:textId="77777777" w:rsidR="00931274" w:rsidRDefault="00931274">
      <w:pPr>
        <w:spacing w:after="0" w:line="240" w:lineRule="auto"/>
      </w:pPr>
      <w:r>
        <w:continuationSeparator/>
      </w:r>
    </w:p>
  </w:footnote>
  <w:footnote w:type="continuationNotice" w:id="1">
    <w:p w14:paraId="0A754B37" w14:textId="77777777" w:rsidR="00931274" w:rsidRDefault="009312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6FC8"/>
    <w:multiLevelType w:val="hybridMultilevel"/>
    <w:tmpl w:val="FFFFFFFF"/>
    <w:lvl w:ilvl="0" w:tplc="2722B69A">
      <w:start w:val="1"/>
      <w:numFmt w:val="decimal"/>
      <w:lvlText w:val="%1."/>
      <w:lvlJc w:val="left"/>
      <w:pPr>
        <w:ind w:left="720" w:hanging="360"/>
      </w:pPr>
    </w:lvl>
    <w:lvl w:ilvl="1" w:tplc="BE22A5D6">
      <w:start w:val="1"/>
      <w:numFmt w:val="lowerLetter"/>
      <w:lvlText w:val="%2."/>
      <w:lvlJc w:val="left"/>
      <w:pPr>
        <w:ind w:left="1440" w:hanging="360"/>
      </w:pPr>
    </w:lvl>
    <w:lvl w:ilvl="2" w:tplc="A55E884C">
      <w:start w:val="1"/>
      <w:numFmt w:val="lowerRoman"/>
      <w:lvlText w:val="%3."/>
      <w:lvlJc w:val="right"/>
      <w:pPr>
        <w:ind w:left="2160" w:hanging="180"/>
      </w:pPr>
    </w:lvl>
    <w:lvl w:ilvl="3" w:tplc="6180DEBC">
      <w:start w:val="1"/>
      <w:numFmt w:val="decimal"/>
      <w:lvlText w:val="%4."/>
      <w:lvlJc w:val="left"/>
      <w:pPr>
        <w:ind w:left="2880" w:hanging="360"/>
      </w:pPr>
    </w:lvl>
    <w:lvl w:ilvl="4" w:tplc="8996B274">
      <w:start w:val="1"/>
      <w:numFmt w:val="lowerLetter"/>
      <w:lvlText w:val="%5."/>
      <w:lvlJc w:val="left"/>
      <w:pPr>
        <w:ind w:left="3600" w:hanging="360"/>
      </w:pPr>
    </w:lvl>
    <w:lvl w:ilvl="5" w:tplc="8070DBA0">
      <w:start w:val="1"/>
      <w:numFmt w:val="lowerRoman"/>
      <w:lvlText w:val="%6."/>
      <w:lvlJc w:val="right"/>
      <w:pPr>
        <w:ind w:left="4320" w:hanging="180"/>
      </w:pPr>
    </w:lvl>
    <w:lvl w:ilvl="6" w:tplc="0C009C56">
      <w:start w:val="1"/>
      <w:numFmt w:val="decimal"/>
      <w:lvlText w:val="%7."/>
      <w:lvlJc w:val="left"/>
      <w:pPr>
        <w:ind w:left="5040" w:hanging="360"/>
      </w:pPr>
    </w:lvl>
    <w:lvl w:ilvl="7" w:tplc="0A82A046">
      <w:start w:val="1"/>
      <w:numFmt w:val="lowerLetter"/>
      <w:lvlText w:val="%8."/>
      <w:lvlJc w:val="left"/>
      <w:pPr>
        <w:ind w:left="5760" w:hanging="360"/>
      </w:pPr>
    </w:lvl>
    <w:lvl w:ilvl="8" w:tplc="34FC1E4C">
      <w:start w:val="1"/>
      <w:numFmt w:val="lowerRoman"/>
      <w:lvlText w:val="%9."/>
      <w:lvlJc w:val="right"/>
      <w:pPr>
        <w:ind w:left="6480" w:hanging="180"/>
      </w:pPr>
    </w:lvl>
  </w:abstractNum>
  <w:abstractNum w:abstractNumId="1" w15:restartNumberingAfterBreak="0">
    <w:nsid w:val="02B03931"/>
    <w:multiLevelType w:val="hybridMultilevel"/>
    <w:tmpl w:val="FFFFFFFF"/>
    <w:lvl w:ilvl="0" w:tplc="72B2B886">
      <w:start w:val="1"/>
      <w:numFmt w:val="decimal"/>
      <w:lvlText w:val="%1."/>
      <w:lvlJc w:val="left"/>
      <w:pPr>
        <w:ind w:left="720" w:hanging="360"/>
      </w:pPr>
    </w:lvl>
    <w:lvl w:ilvl="1" w:tplc="696816E8">
      <w:start w:val="1"/>
      <w:numFmt w:val="lowerLetter"/>
      <w:lvlText w:val="%2."/>
      <w:lvlJc w:val="left"/>
      <w:pPr>
        <w:ind w:left="1440" w:hanging="360"/>
      </w:pPr>
    </w:lvl>
    <w:lvl w:ilvl="2" w:tplc="45DA0B4E">
      <w:start w:val="1"/>
      <w:numFmt w:val="lowerRoman"/>
      <w:lvlText w:val="%3."/>
      <w:lvlJc w:val="right"/>
      <w:pPr>
        <w:ind w:left="2160" w:hanging="180"/>
      </w:pPr>
    </w:lvl>
    <w:lvl w:ilvl="3" w:tplc="EBA0EA54">
      <w:start w:val="1"/>
      <w:numFmt w:val="decimal"/>
      <w:lvlText w:val="%4."/>
      <w:lvlJc w:val="left"/>
      <w:pPr>
        <w:ind w:left="2880" w:hanging="360"/>
      </w:pPr>
    </w:lvl>
    <w:lvl w:ilvl="4" w:tplc="3446DA3E">
      <w:start w:val="1"/>
      <w:numFmt w:val="lowerLetter"/>
      <w:lvlText w:val="%5."/>
      <w:lvlJc w:val="left"/>
      <w:pPr>
        <w:ind w:left="3600" w:hanging="360"/>
      </w:pPr>
    </w:lvl>
    <w:lvl w:ilvl="5" w:tplc="FC5E5920">
      <w:start w:val="1"/>
      <w:numFmt w:val="lowerRoman"/>
      <w:lvlText w:val="%6."/>
      <w:lvlJc w:val="right"/>
      <w:pPr>
        <w:ind w:left="4320" w:hanging="180"/>
      </w:pPr>
    </w:lvl>
    <w:lvl w:ilvl="6" w:tplc="8A16EC20">
      <w:start w:val="1"/>
      <w:numFmt w:val="decimal"/>
      <w:lvlText w:val="%7."/>
      <w:lvlJc w:val="left"/>
      <w:pPr>
        <w:ind w:left="5040" w:hanging="360"/>
      </w:pPr>
    </w:lvl>
    <w:lvl w:ilvl="7" w:tplc="2166949C">
      <w:start w:val="1"/>
      <w:numFmt w:val="lowerLetter"/>
      <w:lvlText w:val="%8."/>
      <w:lvlJc w:val="left"/>
      <w:pPr>
        <w:ind w:left="5760" w:hanging="360"/>
      </w:pPr>
    </w:lvl>
    <w:lvl w:ilvl="8" w:tplc="D2CEE8D0">
      <w:start w:val="1"/>
      <w:numFmt w:val="lowerRoman"/>
      <w:lvlText w:val="%9."/>
      <w:lvlJc w:val="right"/>
      <w:pPr>
        <w:ind w:left="6480" w:hanging="180"/>
      </w:pPr>
    </w:lvl>
  </w:abstractNum>
  <w:abstractNum w:abstractNumId="2" w15:restartNumberingAfterBreak="0">
    <w:nsid w:val="095D6A8F"/>
    <w:multiLevelType w:val="hybridMultilevel"/>
    <w:tmpl w:val="FFFFFFFF"/>
    <w:lvl w:ilvl="0" w:tplc="9E0EE688">
      <w:start w:val="1"/>
      <w:numFmt w:val="bullet"/>
      <w:lvlText w:val="-"/>
      <w:lvlJc w:val="left"/>
      <w:pPr>
        <w:ind w:left="720" w:hanging="360"/>
      </w:pPr>
      <w:rPr>
        <w:rFonts w:ascii="Calibri" w:hAnsi="Calibri" w:hint="default"/>
      </w:rPr>
    </w:lvl>
    <w:lvl w:ilvl="1" w:tplc="75A0EE86">
      <w:start w:val="1"/>
      <w:numFmt w:val="bullet"/>
      <w:lvlText w:val="o"/>
      <w:lvlJc w:val="left"/>
      <w:pPr>
        <w:ind w:left="1440" w:hanging="360"/>
      </w:pPr>
      <w:rPr>
        <w:rFonts w:ascii="Courier New" w:hAnsi="Courier New" w:hint="default"/>
      </w:rPr>
    </w:lvl>
    <w:lvl w:ilvl="2" w:tplc="3F88A8B4">
      <w:start w:val="1"/>
      <w:numFmt w:val="bullet"/>
      <w:lvlText w:val=""/>
      <w:lvlJc w:val="left"/>
      <w:pPr>
        <w:ind w:left="2160" w:hanging="360"/>
      </w:pPr>
      <w:rPr>
        <w:rFonts w:ascii="Wingdings" w:hAnsi="Wingdings" w:hint="default"/>
      </w:rPr>
    </w:lvl>
    <w:lvl w:ilvl="3" w:tplc="B628C21A">
      <w:start w:val="1"/>
      <w:numFmt w:val="bullet"/>
      <w:lvlText w:val=""/>
      <w:lvlJc w:val="left"/>
      <w:pPr>
        <w:ind w:left="2880" w:hanging="360"/>
      </w:pPr>
      <w:rPr>
        <w:rFonts w:ascii="Symbol" w:hAnsi="Symbol" w:hint="default"/>
      </w:rPr>
    </w:lvl>
    <w:lvl w:ilvl="4" w:tplc="158610D2">
      <w:start w:val="1"/>
      <w:numFmt w:val="bullet"/>
      <w:lvlText w:val="o"/>
      <w:lvlJc w:val="left"/>
      <w:pPr>
        <w:ind w:left="3600" w:hanging="360"/>
      </w:pPr>
      <w:rPr>
        <w:rFonts w:ascii="Courier New" w:hAnsi="Courier New" w:hint="default"/>
      </w:rPr>
    </w:lvl>
    <w:lvl w:ilvl="5" w:tplc="88000D8E">
      <w:start w:val="1"/>
      <w:numFmt w:val="bullet"/>
      <w:lvlText w:val=""/>
      <w:lvlJc w:val="left"/>
      <w:pPr>
        <w:ind w:left="4320" w:hanging="360"/>
      </w:pPr>
      <w:rPr>
        <w:rFonts w:ascii="Wingdings" w:hAnsi="Wingdings" w:hint="default"/>
      </w:rPr>
    </w:lvl>
    <w:lvl w:ilvl="6" w:tplc="70B67992">
      <w:start w:val="1"/>
      <w:numFmt w:val="bullet"/>
      <w:lvlText w:val=""/>
      <w:lvlJc w:val="left"/>
      <w:pPr>
        <w:ind w:left="5040" w:hanging="360"/>
      </w:pPr>
      <w:rPr>
        <w:rFonts w:ascii="Symbol" w:hAnsi="Symbol" w:hint="default"/>
      </w:rPr>
    </w:lvl>
    <w:lvl w:ilvl="7" w:tplc="6E60CE22">
      <w:start w:val="1"/>
      <w:numFmt w:val="bullet"/>
      <w:lvlText w:val="o"/>
      <w:lvlJc w:val="left"/>
      <w:pPr>
        <w:ind w:left="5760" w:hanging="360"/>
      </w:pPr>
      <w:rPr>
        <w:rFonts w:ascii="Courier New" w:hAnsi="Courier New" w:hint="default"/>
      </w:rPr>
    </w:lvl>
    <w:lvl w:ilvl="8" w:tplc="A32EA394">
      <w:start w:val="1"/>
      <w:numFmt w:val="bullet"/>
      <w:lvlText w:val=""/>
      <w:lvlJc w:val="left"/>
      <w:pPr>
        <w:ind w:left="6480" w:hanging="360"/>
      </w:pPr>
      <w:rPr>
        <w:rFonts w:ascii="Wingdings" w:hAnsi="Wingdings" w:hint="default"/>
      </w:rPr>
    </w:lvl>
  </w:abstractNum>
  <w:abstractNum w:abstractNumId="3" w15:restartNumberingAfterBreak="0">
    <w:nsid w:val="16AE3C98"/>
    <w:multiLevelType w:val="hybridMultilevel"/>
    <w:tmpl w:val="FFFFFFFF"/>
    <w:lvl w:ilvl="0" w:tplc="C462845C">
      <w:start w:val="1"/>
      <w:numFmt w:val="decimal"/>
      <w:lvlText w:val="%1."/>
      <w:lvlJc w:val="left"/>
      <w:pPr>
        <w:ind w:left="720" w:hanging="360"/>
      </w:pPr>
    </w:lvl>
    <w:lvl w:ilvl="1" w:tplc="5F98D80C">
      <w:start w:val="1"/>
      <w:numFmt w:val="lowerLetter"/>
      <w:lvlText w:val="%2."/>
      <w:lvlJc w:val="left"/>
      <w:pPr>
        <w:ind w:left="1440" w:hanging="360"/>
      </w:pPr>
    </w:lvl>
    <w:lvl w:ilvl="2" w:tplc="062C10B0">
      <w:start w:val="1"/>
      <w:numFmt w:val="lowerRoman"/>
      <w:lvlText w:val="%3."/>
      <w:lvlJc w:val="right"/>
      <w:pPr>
        <w:ind w:left="2160" w:hanging="180"/>
      </w:pPr>
    </w:lvl>
    <w:lvl w:ilvl="3" w:tplc="A3767E46">
      <w:start w:val="1"/>
      <w:numFmt w:val="decimal"/>
      <w:lvlText w:val="%4."/>
      <w:lvlJc w:val="left"/>
      <w:pPr>
        <w:ind w:left="2880" w:hanging="360"/>
      </w:pPr>
    </w:lvl>
    <w:lvl w:ilvl="4" w:tplc="BA0C05D8">
      <w:start w:val="1"/>
      <w:numFmt w:val="lowerLetter"/>
      <w:lvlText w:val="%5."/>
      <w:lvlJc w:val="left"/>
      <w:pPr>
        <w:ind w:left="3600" w:hanging="360"/>
      </w:pPr>
    </w:lvl>
    <w:lvl w:ilvl="5" w:tplc="7C0A03E4">
      <w:start w:val="1"/>
      <w:numFmt w:val="lowerRoman"/>
      <w:lvlText w:val="%6."/>
      <w:lvlJc w:val="right"/>
      <w:pPr>
        <w:ind w:left="4320" w:hanging="180"/>
      </w:pPr>
    </w:lvl>
    <w:lvl w:ilvl="6" w:tplc="978A168E">
      <w:start w:val="1"/>
      <w:numFmt w:val="decimal"/>
      <w:lvlText w:val="%7."/>
      <w:lvlJc w:val="left"/>
      <w:pPr>
        <w:ind w:left="5040" w:hanging="360"/>
      </w:pPr>
    </w:lvl>
    <w:lvl w:ilvl="7" w:tplc="C074C7F2">
      <w:start w:val="1"/>
      <w:numFmt w:val="lowerLetter"/>
      <w:lvlText w:val="%8."/>
      <w:lvlJc w:val="left"/>
      <w:pPr>
        <w:ind w:left="5760" w:hanging="360"/>
      </w:pPr>
    </w:lvl>
    <w:lvl w:ilvl="8" w:tplc="093C9948">
      <w:start w:val="1"/>
      <w:numFmt w:val="lowerRoman"/>
      <w:lvlText w:val="%9."/>
      <w:lvlJc w:val="right"/>
      <w:pPr>
        <w:ind w:left="6480" w:hanging="180"/>
      </w:pPr>
    </w:lvl>
  </w:abstractNum>
  <w:abstractNum w:abstractNumId="4" w15:restartNumberingAfterBreak="0">
    <w:nsid w:val="3A9B0991"/>
    <w:multiLevelType w:val="hybridMultilevel"/>
    <w:tmpl w:val="FFFFFFFF"/>
    <w:lvl w:ilvl="0" w:tplc="3E383398">
      <w:start w:val="1"/>
      <w:numFmt w:val="decimal"/>
      <w:lvlText w:val="%1."/>
      <w:lvlJc w:val="left"/>
      <w:pPr>
        <w:ind w:left="720" w:hanging="360"/>
      </w:pPr>
    </w:lvl>
    <w:lvl w:ilvl="1" w:tplc="D9E007C8">
      <w:start w:val="1"/>
      <w:numFmt w:val="lowerLetter"/>
      <w:lvlText w:val="%2."/>
      <w:lvlJc w:val="left"/>
      <w:pPr>
        <w:ind w:left="1440" w:hanging="360"/>
      </w:pPr>
    </w:lvl>
    <w:lvl w:ilvl="2" w:tplc="BF7439B0">
      <w:start w:val="1"/>
      <w:numFmt w:val="lowerRoman"/>
      <w:lvlText w:val="%3."/>
      <w:lvlJc w:val="right"/>
      <w:pPr>
        <w:ind w:left="2160" w:hanging="180"/>
      </w:pPr>
    </w:lvl>
    <w:lvl w:ilvl="3" w:tplc="947E11F4">
      <w:start w:val="1"/>
      <w:numFmt w:val="decimal"/>
      <w:lvlText w:val="%4."/>
      <w:lvlJc w:val="left"/>
      <w:pPr>
        <w:ind w:left="2880" w:hanging="360"/>
      </w:pPr>
    </w:lvl>
    <w:lvl w:ilvl="4" w:tplc="0DB4ED6A">
      <w:start w:val="1"/>
      <w:numFmt w:val="lowerLetter"/>
      <w:lvlText w:val="%5."/>
      <w:lvlJc w:val="left"/>
      <w:pPr>
        <w:ind w:left="3600" w:hanging="360"/>
      </w:pPr>
    </w:lvl>
    <w:lvl w:ilvl="5" w:tplc="A630EE2C">
      <w:start w:val="1"/>
      <w:numFmt w:val="lowerRoman"/>
      <w:lvlText w:val="%6."/>
      <w:lvlJc w:val="right"/>
      <w:pPr>
        <w:ind w:left="4320" w:hanging="180"/>
      </w:pPr>
    </w:lvl>
    <w:lvl w:ilvl="6" w:tplc="A6D01B36">
      <w:start w:val="1"/>
      <w:numFmt w:val="decimal"/>
      <w:lvlText w:val="%7."/>
      <w:lvlJc w:val="left"/>
      <w:pPr>
        <w:ind w:left="5040" w:hanging="360"/>
      </w:pPr>
    </w:lvl>
    <w:lvl w:ilvl="7" w:tplc="296ED28A">
      <w:start w:val="1"/>
      <w:numFmt w:val="lowerLetter"/>
      <w:lvlText w:val="%8."/>
      <w:lvlJc w:val="left"/>
      <w:pPr>
        <w:ind w:left="5760" w:hanging="360"/>
      </w:pPr>
    </w:lvl>
    <w:lvl w:ilvl="8" w:tplc="8AB6DA10">
      <w:start w:val="1"/>
      <w:numFmt w:val="lowerRoman"/>
      <w:lvlText w:val="%9."/>
      <w:lvlJc w:val="right"/>
      <w:pPr>
        <w:ind w:left="6480" w:hanging="180"/>
      </w:pPr>
    </w:lvl>
  </w:abstractNum>
  <w:abstractNum w:abstractNumId="5" w15:restartNumberingAfterBreak="0">
    <w:nsid w:val="51CE0182"/>
    <w:multiLevelType w:val="hybridMultilevel"/>
    <w:tmpl w:val="FFFFFFFF"/>
    <w:lvl w:ilvl="0" w:tplc="13F26F1A">
      <w:start w:val="1"/>
      <w:numFmt w:val="bullet"/>
      <w:lvlText w:val=""/>
      <w:lvlJc w:val="left"/>
      <w:pPr>
        <w:ind w:left="720" w:hanging="360"/>
      </w:pPr>
      <w:rPr>
        <w:rFonts w:ascii="Symbol" w:hAnsi="Symbol" w:hint="default"/>
      </w:rPr>
    </w:lvl>
    <w:lvl w:ilvl="1" w:tplc="C5DAF690">
      <w:start w:val="1"/>
      <w:numFmt w:val="bullet"/>
      <w:lvlText w:val=""/>
      <w:lvlJc w:val="left"/>
      <w:pPr>
        <w:ind w:left="1440" w:hanging="360"/>
      </w:pPr>
      <w:rPr>
        <w:rFonts w:ascii="Symbol" w:hAnsi="Symbol" w:hint="default"/>
      </w:rPr>
    </w:lvl>
    <w:lvl w:ilvl="2" w:tplc="A1665592">
      <w:start w:val="1"/>
      <w:numFmt w:val="bullet"/>
      <w:lvlText w:val=""/>
      <w:lvlJc w:val="left"/>
      <w:pPr>
        <w:ind w:left="2160" w:hanging="360"/>
      </w:pPr>
      <w:rPr>
        <w:rFonts w:ascii="Wingdings" w:hAnsi="Wingdings" w:hint="default"/>
      </w:rPr>
    </w:lvl>
    <w:lvl w:ilvl="3" w:tplc="121659CA">
      <w:start w:val="1"/>
      <w:numFmt w:val="bullet"/>
      <w:lvlText w:val=""/>
      <w:lvlJc w:val="left"/>
      <w:pPr>
        <w:ind w:left="2880" w:hanging="360"/>
      </w:pPr>
      <w:rPr>
        <w:rFonts w:ascii="Symbol" w:hAnsi="Symbol" w:hint="default"/>
      </w:rPr>
    </w:lvl>
    <w:lvl w:ilvl="4" w:tplc="F3BC2008">
      <w:start w:val="1"/>
      <w:numFmt w:val="bullet"/>
      <w:lvlText w:val="o"/>
      <w:lvlJc w:val="left"/>
      <w:pPr>
        <w:ind w:left="3600" w:hanging="360"/>
      </w:pPr>
      <w:rPr>
        <w:rFonts w:ascii="Courier New" w:hAnsi="Courier New" w:hint="default"/>
      </w:rPr>
    </w:lvl>
    <w:lvl w:ilvl="5" w:tplc="3934F298">
      <w:start w:val="1"/>
      <w:numFmt w:val="bullet"/>
      <w:lvlText w:val=""/>
      <w:lvlJc w:val="left"/>
      <w:pPr>
        <w:ind w:left="4320" w:hanging="360"/>
      </w:pPr>
      <w:rPr>
        <w:rFonts w:ascii="Wingdings" w:hAnsi="Wingdings" w:hint="default"/>
      </w:rPr>
    </w:lvl>
    <w:lvl w:ilvl="6" w:tplc="60DEA43C">
      <w:start w:val="1"/>
      <w:numFmt w:val="bullet"/>
      <w:lvlText w:val=""/>
      <w:lvlJc w:val="left"/>
      <w:pPr>
        <w:ind w:left="5040" w:hanging="360"/>
      </w:pPr>
      <w:rPr>
        <w:rFonts w:ascii="Symbol" w:hAnsi="Symbol" w:hint="default"/>
      </w:rPr>
    </w:lvl>
    <w:lvl w:ilvl="7" w:tplc="FBAC773E">
      <w:start w:val="1"/>
      <w:numFmt w:val="bullet"/>
      <w:lvlText w:val="o"/>
      <w:lvlJc w:val="left"/>
      <w:pPr>
        <w:ind w:left="5760" w:hanging="360"/>
      </w:pPr>
      <w:rPr>
        <w:rFonts w:ascii="Courier New" w:hAnsi="Courier New" w:hint="default"/>
      </w:rPr>
    </w:lvl>
    <w:lvl w:ilvl="8" w:tplc="EACC17F2">
      <w:start w:val="1"/>
      <w:numFmt w:val="bullet"/>
      <w:lvlText w:val=""/>
      <w:lvlJc w:val="left"/>
      <w:pPr>
        <w:ind w:left="6480" w:hanging="360"/>
      </w:pPr>
      <w:rPr>
        <w:rFonts w:ascii="Wingdings" w:hAnsi="Wingdings" w:hint="default"/>
      </w:rPr>
    </w:lvl>
  </w:abstractNum>
  <w:abstractNum w:abstractNumId="6" w15:restartNumberingAfterBreak="0">
    <w:nsid w:val="7A50272C"/>
    <w:multiLevelType w:val="hybridMultilevel"/>
    <w:tmpl w:val="FFFFFFFF"/>
    <w:lvl w:ilvl="0" w:tplc="13981CD6">
      <w:start w:val="1"/>
      <w:numFmt w:val="decimal"/>
      <w:lvlText w:val="%1."/>
      <w:lvlJc w:val="left"/>
      <w:pPr>
        <w:ind w:left="720" w:hanging="360"/>
      </w:pPr>
    </w:lvl>
    <w:lvl w:ilvl="1" w:tplc="C1C67C6E">
      <w:start w:val="1"/>
      <w:numFmt w:val="lowerLetter"/>
      <w:lvlText w:val="%2."/>
      <w:lvlJc w:val="left"/>
      <w:pPr>
        <w:ind w:left="1440" w:hanging="360"/>
      </w:pPr>
    </w:lvl>
    <w:lvl w:ilvl="2" w:tplc="F6B8AE26">
      <w:start w:val="1"/>
      <w:numFmt w:val="lowerRoman"/>
      <w:lvlText w:val="%3."/>
      <w:lvlJc w:val="right"/>
      <w:pPr>
        <w:ind w:left="2160" w:hanging="180"/>
      </w:pPr>
    </w:lvl>
    <w:lvl w:ilvl="3" w:tplc="7662F756">
      <w:start w:val="1"/>
      <w:numFmt w:val="decimal"/>
      <w:lvlText w:val="%4."/>
      <w:lvlJc w:val="left"/>
      <w:pPr>
        <w:ind w:left="2880" w:hanging="360"/>
      </w:pPr>
    </w:lvl>
    <w:lvl w:ilvl="4" w:tplc="4B96124C">
      <w:start w:val="1"/>
      <w:numFmt w:val="lowerLetter"/>
      <w:lvlText w:val="%5."/>
      <w:lvlJc w:val="left"/>
      <w:pPr>
        <w:ind w:left="3600" w:hanging="360"/>
      </w:pPr>
    </w:lvl>
    <w:lvl w:ilvl="5" w:tplc="5AA268F6">
      <w:start w:val="1"/>
      <w:numFmt w:val="lowerRoman"/>
      <w:lvlText w:val="%6."/>
      <w:lvlJc w:val="right"/>
      <w:pPr>
        <w:ind w:left="4320" w:hanging="180"/>
      </w:pPr>
    </w:lvl>
    <w:lvl w:ilvl="6" w:tplc="FCE6A0E0">
      <w:start w:val="1"/>
      <w:numFmt w:val="decimal"/>
      <w:lvlText w:val="%7."/>
      <w:lvlJc w:val="left"/>
      <w:pPr>
        <w:ind w:left="5040" w:hanging="360"/>
      </w:pPr>
    </w:lvl>
    <w:lvl w:ilvl="7" w:tplc="517C8EB4">
      <w:start w:val="1"/>
      <w:numFmt w:val="lowerLetter"/>
      <w:lvlText w:val="%8."/>
      <w:lvlJc w:val="left"/>
      <w:pPr>
        <w:ind w:left="5760" w:hanging="360"/>
      </w:pPr>
    </w:lvl>
    <w:lvl w:ilvl="8" w:tplc="0968435C">
      <w:start w:val="1"/>
      <w:numFmt w:val="lowerRoman"/>
      <w:lvlText w:val="%9."/>
      <w:lvlJc w:val="right"/>
      <w:pPr>
        <w:ind w:left="6480" w:hanging="180"/>
      </w:pPr>
    </w:lvl>
  </w:abstractNum>
  <w:abstractNum w:abstractNumId="7" w15:restartNumberingAfterBreak="0">
    <w:nsid w:val="7E78085C"/>
    <w:multiLevelType w:val="hybridMultilevel"/>
    <w:tmpl w:val="FFFFFFFF"/>
    <w:lvl w:ilvl="0" w:tplc="DA4AE124">
      <w:start w:val="1"/>
      <w:numFmt w:val="decimal"/>
      <w:lvlText w:val="%1."/>
      <w:lvlJc w:val="left"/>
      <w:pPr>
        <w:ind w:left="720" w:hanging="360"/>
      </w:pPr>
    </w:lvl>
    <w:lvl w:ilvl="1" w:tplc="C5DE87A8">
      <w:start w:val="1"/>
      <w:numFmt w:val="lowerLetter"/>
      <w:lvlText w:val="%2."/>
      <w:lvlJc w:val="left"/>
      <w:pPr>
        <w:ind w:left="1440" w:hanging="360"/>
      </w:pPr>
    </w:lvl>
    <w:lvl w:ilvl="2" w:tplc="AF749364">
      <w:start w:val="1"/>
      <w:numFmt w:val="lowerRoman"/>
      <w:lvlText w:val="%3."/>
      <w:lvlJc w:val="right"/>
      <w:pPr>
        <w:ind w:left="2160" w:hanging="180"/>
      </w:pPr>
    </w:lvl>
    <w:lvl w:ilvl="3" w:tplc="00DAF7C0">
      <w:start w:val="1"/>
      <w:numFmt w:val="decimal"/>
      <w:lvlText w:val="%4."/>
      <w:lvlJc w:val="left"/>
      <w:pPr>
        <w:ind w:left="2880" w:hanging="360"/>
      </w:pPr>
    </w:lvl>
    <w:lvl w:ilvl="4" w:tplc="1742BCB2">
      <w:start w:val="1"/>
      <w:numFmt w:val="lowerLetter"/>
      <w:lvlText w:val="%5."/>
      <w:lvlJc w:val="left"/>
      <w:pPr>
        <w:ind w:left="3600" w:hanging="360"/>
      </w:pPr>
    </w:lvl>
    <w:lvl w:ilvl="5" w:tplc="7302B396">
      <w:start w:val="1"/>
      <w:numFmt w:val="lowerRoman"/>
      <w:lvlText w:val="%6."/>
      <w:lvlJc w:val="right"/>
      <w:pPr>
        <w:ind w:left="4320" w:hanging="180"/>
      </w:pPr>
    </w:lvl>
    <w:lvl w:ilvl="6" w:tplc="F42AA7E6">
      <w:start w:val="1"/>
      <w:numFmt w:val="decimal"/>
      <w:lvlText w:val="%7."/>
      <w:lvlJc w:val="left"/>
      <w:pPr>
        <w:ind w:left="5040" w:hanging="360"/>
      </w:pPr>
    </w:lvl>
    <w:lvl w:ilvl="7" w:tplc="9E6E8286">
      <w:start w:val="1"/>
      <w:numFmt w:val="lowerLetter"/>
      <w:lvlText w:val="%8."/>
      <w:lvlJc w:val="left"/>
      <w:pPr>
        <w:ind w:left="5760" w:hanging="360"/>
      </w:pPr>
    </w:lvl>
    <w:lvl w:ilvl="8" w:tplc="C646F7EE">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1E2AA2"/>
    <w:rsid w:val="00002FBA"/>
    <w:rsid w:val="000043C1"/>
    <w:rsid w:val="000098C2"/>
    <w:rsid w:val="00010E21"/>
    <w:rsid w:val="00014515"/>
    <w:rsid w:val="00014D55"/>
    <w:rsid w:val="000157FE"/>
    <w:rsid w:val="00016D7B"/>
    <w:rsid w:val="00018ED9"/>
    <w:rsid w:val="00023BD0"/>
    <w:rsid w:val="0002420B"/>
    <w:rsid w:val="0002720E"/>
    <w:rsid w:val="00027EFB"/>
    <w:rsid w:val="00034E64"/>
    <w:rsid w:val="00035345"/>
    <w:rsid w:val="000365FB"/>
    <w:rsid w:val="00037320"/>
    <w:rsid w:val="000378A5"/>
    <w:rsid w:val="0004014D"/>
    <w:rsid w:val="00041BFA"/>
    <w:rsid w:val="000425D2"/>
    <w:rsid w:val="00046919"/>
    <w:rsid w:val="000469AD"/>
    <w:rsid w:val="00046FA3"/>
    <w:rsid w:val="0005135B"/>
    <w:rsid w:val="000538AB"/>
    <w:rsid w:val="00056817"/>
    <w:rsid w:val="000569F5"/>
    <w:rsid w:val="00057F9D"/>
    <w:rsid w:val="0006341C"/>
    <w:rsid w:val="00066579"/>
    <w:rsid w:val="00072819"/>
    <w:rsid w:val="0007346E"/>
    <w:rsid w:val="00073E9C"/>
    <w:rsid w:val="00077D53"/>
    <w:rsid w:val="0008593D"/>
    <w:rsid w:val="000905DB"/>
    <w:rsid w:val="00090DF1"/>
    <w:rsid w:val="00093E58"/>
    <w:rsid w:val="00095640"/>
    <w:rsid w:val="000A08C9"/>
    <w:rsid w:val="000A1641"/>
    <w:rsid w:val="000A2A06"/>
    <w:rsid w:val="000A2A50"/>
    <w:rsid w:val="000A3D7E"/>
    <w:rsid w:val="000A7913"/>
    <w:rsid w:val="000A7DAE"/>
    <w:rsid w:val="000B4D73"/>
    <w:rsid w:val="000B617F"/>
    <w:rsid w:val="000B700A"/>
    <w:rsid w:val="000C54D1"/>
    <w:rsid w:val="000CBB60"/>
    <w:rsid w:val="000D09A2"/>
    <w:rsid w:val="000D2402"/>
    <w:rsid w:val="000D32C5"/>
    <w:rsid w:val="000D3B03"/>
    <w:rsid w:val="000D49D4"/>
    <w:rsid w:val="000D5CDB"/>
    <w:rsid w:val="000E0CC4"/>
    <w:rsid w:val="000E1938"/>
    <w:rsid w:val="000E3A4E"/>
    <w:rsid w:val="000E5F7A"/>
    <w:rsid w:val="000E6235"/>
    <w:rsid w:val="000E6F9A"/>
    <w:rsid w:val="000E723A"/>
    <w:rsid w:val="000ED106"/>
    <w:rsid w:val="000F0FFD"/>
    <w:rsid w:val="000F2962"/>
    <w:rsid w:val="000F5B95"/>
    <w:rsid w:val="000F633B"/>
    <w:rsid w:val="000F71CD"/>
    <w:rsid w:val="0010194D"/>
    <w:rsid w:val="00101D95"/>
    <w:rsid w:val="0010204F"/>
    <w:rsid w:val="001042BF"/>
    <w:rsid w:val="00104DAB"/>
    <w:rsid w:val="0010B010"/>
    <w:rsid w:val="001131CE"/>
    <w:rsid w:val="00113828"/>
    <w:rsid w:val="001176DF"/>
    <w:rsid w:val="0011B622"/>
    <w:rsid w:val="001233CA"/>
    <w:rsid w:val="001259E9"/>
    <w:rsid w:val="001314D4"/>
    <w:rsid w:val="00133CA0"/>
    <w:rsid w:val="00134707"/>
    <w:rsid w:val="0013609B"/>
    <w:rsid w:val="00137C1E"/>
    <w:rsid w:val="001442AF"/>
    <w:rsid w:val="001442CD"/>
    <w:rsid w:val="0015140D"/>
    <w:rsid w:val="001514CB"/>
    <w:rsid w:val="00153130"/>
    <w:rsid w:val="0015348E"/>
    <w:rsid w:val="001564E1"/>
    <w:rsid w:val="001570BD"/>
    <w:rsid w:val="00160C48"/>
    <w:rsid w:val="00163096"/>
    <w:rsid w:val="00165CD7"/>
    <w:rsid w:val="001661D5"/>
    <w:rsid w:val="00170679"/>
    <w:rsid w:val="00176276"/>
    <w:rsid w:val="0017724A"/>
    <w:rsid w:val="001776EC"/>
    <w:rsid w:val="0018022F"/>
    <w:rsid w:val="00182896"/>
    <w:rsid w:val="00186F3B"/>
    <w:rsid w:val="00187476"/>
    <w:rsid w:val="00187504"/>
    <w:rsid w:val="00190FC0"/>
    <w:rsid w:val="001A0ACB"/>
    <w:rsid w:val="001B3BC7"/>
    <w:rsid w:val="001B40DE"/>
    <w:rsid w:val="001C2334"/>
    <w:rsid w:val="001C2336"/>
    <w:rsid w:val="001C654A"/>
    <w:rsid w:val="001C6C6C"/>
    <w:rsid w:val="001D046D"/>
    <w:rsid w:val="001D2694"/>
    <w:rsid w:val="001D2FC2"/>
    <w:rsid w:val="001D6ABE"/>
    <w:rsid w:val="001DF97C"/>
    <w:rsid w:val="001E3610"/>
    <w:rsid w:val="001F1243"/>
    <w:rsid w:val="001F5F63"/>
    <w:rsid w:val="001F72B5"/>
    <w:rsid w:val="001FA7BE"/>
    <w:rsid w:val="00201D4B"/>
    <w:rsid w:val="00203777"/>
    <w:rsid w:val="00205D9E"/>
    <w:rsid w:val="00213239"/>
    <w:rsid w:val="00221BEC"/>
    <w:rsid w:val="00223308"/>
    <w:rsid w:val="0022523E"/>
    <w:rsid w:val="00229700"/>
    <w:rsid w:val="0023216C"/>
    <w:rsid w:val="00241A5A"/>
    <w:rsid w:val="00242D4E"/>
    <w:rsid w:val="00243BD4"/>
    <w:rsid w:val="002446D9"/>
    <w:rsid w:val="002458C8"/>
    <w:rsid w:val="00250C01"/>
    <w:rsid w:val="00251394"/>
    <w:rsid w:val="00251775"/>
    <w:rsid w:val="00256AC6"/>
    <w:rsid w:val="00257812"/>
    <w:rsid w:val="00257D50"/>
    <w:rsid w:val="00261A27"/>
    <w:rsid w:val="00262D77"/>
    <w:rsid w:val="0026561D"/>
    <w:rsid w:val="0026564E"/>
    <w:rsid w:val="00266B3F"/>
    <w:rsid w:val="00266D99"/>
    <w:rsid w:val="00267647"/>
    <w:rsid w:val="002718C4"/>
    <w:rsid w:val="00273181"/>
    <w:rsid w:val="00273B07"/>
    <w:rsid w:val="00274703"/>
    <w:rsid w:val="002752AE"/>
    <w:rsid w:val="002765C8"/>
    <w:rsid w:val="00277605"/>
    <w:rsid w:val="00282D9F"/>
    <w:rsid w:val="002853B8"/>
    <w:rsid w:val="00285E08"/>
    <w:rsid w:val="002904FC"/>
    <w:rsid w:val="00291CE6"/>
    <w:rsid w:val="00292895"/>
    <w:rsid w:val="00293DC7"/>
    <w:rsid w:val="002951AA"/>
    <w:rsid w:val="002967CE"/>
    <w:rsid w:val="00297CC4"/>
    <w:rsid w:val="0029A709"/>
    <w:rsid w:val="002A0A97"/>
    <w:rsid w:val="002A1C6A"/>
    <w:rsid w:val="002A28FA"/>
    <w:rsid w:val="002A42B6"/>
    <w:rsid w:val="002A5B88"/>
    <w:rsid w:val="002B0146"/>
    <w:rsid w:val="002B2432"/>
    <w:rsid w:val="002B754B"/>
    <w:rsid w:val="002C27B0"/>
    <w:rsid w:val="002C2895"/>
    <w:rsid w:val="002C6038"/>
    <w:rsid w:val="002C6C10"/>
    <w:rsid w:val="002C79E9"/>
    <w:rsid w:val="002D0D58"/>
    <w:rsid w:val="002D1323"/>
    <w:rsid w:val="002D21C3"/>
    <w:rsid w:val="002E0982"/>
    <w:rsid w:val="002F1A5F"/>
    <w:rsid w:val="002F27F5"/>
    <w:rsid w:val="002F34B5"/>
    <w:rsid w:val="002F474D"/>
    <w:rsid w:val="002F6613"/>
    <w:rsid w:val="002F6FDD"/>
    <w:rsid w:val="003040B4"/>
    <w:rsid w:val="00304F11"/>
    <w:rsid w:val="00305917"/>
    <w:rsid w:val="0031157B"/>
    <w:rsid w:val="00313808"/>
    <w:rsid w:val="00313F1F"/>
    <w:rsid w:val="003143EC"/>
    <w:rsid w:val="003146E0"/>
    <w:rsid w:val="003149B9"/>
    <w:rsid w:val="00314D74"/>
    <w:rsid w:val="0031871F"/>
    <w:rsid w:val="003212BE"/>
    <w:rsid w:val="00323C1F"/>
    <w:rsid w:val="00326699"/>
    <w:rsid w:val="00330DDC"/>
    <w:rsid w:val="00333087"/>
    <w:rsid w:val="003341A8"/>
    <w:rsid w:val="0033F265"/>
    <w:rsid w:val="00343101"/>
    <w:rsid w:val="003440E3"/>
    <w:rsid w:val="00344C32"/>
    <w:rsid w:val="0034641B"/>
    <w:rsid w:val="00346679"/>
    <w:rsid w:val="00347344"/>
    <w:rsid w:val="003571FE"/>
    <w:rsid w:val="00362B30"/>
    <w:rsid w:val="00363265"/>
    <w:rsid w:val="00363F56"/>
    <w:rsid w:val="003641EC"/>
    <w:rsid w:val="003700E5"/>
    <w:rsid w:val="00370269"/>
    <w:rsid w:val="00373330"/>
    <w:rsid w:val="00374831"/>
    <w:rsid w:val="00380CC8"/>
    <w:rsid w:val="003814DB"/>
    <w:rsid w:val="00383BA6"/>
    <w:rsid w:val="00383CC8"/>
    <w:rsid w:val="00384E77"/>
    <w:rsid w:val="003858E5"/>
    <w:rsid w:val="0039046E"/>
    <w:rsid w:val="0039141A"/>
    <w:rsid w:val="00393302"/>
    <w:rsid w:val="003965D7"/>
    <w:rsid w:val="003A06A3"/>
    <w:rsid w:val="003A0B6C"/>
    <w:rsid w:val="003A196B"/>
    <w:rsid w:val="003A24E8"/>
    <w:rsid w:val="003A48F5"/>
    <w:rsid w:val="003A5973"/>
    <w:rsid w:val="003A64BA"/>
    <w:rsid w:val="003AFBE0"/>
    <w:rsid w:val="003B46F9"/>
    <w:rsid w:val="003B4703"/>
    <w:rsid w:val="003B5557"/>
    <w:rsid w:val="003C1087"/>
    <w:rsid w:val="003C3447"/>
    <w:rsid w:val="003C6ED1"/>
    <w:rsid w:val="003C7A67"/>
    <w:rsid w:val="003D01A2"/>
    <w:rsid w:val="003D1CE9"/>
    <w:rsid w:val="003D3DF1"/>
    <w:rsid w:val="003D73E4"/>
    <w:rsid w:val="003E2B91"/>
    <w:rsid w:val="003E4AC9"/>
    <w:rsid w:val="003E7758"/>
    <w:rsid w:val="003F4AF1"/>
    <w:rsid w:val="003F6CB4"/>
    <w:rsid w:val="003F6F29"/>
    <w:rsid w:val="00400533"/>
    <w:rsid w:val="00400977"/>
    <w:rsid w:val="004053A4"/>
    <w:rsid w:val="004053C0"/>
    <w:rsid w:val="00406083"/>
    <w:rsid w:val="0040703C"/>
    <w:rsid w:val="00407120"/>
    <w:rsid w:val="00408EA5"/>
    <w:rsid w:val="00410199"/>
    <w:rsid w:val="004106EF"/>
    <w:rsid w:val="004109ED"/>
    <w:rsid w:val="004134A4"/>
    <w:rsid w:val="00416186"/>
    <w:rsid w:val="00420E6C"/>
    <w:rsid w:val="004210A5"/>
    <w:rsid w:val="0042144C"/>
    <w:rsid w:val="00423E02"/>
    <w:rsid w:val="00433FA2"/>
    <w:rsid w:val="00434460"/>
    <w:rsid w:val="004360B8"/>
    <w:rsid w:val="0043750C"/>
    <w:rsid w:val="00444B07"/>
    <w:rsid w:val="00447DD6"/>
    <w:rsid w:val="0045018F"/>
    <w:rsid w:val="00450FD6"/>
    <w:rsid w:val="00452894"/>
    <w:rsid w:val="00452FDA"/>
    <w:rsid w:val="00456FF3"/>
    <w:rsid w:val="00461202"/>
    <w:rsid w:val="004655E4"/>
    <w:rsid w:val="0046778E"/>
    <w:rsid w:val="0046DA3B"/>
    <w:rsid w:val="004707A1"/>
    <w:rsid w:val="00470B19"/>
    <w:rsid w:val="00472D0F"/>
    <w:rsid w:val="004751A7"/>
    <w:rsid w:val="004752DF"/>
    <w:rsid w:val="00476BEA"/>
    <w:rsid w:val="00480A6F"/>
    <w:rsid w:val="004852D5"/>
    <w:rsid w:val="00491CD6"/>
    <w:rsid w:val="00496914"/>
    <w:rsid w:val="004A1822"/>
    <w:rsid w:val="004A1FB3"/>
    <w:rsid w:val="004A2505"/>
    <w:rsid w:val="004A45CD"/>
    <w:rsid w:val="004A45E8"/>
    <w:rsid w:val="004A4D02"/>
    <w:rsid w:val="004AB32C"/>
    <w:rsid w:val="004B00E0"/>
    <w:rsid w:val="004B1E93"/>
    <w:rsid w:val="004B409D"/>
    <w:rsid w:val="004B5111"/>
    <w:rsid w:val="004B6E64"/>
    <w:rsid w:val="004C14E6"/>
    <w:rsid w:val="004C3F70"/>
    <w:rsid w:val="004C4949"/>
    <w:rsid w:val="004C6686"/>
    <w:rsid w:val="004C6B98"/>
    <w:rsid w:val="004D4159"/>
    <w:rsid w:val="004D43B9"/>
    <w:rsid w:val="004D6B08"/>
    <w:rsid w:val="004D7C27"/>
    <w:rsid w:val="004D8E89"/>
    <w:rsid w:val="004E0D17"/>
    <w:rsid w:val="004E260B"/>
    <w:rsid w:val="004F2AA5"/>
    <w:rsid w:val="004F2C2B"/>
    <w:rsid w:val="004F423E"/>
    <w:rsid w:val="004F6F92"/>
    <w:rsid w:val="004F722D"/>
    <w:rsid w:val="004F784D"/>
    <w:rsid w:val="004F7C92"/>
    <w:rsid w:val="0050383C"/>
    <w:rsid w:val="0050705D"/>
    <w:rsid w:val="00507E81"/>
    <w:rsid w:val="0051017A"/>
    <w:rsid w:val="00510B58"/>
    <w:rsid w:val="00510E35"/>
    <w:rsid w:val="005133A1"/>
    <w:rsid w:val="00514776"/>
    <w:rsid w:val="0051733E"/>
    <w:rsid w:val="00519268"/>
    <w:rsid w:val="00520AA4"/>
    <w:rsid w:val="0052227E"/>
    <w:rsid w:val="005228B5"/>
    <w:rsid w:val="005228F3"/>
    <w:rsid w:val="0052410E"/>
    <w:rsid w:val="00524ACC"/>
    <w:rsid w:val="00524DCB"/>
    <w:rsid w:val="00532A3F"/>
    <w:rsid w:val="00533163"/>
    <w:rsid w:val="005344A4"/>
    <w:rsid w:val="0053590C"/>
    <w:rsid w:val="00537282"/>
    <w:rsid w:val="00540F94"/>
    <w:rsid w:val="0054107F"/>
    <w:rsid w:val="00542507"/>
    <w:rsid w:val="00543B03"/>
    <w:rsid w:val="005450C9"/>
    <w:rsid w:val="005469AF"/>
    <w:rsid w:val="00555ACE"/>
    <w:rsid w:val="0056076C"/>
    <w:rsid w:val="00561DD9"/>
    <w:rsid w:val="00562062"/>
    <w:rsid w:val="00564148"/>
    <w:rsid w:val="00565419"/>
    <w:rsid w:val="00567631"/>
    <w:rsid w:val="00571942"/>
    <w:rsid w:val="00571BC3"/>
    <w:rsid w:val="0057206E"/>
    <w:rsid w:val="005734E2"/>
    <w:rsid w:val="00574686"/>
    <w:rsid w:val="00580A90"/>
    <w:rsid w:val="00582F89"/>
    <w:rsid w:val="00590F2D"/>
    <w:rsid w:val="0059162E"/>
    <w:rsid w:val="00592087"/>
    <w:rsid w:val="005961A4"/>
    <w:rsid w:val="005A44CB"/>
    <w:rsid w:val="005A532C"/>
    <w:rsid w:val="005A5D2D"/>
    <w:rsid w:val="005AF316"/>
    <w:rsid w:val="005B04F2"/>
    <w:rsid w:val="005B1A51"/>
    <w:rsid w:val="005B4D4C"/>
    <w:rsid w:val="005B4ECC"/>
    <w:rsid w:val="005B5A17"/>
    <w:rsid w:val="005B6BB0"/>
    <w:rsid w:val="005B6EBF"/>
    <w:rsid w:val="005C10EB"/>
    <w:rsid w:val="005C1AC9"/>
    <w:rsid w:val="005C2DCF"/>
    <w:rsid w:val="005C3766"/>
    <w:rsid w:val="005C3B2B"/>
    <w:rsid w:val="005C52C4"/>
    <w:rsid w:val="005C63A8"/>
    <w:rsid w:val="005C7B49"/>
    <w:rsid w:val="005D008C"/>
    <w:rsid w:val="005D0DC2"/>
    <w:rsid w:val="005D2D2B"/>
    <w:rsid w:val="005D5118"/>
    <w:rsid w:val="005D7C2E"/>
    <w:rsid w:val="005E1020"/>
    <w:rsid w:val="005E2ED2"/>
    <w:rsid w:val="005E3D99"/>
    <w:rsid w:val="005E464B"/>
    <w:rsid w:val="005E5AFC"/>
    <w:rsid w:val="005E5EED"/>
    <w:rsid w:val="005EDF27"/>
    <w:rsid w:val="005F0281"/>
    <w:rsid w:val="005F093C"/>
    <w:rsid w:val="005F24B4"/>
    <w:rsid w:val="005F366F"/>
    <w:rsid w:val="005F5A57"/>
    <w:rsid w:val="005F6299"/>
    <w:rsid w:val="005F6A38"/>
    <w:rsid w:val="00601E06"/>
    <w:rsid w:val="0060379F"/>
    <w:rsid w:val="00606C39"/>
    <w:rsid w:val="00606CC7"/>
    <w:rsid w:val="006119C1"/>
    <w:rsid w:val="00613801"/>
    <w:rsid w:val="00613912"/>
    <w:rsid w:val="006147E6"/>
    <w:rsid w:val="006213EE"/>
    <w:rsid w:val="00621797"/>
    <w:rsid w:val="00622BD5"/>
    <w:rsid w:val="006231AE"/>
    <w:rsid w:val="006258D7"/>
    <w:rsid w:val="00626DD2"/>
    <w:rsid w:val="00632B17"/>
    <w:rsid w:val="0063426A"/>
    <w:rsid w:val="00636017"/>
    <w:rsid w:val="0063687C"/>
    <w:rsid w:val="00636DBC"/>
    <w:rsid w:val="006424F8"/>
    <w:rsid w:val="0064568C"/>
    <w:rsid w:val="00647D80"/>
    <w:rsid w:val="006510F0"/>
    <w:rsid w:val="00657615"/>
    <w:rsid w:val="0065780D"/>
    <w:rsid w:val="0065AE00"/>
    <w:rsid w:val="0066032C"/>
    <w:rsid w:val="00662122"/>
    <w:rsid w:val="00662600"/>
    <w:rsid w:val="00666F4D"/>
    <w:rsid w:val="006731FD"/>
    <w:rsid w:val="00676FBA"/>
    <w:rsid w:val="006842FE"/>
    <w:rsid w:val="00684851"/>
    <w:rsid w:val="00684A55"/>
    <w:rsid w:val="00685A1E"/>
    <w:rsid w:val="00685C2D"/>
    <w:rsid w:val="00687293"/>
    <w:rsid w:val="00691551"/>
    <w:rsid w:val="00694878"/>
    <w:rsid w:val="006960C9"/>
    <w:rsid w:val="0069660E"/>
    <w:rsid w:val="00696BDD"/>
    <w:rsid w:val="00696FBA"/>
    <w:rsid w:val="0069D064"/>
    <w:rsid w:val="006A01FD"/>
    <w:rsid w:val="006A06E5"/>
    <w:rsid w:val="006A4A8B"/>
    <w:rsid w:val="006A556B"/>
    <w:rsid w:val="006A7E13"/>
    <w:rsid w:val="006B10CA"/>
    <w:rsid w:val="006B22A7"/>
    <w:rsid w:val="006B31DC"/>
    <w:rsid w:val="006B353A"/>
    <w:rsid w:val="006B38C4"/>
    <w:rsid w:val="006B7F8F"/>
    <w:rsid w:val="006C28DD"/>
    <w:rsid w:val="006C2E7E"/>
    <w:rsid w:val="006C41EF"/>
    <w:rsid w:val="006C4B5B"/>
    <w:rsid w:val="006C4DD7"/>
    <w:rsid w:val="006D0172"/>
    <w:rsid w:val="006D28C8"/>
    <w:rsid w:val="006D2C32"/>
    <w:rsid w:val="006D4E79"/>
    <w:rsid w:val="006D6F5B"/>
    <w:rsid w:val="006E0C0F"/>
    <w:rsid w:val="006E5059"/>
    <w:rsid w:val="006E6AF9"/>
    <w:rsid w:val="006F0447"/>
    <w:rsid w:val="006F0B48"/>
    <w:rsid w:val="006F3318"/>
    <w:rsid w:val="006F4108"/>
    <w:rsid w:val="006F4E88"/>
    <w:rsid w:val="006F5769"/>
    <w:rsid w:val="006FF88B"/>
    <w:rsid w:val="0070203B"/>
    <w:rsid w:val="0070290D"/>
    <w:rsid w:val="00703317"/>
    <w:rsid w:val="00703584"/>
    <w:rsid w:val="00712940"/>
    <w:rsid w:val="00713C12"/>
    <w:rsid w:val="00715F07"/>
    <w:rsid w:val="00720385"/>
    <w:rsid w:val="00721F97"/>
    <w:rsid w:val="00724E7E"/>
    <w:rsid w:val="007255AF"/>
    <w:rsid w:val="00725FC4"/>
    <w:rsid w:val="007272BF"/>
    <w:rsid w:val="0073277C"/>
    <w:rsid w:val="007340B1"/>
    <w:rsid w:val="007340E1"/>
    <w:rsid w:val="00735C1A"/>
    <w:rsid w:val="0073783F"/>
    <w:rsid w:val="0073DF58"/>
    <w:rsid w:val="007413EE"/>
    <w:rsid w:val="00741A56"/>
    <w:rsid w:val="007439C6"/>
    <w:rsid w:val="00744B57"/>
    <w:rsid w:val="0075042E"/>
    <w:rsid w:val="00751E3B"/>
    <w:rsid w:val="00752AE3"/>
    <w:rsid w:val="00755FF5"/>
    <w:rsid w:val="007573F8"/>
    <w:rsid w:val="00762AEC"/>
    <w:rsid w:val="00764545"/>
    <w:rsid w:val="00764B73"/>
    <w:rsid w:val="00771145"/>
    <w:rsid w:val="00771F50"/>
    <w:rsid w:val="00776971"/>
    <w:rsid w:val="007769C4"/>
    <w:rsid w:val="00780D29"/>
    <w:rsid w:val="00781835"/>
    <w:rsid w:val="00782384"/>
    <w:rsid w:val="00783E59"/>
    <w:rsid w:val="00784308"/>
    <w:rsid w:val="00784931"/>
    <w:rsid w:val="0078D3F8"/>
    <w:rsid w:val="00790C41"/>
    <w:rsid w:val="00795CF7"/>
    <w:rsid w:val="007962BE"/>
    <w:rsid w:val="00797883"/>
    <w:rsid w:val="007A6D2E"/>
    <w:rsid w:val="007B04D7"/>
    <w:rsid w:val="007B2A7B"/>
    <w:rsid w:val="007B6D93"/>
    <w:rsid w:val="007C27CF"/>
    <w:rsid w:val="007C5034"/>
    <w:rsid w:val="007D5234"/>
    <w:rsid w:val="007D5F5D"/>
    <w:rsid w:val="007D6724"/>
    <w:rsid w:val="007E0CAB"/>
    <w:rsid w:val="007E2C7C"/>
    <w:rsid w:val="007E5375"/>
    <w:rsid w:val="007F11B6"/>
    <w:rsid w:val="007F13BD"/>
    <w:rsid w:val="007F1C47"/>
    <w:rsid w:val="007F26CF"/>
    <w:rsid w:val="007F2C00"/>
    <w:rsid w:val="007F3844"/>
    <w:rsid w:val="007F476E"/>
    <w:rsid w:val="007F53DC"/>
    <w:rsid w:val="007F7D05"/>
    <w:rsid w:val="0080234A"/>
    <w:rsid w:val="00802440"/>
    <w:rsid w:val="0080285E"/>
    <w:rsid w:val="00802ED9"/>
    <w:rsid w:val="0080401E"/>
    <w:rsid w:val="008046AA"/>
    <w:rsid w:val="00806F8A"/>
    <w:rsid w:val="0080730D"/>
    <w:rsid w:val="008078FF"/>
    <w:rsid w:val="00816EFF"/>
    <w:rsid w:val="00816FAD"/>
    <w:rsid w:val="00817215"/>
    <w:rsid w:val="00821691"/>
    <w:rsid w:val="00823135"/>
    <w:rsid w:val="0082510B"/>
    <w:rsid w:val="00825577"/>
    <w:rsid w:val="00826C37"/>
    <w:rsid w:val="00830330"/>
    <w:rsid w:val="00830967"/>
    <w:rsid w:val="00831320"/>
    <w:rsid w:val="008313C8"/>
    <w:rsid w:val="0083202C"/>
    <w:rsid w:val="008321A3"/>
    <w:rsid w:val="00834A42"/>
    <w:rsid w:val="008368D5"/>
    <w:rsid w:val="00841D2B"/>
    <w:rsid w:val="008420A0"/>
    <w:rsid w:val="0084733A"/>
    <w:rsid w:val="008481C1"/>
    <w:rsid w:val="00851235"/>
    <w:rsid w:val="00851276"/>
    <w:rsid w:val="0085563C"/>
    <w:rsid w:val="008571FC"/>
    <w:rsid w:val="00864FDF"/>
    <w:rsid w:val="00866211"/>
    <w:rsid w:val="008703EC"/>
    <w:rsid w:val="0087317F"/>
    <w:rsid w:val="00875F3A"/>
    <w:rsid w:val="00876B86"/>
    <w:rsid w:val="00876D2C"/>
    <w:rsid w:val="008778DC"/>
    <w:rsid w:val="00880F42"/>
    <w:rsid w:val="00884F4C"/>
    <w:rsid w:val="00890A5C"/>
    <w:rsid w:val="00890E80"/>
    <w:rsid w:val="00891ADA"/>
    <w:rsid w:val="008936D7"/>
    <w:rsid w:val="008942EB"/>
    <w:rsid w:val="00895BE2"/>
    <w:rsid w:val="00897B29"/>
    <w:rsid w:val="008A099C"/>
    <w:rsid w:val="008A0E86"/>
    <w:rsid w:val="008A336C"/>
    <w:rsid w:val="008A4168"/>
    <w:rsid w:val="008A60BB"/>
    <w:rsid w:val="008B1F92"/>
    <w:rsid w:val="008B2592"/>
    <w:rsid w:val="008B2A23"/>
    <w:rsid w:val="008B3663"/>
    <w:rsid w:val="008B4D46"/>
    <w:rsid w:val="008B63C8"/>
    <w:rsid w:val="008B6871"/>
    <w:rsid w:val="008BDD6B"/>
    <w:rsid w:val="008E17DD"/>
    <w:rsid w:val="008E2521"/>
    <w:rsid w:val="008E4D82"/>
    <w:rsid w:val="008EBA98"/>
    <w:rsid w:val="008EF71F"/>
    <w:rsid w:val="008F15FD"/>
    <w:rsid w:val="008F24B9"/>
    <w:rsid w:val="008F3C45"/>
    <w:rsid w:val="008F7683"/>
    <w:rsid w:val="009113CD"/>
    <w:rsid w:val="00913B20"/>
    <w:rsid w:val="009140FC"/>
    <w:rsid w:val="00914BF1"/>
    <w:rsid w:val="00914F60"/>
    <w:rsid w:val="00920083"/>
    <w:rsid w:val="0092070E"/>
    <w:rsid w:val="0092125E"/>
    <w:rsid w:val="00922433"/>
    <w:rsid w:val="00923C65"/>
    <w:rsid w:val="00923DFB"/>
    <w:rsid w:val="0092E0DE"/>
    <w:rsid w:val="009310DE"/>
    <w:rsid w:val="00931274"/>
    <w:rsid w:val="00932909"/>
    <w:rsid w:val="00934F0F"/>
    <w:rsid w:val="00941169"/>
    <w:rsid w:val="009436DB"/>
    <w:rsid w:val="00944EB5"/>
    <w:rsid w:val="00946126"/>
    <w:rsid w:val="00947312"/>
    <w:rsid w:val="00955B89"/>
    <w:rsid w:val="009610FB"/>
    <w:rsid w:val="00961871"/>
    <w:rsid w:val="00962DCB"/>
    <w:rsid w:val="00964D50"/>
    <w:rsid w:val="009653E1"/>
    <w:rsid w:val="00965A5E"/>
    <w:rsid w:val="0096671C"/>
    <w:rsid w:val="00966B79"/>
    <w:rsid w:val="00969B82"/>
    <w:rsid w:val="0097036D"/>
    <w:rsid w:val="00970D6A"/>
    <w:rsid w:val="0097176D"/>
    <w:rsid w:val="00971E62"/>
    <w:rsid w:val="00971EE0"/>
    <w:rsid w:val="0097254E"/>
    <w:rsid w:val="009749CE"/>
    <w:rsid w:val="00977511"/>
    <w:rsid w:val="0097F601"/>
    <w:rsid w:val="00981505"/>
    <w:rsid w:val="00981F36"/>
    <w:rsid w:val="009862C9"/>
    <w:rsid w:val="0098635B"/>
    <w:rsid w:val="00990852"/>
    <w:rsid w:val="009914EA"/>
    <w:rsid w:val="00992315"/>
    <w:rsid w:val="0099254C"/>
    <w:rsid w:val="00993271"/>
    <w:rsid w:val="0099343C"/>
    <w:rsid w:val="00996E77"/>
    <w:rsid w:val="0099BB00"/>
    <w:rsid w:val="009A5BD0"/>
    <w:rsid w:val="009A6F75"/>
    <w:rsid w:val="009A77CA"/>
    <w:rsid w:val="009B0C72"/>
    <w:rsid w:val="009B6285"/>
    <w:rsid w:val="009C0905"/>
    <w:rsid w:val="009C0A29"/>
    <w:rsid w:val="009C6414"/>
    <w:rsid w:val="009CDB89"/>
    <w:rsid w:val="009D01BB"/>
    <w:rsid w:val="009D6DB3"/>
    <w:rsid w:val="009E169A"/>
    <w:rsid w:val="009E4199"/>
    <w:rsid w:val="009E5388"/>
    <w:rsid w:val="009E6F40"/>
    <w:rsid w:val="009F172C"/>
    <w:rsid w:val="009F29DA"/>
    <w:rsid w:val="009F72C2"/>
    <w:rsid w:val="00A0157B"/>
    <w:rsid w:val="00A04D2A"/>
    <w:rsid w:val="00A13545"/>
    <w:rsid w:val="00A14D1F"/>
    <w:rsid w:val="00A1592D"/>
    <w:rsid w:val="00A16354"/>
    <w:rsid w:val="00A17183"/>
    <w:rsid w:val="00A1C747"/>
    <w:rsid w:val="00A20FCD"/>
    <w:rsid w:val="00A2100B"/>
    <w:rsid w:val="00A2224D"/>
    <w:rsid w:val="00A22466"/>
    <w:rsid w:val="00A251ED"/>
    <w:rsid w:val="00A2619B"/>
    <w:rsid w:val="00A32A01"/>
    <w:rsid w:val="00A32DDF"/>
    <w:rsid w:val="00A35E7E"/>
    <w:rsid w:val="00A37819"/>
    <w:rsid w:val="00A3EE8A"/>
    <w:rsid w:val="00A428E8"/>
    <w:rsid w:val="00A51EF1"/>
    <w:rsid w:val="00A5268A"/>
    <w:rsid w:val="00A52E54"/>
    <w:rsid w:val="00A540F5"/>
    <w:rsid w:val="00A56309"/>
    <w:rsid w:val="00A5724F"/>
    <w:rsid w:val="00A6091B"/>
    <w:rsid w:val="00A62278"/>
    <w:rsid w:val="00A6247D"/>
    <w:rsid w:val="00A6309B"/>
    <w:rsid w:val="00A66930"/>
    <w:rsid w:val="00A66F69"/>
    <w:rsid w:val="00A671D8"/>
    <w:rsid w:val="00A75610"/>
    <w:rsid w:val="00A7661B"/>
    <w:rsid w:val="00A766CC"/>
    <w:rsid w:val="00A7ABD0"/>
    <w:rsid w:val="00A81A53"/>
    <w:rsid w:val="00A82BAE"/>
    <w:rsid w:val="00A8418E"/>
    <w:rsid w:val="00A87071"/>
    <w:rsid w:val="00A9189D"/>
    <w:rsid w:val="00A92CBA"/>
    <w:rsid w:val="00A972EC"/>
    <w:rsid w:val="00AA0FE6"/>
    <w:rsid w:val="00AA27D1"/>
    <w:rsid w:val="00AA35AC"/>
    <w:rsid w:val="00AA475C"/>
    <w:rsid w:val="00AA522D"/>
    <w:rsid w:val="00AA6729"/>
    <w:rsid w:val="00AB327D"/>
    <w:rsid w:val="00AB45EA"/>
    <w:rsid w:val="00AB4AE3"/>
    <w:rsid w:val="00AB5E3B"/>
    <w:rsid w:val="00AB7508"/>
    <w:rsid w:val="00AB76A8"/>
    <w:rsid w:val="00AB7D1A"/>
    <w:rsid w:val="00ABCC80"/>
    <w:rsid w:val="00AC10A6"/>
    <w:rsid w:val="00AC2817"/>
    <w:rsid w:val="00AC2DDB"/>
    <w:rsid w:val="00AC57BF"/>
    <w:rsid w:val="00AC63FE"/>
    <w:rsid w:val="00AC649F"/>
    <w:rsid w:val="00AC75EA"/>
    <w:rsid w:val="00AD323B"/>
    <w:rsid w:val="00AD4884"/>
    <w:rsid w:val="00AE2646"/>
    <w:rsid w:val="00AE3529"/>
    <w:rsid w:val="00AE7108"/>
    <w:rsid w:val="00AE849E"/>
    <w:rsid w:val="00AF2F79"/>
    <w:rsid w:val="00AF3044"/>
    <w:rsid w:val="00AF4510"/>
    <w:rsid w:val="00AF74B1"/>
    <w:rsid w:val="00B009E0"/>
    <w:rsid w:val="00B00AF1"/>
    <w:rsid w:val="00B03A79"/>
    <w:rsid w:val="00B042DD"/>
    <w:rsid w:val="00B04641"/>
    <w:rsid w:val="00B048C2"/>
    <w:rsid w:val="00B0556D"/>
    <w:rsid w:val="00B10A5A"/>
    <w:rsid w:val="00B10B30"/>
    <w:rsid w:val="00B1254F"/>
    <w:rsid w:val="00B1324B"/>
    <w:rsid w:val="00B16229"/>
    <w:rsid w:val="00B23DE9"/>
    <w:rsid w:val="00B24EA1"/>
    <w:rsid w:val="00B25DFE"/>
    <w:rsid w:val="00B26F7A"/>
    <w:rsid w:val="00B30AF2"/>
    <w:rsid w:val="00B31FAE"/>
    <w:rsid w:val="00B360D0"/>
    <w:rsid w:val="00B36AB1"/>
    <w:rsid w:val="00B37393"/>
    <w:rsid w:val="00B41D15"/>
    <w:rsid w:val="00B449C9"/>
    <w:rsid w:val="00B457ED"/>
    <w:rsid w:val="00B474E2"/>
    <w:rsid w:val="00B482CA"/>
    <w:rsid w:val="00B50395"/>
    <w:rsid w:val="00B51491"/>
    <w:rsid w:val="00B53FC2"/>
    <w:rsid w:val="00B54A52"/>
    <w:rsid w:val="00B5DF24"/>
    <w:rsid w:val="00B60729"/>
    <w:rsid w:val="00B636DB"/>
    <w:rsid w:val="00B6378A"/>
    <w:rsid w:val="00B69388"/>
    <w:rsid w:val="00B70793"/>
    <w:rsid w:val="00B71718"/>
    <w:rsid w:val="00B72425"/>
    <w:rsid w:val="00B73DDD"/>
    <w:rsid w:val="00B73F18"/>
    <w:rsid w:val="00B751E5"/>
    <w:rsid w:val="00B75D6B"/>
    <w:rsid w:val="00B7D3C1"/>
    <w:rsid w:val="00B81E74"/>
    <w:rsid w:val="00B824C8"/>
    <w:rsid w:val="00B82C5C"/>
    <w:rsid w:val="00B83E89"/>
    <w:rsid w:val="00B9141A"/>
    <w:rsid w:val="00B92186"/>
    <w:rsid w:val="00B929ED"/>
    <w:rsid w:val="00B93232"/>
    <w:rsid w:val="00BA1482"/>
    <w:rsid w:val="00BA14A4"/>
    <w:rsid w:val="00BA181D"/>
    <w:rsid w:val="00BA3753"/>
    <w:rsid w:val="00BA37C3"/>
    <w:rsid w:val="00BA3998"/>
    <w:rsid w:val="00BA51DA"/>
    <w:rsid w:val="00BA5FC6"/>
    <w:rsid w:val="00BA633B"/>
    <w:rsid w:val="00BA6F9F"/>
    <w:rsid w:val="00BA71B3"/>
    <w:rsid w:val="00BB653A"/>
    <w:rsid w:val="00BBA8EB"/>
    <w:rsid w:val="00BC15F9"/>
    <w:rsid w:val="00BC1C4A"/>
    <w:rsid w:val="00BC5409"/>
    <w:rsid w:val="00BD1D69"/>
    <w:rsid w:val="00BD3134"/>
    <w:rsid w:val="00BD476F"/>
    <w:rsid w:val="00BD5BEF"/>
    <w:rsid w:val="00BD6093"/>
    <w:rsid w:val="00BD6848"/>
    <w:rsid w:val="00BD703F"/>
    <w:rsid w:val="00BD7DE4"/>
    <w:rsid w:val="00BE05AE"/>
    <w:rsid w:val="00BE0C21"/>
    <w:rsid w:val="00BE2142"/>
    <w:rsid w:val="00BE41F1"/>
    <w:rsid w:val="00BE5F31"/>
    <w:rsid w:val="00BF1F08"/>
    <w:rsid w:val="00BF649B"/>
    <w:rsid w:val="00BF6D21"/>
    <w:rsid w:val="00BF71CD"/>
    <w:rsid w:val="00BF75F7"/>
    <w:rsid w:val="00C00BA9"/>
    <w:rsid w:val="00C012AD"/>
    <w:rsid w:val="00C0ABB1"/>
    <w:rsid w:val="00C157FE"/>
    <w:rsid w:val="00C21B47"/>
    <w:rsid w:val="00C2437A"/>
    <w:rsid w:val="00C252CF"/>
    <w:rsid w:val="00C25C9D"/>
    <w:rsid w:val="00C274A9"/>
    <w:rsid w:val="00C30941"/>
    <w:rsid w:val="00C35C89"/>
    <w:rsid w:val="00C35E39"/>
    <w:rsid w:val="00C377FE"/>
    <w:rsid w:val="00C37C70"/>
    <w:rsid w:val="00C3FE4A"/>
    <w:rsid w:val="00C40EAD"/>
    <w:rsid w:val="00C41519"/>
    <w:rsid w:val="00C45F2C"/>
    <w:rsid w:val="00C47162"/>
    <w:rsid w:val="00C5380E"/>
    <w:rsid w:val="00C5406E"/>
    <w:rsid w:val="00C5642B"/>
    <w:rsid w:val="00C5E5B7"/>
    <w:rsid w:val="00C60E52"/>
    <w:rsid w:val="00C6244F"/>
    <w:rsid w:val="00C63EFF"/>
    <w:rsid w:val="00C65ED8"/>
    <w:rsid w:val="00C66A44"/>
    <w:rsid w:val="00C702FD"/>
    <w:rsid w:val="00C73ED1"/>
    <w:rsid w:val="00C760C9"/>
    <w:rsid w:val="00C7637C"/>
    <w:rsid w:val="00C7D391"/>
    <w:rsid w:val="00C8178E"/>
    <w:rsid w:val="00C81C2D"/>
    <w:rsid w:val="00C81F09"/>
    <w:rsid w:val="00C82394"/>
    <w:rsid w:val="00C82A92"/>
    <w:rsid w:val="00C82CA0"/>
    <w:rsid w:val="00C8307F"/>
    <w:rsid w:val="00C86893"/>
    <w:rsid w:val="00C9092F"/>
    <w:rsid w:val="00C91B86"/>
    <w:rsid w:val="00C934A9"/>
    <w:rsid w:val="00C96319"/>
    <w:rsid w:val="00C9769B"/>
    <w:rsid w:val="00CA16D8"/>
    <w:rsid w:val="00CA2448"/>
    <w:rsid w:val="00CA31B3"/>
    <w:rsid w:val="00CA357F"/>
    <w:rsid w:val="00CA3616"/>
    <w:rsid w:val="00CA3A3D"/>
    <w:rsid w:val="00CA430A"/>
    <w:rsid w:val="00CA5DEA"/>
    <w:rsid w:val="00CA5E62"/>
    <w:rsid w:val="00CA9244"/>
    <w:rsid w:val="00CB1CD1"/>
    <w:rsid w:val="00CB1CD6"/>
    <w:rsid w:val="00CB55C7"/>
    <w:rsid w:val="00CC1B95"/>
    <w:rsid w:val="00CC2D0A"/>
    <w:rsid w:val="00CC6EA7"/>
    <w:rsid w:val="00CCED86"/>
    <w:rsid w:val="00CD20D9"/>
    <w:rsid w:val="00CD7908"/>
    <w:rsid w:val="00CE2502"/>
    <w:rsid w:val="00CE424D"/>
    <w:rsid w:val="00CE453F"/>
    <w:rsid w:val="00CF1B26"/>
    <w:rsid w:val="00CF4961"/>
    <w:rsid w:val="00CF78AF"/>
    <w:rsid w:val="00D02DA0"/>
    <w:rsid w:val="00D05E2B"/>
    <w:rsid w:val="00D076D8"/>
    <w:rsid w:val="00D10214"/>
    <w:rsid w:val="00D14DB1"/>
    <w:rsid w:val="00D1AE8F"/>
    <w:rsid w:val="00D2398B"/>
    <w:rsid w:val="00D2548F"/>
    <w:rsid w:val="00D30912"/>
    <w:rsid w:val="00D32952"/>
    <w:rsid w:val="00D35500"/>
    <w:rsid w:val="00D35D49"/>
    <w:rsid w:val="00D36206"/>
    <w:rsid w:val="00D367E4"/>
    <w:rsid w:val="00D40E73"/>
    <w:rsid w:val="00D418CD"/>
    <w:rsid w:val="00D423A6"/>
    <w:rsid w:val="00D428A3"/>
    <w:rsid w:val="00D45731"/>
    <w:rsid w:val="00D4CE8E"/>
    <w:rsid w:val="00D51699"/>
    <w:rsid w:val="00D53358"/>
    <w:rsid w:val="00D59907"/>
    <w:rsid w:val="00D602A0"/>
    <w:rsid w:val="00D61235"/>
    <w:rsid w:val="00D62001"/>
    <w:rsid w:val="00D62814"/>
    <w:rsid w:val="00D62ABF"/>
    <w:rsid w:val="00D636BF"/>
    <w:rsid w:val="00D657A2"/>
    <w:rsid w:val="00D66F99"/>
    <w:rsid w:val="00D67D24"/>
    <w:rsid w:val="00D75516"/>
    <w:rsid w:val="00D7576F"/>
    <w:rsid w:val="00D75909"/>
    <w:rsid w:val="00D80C6F"/>
    <w:rsid w:val="00D824DB"/>
    <w:rsid w:val="00D83B75"/>
    <w:rsid w:val="00D84B62"/>
    <w:rsid w:val="00D85DD7"/>
    <w:rsid w:val="00D95E78"/>
    <w:rsid w:val="00DA1D82"/>
    <w:rsid w:val="00DA394A"/>
    <w:rsid w:val="00DA50CF"/>
    <w:rsid w:val="00DADB51"/>
    <w:rsid w:val="00DB06D0"/>
    <w:rsid w:val="00DB0BCC"/>
    <w:rsid w:val="00DB155C"/>
    <w:rsid w:val="00DB2229"/>
    <w:rsid w:val="00DB40B2"/>
    <w:rsid w:val="00DB4202"/>
    <w:rsid w:val="00DB621A"/>
    <w:rsid w:val="00DB7520"/>
    <w:rsid w:val="00DC1A02"/>
    <w:rsid w:val="00DC1D4B"/>
    <w:rsid w:val="00DC5B1A"/>
    <w:rsid w:val="00DC5D18"/>
    <w:rsid w:val="00DD11F0"/>
    <w:rsid w:val="00DD2E7F"/>
    <w:rsid w:val="00DD63F3"/>
    <w:rsid w:val="00DDC825"/>
    <w:rsid w:val="00DE0010"/>
    <w:rsid w:val="00DE03A6"/>
    <w:rsid w:val="00DE77E8"/>
    <w:rsid w:val="00DF078C"/>
    <w:rsid w:val="00DF5CFF"/>
    <w:rsid w:val="00DF67DE"/>
    <w:rsid w:val="00E0004C"/>
    <w:rsid w:val="00E003D0"/>
    <w:rsid w:val="00E0114D"/>
    <w:rsid w:val="00E022B7"/>
    <w:rsid w:val="00E04F16"/>
    <w:rsid w:val="00E06401"/>
    <w:rsid w:val="00E07029"/>
    <w:rsid w:val="00E1383D"/>
    <w:rsid w:val="00E15518"/>
    <w:rsid w:val="00E2073F"/>
    <w:rsid w:val="00E20BDA"/>
    <w:rsid w:val="00E2125F"/>
    <w:rsid w:val="00E21270"/>
    <w:rsid w:val="00E21576"/>
    <w:rsid w:val="00E22248"/>
    <w:rsid w:val="00E22BE8"/>
    <w:rsid w:val="00E27C35"/>
    <w:rsid w:val="00E30B66"/>
    <w:rsid w:val="00E32DEA"/>
    <w:rsid w:val="00E33FA5"/>
    <w:rsid w:val="00E346AF"/>
    <w:rsid w:val="00E37B46"/>
    <w:rsid w:val="00E4257A"/>
    <w:rsid w:val="00E4588E"/>
    <w:rsid w:val="00E50D92"/>
    <w:rsid w:val="00E50FC5"/>
    <w:rsid w:val="00E52A9C"/>
    <w:rsid w:val="00E55D82"/>
    <w:rsid w:val="00E56173"/>
    <w:rsid w:val="00E564EB"/>
    <w:rsid w:val="00E56AE7"/>
    <w:rsid w:val="00E66747"/>
    <w:rsid w:val="00E67718"/>
    <w:rsid w:val="00E70612"/>
    <w:rsid w:val="00E76B53"/>
    <w:rsid w:val="00E77E8A"/>
    <w:rsid w:val="00E818E5"/>
    <w:rsid w:val="00E81987"/>
    <w:rsid w:val="00E8250F"/>
    <w:rsid w:val="00E830B7"/>
    <w:rsid w:val="00E862D7"/>
    <w:rsid w:val="00E9395B"/>
    <w:rsid w:val="00E94741"/>
    <w:rsid w:val="00E96630"/>
    <w:rsid w:val="00EA1D7C"/>
    <w:rsid w:val="00EA4A01"/>
    <w:rsid w:val="00EA59B1"/>
    <w:rsid w:val="00EA70D9"/>
    <w:rsid w:val="00EA7818"/>
    <w:rsid w:val="00EB1807"/>
    <w:rsid w:val="00EB1D0F"/>
    <w:rsid w:val="00EB212F"/>
    <w:rsid w:val="00EB2268"/>
    <w:rsid w:val="00EB2A02"/>
    <w:rsid w:val="00EB2C64"/>
    <w:rsid w:val="00EB7F06"/>
    <w:rsid w:val="00EC1AD0"/>
    <w:rsid w:val="00EC1BAE"/>
    <w:rsid w:val="00EC21AC"/>
    <w:rsid w:val="00EC2D14"/>
    <w:rsid w:val="00EC3A88"/>
    <w:rsid w:val="00ED0854"/>
    <w:rsid w:val="00ED2FF9"/>
    <w:rsid w:val="00ED3391"/>
    <w:rsid w:val="00ED4097"/>
    <w:rsid w:val="00ED548B"/>
    <w:rsid w:val="00ED5F5B"/>
    <w:rsid w:val="00ED908C"/>
    <w:rsid w:val="00EE467C"/>
    <w:rsid w:val="00EE7F2F"/>
    <w:rsid w:val="00EF06B9"/>
    <w:rsid w:val="00EF3AAC"/>
    <w:rsid w:val="00EF77BD"/>
    <w:rsid w:val="00F0304D"/>
    <w:rsid w:val="00F035BF"/>
    <w:rsid w:val="00F04223"/>
    <w:rsid w:val="00F10F31"/>
    <w:rsid w:val="00F12524"/>
    <w:rsid w:val="00F14ABE"/>
    <w:rsid w:val="00F17CCD"/>
    <w:rsid w:val="00F24FAD"/>
    <w:rsid w:val="00F30912"/>
    <w:rsid w:val="00F31124"/>
    <w:rsid w:val="00F32A3E"/>
    <w:rsid w:val="00F349A9"/>
    <w:rsid w:val="00F34B76"/>
    <w:rsid w:val="00F37230"/>
    <w:rsid w:val="00F37A46"/>
    <w:rsid w:val="00F40E70"/>
    <w:rsid w:val="00F41316"/>
    <w:rsid w:val="00F42549"/>
    <w:rsid w:val="00F43B53"/>
    <w:rsid w:val="00F43CDD"/>
    <w:rsid w:val="00F44AF0"/>
    <w:rsid w:val="00F45E37"/>
    <w:rsid w:val="00F462CA"/>
    <w:rsid w:val="00F4783E"/>
    <w:rsid w:val="00F5156B"/>
    <w:rsid w:val="00F51729"/>
    <w:rsid w:val="00F5196E"/>
    <w:rsid w:val="00F57AA0"/>
    <w:rsid w:val="00F63AAA"/>
    <w:rsid w:val="00F642C8"/>
    <w:rsid w:val="00F66CD0"/>
    <w:rsid w:val="00F6DC15"/>
    <w:rsid w:val="00F71C69"/>
    <w:rsid w:val="00F74956"/>
    <w:rsid w:val="00F74B93"/>
    <w:rsid w:val="00F7507D"/>
    <w:rsid w:val="00F762D4"/>
    <w:rsid w:val="00F76566"/>
    <w:rsid w:val="00F7657F"/>
    <w:rsid w:val="00F76CA3"/>
    <w:rsid w:val="00F77407"/>
    <w:rsid w:val="00F80564"/>
    <w:rsid w:val="00F80F2C"/>
    <w:rsid w:val="00F8402C"/>
    <w:rsid w:val="00F854EF"/>
    <w:rsid w:val="00F90DDD"/>
    <w:rsid w:val="00F91E7C"/>
    <w:rsid w:val="00F93C50"/>
    <w:rsid w:val="00F94629"/>
    <w:rsid w:val="00F9566A"/>
    <w:rsid w:val="00F96308"/>
    <w:rsid w:val="00FA0099"/>
    <w:rsid w:val="00FA1294"/>
    <w:rsid w:val="00FA18D9"/>
    <w:rsid w:val="00FA3B7E"/>
    <w:rsid w:val="00FA449A"/>
    <w:rsid w:val="00FA5F4D"/>
    <w:rsid w:val="00FA6680"/>
    <w:rsid w:val="00FA7D82"/>
    <w:rsid w:val="00FB2517"/>
    <w:rsid w:val="00FC0044"/>
    <w:rsid w:val="00FC2B97"/>
    <w:rsid w:val="00FC7165"/>
    <w:rsid w:val="00FD0043"/>
    <w:rsid w:val="00FD1C1F"/>
    <w:rsid w:val="00FE0B57"/>
    <w:rsid w:val="00FE291C"/>
    <w:rsid w:val="00FE5386"/>
    <w:rsid w:val="00FE624B"/>
    <w:rsid w:val="00FE65A0"/>
    <w:rsid w:val="00FF57C3"/>
    <w:rsid w:val="0104AACD"/>
    <w:rsid w:val="0104B8D2"/>
    <w:rsid w:val="0105E7AF"/>
    <w:rsid w:val="0108D57E"/>
    <w:rsid w:val="010A094A"/>
    <w:rsid w:val="010AA508"/>
    <w:rsid w:val="010B6E59"/>
    <w:rsid w:val="010BBD29"/>
    <w:rsid w:val="010CBDF2"/>
    <w:rsid w:val="010E5BA3"/>
    <w:rsid w:val="010FD83E"/>
    <w:rsid w:val="0110F124"/>
    <w:rsid w:val="0118EFF5"/>
    <w:rsid w:val="011D2F40"/>
    <w:rsid w:val="01212409"/>
    <w:rsid w:val="01242888"/>
    <w:rsid w:val="012716B0"/>
    <w:rsid w:val="012A41CA"/>
    <w:rsid w:val="012A86B4"/>
    <w:rsid w:val="012B9CB6"/>
    <w:rsid w:val="012BBB30"/>
    <w:rsid w:val="012CC572"/>
    <w:rsid w:val="012D9B11"/>
    <w:rsid w:val="012F37B4"/>
    <w:rsid w:val="012F5AD2"/>
    <w:rsid w:val="013235BD"/>
    <w:rsid w:val="01325FE0"/>
    <w:rsid w:val="013912CA"/>
    <w:rsid w:val="013DDE29"/>
    <w:rsid w:val="01408D72"/>
    <w:rsid w:val="01452EED"/>
    <w:rsid w:val="0145BAFF"/>
    <w:rsid w:val="01471664"/>
    <w:rsid w:val="0149702E"/>
    <w:rsid w:val="0149AAED"/>
    <w:rsid w:val="0149D711"/>
    <w:rsid w:val="0149F673"/>
    <w:rsid w:val="014BE153"/>
    <w:rsid w:val="014E449B"/>
    <w:rsid w:val="014F7AFC"/>
    <w:rsid w:val="0152EC3E"/>
    <w:rsid w:val="01537D8A"/>
    <w:rsid w:val="0153FE9E"/>
    <w:rsid w:val="0154CB94"/>
    <w:rsid w:val="01552166"/>
    <w:rsid w:val="015E1A03"/>
    <w:rsid w:val="0161997E"/>
    <w:rsid w:val="0165799F"/>
    <w:rsid w:val="0168E6CB"/>
    <w:rsid w:val="0169407F"/>
    <w:rsid w:val="016B30C4"/>
    <w:rsid w:val="016B7A9A"/>
    <w:rsid w:val="016C4DA6"/>
    <w:rsid w:val="016F786B"/>
    <w:rsid w:val="0172CCEA"/>
    <w:rsid w:val="01737D23"/>
    <w:rsid w:val="0175664E"/>
    <w:rsid w:val="0175EC00"/>
    <w:rsid w:val="01763215"/>
    <w:rsid w:val="017F2B7E"/>
    <w:rsid w:val="01847E96"/>
    <w:rsid w:val="018928F9"/>
    <w:rsid w:val="018993AA"/>
    <w:rsid w:val="018B26D6"/>
    <w:rsid w:val="018D21E4"/>
    <w:rsid w:val="018D5BCC"/>
    <w:rsid w:val="01900CB4"/>
    <w:rsid w:val="0192275D"/>
    <w:rsid w:val="0193235A"/>
    <w:rsid w:val="01948624"/>
    <w:rsid w:val="0196A9FF"/>
    <w:rsid w:val="0196F20C"/>
    <w:rsid w:val="01977E56"/>
    <w:rsid w:val="0198E9E5"/>
    <w:rsid w:val="01A1EFEC"/>
    <w:rsid w:val="01A261BA"/>
    <w:rsid w:val="01A6A53D"/>
    <w:rsid w:val="01A79036"/>
    <w:rsid w:val="01A8773C"/>
    <w:rsid w:val="01A9271A"/>
    <w:rsid w:val="01AA0363"/>
    <w:rsid w:val="01AAE9CC"/>
    <w:rsid w:val="01AB918F"/>
    <w:rsid w:val="01AEFD60"/>
    <w:rsid w:val="01B2EFEC"/>
    <w:rsid w:val="01B3AD3D"/>
    <w:rsid w:val="01B45E46"/>
    <w:rsid w:val="01B9AC06"/>
    <w:rsid w:val="01BB0CE8"/>
    <w:rsid w:val="01BD15A6"/>
    <w:rsid w:val="01BF1A68"/>
    <w:rsid w:val="01C05958"/>
    <w:rsid w:val="01C99797"/>
    <w:rsid w:val="01C9CBBE"/>
    <w:rsid w:val="01CBD655"/>
    <w:rsid w:val="01CD2DDC"/>
    <w:rsid w:val="01CDCA29"/>
    <w:rsid w:val="01CEC733"/>
    <w:rsid w:val="01CF3199"/>
    <w:rsid w:val="01CF9141"/>
    <w:rsid w:val="01D2FC9C"/>
    <w:rsid w:val="01D430F8"/>
    <w:rsid w:val="01D91747"/>
    <w:rsid w:val="01DA6DBB"/>
    <w:rsid w:val="01DB426E"/>
    <w:rsid w:val="01DC3FEE"/>
    <w:rsid w:val="01DF7299"/>
    <w:rsid w:val="01E1CEE9"/>
    <w:rsid w:val="01E23D95"/>
    <w:rsid w:val="01E7CEBA"/>
    <w:rsid w:val="01E93E19"/>
    <w:rsid w:val="01EC541A"/>
    <w:rsid w:val="01F4238C"/>
    <w:rsid w:val="01F50FE3"/>
    <w:rsid w:val="01F53280"/>
    <w:rsid w:val="01F8BAED"/>
    <w:rsid w:val="01F9472E"/>
    <w:rsid w:val="01FA83FC"/>
    <w:rsid w:val="01FC7E85"/>
    <w:rsid w:val="02027FBE"/>
    <w:rsid w:val="02052F6C"/>
    <w:rsid w:val="0207707D"/>
    <w:rsid w:val="02091ED6"/>
    <w:rsid w:val="02092187"/>
    <w:rsid w:val="020B6CE7"/>
    <w:rsid w:val="020FE410"/>
    <w:rsid w:val="021A8D66"/>
    <w:rsid w:val="021C7A16"/>
    <w:rsid w:val="021F306D"/>
    <w:rsid w:val="021FF9C7"/>
    <w:rsid w:val="022057EB"/>
    <w:rsid w:val="0221302C"/>
    <w:rsid w:val="02213D55"/>
    <w:rsid w:val="0221DE0B"/>
    <w:rsid w:val="0221F7F9"/>
    <w:rsid w:val="02276FE0"/>
    <w:rsid w:val="0228667B"/>
    <w:rsid w:val="0228B84C"/>
    <w:rsid w:val="022A2A23"/>
    <w:rsid w:val="022D0800"/>
    <w:rsid w:val="022E4B5E"/>
    <w:rsid w:val="02307FA0"/>
    <w:rsid w:val="02326F72"/>
    <w:rsid w:val="0236B281"/>
    <w:rsid w:val="02373637"/>
    <w:rsid w:val="023BC000"/>
    <w:rsid w:val="023F38C2"/>
    <w:rsid w:val="02414D91"/>
    <w:rsid w:val="0244C491"/>
    <w:rsid w:val="0246A9D2"/>
    <w:rsid w:val="0248E68A"/>
    <w:rsid w:val="024D9FFC"/>
    <w:rsid w:val="024DD1C0"/>
    <w:rsid w:val="024F8413"/>
    <w:rsid w:val="025717B7"/>
    <w:rsid w:val="025B9018"/>
    <w:rsid w:val="025C08B2"/>
    <w:rsid w:val="025CDF56"/>
    <w:rsid w:val="025D2F08"/>
    <w:rsid w:val="0260E557"/>
    <w:rsid w:val="02614DF8"/>
    <w:rsid w:val="0262D833"/>
    <w:rsid w:val="026C689E"/>
    <w:rsid w:val="026E348C"/>
    <w:rsid w:val="026F5718"/>
    <w:rsid w:val="026FE3E2"/>
    <w:rsid w:val="02704BA7"/>
    <w:rsid w:val="0270DE3C"/>
    <w:rsid w:val="0276A7BC"/>
    <w:rsid w:val="0278B030"/>
    <w:rsid w:val="027CA8DE"/>
    <w:rsid w:val="028010CE"/>
    <w:rsid w:val="02812A08"/>
    <w:rsid w:val="0285D9FE"/>
    <w:rsid w:val="02899718"/>
    <w:rsid w:val="028C4E40"/>
    <w:rsid w:val="028D847A"/>
    <w:rsid w:val="028F6E76"/>
    <w:rsid w:val="029278D5"/>
    <w:rsid w:val="0292C28A"/>
    <w:rsid w:val="0294B049"/>
    <w:rsid w:val="029905A3"/>
    <w:rsid w:val="029BB1B2"/>
    <w:rsid w:val="029D3606"/>
    <w:rsid w:val="029E7F73"/>
    <w:rsid w:val="02A555AA"/>
    <w:rsid w:val="02A574A2"/>
    <w:rsid w:val="02A59D89"/>
    <w:rsid w:val="02A682C8"/>
    <w:rsid w:val="02A74646"/>
    <w:rsid w:val="02AC193A"/>
    <w:rsid w:val="02AD3975"/>
    <w:rsid w:val="02B05BE4"/>
    <w:rsid w:val="02B1EA62"/>
    <w:rsid w:val="02B4216A"/>
    <w:rsid w:val="02B45B42"/>
    <w:rsid w:val="02B573B3"/>
    <w:rsid w:val="02B5BD78"/>
    <w:rsid w:val="02B7EA34"/>
    <w:rsid w:val="02BA3724"/>
    <w:rsid w:val="02BC2281"/>
    <w:rsid w:val="02C1A5C2"/>
    <w:rsid w:val="02C1DACC"/>
    <w:rsid w:val="02C21491"/>
    <w:rsid w:val="02C2F474"/>
    <w:rsid w:val="02C7F8A4"/>
    <w:rsid w:val="02CA89B6"/>
    <w:rsid w:val="02CB5DC1"/>
    <w:rsid w:val="02CD320B"/>
    <w:rsid w:val="02D0AE87"/>
    <w:rsid w:val="02D33C60"/>
    <w:rsid w:val="02D46F5A"/>
    <w:rsid w:val="02D4FE7D"/>
    <w:rsid w:val="02D70EDE"/>
    <w:rsid w:val="02DAB871"/>
    <w:rsid w:val="02DAC54B"/>
    <w:rsid w:val="02DB5403"/>
    <w:rsid w:val="02E0E1A5"/>
    <w:rsid w:val="02E52C4B"/>
    <w:rsid w:val="02E714AF"/>
    <w:rsid w:val="02E9733F"/>
    <w:rsid w:val="02EC589B"/>
    <w:rsid w:val="02EDD964"/>
    <w:rsid w:val="02EE108A"/>
    <w:rsid w:val="02EFB6AA"/>
    <w:rsid w:val="02F07230"/>
    <w:rsid w:val="02F22DBF"/>
    <w:rsid w:val="02F3D719"/>
    <w:rsid w:val="02F5DF88"/>
    <w:rsid w:val="02F6CF59"/>
    <w:rsid w:val="02F727DF"/>
    <w:rsid w:val="02F90D87"/>
    <w:rsid w:val="02FAF630"/>
    <w:rsid w:val="0301A6C1"/>
    <w:rsid w:val="03025749"/>
    <w:rsid w:val="030379CB"/>
    <w:rsid w:val="030581C5"/>
    <w:rsid w:val="0307EEF7"/>
    <w:rsid w:val="030E4844"/>
    <w:rsid w:val="03128D28"/>
    <w:rsid w:val="0313FB00"/>
    <w:rsid w:val="03158B62"/>
    <w:rsid w:val="03183AB2"/>
    <w:rsid w:val="031860E1"/>
    <w:rsid w:val="03189740"/>
    <w:rsid w:val="0319F55C"/>
    <w:rsid w:val="03243860"/>
    <w:rsid w:val="03252B8B"/>
    <w:rsid w:val="03274B14"/>
    <w:rsid w:val="0327F8B1"/>
    <w:rsid w:val="0328F349"/>
    <w:rsid w:val="0328FD8F"/>
    <w:rsid w:val="032D7388"/>
    <w:rsid w:val="032D75C3"/>
    <w:rsid w:val="032EF69C"/>
    <w:rsid w:val="032EFC2B"/>
    <w:rsid w:val="0334283E"/>
    <w:rsid w:val="0334A815"/>
    <w:rsid w:val="033564CE"/>
    <w:rsid w:val="033B7681"/>
    <w:rsid w:val="033BB714"/>
    <w:rsid w:val="033CCBA1"/>
    <w:rsid w:val="033DE234"/>
    <w:rsid w:val="033E21FB"/>
    <w:rsid w:val="03406E26"/>
    <w:rsid w:val="03428ED0"/>
    <w:rsid w:val="0343230D"/>
    <w:rsid w:val="0346C61B"/>
    <w:rsid w:val="0347FBBF"/>
    <w:rsid w:val="03480D7F"/>
    <w:rsid w:val="03482F19"/>
    <w:rsid w:val="034A2489"/>
    <w:rsid w:val="034C7945"/>
    <w:rsid w:val="034CA23F"/>
    <w:rsid w:val="034D397C"/>
    <w:rsid w:val="034D6EBF"/>
    <w:rsid w:val="03506538"/>
    <w:rsid w:val="0353FE4F"/>
    <w:rsid w:val="0356D148"/>
    <w:rsid w:val="035C5937"/>
    <w:rsid w:val="035D834D"/>
    <w:rsid w:val="0360E4C2"/>
    <w:rsid w:val="0360E859"/>
    <w:rsid w:val="0364DF55"/>
    <w:rsid w:val="03659274"/>
    <w:rsid w:val="036600F3"/>
    <w:rsid w:val="03689CF9"/>
    <w:rsid w:val="036CBF8F"/>
    <w:rsid w:val="03705AAE"/>
    <w:rsid w:val="0370EA6A"/>
    <w:rsid w:val="03710FED"/>
    <w:rsid w:val="03750226"/>
    <w:rsid w:val="03751EC0"/>
    <w:rsid w:val="03754630"/>
    <w:rsid w:val="03762C5E"/>
    <w:rsid w:val="0378C26B"/>
    <w:rsid w:val="03794636"/>
    <w:rsid w:val="037B11CB"/>
    <w:rsid w:val="037CC2F1"/>
    <w:rsid w:val="037EE5B9"/>
    <w:rsid w:val="038306D9"/>
    <w:rsid w:val="0383DC14"/>
    <w:rsid w:val="03891DF9"/>
    <w:rsid w:val="03892C38"/>
    <w:rsid w:val="03896C7E"/>
    <w:rsid w:val="038A9C68"/>
    <w:rsid w:val="038F9223"/>
    <w:rsid w:val="0391584A"/>
    <w:rsid w:val="03922293"/>
    <w:rsid w:val="0396E5EC"/>
    <w:rsid w:val="039821AB"/>
    <w:rsid w:val="03988B2F"/>
    <w:rsid w:val="0399D378"/>
    <w:rsid w:val="039B8830"/>
    <w:rsid w:val="03A3DF86"/>
    <w:rsid w:val="03AC9526"/>
    <w:rsid w:val="03AE685E"/>
    <w:rsid w:val="03AF7EAD"/>
    <w:rsid w:val="03B0D9AB"/>
    <w:rsid w:val="03B4E57C"/>
    <w:rsid w:val="03B5E9CF"/>
    <w:rsid w:val="03B6783C"/>
    <w:rsid w:val="03B6E39F"/>
    <w:rsid w:val="03B6F349"/>
    <w:rsid w:val="03B8F143"/>
    <w:rsid w:val="03BC38BF"/>
    <w:rsid w:val="03BED4FC"/>
    <w:rsid w:val="03C1022C"/>
    <w:rsid w:val="03C55AA0"/>
    <w:rsid w:val="03C5D3B7"/>
    <w:rsid w:val="03C608C8"/>
    <w:rsid w:val="03C68D01"/>
    <w:rsid w:val="03C81DDF"/>
    <w:rsid w:val="03C9C8FB"/>
    <w:rsid w:val="03CAD9AA"/>
    <w:rsid w:val="03CB0B53"/>
    <w:rsid w:val="03CF2F6C"/>
    <w:rsid w:val="03D143CA"/>
    <w:rsid w:val="03D1662C"/>
    <w:rsid w:val="03D264DC"/>
    <w:rsid w:val="03D3A57B"/>
    <w:rsid w:val="03D7ADCE"/>
    <w:rsid w:val="03D87688"/>
    <w:rsid w:val="03D9D5A5"/>
    <w:rsid w:val="03DBBDF8"/>
    <w:rsid w:val="03DD6121"/>
    <w:rsid w:val="03DD67D4"/>
    <w:rsid w:val="03DFD4F3"/>
    <w:rsid w:val="03E0A454"/>
    <w:rsid w:val="03E4DB1B"/>
    <w:rsid w:val="03E57585"/>
    <w:rsid w:val="03ECE367"/>
    <w:rsid w:val="03EFF437"/>
    <w:rsid w:val="03F25978"/>
    <w:rsid w:val="03FA3407"/>
    <w:rsid w:val="03FC0685"/>
    <w:rsid w:val="03FD407B"/>
    <w:rsid w:val="03FDC55A"/>
    <w:rsid w:val="03FEFBCB"/>
    <w:rsid w:val="040456B2"/>
    <w:rsid w:val="040597C4"/>
    <w:rsid w:val="04070BBD"/>
    <w:rsid w:val="04090A60"/>
    <w:rsid w:val="0409F900"/>
    <w:rsid w:val="040A2988"/>
    <w:rsid w:val="040DB33C"/>
    <w:rsid w:val="040E27FB"/>
    <w:rsid w:val="040E4974"/>
    <w:rsid w:val="0412E690"/>
    <w:rsid w:val="0415B08D"/>
    <w:rsid w:val="0416E06A"/>
    <w:rsid w:val="04180687"/>
    <w:rsid w:val="04183436"/>
    <w:rsid w:val="0418BFBB"/>
    <w:rsid w:val="0418ECB0"/>
    <w:rsid w:val="0419267D"/>
    <w:rsid w:val="041C33BF"/>
    <w:rsid w:val="041DE4F6"/>
    <w:rsid w:val="0424E6D5"/>
    <w:rsid w:val="0426008A"/>
    <w:rsid w:val="04262E2A"/>
    <w:rsid w:val="042CF8AB"/>
    <w:rsid w:val="042E5F11"/>
    <w:rsid w:val="0436A213"/>
    <w:rsid w:val="04378E30"/>
    <w:rsid w:val="043B0102"/>
    <w:rsid w:val="043BF114"/>
    <w:rsid w:val="043E76A0"/>
    <w:rsid w:val="044001B3"/>
    <w:rsid w:val="044008FE"/>
    <w:rsid w:val="04403168"/>
    <w:rsid w:val="04405388"/>
    <w:rsid w:val="04408898"/>
    <w:rsid w:val="0440A0CE"/>
    <w:rsid w:val="044851E5"/>
    <w:rsid w:val="0448CE36"/>
    <w:rsid w:val="044A8059"/>
    <w:rsid w:val="044B2020"/>
    <w:rsid w:val="044C1698"/>
    <w:rsid w:val="044EEDC4"/>
    <w:rsid w:val="044F2CD5"/>
    <w:rsid w:val="0450FABD"/>
    <w:rsid w:val="04524540"/>
    <w:rsid w:val="045D3636"/>
    <w:rsid w:val="045DD528"/>
    <w:rsid w:val="045DD82B"/>
    <w:rsid w:val="045DE0E5"/>
    <w:rsid w:val="046092C9"/>
    <w:rsid w:val="04628563"/>
    <w:rsid w:val="04633494"/>
    <w:rsid w:val="0463E605"/>
    <w:rsid w:val="04644D07"/>
    <w:rsid w:val="0467AC2F"/>
    <w:rsid w:val="0467EFAE"/>
    <w:rsid w:val="0468AC72"/>
    <w:rsid w:val="046B98BB"/>
    <w:rsid w:val="046E7672"/>
    <w:rsid w:val="0471F1E7"/>
    <w:rsid w:val="0474237E"/>
    <w:rsid w:val="04748752"/>
    <w:rsid w:val="0474E012"/>
    <w:rsid w:val="047816C8"/>
    <w:rsid w:val="04782588"/>
    <w:rsid w:val="047FE4D5"/>
    <w:rsid w:val="0480B49C"/>
    <w:rsid w:val="0481F495"/>
    <w:rsid w:val="04844285"/>
    <w:rsid w:val="048496DB"/>
    <w:rsid w:val="048F41BF"/>
    <w:rsid w:val="04927318"/>
    <w:rsid w:val="0492EC54"/>
    <w:rsid w:val="04953EE0"/>
    <w:rsid w:val="0495D3CF"/>
    <w:rsid w:val="049664FB"/>
    <w:rsid w:val="04969DEB"/>
    <w:rsid w:val="049EA8C7"/>
    <w:rsid w:val="04A046D8"/>
    <w:rsid w:val="04A0AA3A"/>
    <w:rsid w:val="04A53C46"/>
    <w:rsid w:val="04A88F6F"/>
    <w:rsid w:val="04AC8C75"/>
    <w:rsid w:val="04ADE22B"/>
    <w:rsid w:val="04B0908E"/>
    <w:rsid w:val="04B4C577"/>
    <w:rsid w:val="04B535ED"/>
    <w:rsid w:val="04B59A0F"/>
    <w:rsid w:val="04B825D8"/>
    <w:rsid w:val="04BAA47C"/>
    <w:rsid w:val="04BC969E"/>
    <w:rsid w:val="04BCCDB9"/>
    <w:rsid w:val="04BE6DBC"/>
    <w:rsid w:val="04BF76B2"/>
    <w:rsid w:val="04C07571"/>
    <w:rsid w:val="04C15305"/>
    <w:rsid w:val="04C1552E"/>
    <w:rsid w:val="04C1B591"/>
    <w:rsid w:val="04C2F09C"/>
    <w:rsid w:val="04C40AFE"/>
    <w:rsid w:val="04CDC019"/>
    <w:rsid w:val="04CDE9EE"/>
    <w:rsid w:val="04CF904E"/>
    <w:rsid w:val="04D0FD0F"/>
    <w:rsid w:val="04D214A7"/>
    <w:rsid w:val="04D2D82E"/>
    <w:rsid w:val="04D3AA6B"/>
    <w:rsid w:val="04D71F48"/>
    <w:rsid w:val="04D9F116"/>
    <w:rsid w:val="04DA6FAA"/>
    <w:rsid w:val="04DDB221"/>
    <w:rsid w:val="04DECCF0"/>
    <w:rsid w:val="04DF1790"/>
    <w:rsid w:val="04E2422E"/>
    <w:rsid w:val="04E4A069"/>
    <w:rsid w:val="04E561FC"/>
    <w:rsid w:val="04E872A1"/>
    <w:rsid w:val="04E89420"/>
    <w:rsid w:val="04EBA3B7"/>
    <w:rsid w:val="04ECEE5A"/>
    <w:rsid w:val="04ED7DC1"/>
    <w:rsid w:val="04EF78AD"/>
    <w:rsid w:val="04EF971E"/>
    <w:rsid w:val="04F1B31D"/>
    <w:rsid w:val="04F52E0E"/>
    <w:rsid w:val="04F7C1AB"/>
    <w:rsid w:val="04F85567"/>
    <w:rsid w:val="04F9FC65"/>
    <w:rsid w:val="04FB14C6"/>
    <w:rsid w:val="04FBDC68"/>
    <w:rsid w:val="04FC57DF"/>
    <w:rsid w:val="04FCE013"/>
    <w:rsid w:val="05000244"/>
    <w:rsid w:val="0501AC53"/>
    <w:rsid w:val="0503032F"/>
    <w:rsid w:val="0503C384"/>
    <w:rsid w:val="050762B9"/>
    <w:rsid w:val="0507A73C"/>
    <w:rsid w:val="050BE8AE"/>
    <w:rsid w:val="050C4F9D"/>
    <w:rsid w:val="050EF750"/>
    <w:rsid w:val="050F7FDF"/>
    <w:rsid w:val="0511FC7E"/>
    <w:rsid w:val="0514378E"/>
    <w:rsid w:val="0515620F"/>
    <w:rsid w:val="05157A66"/>
    <w:rsid w:val="05162ADD"/>
    <w:rsid w:val="05171ECC"/>
    <w:rsid w:val="05172F1E"/>
    <w:rsid w:val="0517C48D"/>
    <w:rsid w:val="051B048F"/>
    <w:rsid w:val="051C4DDD"/>
    <w:rsid w:val="051D4B49"/>
    <w:rsid w:val="051D6B64"/>
    <w:rsid w:val="051F2806"/>
    <w:rsid w:val="052122C8"/>
    <w:rsid w:val="0521F8D0"/>
    <w:rsid w:val="05224F98"/>
    <w:rsid w:val="0525C6CF"/>
    <w:rsid w:val="05266F57"/>
    <w:rsid w:val="0526883C"/>
    <w:rsid w:val="05284E08"/>
    <w:rsid w:val="052A13C7"/>
    <w:rsid w:val="052C169B"/>
    <w:rsid w:val="052C6C4A"/>
    <w:rsid w:val="052D39BD"/>
    <w:rsid w:val="0535C048"/>
    <w:rsid w:val="053BB0A9"/>
    <w:rsid w:val="053D27CE"/>
    <w:rsid w:val="0544EC9C"/>
    <w:rsid w:val="05452AF6"/>
    <w:rsid w:val="0547C634"/>
    <w:rsid w:val="05519C22"/>
    <w:rsid w:val="0551ABB5"/>
    <w:rsid w:val="055231CF"/>
    <w:rsid w:val="05530AD6"/>
    <w:rsid w:val="055391E2"/>
    <w:rsid w:val="055426DF"/>
    <w:rsid w:val="0555C145"/>
    <w:rsid w:val="055859DE"/>
    <w:rsid w:val="055A7AAD"/>
    <w:rsid w:val="055BE320"/>
    <w:rsid w:val="055C2BB2"/>
    <w:rsid w:val="05623651"/>
    <w:rsid w:val="0563B8F3"/>
    <w:rsid w:val="05651AC1"/>
    <w:rsid w:val="0569E6D8"/>
    <w:rsid w:val="056A72F5"/>
    <w:rsid w:val="056BC6D6"/>
    <w:rsid w:val="056D9EAB"/>
    <w:rsid w:val="056F578E"/>
    <w:rsid w:val="0579D440"/>
    <w:rsid w:val="057B1A33"/>
    <w:rsid w:val="057DA822"/>
    <w:rsid w:val="058081B4"/>
    <w:rsid w:val="05831138"/>
    <w:rsid w:val="0585CA52"/>
    <w:rsid w:val="058BB357"/>
    <w:rsid w:val="058BD829"/>
    <w:rsid w:val="058CEF25"/>
    <w:rsid w:val="059260C6"/>
    <w:rsid w:val="0594F70F"/>
    <w:rsid w:val="05961EFD"/>
    <w:rsid w:val="0596EEB1"/>
    <w:rsid w:val="05978030"/>
    <w:rsid w:val="059ADEB3"/>
    <w:rsid w:val="059DF59F"/>
    <w:rsid w:val="059E098B"/>
    <w:rsid w:val="059F9426"/>
    <w:rsid w:val="05A34CD7"/>
    <w:rsid w:val="05A4C54B"/>
    <w:rsid w:val="05A557AC"/>
    <w:rsid w:val="05A67016"/>
    <w:rsid w:val="05A673D2"/>
    <w:rsid w:val="05AAFDA5"/>
    <w:rsid w:val="05AB45C0"/>
    <w:rsid w:val="05AD1BF1"/>
    <w:rsid w:val="05AE4D11"/>
    <w:rsid w:val="05B10962"/>
    <w:rsid w:val="05B17DCF"/>
    <w:rsid w:val="05B34C76"/>
    <w:rsid w:val="05B6861E"/>
    <w:rsid w:val="05B7CC3C"/>
    <w:rsid w:val="05BAB9AE"/>
    <w:rsid w:val="05BB25EA"/>
    <w:rsid w:val="05BB91A6"/>
    <w:rsid w:val="05BCD03E"/>
    <w:rsid w:val="05BD9E56"/>
    <w:rsid w:val="05C0A600"/>
    <w:rsid w:val="05C0C129"/>
    <w:rsid w:val="05C140DF"/>
    <w:rsid w:val="05C2D47E"/>
    <w:rsid w:val="05C58BCD"/>
    <w:rsid w:val="05C61C42"/>
    <w:rsid w:val="05CA58D1"/>
    <w:rsid w:val="05CAEF93"/>
    <w:rsid w:val="05CC6360"/>
    <w:rsid w:val="05CCC6F5"/>
    <w:rsid w:val="05CEE07C"/>
    <w:rsid w:val="05D30408"/>
    <w:rsid w:val="05D32CC0"/>
    <w:rsid w:val="05D85D25"/>
    <w:rsid w:val="05DB11E8"/>
    <w:rsid w:val="05DD4D1F"/>
    <w:rsid w:val="05DEC88C"/>
    <w:rsid w:val="05E0324D"/>
    <w:rsid w:val="05E0ADE7"/>
    <w:rsid w:val="05E0DB7E"/>
    <w:rsid w:val="05E393C4"/>
    <w:rsid w:val="05E673F5"/>
    <w:rsid w:val="05ECD28C"/>
    <w:rsid w:val="05EFFB71"/>
    <w:rsid w:val="05F270AE"/>
    <w:rsid w:val="05F326FD"/>
    <w:rsid w:val="05F96587"/>
    <w:rsid w:val="05FA643E"/>
    <w:rsid w:val="05FB1E03"/>
    <w:rsid w:val="060141AD"/>
    <w:rsid w:val="06024930"/>
    <w:rsid w:val="060349FB"/>
    <w:rsid w:val="060CE984"/>
    <w:rsid w:val="06110C37"/>
    <w:rsid w:val="06113E08"/>
    <w:rsid w:val="061200B5"/>
    <w:rsid w:val="061302E3"/>
    <w:rsid w:val="061BC3DF"/>
    <w:rsid w:val="061C0400"/>
    <w:rsid w:val="061D315B"/>
    <w:rsid w:val="061E78AA"/>
    <w:rsid w:val="061F9876"/>
    <w:rsid w:val="0620AA5F"/>
    <w:rsid w:val="062315F2"/>
    <w:rsid w:val="062438D2"/>
    <w:rsid w:val="062C2BE4"/>
    <w:rsid w:val="0630C42B"/>
    <w:rsid w:val="06331433"/>
    <w:rsid w:val="06356EE2"/>
    <w:rsid w:val="063918B1"/>
    <w:rsid w:val="06398126"/>
    <w:rsid w:val="063AF2B4"/>
    <w:rsid w:val="063E9CFE"/>
    <w:rsid w:val="063F16A8"/>
    <w:rsid w:val="063FD021"/>
    <w:rsid w:val="064007A0"/>
    <w:rsid w:val="0640FF72"/>
    <w:rsid w:val="06420EB8"/>
    <w:rsid w:val="06421C18"/>
    <w:rsid w:val="06429D14"/>
    <w:rsid w:val="06432AFD"/>
    <w:rsid w:val="0644E873"/>
    <w:rsid w:val="064B1897"/>
    <w:rsid w:val="064DC919"/>
    <w:rsid w:val="064FA5A3"/>
    <w:rsid w:val="06532199"/>
    <w:rsid w:val="06537E90"/>
    <w:rsid w:val="0654FCF0"/>
    <w:rsid w:val="0657512E"/>
    <w:rsid w:val="06588059"/>
    <w:rsid w:val="065A952C"/>
    <w:rsid w:val="065AEF8D"/>
    <w:rsid w:val="065B7184"/>
    <w:rsid w:val="065D5449"/>
    <w:rsid w:val="065F98A6"/>
    <w:rsid w:val="06601892"/>
    <w:rsid w:val="06603AA3"/>
    <w:rsid w:val="06614646"/>
    <w:rsid w:val="06630D23"/>
    <w:rsid w:val="06656B2B"/>
    <w:rsid w:val="0665A9C7"/>
    <w:rsid w:val="0667DBF0"/>
    <w:rsid w:val="0667EFCE"/>
    <w:rsid w:val="066A8F92"/>
    <w:rsid w:val="066BE3BD"/>
    <w:rsid w:val="066FDC05"/>
    <w:rsid w:val="066FFA2E"/>
    <w:rsid w:val="067076A3"/>
    <w:rsid w:val="0674422A"/>
    <w:rsid w:val="06787746"/>
    <w:rsid w:val="0679003E"/>
    <w:rsid w:val="067A5D02"/>
    <w:rsid w:val="067D802C"/>
    <w:rsid w:val="067DAFD4"/>
    <w:rsid w:val="067F8B12"/>
    <w:rsid w:val="0680ECBA"/>
    <w:rsid w:val="0681DD99"/>
    <w:rsid w:val="06866C1B"/>
    <w:rsid w:val="068875B1"/>
    <w:rsid w:val="06891C4E"/>
    <w:rsid w:val="068BF7AD"/>
    <w:rsid w:val="068C08EA"/>
    <w:rsid w:val="068E6F6B"/>
    <w:rsid w:val="068E8162"/>
    <w:rsid w:val="069678F8"/>
    <w:rsid w:val="069681ED"/>
    <w:rsid w:val="06972FFC"/>
    <w:rsid w:val="0697D5AF"/>
    <w:rsid w:val="06990C9B"/>
    <w:rsid w:val="069C1C93"/>
    <w:rsid w:val="069E0F22"/>
    <w:rsid w:val="069E4EFC"/>
    <w:rsid w:val="069F4BA4"/>
    <w:rsid w:val="06A4746B"/>
    <w:rsid w:val="06A4BB37"/>
    <w:rsid w:val="06A4F918"/>
    <w:rsid w:val="06A904D0"/>
    <w:rsid w:val="06AECB0A"/>
    <w:rsid w:val="06B3BC31"/>
    <w:rsid w:val="06B3CE2C"/>
    <w:rsid w:val="06B40B59"/>
    <w:rsid w:val="06B43A25"/>
    <w:rsid w:val="06B4A595"/>
    <w:rsid w:val="06B4F15B"/>
    <w:rsid w:val="06B6F4E0"/>
    <w:rsid w:val="06B89587"/>
    <w:rsid w:val="06B8E514"/>
    <w:rsid w:val="06BA289E"/>
    <w:rsid w:val="06BB7DDF"/>
    <w:rsid w:val="06BC0350"/>
    <w:rsid w:val="06BDDD8F"/>
    <w:rsid w:val="06C268DF"/>
    <w:rsid w:val="06C2916D"/>
    <w:rsid w:val="06C74909"/>
    <w:rsid w:val="06CCEAAD"/>
    <w:rsid w:val="06CD79A5"/>
    <w:rsid w:val="06CF3F32"/>
    <w:rsid w:val="06D6FE30"/>
    <w:rsid w:val="06D7D086"/>
    <w:rsid w:val="06DA02DC"/>
    <w:rsid w:val="06DC7C3D"/>
    <w:rsid w:val="06DFD264"/>
    <w:rsid w:val="06E27D75"/>
    <w:rsid w:val="06E3050E"/>
    <w:rsid w:val="06E68B02"/>
    <w:rsid w:val="06E75CF8"/>
    <w:rsid w:val="06E82A9E"/>
    <w:rsid w:val="06E95ABB"/>
    <w:rsid w:val="06EAEAF1"/>
    <w:rsid w:val="06EBBA1F"/>
    <w:rsid w:val="06ED7ED1"/>
    <w:rsid w:val="06F32324"/>
    <w:rsid w:val="06F452B0"/>
    <w:rsid w:val="06F47CB6"/>
    <w:rsid w:val="06F658AD"/>
    <w:rsid w:val="06F743E3"/>
    <w:rsid w:val="06F8C94E"/>
    <w:rsid w:val="06F94EE5"/>
    <w:rsid w:val="06F99054"/>
    <w:rsid w:val="06FBA3E5"/>
    <w:rsid w:val="06FC3DB0"/>
    <w:rsid w:val="06FE7327"/>
    <w:rsid w:val="06FF8EE1"/>
    <w:rsid w:val="0701CC99"/>
    <w:rsid w:val="0708C6D5"/>
    <w:rsid w:val="0709225E"/>
    <w:rsid w:val="070F75C1"/>
    <w:rsid w:val="07108541"/>
    <w:rsid w:val="07119A46"/>
    <w:rsid w:val="0715DE07"/>
    <w:rsid w:val="0717A726"/>
    <w:rsid w:val="07183148"/>
    <w:rsid w:val="0719BBFB"/>
    <w:rsid w:val="071A4CE2"/>
    <w:rsid w:val="071D2B10"/>
    <w:rsid w:val="07201295"/>
    <w:rsid w:val="072048C3"/>
    <w:rsid w:val="07247978"/>
    <w:rsid w:val="072493C0"/>
    <w:rsid w:val="0725855D"/>
    <w:rsid w:val="072A909D"/>
    <w:rsid w:val="072BA74D"/>
    <w:rsid w:val="072E4504"/>
    <w:rsid w:val="072E9D25"/>
    <w:rsid w:val="07301127"/>
    <w:rsid w:val="07312C72"/>
    <w:rsid w:val="07317F50"/>
    <w:rsid w:val="07319424"/>
    <w:rsid w:val="0732936B"/>
    <w:rsid w:val="07357D8D"/>
    <w:rsid w:val="0737F586"/>
    <w:rsid w:val="07391AC9"/>
    <w:rsid w:val="07394D77"/>
    <w:rsid w:val="073B3FA6"/>
    <w:rsid w:val="073B99D9"/>
    <w:rsid w:val="073C0F6E"/>
    <w:rsid w:val="073EB21B"/>
    <w:rsid w:val="073F736F"/>
    <w:rsid w:val="074206F1"/>
    <w:rsid w:val="07421567"/>
    <w:rsid w:val="07490B63"/>
    <w:rsid w:val="075135CB"/>
    <w:rsid w:val="07518D86"/>
    <w:rsid w:val="07526D2A"/>
    <w:rsid w:val="07552A76"/>
    <w:rsid w:val="0757BE7F"/>
    <w:rsid w:val="07586BBD"/>
    <w:rsid w:val="0759A163"/>
    <w:rsid w:val="075C6998"/>
    <w:rsid w:val="075FB5F4"/>
    <w:rsid w:val="076426C0"/>
    <w:rsid w:val="0768EE94"/>
    <w:rsid w:val="076B47F4"/>
    <w:rsid w:val="076B66BC"/>
    <w:rsid w:val="076BF4BC"/>
    <w:rsid w:val="076E6299"/>
    <w:rsid w:val="076E8D23"/>
    <w:rsid w:val="076EA7D4"/>
    <w:rsid w:val="0771193B"/>
    <w:rsid w:val="07717FE3"/>
    <w:rsid w:val="0776E609"/>
    <w:rsid w:val="07795C48"/>
    <w:rsid w:val="077A884A"/>
    <w:rsid w:val="077B7E04"/>
    <w:rsid w:val="077C6D69"/>
    <w:rsid w:val="077C867D"/>
    <w:rsid w:val="077F33A8"/>
    <w:rsid w:val="07812BA9"/>
    <w:rsid w:val="0781C9AB"/>
    <w:rsid w:val="078219EB"/>
    <w:rsid w:val="0782C7F9"/>
    <w:rsid w:val="078734B2"/>
    <w:rsid w:val="07878C67"/>
    <w:rsid w:val="078DAAAF"/>
    <w:rsid w:val="078EBCBD"/>
    <w:rsid w:val="0792CBE9"/>
    <w:rsid w:val="079452BA"/>
    <w:rsid w:val="0795686B"/>
    <w:rsid w:val="079890F2"/>
    <w:rsid w:val="079A0D05"/>
    <w:rsid w:val="079A923F"/>
    <w:rsid w:val="079BD147"/>
    <w:rsid w:val="079C675C"/>
    <w:rsid w:val="079D209E"/>
    <w:rsid w:val="079F31E5"/>
    <w:rsid w:val="07A16AD7"/>
    <w:rsid w:val="07A58DF0"/>
    <w:rsid w:val="07A6E5D7"/>
    <w:rsid w:val="07AED37B"/>
    <w:rsid w:val="07B15FCB"/>
    <w:rsid w:val="07B72300"/>
    <w:rsid w:val="07B90FAD"/>
    <w:rsid w:val="07B9B630"/>
    <w:rsid w:val="07BA5D81"/>
    <w:rsid w:val="07BB49B1"/>
    <w:rsid w:val="07BC68F1"/>
    <w:rsid w:val="07BE1988"/>
    <w:rsid w:val="07BFA865"/>
    <w:rsid w:val="07C12245"/>
    <w:rsid w:val="07C7E09E"/>
    <w:rsid w:val="07CC7DE2"/>
    <w:rsid w:val="07CF929C"/>
    <w:rsid w:val="07D198D5"/>
    <w:rsid w:val="07DF9B96"/>
    <w:rsid w:val="07E1A930"/>
    <w:rsid w:val="07E90A44"/>
    <w:rsid w:val="07EB0D51"/>
    <w:rsid w:val="07ED3727"/>
    <w:rsid w:val="07ED8FB2"/>
    <w:rsid w:val="07EDB3BA"/>
    <w:rsid w:val="07EDDF2F"/>
    <w:rsid w:val="07F2C044"/>
    <w:rsid w:val="07F5DFE9"/>
    <w:rsid w:val="07FA94FA"/>
    <w:rsid w:val="080298B8"/>
    <w:rsid w:val="08052BD8"/>
    <w:rsid w:val="080670FC"/>
    <w:rsid w:val="080721E8"/>
    <w:rsid w:val="080880B3"/>
    <w:rsid w:val="0811BEB2"/>
    <w:rsid w:val="08126DCC"/>
    <w:rsid w:val="081614EF"/>
    <w:rsid w:val="081943A7"/>
    <w:rsid w:val="081B03EF"/>
    <w:rsid w:val="081BD146"/>
    <w:rsid w:val="081C1A0D"/>
    <w:rsid w:val="081F8974"/>
    <w:rsid w:val="08207A5D"/>
    <w:rsid w:val="08239EFF"/>
    <w:rsid w:val="08260690"/>
    <w:rsid w:val="082B409E"/>
    <w:rsid w:val="08320CFD"/>
    <w:rsid w:val="0832287E"/>
    <w:rsid w:val="0837EBC8"/>
    <w:rsid w:val="08387550"/>
    <w:rsid w:val="0839ECC8"/>
    <w:rsid w:val="083AB5C1"/>
    <w:rsid w:val="083AC28D"/>
    <w:rsid w:val="083DD90C"/>
    <w:rsid w:val="0841AB9B"/>
    <w:rsid w:val="0842DC6C"/>
    <w:rsid w:val="0843D0FE"/>
    <w:rsid w:val="08489C5B"/>
    <w:rsid w:val="08490380"/>
    <w:rsid w:val="084CD575"/>
    <w:rsid w:val="084F6887"/>
    <w:rsid w:val="08533A87"/>
    <w:rsid w:val="0856F321"/>
    <w:rsid w:val="08579908"/>
    <w:rsid w:val="085C31B0"/>
    <w:rsid w:val="085EAD0B"/>
    <w:rsid w:val="085F8DFF"/>
    <w:rsid w:val="0860BC75"/>
    <w:rsid w:val="08611D22"/>
    <w:rsid w:val="08629DAE"/>
    <w:rsid w:val="08659469"/>
    <w:rsid w:val="0866842E"/>
    <w:rsid w:val="0866DD74"/>
    <w:rsid w:val="086C87DF"/>
    <w:rsid w:val="086CFCD8"/>
    <w:rsid w:val="086FF89C"/>
    <w:rsid w:val="0870D8DA"/>
    <w:rsid w:val="08716CA9"/>
    <w:rsid w:val="0871AE80"/>
    <w:rsid w:val="087214B6"/>
    <w:rsid w:val="0872C411"/>
    <w:rsid w:val="08731E64"/>
    <w:rsid w:val="0876A44C"/>
    <w:rsid w:val="08772F1D"/>
    <w:rsid w:val="0878BF01"/>
    <w:rsid w:val="087BE5A6"/>
    <w:rsid w:val="087D3A56"/>
    <w:rsid w:val="0880BC9E"/>
    <w:rsid w:val="0880FAA5"/>
    <w:rsid w:val="0880FD47"/>
    <w:rsid w:val="088255B7"/>
    <w:rsid w:val="0884A9FC"/>
    <w:rsid w:val="088897A7"/>
    <w:rsid w:val="088A8080"/>
    <w:rsid w:val="088D85F0"/>
    <w:rsid w:val="0891A146"/>
    <w:rsid w:val="08A11E23"/>
    <w:rsid w:val="08A1D441"/>
    <w:rsid w:val="08A2BBF9"/>
    <w:rsid w:val="08A497BB"/>
    <w:rsid w:val="08A676D3"/>
    <w:rsid w:val="08A68B98"/>
    <w:rsid w:val="08AC6D72"/>
    <w:rsid w:val="08ACD0A6"/>
    <w:rsid w:val="08B264D6"/>
    <w:rsid w:val="08B47DB6"/>
    <w:rsid w:val="08B5A142"/>
    <w:rsid w:val="08BA68FF"/>
    <w:rsid w:val="08C20F3B"/>
    <w:rsid w:val="08C25F2D"/>
    <w:rsid w:val="08C2C921"/>
    <w:rsid w:val="08C99495"/>
    <w:rsid w:val="08C9CA22"/>
    <w:rsid w:val="08CB5BB8"/>
    <w:rsid w:val="08CDFD59"/>
    <w:rsid w:val="08D6BFF9"/>
    <w:rsid w:val="08D711B4"/>
    <w:rsid w:val="08D734C1"/>
    <w:rsid w:val="08D7863C"/>
    <w:rsid w:val="08D8A58E"/>
    <w:rsid w:val="08D8DD88"/>
    <w:rsid w:val="08D962F9"/>
    <w:rsid w:val="08DB6012"/>
    <w:rsid w:val="08DBA99C"/>
    <w:rsid w:val="08DC17E2"/>
    <w:rsid w:val="08DC5751"/>
    <w:rsid w:val="08E1559C"/>
    <w:rsid w:val="08E20994"/>
    <w:rsid w:val="08E30169"/>
    <w:rsid w:val="08E3DD4E"/>
    <w:rsid w:val="08E6020C"/>
    <w:rsid w:val="08E70424"/>
    <w:rsid w:val="08E773E7"/>
    <w:rsid w:val="08E7D0BE"/>
    <w:rsid w:val="08EDF8CC"/>
    <w:rsid w:val="08EEBE47"/>
    <w:rsid w:val="08EED17E"/>
    <w:rsid w:val="08F098D1"/>
    <w:rsid w:val="08F5EFAA"/>
    <w:rsid w:val="08F730F5"/>
    <w:rsid w:val="08FB3297"/>
    <w:rsid w:val="08FCC6AF"/>
    <w:rsid w:val="08FDD072"/>
    <w:rsid w:val="08FED398"/>
    <w:rsid w:val="08FF8213"/>
    <w:rsid w:val="09002DEA"/>
    <w:rsid w:val="09025A74"/>
    <w:rsid w:val="09063D18"/>
    <w:rsid w:val="0906D5A6"/>
    <w:rsid w:val="0909424F"/>
    <w:rsid w:val="0909BBC6"/>
    <w:rsid w:val="090D0B94"/>
    <w:rsid w:val="090EBDDF"/>
    <w:rsid w:val="0912ABA3"/>
    <w:rsid w:val="0913780C"/>
    <w:rsid w:val="0913DB83"/>
    <w:rsid w:val="0914D479"/>
    <w:rsid w:val="09186146"/>
    <w:rsid w:val="09188BF7"/>
    <w:rsid w:val="0918D7B9"/>
    <w:rsid w:val="091AD022"/>
    <w:rsid w:val="091B2973"/>
    <w:rsid w:val="091DFAA6"/>
    <w:rsid w:val="091EF0FB"/>
    <w:rsid w:val="091FAD70"/>
    <w:rsid w:val="091FC314"/>
    <w:rsid w:val="092161E4"/>
    <w:rsid w:val="0926BE74"/>
    <w:rsid w:val="0927DBF5"/>
    <w:rsid w:val="0928580E"/>
    <w:rsid w:val="092CAE22"/>
    <w:rsid w:val="0933B0F0"/>
    <w:rsid w:val="09346EF2"/>
    <w:rsid w:val="0937C2B9"/>
    <w:rsid w:val="0937E4E9"/>
    <w:rsid w:val="09394CD4"/>
    <w:rsid w:val="09399429"/>
    <w:rsid w:val="093E8B9F"/>
    <w:rsid w:val="09413650"/>
    <w:rsid w:val="09438617"/>
    <w:rsid w:val="0943DB4C"/>
    <w:rsid w:val="0944F865"/>
    <w:rsid w:val="094796D7"/>
    <w:rsid w:val="094EF3E5"/>
    <w:rsid w:val="0952EB64"/>
    <w:rsid w:val="09589EB5"/>
    <w:rsid w:val="095A211C"/>
    <w:rsid w:val="095B05DC"/>
    <w:rsid w:val="095B6FC9"/>
    <w:rsid w:val="095D0777"/>
    <w:rsid w:val="095FBB21"/>
    <w:rsid w:val="096AA78F"/>
    <w:rsid w:val="096FE5A6"/>
    <w:rsid w:val="09709F81"/>
    <w:rsid w:val="0971EEEC"/>
    <w:rsid w:val="0972B57F"/>
    <w:rsid w:val="09741F86"/>
    <w:rsid w:val="0976107F"/>
    <w:rsid w:val="0977F395"/>
    <w:rsid w:val="0977F862"/>
    <w:rsid w:val="0978E2BC"/>
    <w:rsid w:val="097A2B6E"/>
    <w:rsid w:val="097BD775"/>
    <w:rsid w:val="097D3C22"/>
    <w:rsid w:val="098B99D0"/>
    <w:rsid w:val="098CDCDC"/>
    <w:rsid w:val="098D6512"/>
    <w:rsid w:val="098EDBAF"/>
    <w:rsid w:val="098FBB9F"/>
    <w:rsid w:val="0991CB30"/>
    <w:rsid w:val="09932444"/>
    <w:rsid w:val="09933C80"/>
    <w:rsid w:val="099496EA"/>
    <w:rsid w:val="09950934"/>
    <w:rsid w:val="09987010"/>
    <w:rsid w:val="099AF159"/>
    <w:rsid w:val="099B9F7F"/>
    <w:rsid w:val="099F74E8"/>
    <w:rsid w:val="099FE6EC"/>
    <w:rsid w:val="09A26BF5"/>
    <w:rsid w:val="09A36B65"/>
    <w:rsid w:val="09A37900"/>
    <w:rsid w:val="09A3FB8A"/>
    <w:rsid w:val="09A60A9A"/>
    <w:rsid w:val="09A9C9C6"/>
    <w:rsid w:val="09AC09E8"/>
    <w:rsid w:val="09AEFE73"/>
    <w:rsid w:val="09B773C1"/>
    <w:rsid w:val="09B84867"/>
    <w:rsid w:val="09BA56CA"/>
    <w:rsid w:val="09BB7599"/>
    <w:rsid w:val="09BFD5CF"/>
    <w:rsid w:val="09C1BB3D"/>
    <w:rsid w:val="09C24008"/>
    <w:rsid w:val="09C519C1"/>
    <w:rsid w:val="09C64ABD"/>
    <w:rsid w:val="09C7792E"/>
    <w:rsid w:val="09C87DDA"/>
    <w:rsid w:val="09CAD204"/>
    <w:rsid w:val="09CC1E4C"/>
    <w:rsid w:val="09CD08C2"/>
    <w:rsid w:val="09CD0FBE"/>
    <w:rsid w:val="09D48E95"/>
    <w:rsid w:val="09D737B2"/>
    <w:rsid w:val="09DAA6BD"/>
    <w:rsid w:val="09DDD891"/>
    <w:rsid w:val="09E32FFF"/>
    <w:rsid w:val="09E367BC"/>
    <w:rsid w:val="09E48C2E"/>
    <w:rsid w:val="09F067AC"/>
    <w:rsid w:val="09F11CB5"/>
    <w:rsid w:val="09F24406"/>
    <w:rsid w:val="09F255BA"/>
    <w:rsid w:val="09F2F13B"/>
    <w:rsid w:val="09F37574"/>
    <w:rsid w:val="09F487B3"/>
    <w:rsid w:val="09F5F42A"/>
    <w:rsid w:val="09F8C21B"/>
    <w:rsid w:val="09F9177A"/>
    <w:rsid w:val="09FA02A8"/>
    <w:rsid w:val="09FC0D99"/>
    <w:rsid w:val="09FD029F"/>
    <w:rsid w:val="09FF25CB"/>
    <w:rsid w:val="09FF7A21"/>
    <w:rsid w:val="0A01C2B6"/>
    <w:rsid w:val="0A04F38C"/>
    <w:rsid w:val="0A0741F8"/>
    <w:rsid w:val="0A07FCC6"/>
    <w:rsid w:val="0A086E48"/>
    <w:rsid w:val="0A09DE16"/>
    <w:rsid w:val="0A1292A4"/>
    <w:rsid w:val="0A179603"/>
    <w:rsid w:val="0A1B2F59"/>
    <w:rsid w:val="0A1BB9A4"/>
    <w:rsid w:val="0A1C069C"/>
    <w:rsid w:val="0A1DD2FD"/>
    <w:rsid w:val="0A1F68D9"/>
    <w:rsid w:val="0A20309A"/>
    <w:rsid w:val="0A21607D"/>
    <w:rsid w:val="0A275FBE"/>
    <w:rsid w:val="0A28EA64"/>
    <w:rsid w:val="0A2A6F96"/>
    <w:rsid w:val="0A2AD172"/>
    <w:rsid w:val="0A2B8510"/>
    <w:rsid w:val="0A2EE642"/>
    <w:rsid w:val="0A2FBDAB"/>
    <w:rsid w:val="0A31D5F2"/>
    <w:rsid w:val="0A338933"/>
    <w:rsid w:val="0A33F8F3"/>
    <w:rsid w:val="0A3B9E5A"/>
    <w:rsid w:val="0A3DA4BB"/>
    <w:rsid w:val="0A46F318"/>
    <w:rsid w:val="0A49C4CA"/>
    <w:rsid w:val="0A4B2266"/>
    <w:rsid w:val="0A4CE046"/>
    <w:rsid w:val="0A4FC725"/>
    <w:rsid w:val="0A50E721"/>
    <w:rsid w:val="0A523604"/>
    <w:rsid w:val="0A595EFB"/>
    <w:rsid w:val="0A5AB816"/>
    <w:rsid w:val="0A5E1A7E"/>
    <w:rsid w:val="0A5E652A"/>
    <w:rsid w:val="0A65DDD4"/>
    <w:rsid w:val="0A664972"/>
    <w:rsid w:val="0A668123"/>
    <w:rsid w:val="0A676B34"/>
    <w:rsid w:val="0A69B145"/>
    <w:rsid w:val="0A6D28B3"/>
    <w:rsid w:val="0A731788"/>
    <w:rsid w:val="0A771949"/>
    <w:rsid w:val="0A7799AF"/>
    <w:rsid w:val="0A7B2A85"/>
    <w:rsid w:val="0A7E5397"/>
    <w:rsid w:val="0A81424A"/>
    <w:rsid w:val="0A82337E"/>
    <w:rsid w:val="0A84FC58"/>
    <w:rsid w:val="0A862613"/>
    <w:rsid w:val="0A8A7545"/>
    <w:rsid w:val="0A8C77B3"/>
    <w:rsid w:val="0A8FC681"/>
    <w:rsid w:val="0A95D230"/>
    <w:rsid w:val="0A96443F"/>
    <w:rsid w:val="0A96DC21"/>
    <w:rsid w:val="0A96EDA1"/>
    <w:rsid w:val="0A971E81"/>
    <w:rsid w:val="0A981915"/>
    <w:rsid w:val="0A9A849B"/>
    <w:rsid w:val="0A9CCF3E"/>
    <w:rsid w:val="0A9D0742"/>
    <w:rsid w:val="0AA0C7EA"/>
    <w:rsid w:val="0AA23E15"/>
    <w:rsid w:val="0AA4C211"/>
    <w:rsid w:val="0AA584AE"/>
    <w:rsid w:val="0AA6E5BC"/>
    <w:rsid w:val="0AAFE457"/>
    <w:rsid w:val="0AB73269"/>
    <w:rsid w:val="0AB94AF3"/>
    <w:rsid w:val="0AB9A6AC"/>
    <w:rsid w:val="0ABAACAE"/>
    <w:rsid w:val="0AC16116"/>
    <w:rsid w:val="0AC3ADCE"/>
    <w:rsid w:val="0AC3C70A"/>
    <w:rsid w:val="0AC47B58"/>
    <w:rsid w:val="0AC571B2"/>
    <w:rsid w:val="0AC5FAA5"/>
    <w:rsid w:val="0AC6AE29"/>
    <w:rsid w:val="0AC75F03"/>
    <w:rsid w:val="0AC96585"/>
    <w:rsid w:val="0ACE09F2"/>
    <w:rsid w:val="0AD01731"/>
    <w:rsid w:val="0AD02436"/>
    <w:rsid w:val="0AD12AE3"/>
    <w:rsid w:val="0AD1B0BD"/>
    <w:rsid w:val="0AD21452"/>
    <w:rsid w:val="0AD2C2C4"/>
    <w:rsid w:val="0AD3EC46"/>
    <w:rsid w:val="0AD696E4"/>
    <w:rsid w:val="0AD6C70A"/>
    <w:rsid w:val="0AD91525"/>
    <w:rsid w:val="0ADC336C"/>
    <w:rsid w:val="0ADEEAB7"/>
    <w:rsid w:val="0ADF2F5B"/>
    <w:rsid w:val="0AE1C455"/>
    <w:rsid w:val="0AE496F6"/>
    <w:rsid w:val="0AE64135"/>
    <w:rsid w:val="0AE83517"/>
    <w:rsid w:val="0AF07C57"/>
    <w:rsid w:val="0AF92343"/>
    <w:rsid w:val="0AF969F1"/>
    <w:rsid w:val="0AFE11F8"/>
    <w:rsid w:val="0B005E2A"/>
    <w:rsid w:val="0B054436"/>
    <w:rsid w:val="0B0ACC39"/>
    <w:rsid w:val="0B0C4F73"/>
    <w:rsid w:val="0B0CE63C"/>
    <w:rsid w:val="0B0F0594"/>
    <w:rsid w:val="0B0F6A35"/>
    <w:rsid w:val="0B0F81AE"/>
    <w:rsid w:val="0B14AE7A"/>
    <w:rsid w:val="0B19BF77"/>
    <w:rsid w:val="0B1F7C04"/>
    <w:rsid w:val="0B2003BD"/>
    <w:rsid w:val="0B216862"/>
    <w:rsid w:val="0B2327C0"/>
    <w:rsid w:val="0B23F0FC"/>
    <w:rsid w:val="0B246903"/>
    <w:rsid w:val="0B252010"/>
    <w:rsid w:val="0B276131"/>
    <w:rsid w:val="0B291C98"/>
    <w:rsid w:val="0B293118"/>
    <w:rsid w:val="0B2EF923"/>
    <w:rsid w:val="0B30DFD0"/>
    <w:rsid w:val="0B324B45"/>
    <w:rsid w:val="0B331078"/>
    <w:rsid w:val="0B3DA29E"/>
    <w:rsid w:val="0B3F4729"/>
    <w:rsid w:val="0B4136F5"/>
    <w:rsid w:val="0B434DB5"/>
    <w:rsid w:val="0B43F89A"/>
    <w:rsid w:val="0B471D50"/>
    <w:rsid w:val="0B485F1F"/>
    <w:rsid w:val="0B4B145F"/>
    <w:rsid w:val="0B4F51CF"/>
    <w:rsid w:val="0B517A7A"/>
    <w:rsid w:val="0B51ECD4"/>
    <w:rsid w:val="0B535FAE"/>
    <w:rsid w:val="0B56E29C"/>
    <w:rsid w:val="0B59E007"/>
    <w:rsid w:val="0B5A3283"/>
    <w:rsid w:val="0B61E42B"/>
    <w:rsid w:val="0B629D82"/>
    <w:rsid w:val="0B63C611"/>
    <w:rsid w:val="0B64CDC4"/>
    <w:rsid w:val="0B6AE8AD"/>
    <w:rsid w:val="0B6C59B7"/>
    <w:rsid w:val="0B6D7320"/>
    <w:rsid w:val="0B6DEE11"/>
    <w:rsid w:val="0B6F4DA7"/>
    <w:rsid w:val="0B72F2EF"/>
    <w:rsid w:val="0B74A622"/>
    <w:rsid w:val="0B7BCD56"/>
    <w:rsid w:val="0B7E3788"/>
    <w:rsid w:val="0B82435B"/>
    <w:rsid w:val="0B833955"/>
    <w:rsid w:val="0B86CC01"/>
    <w:rsid w:val="0B874CCE"/>
    <w:rsid w:val="0B895730"/>
    <w:rsid w:val="0B920E6E"/>
    <w:rsid w:val="0B9296C5"/>
    <w:rsid w:val="0B92B474"/>
    <w:rsid w:val="0B940065"/>
    <w:rsid w:val="0B95DA95"/>
    <w:rsid w:val="0B98A5F0"/>
    <w:rsid w:val="0B99C3F0"/>
    <w:rsid w:val="0B9C9A04"/>
    <w:rsid w:val="0B9EA738"/>
    <w:rsid w:val="0BA38593"/>
    <w:rsid w:val="0BA5A88C"/>
    <w:rsid w:val="0BA5AE69"/>
    <w:rsid w:val="0BA907D6"/>
    <w:rsid w:val="0BA97843"/>
    <w:rsid w:val="0BB04FA8"/>
    <w:rsid w:val="0BB1CAB4"/>
    <w:rsid w:val="0BB25EDB"/>
    <w:rsid w:val="0BB2825D"/>
    <w:rsid w:val="0BB96754"/>
    <w:rsid w:val="0BBA467F"/>
    <w:rsid w:val="0BBC9A35"/>
    <w:rsid w:val="0BBEDFD8"/>
    <w:rsid w:val="0BC03998"/>
    <w:rsid w:val="0BC299CF"/>
    <w:rsid w:val="0BC7C6EF"/>
    <w:rsid w:val="0BC9531B"/>
    <w:rsid w:val="0BCC9E12"/>
    <w:rsid w:val="0BCE2E8F"/>
    <w:rsid w:val="0BCFC64E"/>
    <w:rsid w:val="0BD23820"/>
    <w:rsid w:val="0BD48F26"/>
    <w:rsid w:val="0BD54411"/>
    <w:rsid w:val="0BD66228"/>
    <w:rsid w:val="0BDB1103"/>
    <w:rsid w:val="0BDC5EB4"/>
    <w:rsid w:val="0BDE9AF2"/>
    <w:rsid w:val="0BDF9214"/>
    <w:rsid w:val="0BE1F75B"/>
    <w:rsid w:val="0BE87F00"/>
    <w:rsid w:val="0BE94F57"/>
    <w:rsid w:val="0BE976E1"/>
    <w:rsid w:val="0BE9D345"/>
    <w:rsid w:val="0BEE73C8"/>
    <w:rsid w:val="0BEEACE6"/>
    <w:rsid w:val="0BEF993A"/>
    <w:rsid w:val="0BF260EA"/>
    <w:rsid w:val="0BF309B3"/>
    <w:rsid w:val="0BF754E2"/>
    <w:rsid w:val="0BF8BE3A"/>
    <w:rsid w:val="0BFBF23C"/>
    <w:rsid w:val="0BFCBEF3"/>
    <w:rsid w:val="0C017FB2"/>
    <w:rsid w:val="0C03D72B"/>
    <w:rsid w:val="0C0AB5E1"/>
    <w:rsid w:val="0C0C486D"/>
    <w:rsid w:val="0C0CFBCD"/>
    <w:rsid w:val="0C0DC84D"/>
    <w:rsid w:val="0C120800"/>
    <w:rsid w:val="0C13D73E"/>
    <w:rsid w:val="0C1593AB"/>
    <w:rsid w:val="0C171D56"/>
    <w:rsid w:val="0C18EA4E"/>
    <w:rsid w:val="0C1A158E"/>
    <w:rsid w:val="0C1A1754"/>
    <w:rsid w:val="0C1BF921"/>
    <w:rsid w:val="0C247F43"/>
    <w:rsid w:val="0C24BDE9"/>
    <w:rsid w:val="0C257916"/>
    <w:rsid w:val="0C271736"/>
    <w:rsid w:val="0C2ABB64"/>
    <w:rsid w:val="0C2AC020"/>
    <w:rsid w:val="0C2B4490"/>
    <w:rsid w:val="0C2E9F3D"/>
    <w:rsid w:val="0C34662C"/>
    <w:rsid w:val="0C353946"/>
    <w:rsid w:val="0C368FEE"/>
    <w:rsid w:val="0C37BAF1"/>
    <w:rsid w:val="0C3BC8C5"/>
    <w:rsid w:val="0C3FC325"/>
    <w:rsid w:val="0C42B9D2"/>
    <w:rsid w:val="0C448FA0"/>
    <w:rsid w:val="0C48F943"/>
    <w:rsid w:val="0C4B9AAC"/>
    <w:rsid w:val="0C511245"/>
    <w:rsid w:val="0C5134E1"/>
    <w:rsid w:val="0C51351F"/>
    <w:rsid w:val="0C584BFE"/>
    <w:rsid w:val="0C58FE04"/>
    <w:rsid w:val="0C5AFD16"/>
    <w:rsid w:val="0C5D5204"/>
    <w:rsid w:val="0C68B6C5"/>
    <w:rsid w:val="0C6BC4C9"/>
    <w:rsid w:val="0C6BFE1B"/>
    <w:rsid w:val="0C6CB7A4"/>
    <w:rsid w:val="0C710CC4"/>
    <w:rsid w:val="0C71B8A0"/>
    <w:rsid w:val="0C7397D3"/>
    <w:rsid w:val="0C789A90"/>
    <w:rsid w:val="0C78D3C6"/>
    <w:rsid w:val="0C7A68D6"/>
    <w:rsid w:val="0C7B26E8"/>
    <w:rsid w:val="0C7E1841"/>
    <w:rsid w:val="0C80AD7C"/>
    <w:rsid w:val="0C825417"/>
    <w:rsid w:val="0C861BDC"/>
    <w:rsid w:val="0C883E5F"/>
    <w:rsid w:val="0C8882D4"/>
    <w:rsid w:val="0C8C239F"/>
    <w:rsid w:val="0C918A51"/>
    <w:rsid w:val="0C94CA69"/>
    <w:rsid w:val="0C974E13"/>
    <w:rsid w:val="0C9E1D24"/>
    <w:rsid w:val="0CA066F7"/>
    <w:rsid w:val="0CA38B87"/>
    <w:rsid w:val="0CA4F789"/>
    <w:rsid w:val="0CA6CFC6"/>
    <w:rsid w:val="0CAB2C90"/>
    <w:rsid w:val="0CAE6105"/>
    <w:rsid w:val="0CB0492A"/>
    <w:rsid w:val="0CB0796F"/>
    <w:rsid w:val="0CB17F44"/>
    <w:rsid w:val="0CB1D08F"/>
    <w:rsid w:val="0CB35599"/>
    <w:rsid w:val="0CB8C8A2"/>
    <w:rsid w:val="0CBDD1D4"/>
    <w:rsid w:val="0CBE1276"/>
    <w:rsid w:val="0CBE555E"/>
    <w:rsid w:val="0CBEBCF1"/>
    <w:rsid w:val="0CC01600"/>
    <w:rsid w:val="0CC36A5F"/>
    <w:rsid w:val="0CC45988"/>
    <w:rsid w:val="0CC62FEB"/>
    <w:rsid w:val="0CC7A3A3"/>
    <w:rsid w:val="0CC99A6A"/>
    <w:rsid w:val="0CCA4BA9"/>
    <w:rsid w:val="0CCBE290"/>
    <w:rsid w:val="0CCFBB23"/>
    <w:rsid w:val="0CD78BE0"/>
    <w:rsid w:val="0CD82A0F"/>
    <w:rsid w:val="0CD9CAD9"/>
    <w:rsid w:val="0CDD1EA1"/>
    <w:rsid w:val="0CE01DEB"/>
    <w:rsid w:val="0CEE62B0"/>
    <w:rsid w:val="0CEF7FA6"/>
    <w:rsid w:val="0CF6BB6D"/>
    <w:rsid w:val="0CF9C678"/>
    <w:rsid w:val="0D08B5C2"/>
    <w:rsid w:val="0D0AC3DB"/>
    <w:rsid w:val="0D0D2FA0"/>
    <w:rsid w:val="0D159CA9"/>
    <w:rsid w:val="0D1AAD18"/>
    <w:rsid w:val="0D1EDDD9"/>
    <w:rsid w:val="0D25805F"/>
    <w:rsid w:val="0D282DBE"/>
    <w:rsid w:val="0D2AD39B"/>
    <w:rsid w:val="0D2BA210"/>
    <w:rsid w:val="0D32CE0B"/>
    <w:rsid w:val="0D3D7BF6"/>
    <w:rsid w:val="0D3E0CC6"/>
    <w:rsid w:val="0D3EC0D3"/>
    <w:rsid w:val="0D3F8D37"/>
    <w:rsid w:val="0D40FBD2"/>
    <w:rsid w:val="0D430DE1"/>
    <w:rsid w:val="0D44676A"/>
    <w:rsid w:val="0D4627FF"/>
    <w:rsid w:val="0D470682"/>
    <w:rsid w:val="0D477BDA"/>
    <w:rsid w:val="0D47F89A"/>
    <w:rsid w:val="0D4A5C03"/>
    <w:rsid w:val="0D4D7B22"/>
    <w:rsid w:val="0D4FD701"/>
    <w:rsid w:val="0D5279C7"/>
    <w:rsid w:val="0D542A22"/>
    <w:rsid w:val="0D55CDE0"/>
    <w:rsid w:val="0D561F4A"/>
    <w:rsid w:val="0D56B5E2"/>
    <w:rsid w:val="0D595D99"/>
    <w:rsid w:val="0D5D1A65"/>
    <w:rsid w:val="0D65EB30"/>
    <w:rsid w:val="0D667000"/>
    <w:rsid w:val="0D66911E"/>
    <w:rsid w:val="0D66D1B9"/>
    <w:rsid w:val="0D6A3EE7"/>
    <w:rsid w:val="0D6AB630"/>
    <w:rsid w:val="0D6C0413"/>
    <w:rsid w:val="0D6E34E9"/>
    <w:rsid w:val="0D764343"/>
    <w:rsid w:val="0D785DA4"/>
    <w:rsid w:val="0D796E63"/>
    <w:rsid w:val="0D7BB020"/>
    <w:rsid w:val="0D7BE85B"/>
    <w:rsid w:val="0D803AFB"/>
    <w:rsid w:val="0D80AE49"/>
    <w:rsid w:val="0D8229F0"/>
    <w:rsid w:val="0D856D69"/>
    <w:rsid w:val="0D880DF9"/>
    <w:rsid w:val="0D8972C9"/>
    <w:rsid w:val="0D8A253A"/>
    <w:rsid w:val="0D8A9A84"/>
    <w:rsid w:val="0D94508E"/>
    <w:rsid w:val="0D94ED40"/>
    <w:rsid w:val="0D95F0FF"/>
    <w:rsid w:val="0D9DDB9B"/>
    <w:rsid w:val="0DA0B7E6"/>
    <w:rsid w:val="0DA40A80"/>
    <w:rsid w:val="0DA61629"/>
    <w:rsid w:val="0DAA2D29"/>
    <w:rsid w:val="0DAC865E"/>
    <w:rsid w:val="0DAD22DA"/>
    <w:rsid w:val="0DADF63D"/>
    <w:rsid w:val="0DAE89CF"/>
    <w:rsid w:val="0DB1D414"/>
    <w:rsid w:val="0DB441C4"/>
    <w:rsid w:val="0DB88204"/>
    <w:rsid w:val="0DB9BCD5"/>
    <w:rsid w:val="0DBA3EB1"/>
    <w:rsid w:val="0DBB263A"/>
    <w:rsid w:val="0DBCC69A"/>
    <w:rsid w:val="0DBDEA56"/>
    <w:rsid w:val="0DBEC4B9"/>
    <w:rsid w:val="0DC1C399"/>
    <w:rsid w:val="0DC36507"/>
    <w:rsid w:val="0DC46774"/>
    <w:rsid w:val="0DD3711D"/>
    <w:rsid w:val="0DD6C637"/>
    <w:rsid w:val="0DDA3AE9"/>
    <w:rsid w:val="0DDF7BC1"/>
    <w:rsid w:val="0DE7020B"/>
    <w:rsid w:val="0DEA6CB6"/>
    <w:rsid w:val="0DECAE55"/>
    <w:rsid w:val="0DEFAA27"/>
    <w:rsid w:val="0DF3E6AD"/>
    <w:rsid w:val="0DF5652A"/>
    <w:rsid w:val="0DF7F18C"/>
    <w:rsid w:val="0DF97A56"/>
    <w:rsid w:val="0E01A641"/>
    <w:rsid w:val="0E08CB3A"/>
    <w:rsid w:val="0E09D12F"/>
    <w:rsid w:val="0E0D1324"/>
    <w:rsid w:val="0E0FB2BC"/>
    <w:rsid w:val="0E0FD973"/>
    <w:rsid w:val="0E0FDC93"/>
    <w:rsid w:val="0E183634"/>
    <w:rsid w:val="0E187DCD"/>
    <w:rsid w:val="0E19B2BD"/>
    <w:rsid w:val="0E1A59B0"/>
    <w:rsid w:val="0E20F4D9"/>
    <w:rsid w:val="0E24E9B8"/>
    <w:rsid w:val="0E254E23"/>
    <w:rsid w:val="0E268D82"/>
    <w:rsid w:val="0E27C778"/>
    <w:rsid w:val="0E2E9F71"/>
    <w:rsid w:val="0E32E347"/>
    <w:rsid w:val="0E33B751"/>
    <w:rsid w:val="0E340806"/>
    <w:rsid w:val="0E34BB86"/>
    <w:rsid w:val="0E352394"/>
    <w:rsid w:val="0E3E08A7"/>
    <w:rsid w:val="0E430565"/>
    <w:rsid w:val="0E43C111"/>
    <w:rsid w:val="0E492D48"/>
    <w:rsid w:val="0E497341"/>
    <w:rsid w:val="0E4B14BB"/>
    <w:rsid w:val="0E4B971A"/>
    <w:rsid w:val="0E50E796"/>
    <w:rsid w:val="0E53D9C1"/>
    <w:rsid w:val="0E54CDA2"/>
    <w:rsid w:val="0E57775C"/>
    <w:rsid w:val="0E58F8CA"/>
    <w:rsid w:val="0E59DF3D"/>
    <w:rsid w:val="0E5B19F0"/>
    <w:rsid w:val="0E5EE084"/>
    <w:rsid w:val="0E5F3A50"/>
    <w:rsid w:val="0E615E5D"/>
    <w:rsid w:val="0E6215D3"/>
    <w:rsid w:val="0E649FD8"/>
    <w:rsid w:val="0E65ECB6"/>
    <w:rsid w:val="0E6B3D56"/>
    <w:rsid w:val="0E71ECAF"/>
    <w:rsid w:val="0E731F44"/>
    <w:rsid w:val="0E7B7150"/>
    <w:rsid w:val="0E7FAACA"/>
    <w:rsid w:val="0E81C58B"/>
    <w:rsid w:val="0E82360A"/>
    <w:rsid w:val="0E840FC8"/>
    <w:rsid w:val="0E865564"/>
    <w:rsid w:val="0E8A9EAE"/>
    <w:rsid w:val="0E8B6CAC"/>
    <w:rsid w:val="0E8C79B4"/>
    <w:rsid w:val="0E969510"/>
    <w:rsid w:val="0E98D26F"/>
    <w:rsid w:val="0E9987BB"/>
    <w:rsid w:val="0E9A5252"/>
    <w:rsid w:val="0E9B0B43"/>
    <w:rsid w:val="0E9BFA2A"/>
    <w:rsid w:val="0E9C7944"/>
    <w:rsid w:val="0EA1B62A"/>
    <w:rsid w:val="0EA31DE0"/>
    <w:rsid w:val="0EA80358"/>
    <w:rsid w:val="0EA962FC"/>
    <w:rsid w:val="0EAED7F3"/>
    <w:rsid w:val="0EB53AF3"/>
    <w:rsid w:val="0EBF6239"/>
    <w:rsid w:val="0EC0161C"/>
    <w:rsid w:val="0EC2D71B"/>
    <w:rsid w:val="0EC6263E"/>
    <w:rsid w:val="0EC84287"/>
    <w:rsid w:val="0EC896AF"/>
    <w:rsid w:val="0ECCE36D"/>
    <w:rsid w:val="0ECF7D08"/>
    <w:rsid w:val="0ED1BB00"/>
    <w:rsid w:val="0ED3134B"/>
    <w:rsid w:val="0ED41129"/>
    <w:rsid w:val="0ED52575"/>
    <w:rsid w:val="0EDBB155"/>
    <w:rsid w:val="0EDE0846"/>
    <w:rsid w:val="0EE05023"/>
    <w:rsid w:val="0EE13085"/>
    <w:rsid w:val="0EE4D81E"/>
    <w:rsid w:val="0EE516D6"/>
    <w:rsid w:val="0EEA713A"/>
    <w:rsid w:val="0EF1C96E"/>
    <w:rsid w:val="0EF672F8"/>
    <w:rsid w:val="0EF79F60"/>
    <w:rsid w:val="0EFDC804"/>
    <w:rsid w:val="0EFFCF04"/>
    <w:rsid w:val="0F01D445"/>
    <w:rsid w:val="0F028242"/>
    <w:rsid w:val="0F040B4D"/>
    <w:rsid w:val="0F04B1F9"/>
    <w:rsid w:val="0F083DE8"/>
    <w:rsid w:val="0F0BCF70"/>
    <w:rsid w:val="0F0CCE4E"/>
    <w:rsid w:val="0F0ED0B1"/>
    <w:rsid w:val="0F0F6181"/>
    <w:rsid w:val="0F0FFD9D"/>
    <w:rsid w:val="0F104446"/>
    <w:rsid w:val="0F115C9C"/>
    <w:rsid w:val="0F1AA7AB"/>
    <w:rsid w:val="0F1DEFE6"/>
    <w:rsid w:val="0F21911B"/>
    <w:rsid w:val="0F277C4F"/>
    <w:rsid w:val="0F27E1AE"/>
    <w:rsid w:val="0F29A815"/>
    <w:rsid w:val="0F29BB2B"/>
    <w:rsid w:val="0F29FD53"/>
    <w:rsid w:val="0F35200C"/>
    <w:rsid w:val="0F368A07"/>
    <w:rsid w:val="0F37BE73"/>
    <w:rsid w:val="0F380CC2"/>
    <w:rsid w:val="0F391B2F"/>
    <w:rsid w:val="0F3D6101"/>
    <w:rsid w:val="0F3EA76D"/>
    <w:rsid w:val="0F3EEE6E"/>
    <w:rsid w:val="0F3F023E"/>
    <w:rsid w:val="0F3F3030"/>
    <w:rsid w:val="0F410FCA"/>
    <w:rsid w:val="0F416D0F"/>
    <w:rsid w:val="0F41F5F3"/>
    <w:rsid w:val="0F44219B"/>
    <w:rsid w:val="0F44AB0C"/>
    <w:rsid w:val="0F45B110"/>
    <w:rsid w:val="0F46CA31"/>
    <w:rsid w:val="0F46E79D"/>
    <w:rsid w:val="0F4C6CB3"/>
    <w:rsid w:val="0F50E51F"/>
    <w:rsid w:val="0F524D18"/>
    <w:rsid w:val="0F5380B0"/>
    <w:rsid w:val="0F53B212"/>
    <w:rsid w:val="0F53F13C"/>
    <w:rsid w:val="0F54CD76"/>
    <w:rsid w:val="0F557168"/>
    <w:rsid w:val="0F557812"/>
    <w:rsid w:val="0F56BEB1"/>
    <w:rsid w:val="0F576325"/>
    <w:rsid w:val="0F58F939"/>
    <w:rsid w:val="0F5A3F58"/>
    <w:rsid w:val="0F5B49E8"/>
    <w:rsid w:val="0F5BD44C"/>
    <w:rsid w:val="0F620B20"/>
    <w:rsid w:val="0F62611D"/>
    <w:rsid w:val="0F63FC88"/>
    <w:rsid w:val="0F65B1E8"/>
    <w:rsid w:val="0F66D422"/>
    <w:rsid w:val="0F682BF7"/>
    <w:rsid w:val="0F6CFB86"/>
    <w:rsid w:val="0F6E81C4"/>
    <w:rsid w:val="0F6FAB4E"/>
    <w:rsid w:val="0F72A0D3"/>
    <w:rsid w:val="0F72FD6A"/>
    <w:rsid w:val="0F774437"/>
    <w:rsid w:val="0F7976B5"/>
    <w:rsid w:val="0F7CB4C7"/>
    <w:rsid w:val="0F7D56BC"/>
    <w:rsid w:val="0F7D6A52"/>
    <w:rsid w:val="0F7E8B67"/>
    <w:rsid w:val="0F7EB5B9"/>
    <w:rsid w:val="0F7FC9EB"/>
    <w:rsid w:val="0F811D7A"/>
    <w:rsid w:val="0F83A764"/>
    <w:rsid w:val="0F86D119"/>
    <w:rsid w:val="0F8A61B2"/>
    <w:rsid w:val="0F8D27E9"/>
    <w:rsid w:val="0F8FB13A"/>
    <w:rsid w:val="0F901B9B"/>
    <w:rsid w:val="0F9173BB"/>
    <w:rsid w:val="0F92F3F2"/>
    <w:rsid w:val="0F93D3EC"/>
    <w:rsid w:val="0F93DC46"/>
    <w:rsid w:val="0F942A0C"/>
    <w:rsid w:val="0F98374C"/>
    <w:rsid w:val="0F9B6933"/>
    <w:rsid w:val="0F9D2D0D"/>
    <w:rsid w:val="0F9FA04D"/>
    <w:rsid w:val="0FA26F22"/>
    <w:rsid w:val="0FA5C704"/>
    <w:rsid w:val="0FA6EB3D"/>
    <w:rsid w:val="0FA86646"/>
    <w:rsid w:val="0FAB8658"/>
    <w:rsid w:val="0FABE0A9"/>
    <w:rsid w:val="0FB02A69"/>
    <w:rsid w:val="0FB0AA92"/>
    <w:rsid w:val="0FB1972B"/>
    <w:rsid w:val="0FB2D579"/>
    <w:rsid w:val="0FB49397"/>
    <w:rsid w:val="0FB5FC48"/>
    <w:rsid w:val="0FB7DCC6"/>
    <w:rsid w:val="0FBAE390"/>
    <w:rsid w:val="0FBD503B"/>
    <w:rsid w:val="0FC0B601"/>
    <w:rsid w:val="0FC36B6F"/>
    <w:rsid w:val="0FC380C1"/>
    <w:rsid w:val="0FC39D88"/>
    <w:rsid w:val="0FC3AFF0"/>
    <w:rsid w:val="0FC75284"/>
    <w:rsid w:val="0FC82FEA"/>
    <w:rsid w:val="0FCA7AD4"/>
    <w:rsid w:val="0FCAF0F5"/>
    <w:rsid w:val="0FD015A9"/>
    <w:rsid w:val="0FD73AB8"/>
    <w:rsid w:val="0FD9CFA6"/>
    <w:rsid w:val="0FDE459C"/>
    <w:rsid w:val="0FDF4D7E"/>
    <w:rsid w:val="0FE44F45"/>
    <w:rsid w:val="0FEC7497"/>
    <w:rsid w:val="0FF155C0"/>
    <w:rsid w:val="0FF1C618"/>
    <w:rsid w:val="0FF2D70C"/>
    <w:rsid w:val="0FF37B03"/>
    <w:rsid w:val="0FF83975"/>
    <w:rsid w:val="0FF8C1C0"/>
    <w:rsid w:val="0FFC098A"/>
    <w:rsid w:val="0FFF5F76"/>
    <w:rsid w:val="1000588C"/>
    <w:rsid w:val="1002402F"/>
    <w:rsid w:val="10076A78"/>
    <w:rsid w:val="1008A42D"/>
    <w:rsid w:val="100A3610"/>
    <w:rsid w:val="100D4745"/>
    <w:rsid w:val="100F7728"/>
    <w:rsid w:val="1010BBC3"/>
    <w:rsid w:val="1012BE62"/>
    <w:rsid w:val="10138FA2"/>
    <w:rsid w:val="101631E3"/>
    <w:rsid w:val="10171460"/>
    <w:rsid w:val="10199398"/>
    <w:rsid w:val="101FC4C6"/>
    <w:rsid w:val="10218EE7"/>
    <w:rsid w:val="10238063"/>
    <w:rsid w:val="10241976"/>
    <w:rsid w:val="1024E634"/>
    <w:rsid w:val="102C0CF9"/>
    <w:rsid w:val="102C318B"/>
    <w:rsid w:val="102D81F1"/>
    <w:rsid w:val="102DF1FB"/>
    <w:rsid w:val="103296C5"/>
    <w:rsid w:val="10346822"/>
    <w:rsid w:val="1034AE29"/>
    <w:rsid w:val="1036BACC"/>
    <w:rsid w:val="1039E00F"/>
    <w:rsid w:val="103BE390"/>
    <w:rsid w:val="103BE4F8"/>
    <w:rsid w:val="103E95E9"/>
    <w:rsid w:val="1041BDF6"/>
    <w:rsid w:val="1042A9DA"/>
    <w:rsid w:val="1042AC11"/>
    <w:rsid w:val="10472B0F"/>
    <w:rsid w:val="104CC479"/>
    <w:rsid w:val="104CE241"/>
    <w:rsid w:val="104EBEB8"/>
    <w:rsid w:val="104FF8CA"/>
    <w:rsid w:val="10503860"/>
    <w:rsid w:val="1055D6C9"/>
    <w:rsid w:val="1056D5F0"/>
    <w:rsid w:val="105AC922"/>
    <w:rsid w:val="105BD39F"/>
    <w:rsid w:val="105E0DDF"/>
    <w:rsid w:val="105F23E6"/>
    <w:rsid w:val="1063B354"/>
    <w:rsid w:val="1064F7B0"/>
    <w:rsid w:val="1065BCCE"/>
    <w:rsid w:val="1066BDED"/>
    <w:rsid w:val="10696FE9"/>
    <w:rsid w:val="1069EFB7"/>
    <w:rsid w:val="106A6CAC"/>
    <w:rsid w:val="106AB135"/>
    <w:rsid w:val="106CAD25"/>
    <w:rsid w:val="106D166C"/>
    <w:rsid w:val="106E3A82"/>
    <w:rsid w:val="1077230D"/>
    <w:rsid w:val="1077B576"/>
    <w:rsid w:val="107CDFAE"/>
    <w:rsid w:val="108047A1"/>
    <w:rsid w:val="10840015"/>
    <w:rsid w:val="1084C806"/>
    <w:rsid w:val="10860EF6"/>
    <w:rsid w:val="1087B617"/>
    <w:rsid w:val="10889BAD"/>
    <w:rsid w:val="1088E08D"/>
    <w:rsid w:val="1089D6B8"/>
    <w:rsid w:val="108A8087"/>
    <w:rsid w:val="108B9B04"/>
    <w:rsid w:val="109042C9"/>
    <w:rsid w:val="1090C9F2"/>
    <w:rsid w:val="1092ADF3"/>
    <w:rsid w:val="109672CA"/>
    <w:rsid w:val="1097B83B"/>
    <w:rsid w:val="10987C89"/>
    <w:rsid w:val="109AD7E2"/>
    <w:rsid w:val="109B34B0"/>
    <w:rsid w:val="109C1C48"/>
    <w:rsid w:val="109D93EB"/>
    <w:rsid w:val="109E6BBE"/>
    <w:rsid w:val="109EDBD9"/>
    <w:rsid w:val="10A19D35"/>
    <w:rsid w:val="10A2F94C"/>
    <w:rsid w:val="10A34E79"/>
    <w:rsid w:val="10A41133"/>
    <w:rsid w:val="10A55BB7"/>
    <w:rsid w:val="10A58822"/>
    <w:rsid w:val="10AEBA3B"/>
    <w:rsid w:val="10AF9560"/>
    <w:rsid w:val="10B01BC2"/>
    <w:rsid w:val="10B138DE"/>
    <w:rsid w:val="10B173CB"/>
    <w:rsid w:val="10B1A42B"/>
    <w:rsid w:val="10B647E5"/>
    <w:rsid w:val="10B75F56"/>
    <w:rsid w:val="10BB179A"/>
    <w:rsid w:val="10BB5E11"/>
    <w:rsid w:val="10BBA02E"/>
    <w:rsid w:val="10BC0519"/>
    <w:rsid w:val="10BE81C8"/>
    <w:rsid w:val="10C0D403"/>
    <w:rsid w:val="10C1878B"/>
    <w:rsid w:val="10C194D0"/>
    <w:rsid w:val="10C221DE"/>
    <w:rsid w:val="10C22A40"/>
    <w:rsid w:val="10C248C6"/>
    <w:rsid w:val="10C2649A"/>
    <w:rsid w:val="10C37E32"/>
    <w:rsid w:val="10C43276"/>
    <w:rsid w:val="10C4A240"/>
    <w:rsid w:val="10C699B5"/>
    <w:rsid w:val="10C6F3DB"/>
    <w:rsid w:val="10C770F9"/>
    <w:rsid w:val="10C9959C"/>
    <w:rsid w:val="10CAD8E2"/>
    <w:rsid w:val="10CB8452"/>
    <w:rsid w:val="10CBB993"/>
    <w:rsid w:val="10CD3421"/>
    <w:rsid w:val="10D0DA91"/>
    <w:rsid w:val="10D1A68A"/>
    <w:rsid w:val="10D4EDEE"/>
    <w:rsid w:val="10D5787D"/>
    <w:rsid w:val="10D877B6"/>
    <w:rsid w:val="10DC64E9"/>
    <w:rsid w:val="10DF6311"/>
    <w:rsid w:val="10E57DB2"/>
    <w:rsid w:val="10E89DCD"/>
    <w:rsid w:val="10EDEBCD"/>
    <w:rsid w:val="10F2B9DB"/>
    <w:rsid w:val="10F36084"/>
    <w:rsid w:val="10F37629"/>
    <w:rsid w:val="10F6CB30"/>
    <w:rsid w:val="10F7A156"/>
    <w:rsid w:val="10FBF424"/>
    <w:rsid w:val="10FEDE9D"/>
    <w:rsid w:val="11036CB6"/>
    <w:rsid w:val="11052AD1"/>
    <w:rsid w:val="1105975F"/>
    <w:rsid w:val="11070E30"/>
    <w:rsid w:val="110738A3"/>
    <w:rsid w:val="11086FDD"/>
    <w:rsid w:val="11093277"/>
    <w:rsid w:val="110ECDCB"/>
    <w:rsid w:val="111104F6"/>
    <w:rsid w:val="111178BF"/>
    <w:rsid w:val="1115116C"/>
    <w:rsid w:val="11153F05"/>
    <w:rsid w:val="111746A0"/>
    <w:rsid w:val="1119426B"/>
    <w:rsid w:val="111C2F0D"/>
    <w:rsid w:val="111D4530"/>
    <w:rsid w:val="111DEE47"/>
    <w:rsid w:val="111E7D30"/>
    <w:rsid w:val="11209E24"/>
    <w:rsid w:val="11220B33"/>
    <w:rsid w:val="11232C71"/>
    <w:rsid w:val="1123B17C"/>
    <w:rsid w:val="1124A1C2"/>
    <w:rsid w:val="11254E4A"/>
    <w:rsid w:val="11279DA7"/>
    <w:rsid w:val="11292ECD"/>
    <w:rsid w:val="1129409D"/>
    <w:rsid w:val="1129685D"/>
    <w:rsid w:val="1129C30F"/>
    <w:rsid w:val="112A4ED1"/>
    <w:rsid w:val="112AF3DA"/>
    <w:rsid w:val="112EEF27"/>
    <w:rsid w:val="1130D97F"/>
    <w:rsid w:val="11328AEC"/>
    <w:rsid w:val="1136A1EF"/>
    <w:rsid w:val="11377802"/>
    <w:rsid w:val="11386699"/>
    <w:rsid w:val="113B8971"/>
    <w:rsid w:val="1142F0F0"/>
    <w:rsid w:val="11436577"/>
    <w:rsid w:val="11439EED"/>
    <w:rsid w:val="1144689B"/>
    <w:rsid w:val="11459A1D"/>
    <w:rsid w:val="1145BB83"/>
    <w:rsid w:val="1146A09D"/>
    <w:rsid w:val="114758A6"/>
    <w:rsid w:val="11483807"/>
    <w:rsid w:val="1149923C"/>
    <w:rsid w:val="114AD1A5"/>
    <w:rsid w:val="114BF0F0"/>
    <w:rsid w:val="114FC85C"/>
    <w:rsid w:val="1150F3A4"/>
    <w:rsid w:val="1152CD17"/>
    <w:rsid w:val="1152ECBA"/>
    <w:rsid w:val="1154AE79"/>
    <w:rsid w:val="115799D5"/>
    <w:rsid w:val="115DBE08"/>
    <w:rsid w:val="115DE3B9"/>
    <w:rsid w:val="1160956F"/>
    <w:rsid w:val="1165ED30"/>
    <w:rsid w:val="1168B0EB"/>
    <w:rsid w:val="11694C5E"/>
    <w:rsid w:val="116AE915"/>
    <w:rsid w:val="116B476B"/>
    <w:rsid w:val="1172EFE9"/>
    <w:rsid w:val="1176CE82"/>
    <w:rsid w:val="117B660E"/>
    <w:rsid w:val="117C4212"/>
    <w:rsid w:val="117C8BD0"/>
    <w:rsid w:val="117CE7EB"/>
    <w:rsid w:val="117DD7AA"/>
    <w:rsid w:val="117FBEF8"/>
    <w:rsid w:val="1185A203"/>
    <w:rsid w:val="1186B5F5"/>
    <w:rsid w:val="11873DE3"/>
    <w:rsid w:val="11890F6A"/>
    <w:rsid w:val="1189CCF6"/>
    <w:rsid w:val="118C9308"/>
    <w:rsid w:val="118D1639"/>
    <w:rsid w:val="118D7CE3"/>
    <w:rsid w:val="118DCBC4"/>
    <w:rsid w:val="119033AB"/>
    <w:rsid w:val="11924387"/>
    <w:rsid w:val="119568F7"/>
    <w:rsid w:val="1195C4FD"/>
    <w:rsid w:val="11968211"/>
    <w:rsid w:val="1197F2BA"/>
    <w:rsid w:val="119FB6F3"/>
    <w:rsid w:val="119FC56D"/>
    <w:rsid w:val="11A1CDDD"/>
    <w:rsid w:val="11A40B56"/>
    <w:rsid w:val="11A5963B"/>
    <w:rsid w:val="11A7F5D9"/>
    <w:rsid w:val="11AA0F76"/>
    <w:rsid w:val="11B2DFC9"/>
    <w:rsid w:val="11B3B23C"/>
    <w:rsid w:val="11B3F58F"/>
    <w:rsid w:val="11B54CBB"/>
    <w:rsid w:val="11B5DA22"/>
    <w:rsid w:val="11B692F5"/>
    <w:rsid w:val="11BB6CCA"/>
    <w:rsid w:val="11BE132F"/>
    <w:rsid w:val="11BE5D59"/>
    <w:rsid w:val="11C04D47"/>
    <w:rsid w:val="11C0A230"/>
    <w:rsid w:val="11C27AF8"/>
    <w:rsid w:val="11C2EC27"/>
    <w:rsid w:val="11C3C45F"/>
    <w:rsid w:val="11C463CC"/>
    <w:rsid w:val="11C533E4"/>
    <w:rsid w:val="11C622D3"/>
    <w:rsid w:val="11C6BD6A"/>
    <w:rsid w:val="11C98441"/>
    <w:rsid w:val="11CEC1E8"/>
    <w:rsid w:val="11CF47AE"/>
    <w:rsid w:val="11D186B6"/>
    <w:rsid w:val="11D31EB3"/>
    <w:rsid w:val="11D3B70D"/>
    <w:rsid w:val="11D4665F"/>
    <w:rsid w:val="11D521B3"/>
    <w:rsid w:val="11DB277A"/>
    <w:rsid w:val="11DDFCCB"/>
    <w:rsid w:val="11DFDFEB"/>
    <w:rsid w:val="11E00E1A"/>
    <w:rsid w:val="11E1C940"/>
    <w:rsid w:val="11E2A5B7"/>
    <w:rsid w:val="11E688F9"/>
    <w:rsid w:val="11E7BDDB"/>
    <w:rsid w:val="11EBD2E1"/>
    <w:rsid w:val="11ED8188"/>
    <w:rsid w:val="11EDCC63"/>
    <w:rsid w:val="11EEB3C8"/>
    <w:rsid w:val="11F38123"/>
    <w:rsid w:val="11F5CB36"/>
    <w:rsid w:val="11F96BC5"/>
    <w:rsid w:val="11FC06D7"/>
    <w:rsid w:val="11FCC2F5"/>
    <w:rsid w:val="1200EC2F"/>
    <w:rsid w:val="120294DE"/>
    <w:rsid w:val="1203C980"/>
    <w:rsid w:val="1203F0EC"/>
    <w:rsid w:val="1203F27B"/>
    <w:rsid w:val="1204AC1D"/>
    <w:rsid w:val="1206C9E8"/>
    <w:rsid w:val="12070D05"/>
    <w:rsid w:val="120BC9A0"/>
    <w:rsid w:val="120D8A78"/>
    <w:rsid w:val="120E01B3"/>
    <w:rsid w:val="120F3546"/>
    <w:rsid w:val="120F829B"/>
    <w:rsid w:val="120FC1C7"/>
    <w:rsid w:val="120FF0E6"/>
    <w:rsid w:val="1213AB2E"/>
    <w:rsid w:val="1216A216"/>
    <w:rsid w:val="12171AF8"/>
    <w:rsid w:val="12190C20"/>
    <w:rsid w:val="1219CCB1"/>
    <w:rsid w:val="1219D7AE"/>
    <w:rsid w:val="121F822A"/>
    <w:rsid w:val="12247107"/>
    <w:rsid w:val="12248824"/>
    <w:rsid w:val="122CD99F"/>
    <w:rsid w:val="123026CA"/>
    <w:rsid w:val="12308E28"/>
    <w:rsid w:val="1231036D"/>
    <w:rsid w:val="1233698C"/>
    <w:rsid w:val="123567D2"/>
    <w:rsid w:val="1236DE07"/>
    <w:rsid w:val="123814A1"/>
    <w:rsid w:val="12389592"/>
    <w:rsid w:val="1239F64C"/>
    <w:rsid w:val="123CD1C4"/>
    <w:rsid w:val="123D44CC"/>
    <w:rsid w:val="123E2D71"/>
    <w:rsid w:val="123FEEC1"/>
    <w:rsid w:val="124198E7"/>
    <w:rsid w:val="1242F933"/>
    <w:rsid w:val="12439451"/>
    <w:rsid w:val="1245118A"/>
    <w:rsid w:val="12465753"/>
    <w:rsid w:val="124945C1"/>
    <w:rsid w:val="1257A374"/>
    <w:rsid w:val="1258D6E9"/>
    <w:rsid w:val="125AFB2D"/>
    <w:rsid w:val="126257FD"/>
    <w:rsid w:val="1263A14C"/>
    <w:rsid w:val="126C208A"/>
    <w:rsid w:val="126F96D7"/>
    <w:rsid w:val="1270FBE5"/>
    <w:rsid w:val="1278CDF2"/>
    <w:rsid w:val="12799388"/>
    <w:rsid w:val="1279A224"/>
    <w:rsid w:val="1279FA76"/>
    <w:rsid w:val="127A6AA0"/>
    <w:rsid w:val="127AB973"/>
    <w:rsid w:val="127ACD43"/>
    <w:rsid w:val="127C4160"/>
    <w:rsid w:val="127F926C"/>
    <w:rsid w:val="128B9902"/>
    <w:rsid w:val="128B9A93"/>
    <w:rsid w:val="128CBEA9"/>
    <w:rsid w:val="128D9DF5"/>
    <w:rsid w:val="128FE4EA"/>
    <w:rsid w:val="128FF8AD"/>
    <w:rsid w:val="1291778E"/>
    <w:rsid w:val="12960251"/>
    <w:rsid w:val="1296C72F"/>
    <w:rsid w:val="129AD20D"/>
    <w:rsid w:val="129B273D"/>
    <w:rsid w:val="129D5CE5"/>
    <w:rsid w:val="129D7D4E"/>
    <w:rsid w:val="12A082F5"/>
    <w:rsid w:val="12A3E5B7"/>
    <w:rsid w:val="12A4E6A5"/>
    <w:rsid w:val="12A5CAC7"/>
    <w:rsid w:val="12AA2B01"/>
    <w:rsid w:val="12ABCD35"/>
    <w:rsid w:val="12B00EFF"/>
    <w:rsid w:val="12B2DD71"/>
    <w:rsid w:val="12B6E661"/>
    <w:rsid w:val="12BC5DA9"/>
    <w:rsid w:val="12BD0968"/>
    <w:rsid w:val="12BF12DE"/>
    <w:rsid w:val="12C0D4CD"/>
    <w:rsid w:val="12C17766"/>
    <w:rsid w:val="12C3CC74"/>
    <w:rsid w:val="12C57888"/>
    <w:rsid w:val="12C5DF8A"/>
    <w:rsid w:val="12C7160E"/>
    <w:rsid w:val="12C7D2FE"/>
    <w:rsid w:val="12CBC8F1"/>
    <w:rsid w:val="12CBFBB4"/>
    <w:rsid w:val="12D24784"/>
    <w:rsid w:val="12D563B4"/>
    <w:rsid w:val="12D569F1"/>
    <w:rsid w:val="12DA73B0"/>
    <w:rsid w:val="12DA7AC5"/>
    <w:rsid w:val="12DABFE2"/>
    <w:rsid w:val="12DE12FF"/>
    <w:rsid w:val="12E04E1C"/>
    <w:rsid w:val="12E7A260"/>
    <w:rsid w:val="12E99A29"/>
    <w:rsid w:val="12E9B23C"/>
    <w:rsid w:val="12EA28A5"/>
    <w:rsid w:val="12EA3FCD"/>
    <w:rsid w:val="12EC2E14"/>
    <w:rsid w:val="12ECA57A"/>
    <w:rsid w:val="12EE10C9"/>
    <w:rsid w:val="12EE8517"/>
    <w:rsid w:val="12EF3100"/>
    <w:rsid w:val="12EF4510"/>
    <w:rsid w:val="12F6DDD7"/>
    <w:rsid w:val="12FA9045"/>
    <w:rsid w:val="12FAABAB"/>
    <w:rsid w:val="12FDA950"/>
    <w:rsid w:val="12FEE1FF"/>
    <w:rsid w:val="1301E05C"/>
    <w:rsid w:val="1304167E"/>
    <w:rsid w:val="1306AF62"/>
    <w:rsid w:val="1306DA2A"/>
    <w:rsid w:val="1309528A"/>
    <w:rsid w:val="1309C567"/>
    <w:rsid w:val="130A0F89"/>
    <w:rsid w:val="130B5BC8"/>
    <w:rsid w:val="130CB1D0"/>
    <w:rsid w:val="130D50BC"/>
    <w:rsid w:val="13100F74"/>
    <w:rsid w:val="1311773F"/>
    <w:rsid w:val="1311D265"/>
    <w:rsid w:val="13125F87"/>
    <w:rsid w:val="131688F1"/>
    <w:rsid w:val="13169E30"/>
    <w:rsid w:val="13191FEF"/>
    <w:rsid w:val="13195F0C"/>
    <w:rsid w:val="131C859C"/>
    <w:rsid w:val="131D0F2E"/>
    <w:rsid w:val="131D4A52"/>
    <w:rsid w:val="131DFE9C"/>
    <w:rsid w:val="131E0C43"/>
    <w:rsid w:val="1322CAB0"/>
    <w:rsid w:val="132315DE"/>
    <w:rsid w:val="1326300A"/>
    <w:rsid w:val="1326810B"/>
    <w:rsid w:val="13269698"/>
    <w:rsid w:val="132820AC"/>
    <w:rsid w:val="13283172"/>
    <w:rsid w:val="132D725C"/>
    <w:rsid w:val="132DCBA3"/>
    <w:rsid w:val="1331C6C8"/>
    <w:rsid w:val="13322D9E"/>
    <w:rsid w:val="133D3195"/>
    <w:rsid w:val="133D3E06"/>
    <w:rsid w:val="133DDECF"/>
    <w:rsid w:val="133ED462"/>
    <w:rsid w:val="13416A48"/>
    <w:rsid w:val="1346AE4B"/>
    <w:rsid w:val="1347164B"/>
    <w:rsid w:val="13485B53"/>
    <w:rsid w:val="134AB21E"/>
    <w:rsid w:val="134DD0B1"/>
    <w:rsid w:val="134E9F65"/>
    <w:rsid w:val="134F909E"/>
    <w:rsid w:val="135B1C6D"/>
    <w:rsid w:val="135BF5A2"/>
    <w:rsid w:val="135CB51C"/>
    <w:rsid w:val="135CDCB9"/>
    <w:rsid w:val="135D9E8C"/>
    <w:rsid w:val="135DAF13"/>
    <w:rsid w:val="1360592C"/>
    <w:rsid w:val="13624A1A"/>
    <w:rsid w:val="13632BD3"/>
    <w:rsid w:val="1366514F"/>
    <w:rsid w:val="1366F4CC"/>
    <w:rsid w:val="13696781"/>
    <w:rsid w:val="136A3D6D"/>
    <w:rsid w:val="136B13E4"/>
    <w:rsid w:val="136CCF5F"/>
    <w:rsid w:val="136DACEA"/>
    <w:rsid w:val="136ECACB"/>
    <w:rsid w:val="136F75F7"/>
    <w:rsid w:val="1370943B"/>
    <w:rsid w:val="1372C5A0"/>
    <w:rsid w:val="1372CB3A"/>
    <w:rsid w:val="137467DD"/>
    <w:rsid w:val="137500F1"/>
    <w:rsid w:val="13761C04"/>
    <w:rsid w:val="1379432E"/>
    <w:rsid w:val="137E40EA"/>
    <w:rsid w:val="137FB3AB"/>
    <w:rsid w:val="13813C27"/>
    <w:rsid w:val="1386D61A"/>
    <w:rsid w:val="13870D54"/>
    <w:rsid w:val="138BD9C7"/>
    <w:rsid w:val="138DA302"/>
    <w:rsid w:val="138EA948"/>
    <w:rsid w:val="1391D5A6"/>
    <w:rsid w:val="13944904"/>
    <w:rsid w:val="1395A5C1"/>
    <w:rsid w:val="1397A1A1"/>
    <w:rsid w:val="139815ED"/>
    <w:rsid w:val="139D3BDD"/>
    <w:rsid w:val="13A021BE"/>
    <w:rsid w:val="13A62CB7"/>
    <w:rsid w:val="13A8DBF2"/>
    <w:rsid w:val="13AE5928"/>
    <w:rsid w:val="13B0ED3B"/>
    <w:rsid w:val="13B1A8ED"/>
    <w:rsid w:val="13B1CA8B"/>
    <w:rsid w:val="13B1DDB9"/>
    <w:rsid w:val="13B3A5F5"/>
    <w:rsid w:val="13B42281"/>
    <w:rsid w:val="13C18C33"/>
    <w:rsid w:val="13C1FF42"/>
    <w:rsid w:val="13C29FDF"/>
    <w:rsid w:val="13C34070"/>
    <w:rsid w:val="13C5EEE1"/>
    <w:rsid w:val="13C6460C"/>
    <w:rsid w:val="13CB3DB4"/>
    <w:rsid w:val="13CCDEF5"/>
    <w:rsid w:val="13CF37D8"/>
    <w:rsid w:val="13D101B1"/>
    <w:rsid w:val="13DA5ACE"/>
    <w:rsid w:val="13DB0426"/>
    <w:rsid w:val="13E66700"/>
    <w:rsid w:val="13E85524"/>
    <w:rsid w:val="13E957EE"/>
    <w:rsid w:val="13E98E0A"/>
    <w:rsid w:val="13EAFD67"/>
    <w:rsid w:val="13EC545B"/>
    <w:rsid w:val="13EDE1FD"/>
    <w:rsid w:val="13F05BA9"/>
    <w:rsid w:val="13F11C2F"/>
    <w:rsid w:val="13F2D0F3"/>
    <w:rsid w:val="13F4A23F"/>
    <w:rsid w:val="13F65B95"/>
    <w:rsid w:val="13FADA83"/>
    <w:rsid w:val="13FB566D"/>
    <w:rsid w:val="13FD1C4E"/>
    <w:rsid w:val="13FFBFE5"/>
    <w:rsid w:val="1403B4EB"/>
    <w:rsid w:val="140746B1"/>
    <w:rsid w:val="140AF57E"/>
    <w:rsid w:val="140B3862"/>
    <w:rsid w:val="140FEFE1"/>
    <w:rsid w:val="14115C6E"/>
    <w:rsid w:val="141A4375"/>
    <w:rsid w:val="141D8B39"/>
    <w:rsid w:val="141F34A5"/>
    <w:rsid w:val="14224BEA"/>
    <w:rsid w:val="1426509E"/>
    <w:rsid w:val="14269EE0"/>
    <w:rsid w:val="142ABE3E"/>
    <w:rsid w:val="14312773"/>
    <w:rsid w:val="1431DAF9"/>
    <w:rsid w:val="1433DD36"/>
    <w:rsid w:val="1436FB87"/>
    <w:rsid w:val="14396B44"/>
    <w:rsid w:val="1439FBF4"/>
    <w:rsid w:val="143C6286"/>
    <w:rsid w:val="1441A014"/>
    <w:rsid w:val="1442BFB3"/>
    <w:rsid w:val="14439CCE"/>
    <w:rsid w:val="14456C7F"/>
    <w:rsid w:val="1447E56D"/>
    <w:rsid w:val="1448FEDC"/>
    <w:rsid w:val="144906A9"/>
    <w:rsid w:val="144B0B7B"/>
    <w:rsid w:val="144C652A"/>
    <w:rsid w:val="144C992B"/>
    <w:rsid w:val="144CA02C"/>
    <w:rsid w:val="144D6551"/>
    <w:rsid w:val="144F27D8"/>
    <w:rsid w:val="1450CEA0"/>
    <w:rsid w:val="14553101"/>
    <w:rsid w:val="145AF6F2"/>
    <w:rsid w:val="145DF7FF"/>
    <w:rsid w:val="145ED682"/>
    <w:rsid w:val="145F5583"/>
    <w:rsid w:val="14604E5C"/>
    <w:rsid w:val="146543E1"/>
    <w:rsid w:val="1465F29B"/>
    <w:rsid w:val="1468A4D4"/>
    <w:rsid w:val="146B728E"/>
    <w:rsid w:val="1470A4FD"/>
    <w:rsid w:val="1474E6C9"/>
    <w:rsid w:val="1475AA65"/>
    <w:rsid w:val="14765659"/>
    <w:rsid w:val="147769A6"/>
    <w:rsid w:val="147B1D5B"/>
    <w:rsid w:val="147D60DA"/>
    <w:rsid w:val="147E1128"/>
    <w:rsid w:val="147E4D02"/>
    <w:rsid w:val="148016A2"/>
    <w:rsid w:val="1481DACD"/>
    <w:rsid w:val="1483EAD8"/>
    <w:rsid w:val="1488ABF4"/>
    <w:rsid w:val="148A4EFC"/>
    <w:rsid w:val="148B0E70"/>
    <w:rsid w:val="148B8576"/>
    <w:rsid w:val="148DA78B"/>
    <w:rsid w:val="148DBABD"/>
    <w:rsid w:val="148FB953"/>
    <w:rsid w:val="149263C1"/>
    <w:rsid w:val="14974559"/>
    <w:rsid w:val="1498F55F"/>
    <w:rsid w:val="14998463"/>
    <w:rsid w:val="149A0746"/>
    <w:rsid w:val="149B9956"/>
    <w:rsid w:val="149BBCA4"/>
    <w:rsid w:val="149D4905"/>
    <w:rsid w:val="149D7650"/>
    <w:rsid w:val="149F193B"/>
    <w:rsid w:val="14A137DB"/>
    <w:rsid w:val="14A29EDD"/>
    <w:rsid w:val="14A3C074"/>
    <w:rsid w:val="14A93B1B"/>
    <w:rsid w:val="14A9F3F7"/>
    <w:rsid w:val="14ABB6EC"/>
    <w:rsid w:val="14ACD1CB"/>
    <w:rsid w:val="14B2E4EC"/>
    <w:rsid w:val="14B481C4"/>
    <w:rsid w:val="14B48871"/>
    <w:rsid w:val="14B97F9D"/>
    <w:rsid w:val="14B9DBC7"/>
    <w:rsid w:val="14BE8F20"/>
    <w:rsid w:val="14BEF402"/>
    <w:rsid w:val="14BF384B"/>
    <w:rsid w:val="14C19BC4"/>
    <w:rsid w:val="14C1F856"/>
    <w:rsid w:val="14C72B03"/>
    <w:rsid w:val="14C82A52"/>
    <w:rsid w:val="14CB9059"/>
    <w:rsid w:val="14CC3CA4"/>
    <w:rsid w:val="14CE2B20"/>
    <w:rsid w:val="14D184F7"/>
    <w:rsid w:val="14D24A34"/>
    <w:rsid w:val="14D39366"/>
    <w:rsid w:val="14D55206"/>
    <w:rsid w:val="14DB276B"/>
    <w:rsid w:val="14DB5ED6"/>
    <w:rsid w:val="14DC1B26"/>
    <w:rsid w:val="14DD9F6C"/>
    <w:rsid w:val="14E09B6B"/>
    <w:rsid w:val="14E780D4"/>
    <w:rsid w:val="14E9362A"/>
    <w:rsid w:val="14ED5210"/>
    <w:rsid w:val="14F4B56D"/>
    <w:rsid w:val="14F65ECB"/>
    <w:rsid w:val="14F82E12"/>
    <w:rsid w:val="14F9C77C"/>
    <w:rsid w:val="14FBF6C9"/>
    <w:rsid w:val="14FCB639"/>
    <w:rsid w:val="14FECD4D"/>
    <w:rsid w:val="150097A8"/>
    <w:rsid w:val="1501D9E7"/>
    <w:rsid w:val="1502B399"/>
    <w:rsid w:val="15036490"/>
    <w:rsid w:val="1503AC76"/>
    <w:rsid w:val="150417F0"/>
    <w:rsid w:val="15051FC3"/>
    <w:rsid w:val="1506AA11"/>
    <w:rsid w:val="150728BD"/>
    <w:rsid w:val="150C3C16"/>
    <w:rsid w:val="150D5616"/>
    <w:rsid w:val="150E1B38"/>
    <w:rsid w:val="15129B5A"/>
    <w:rsid w:val="1514108A"/>
    <w:rsid w:val="1519EFEA"/>
    <w:rsid w:val="151B9BE3"/>
    <w:rsid w:val="1522252B"/>
    <w:rsid w:val="152229E1"/>
    <w:rsid w:val="15249150"/>
    <w:rsid w:val="15252130"/>
    <w:rsid w:val="15264A8B"/>
    <w:rsid w:val="1527B825"/>
    <w:rsid w:val="15294CB8"/>
    <w:rsid w:val="15297A41"/>
    <w:rsid w:val="1530E5B2"/>
    <w:rsid w:val="15346DA6"/>
    <w:rsid w:val="15362DB8"/>
    <w:rsid w:val="1538BB93"/>
    <w:rsid w:val="153FE7DE"/>
    <w:rsid w:val="1543B29F"/>
    <w:rsid w:val="15446092"/>
    <w:rsid w:val="1544D686"/>
    <w:rsid w:val="15464B68"/>
    <w:rsid w:val="154668EE"/>
    <w:rsid w:val="154772CF"/>
    <w:rsid w:val="15496404"/>
    <w:rsid w:val="154AA02B"/>
    <w:rsid w:val="154AEDC4"/>
    <w:rsid w:val="154CCF97"/>
    <w:rsid w:val="154E41F6"/>
    <w:rsid w:val="1550685F"/>
    <w:rsid w:val="1552EE44"/>
    <w:rsid w:val="15535E2A"/>
    <w:rsid w:val="1554B11D"/>
    <w:rsid w:val="1554B175"/>
    <w:rsid w:val="155525FA"/>
    <w:rsid w:val="1555F14A"/>
    <w:rsid w:val="155FE474"/>
    <w:rsid w:val="156368AB"/>
    <w:rsid w:val="156A2E09"/>
    <w:rsid w:val="156C6415"/>
    <w:rsid w:val="156F51D0"/>
    <w:rsid w:val="156FDF88"/>
    <w:rsid w:val="15703071"/>
    <w:rsid w:val="15733333"/>
    <w:rsid w:val="15748D3D"/>
    <w:rsid w:val="1574E6A4"/>
    <w:rsid w:val="157523A7"/>
    <w:rsid w:val="15772835"/>
    <w:rsid w:val="1577C006"/>
    <w:rsid w:val="15786D64"/>
    <w:rsid w:val="157B60F0"/>
    <w:rsid w:val="15843A7D"/>
    <w:rsid w:val="1584E911"/>
    <w:rsid w:val="15872541"/>
    <w:rsid w:val="158854AC"/>
    <w:rsid w:val="1588E909"/>
    <w:rsid w:val="15892DEA"/>
    <w:rsid w:val="158E036A"/>
    <w:rsid w:val="158F5BF0"/>
    <w:rsid w:val="159288E5"/>
    <w:rsid w:val="1593952A"/>
    <w:rsid w:val="1599329C"/>
    <w:rsid w:val="15993B7C"/>
    <w:rsid w:val="159C089B"/>
    <w:rsid w:val="159DA697"/>
    <w:rsid w:val="15A10DC6"/>
    <w:rsid w:val="15A11B2C"/>
    <w:rsid w:val="15AABB00"/>
    <w:rsid w:val="15AE566D"/>
    <w:rsid w:val="15AF63D6"/>
    <w:rsid w:val="15B0B1F4"/>
    <w:rsid w:val="15B30FF3"/>
    <w:rsid w:val="15B65227"/>
    <w:rsid w:val="15B7A83E"/>
    <w:rsid w:val="15B867CA"/>
    <w:rsid w:val="15BA3C21"/>
    <w:rsid w:val="15BA988E"/>
    <w:rsid w:val="15BBE211"/>
    <w:rsid w:val="15BC0FE2"/>
    <w:rsid w:val="15BD943E"/>
    <w:rsid w:val="15BF970E"/>
    <w:rsid w:val="15C0596B"/>
    <w:rsid w:val="15C1C4F5"/>
    <w:rsid w:val="15C5A7F5"/>
    <w:rsid w:val="15C5F206"/>
    <w:rsid w:val="15C8C5D3"/>
    <w:rsid w:val="15CA65AF"/>
    <w:rsid w:val="15D21676"/>
    <w:rsid w:val="15D266D4"/>
    <w:rsid w:val="15D76F66"/>
    <w:rsid w:val="15D83BB6"/>
    <w:rsid w:val="15D914BE"/>
    <w:rsid w:val="15DC420A"/>
    <w:rsid w:val="15DCFF62"/>
    <w:rsid w:val="15DDC8D9"/>
    <w:rsid w:val="15DF15FB"/>
    <w:rsid w:val="15E2D39B"/>
    <w:rsid w:val="15E32E73"/>
    <w:rsid w:val="15E39F1D"/>
    <w:rsid w:val="15E8644F"/>
    <w:rsid w:val="15E88F6D"/>
    <w:rsid w:val="15EC4EAA"/>
    <w:rsid w:val="15EC5C48"/>
    <w:rsid w:val="15ECB59A"/>
    <w:rsid w:val="15ED8272"/>
    <w:rsid w:val="15EDA776"/>
    <w:rsid w:val="15EE9415"/>
    <w:rsid w:val="15F1A596"/>
    <w:rsid w:val="15F2CBE6"/>
    <w:rsid w:val="15F59C4D"/>
    <w:rsid w:val="15F7307A"/>
    <w:rsid w:val="15F87264"/>
    <w:rsid w:val="15FC7DDD"/>
    <w:rsid w:val="15FCDD96"/>
    <w:rsid w:val="15FEECC5"/>
    <w:rsid w:val="16001C00"/>
    <w:rsid w:val="1603B267"/>
    <w:rsid w:val="1607C6CA"/>
    <w:rsid w:val="160833B2"/>
    <w:rsid w:val="160CF40B"/>
    <w:rsid w:val="160D64B5"/>
    <w:rsid w:val="160DC1EE"/>
    <w:rsid w:val="161000FF"/>
    <w:rsid w:val="161072B1"/>
    <w:rsid w:val="1612F8EA"/>
    <w:rsid w:val="16156D8C"/>
    <w:rsid w:val="16205B40"/>
    <w:rsid w:val="16217205"/>
    <w:rsid w:val="16225AC3"/>
    <w:rsid w:val="162AEEA7"/>
    <w:rsid w:val="162CF61F"/>
    <w:rsid w:val="162EB7A2"/>
    <w:rsid w:val="162F2984"/>
    <w:rsid w:val="1630797F"/>
    <w:rsid w:val="16350ED7"/>
    <w:rsid w:val="1635C4C9"/>
    <w:rsid w:val="16426AB5"/>
    <w:rsid w:val="16457D80"/>
    <w:rsid w:val="16471A2F"/>
    <w:rsid w:val="16485BC7"/>
    <w:rsid w:val="16496D32"/>
    <w:rsid w:val="1649C98E"/>
    <w:rsid w:val="164A8F65"/>
    <w:rsid w:val="164AC93B"/>
    <w:rsid w:val="164D2D02"/>
    <w:rsid w:val="164E8F08"/>
    <w:rsid w:val="164FD7AC"/>
    <w:rsid w:val="164FDCAD"/>
    <w:rsid w:val="16533A75"/>
    <w:rsid w:val="16582077"/>
    <w:rsid w:val="1658AB67"/>
    <w:rsid w:val="1664EEB9"/>
    <w:rsid w:val="166A3BA8"/>
    <w:rsid w:val="166B128E"/>
    <w:rsid w:val="166B2887"/>
    <w:rsid w:val="166B97E2"/>
    <w:rsid w:val="166BA29C"/>
    <w:rsid w:val="166C38F0"/>
    <w:rsid w:val="166DF130"/>
    <w:rsid w:val="166E4F72"/>
    <w:rsid w:val="16705B0D"/>
    <w:rsid w:val="1670F9F0"/>
    <w:rsid w:val="1671957C"/>
    <w:rsid w:val="16735DF7"/>
    <w:rsid w:val="16763274"/>
    <w:rsid w:val="167F0671"/>
    <w:rsid w:val="1683B88D"/>
    <w:rsid w:val="1683E0F9"/>
    <w:rsid w:val="16863602"/>
    <w:rsid w:val="16864891"/>
    <w:rsid w:val="16869F62"/>
    <w:rsid w:val="168A270D"/>
    <w:rsid w:val="168B4977"/>
    <w:rsid w:val="168EBDF2"/>
    <w:rsid w:val="1692B0AD"/>
    <w:rsid w:val="16932EB2"/>
    <w:rsid w:val="1693FFAE"/>
    <w:rsid w:val="169AAA74"/>
    <w:rsid w:val="169AFFD3"/>
    <w:rsid w:val="16A09A02"/>
    <w:rsid w:val="16A0A31E"/>
    <w:rsid w:val="16A3BB1F"/>
    <w:rsid w:val="16A4A91E"/>
    <w:rsid w:val="16A6DCB2"/>
    <w:rsid w:val="16AA5073"/>
    <w:rsid w:val="16AC8328"/>
    <w:rsid w:val="16ADE14C"/>
    <w:rsid w:val="16AF2F2B"/>
    <w:rsid w:val="16AF53BA"/>
    <w:rsid w:val="16B2736E"/>
    <w:rsid w:val="16B30FA0"/>
    <w:rsid w:val="16B592A3"/>
    <w:rsid w:val="16B7C700"/>
    <w:rsid w:val="16BD348E"/>
    <w:rsid w:val="16BD3CC8"/>
    <w:rsid w:val="16BD3ECE"/>
    <w:rsid w:val="16BF30BE"/>
    <w:rsid w:val="16C24084"/>
    <w:rsid w:val="16C29601"/>
    <w:rsid w:val="16C542D5"/>
    <w:rsid w:val="16C60603"/>
    <w:rsid w:val="16C6B38B"/>
    <w:rsid w:val="16C7C69E"/>
    <w:rsid w:val="16C8880E"/>
    <w:rsid w:val="16C8CDD2"/>
    <w:rsid w:val="16C8F1FA"/>
    <w:rsid w:val="16CA0725"/>
    <w:rsid w:val="16D3B119"/>
    <w:rsid w:val="16D471E7"/>
    <w:rsid w:val="16D681CA"/>
    <w:rsid w:val="16DB5242"/>
    <w:rsid w:val="16DF594E"/>
    <w:rsid w:val="16E27B94"/>
    <w:rsid w:val="16E41266"/>
    <w:rsid w:val="16E594CE"/>
    <w:rsid w:val="16E65ADE"/>
    <w:rsid w:val="16E82926"/>
    <w:rsid w:val="16EB04AF"/>
    <w:rsid w:val="16EC7B3C"/>
    <w:rsid w:val="16ED175E"/>
    <w:rsid w:val="16ED6CD7"/>
    <w:rsid w:val="16EE0DF6"/>
    <w:rsid w:val="16F0B25C"/>
    <w:rsid w:val="16F31B16"/>
    <w:rsid w:val="16F594BC"/>
    <w:rsid w:val="16F69BF7"/>
    <w:rsid w:val="16FBCFE7"/>
    <w:rsid w:val="16FE2A41"/>
    <w:rsid w:val="16FE79D1"/>
    <w:rsid w:val="16FE9CE4"/>
    <w:rsid w:val="1704D020"/>
    <w:rsid w:val="1705239F"/>
    <w:rsid w:val="1707D11E"/>
    <w:rsid w:val="17094975"/>
    <w:rsid w:val="170BC4CD"/>
    <w:rsid w:val="170CE61D"/>
    <w:rsid w:val="170F7BD9"/>
    <w:rsid w:val="1712034F"/>
    <w:rsid w:val="17170BDA"/>
    <w:rsid w:val="1718B379"/>
    <w:rsid w:val="1718CAEF"/>
    <w:rsid w:val="171B1BCC"/>
    <w:rsid w:val="1726BA5F"/>
    <w:rsid w:val="172B0C32"/>
    <w:rsid w:val="172C3FFF"/>
    <w:rsid w:val="172E5A34"/>
    <w:rsid w:val="172EC9DF"/>
    <w:rsid w:val="172F01E7"/>
    <w:rsid w:val="172F5C5F"/>
    <w:rsid w:val="17315699"/>
    <w:rsid w:val="17322D60"/>
    <w:rsid w:val="17363BF0"/>
    <w:rsid w:val="17387D9A"/>
    <w:rsid w:val="1739A853"/>
    <w:rsid w:val="173BAEF1"/>
    <w:rsid w:val="173DCB47"/>
    <w:rsid w:val="173E28AA"/>
    <w:rsid w:val="173F9CD4"/>
    <w:rsid w:val="1746A496"/>
    <w:rsid w:val="174712EC"/>
    <w:rsid w:val="174AE0B5"/>
    <w:rsid w:val="174E8C1A"/>
    <w:rsid w:val="175146B1"/>
    <w:rsid w:val="1757E8E3"/>
    <w:rsid w:val="1758926D"/>
    <w:rsid w:val="1759A67D"/>
    <w:rsid w:val="175C3A7B"/>
    <w:rsid w:val="175CA664"/>
    <w:rsid w:val="175E2C19"/>
    <w:rsid w:val="17615950"/>
    <w:rsid w:val="1764619E"/>
    <w:rsid w:val="17658D91"/>
    <w:rsid w:val="176908C9"/>
    <w:rsid w:val="176BFE9B"/>
    <w:rsid w:val="176D0AD8"/>
    <w:rsid w:val="176D81CE"/>
    <w:rsid w:val="176F17FD"/>
    <w:rsid w:val="17709364"/>
    <w:rsid w:val="177207CD"/>
    <w:rsid w:val="177209C0"/>
    <w:rsid w:val="17732B34"/>
    <w:rsid w:val="1773C31F"/>
    <w:rsid w:val="1775E8B3"/>
    <w:rsid w:val="177782CA"/>
    <w:rsid w:val="177A751A"/>
    <w:rsid w:val="177BC5B1"/>
    <w:rsid w:val="177D22D7"/>
    <w:rsid w:val="177E95ED"/>
    <w:rsid w:val="17816D32"/>
    <w:rsid w:val="1784914B"/>
    <w:rsid w:val="17879010"/>
    <w:rsid w:val="178981B0"/>
    <w:rsid w:val="178B73F2"/>
    <w:rsid w:val="1791587D"/>
    <w:rsid w:val="1796B984"/>
    <w:rsid w:val="1798AFFB"/>
    <w:rsid w:val="1799A061"/>
    <w:rsid w:val="179AC774"/>
    <w:rsid w:val="179AF219"/>
    <w:rsid w:val="179D4D48"/>
    <w:rsid w:val="179DF5E3"/>
    <w:rsid w:val="179E97B3"/>
    <w:rsid w:val="17A2D277"/>
    <w:rsid w:val="17A4D87D"/>
    <w:rsid w:val="17A545BA"/>
    <w:rsid w:val="17A6AEF5"/>
    <w:rsid w:val="17A6FDFE"/>
    <w:rsid w:val="17A9543F"/>
    <w:rsid w:val="17A9BC39"/>
    <w:rsid w:val="17ABCB6A"/>
    <w:rsid w:val="17AFE80D"/>
    <w:rsid w:val="17B04BC3"/>
    <w:rsid w:val="17B99DE2"/>
    <w:rsid w:val="17B9B177"/>
    <w:rsid w:val="17B9F6F3"/>
    <w:rsid w:val="17BB8363"/>
    <w:rsid w:val="17BC6C2B"/>
    <w:rsid w:val="17BD2C4C"/>
    <w:rsid w:val="17BE0A6F"/>
    <w:rsid w:val="17BE1DF8"/>
    <w:rsid w:val="17BE602B"/>
    <w:rsid w:val="17BE8721"/>
    <w:rsid w:val="17C10B9D"/>
    <w:rsid w:val="17C23AF8"/>
    <w:rsid w:val="17C32D30"/>
    <w:rsid w:val="17C3ED2D"/>
    <w:rsid w:val="17C76473"/>
    <w:rsid w:val="17C87586"/>
    <w:rsid w:val="17D097C8"/>
    <w:rsid w:val="17D1D421"/>
    <w:rsid w:val="17D3CDC8"/>
    <w:rsid w:val="17D8BEC9"/>
    <w:rsid w:val="17DB79F4"/>
    <w:rsid w:val="17DD8CD9"/>
    <w:rsid w:val="17E1740F"/>
    <w:rsid w:val="17E1BEDF"/>
    <w:rsid w:val="17E39DCC"/>
    <w:rsid w:val="17E716B6"/>
    <w:rsid w:val="17E73C58"/>
    <w:rsid w:val="17E9C22E"/>
    <w:rsid w:val="17EA86E2"/>
    <w:rsid w:val="17EF8FC8"/>
    <w:rsid w:val="17F03402"/>
    <w:rsid w:val="17F08D34"/>
    <w:rsid w:val="17F09D31"/>
    <w:rsid w:val="17F0A517"/>
    <w:rsid w:val="17F1DC07"/>
    <w:rsid w:val="17FA3B24"/>
    <w:rsid w:val="17FB388A"/>
    <w:rsid w:val="17FB8324"/>
    <w:rsid w:val="17FC2D27"/>
    <w:rsid w:val="17FC95C0"/>
    <w:rsid w:val="17FDF43F"/>
    <w:rsid w:val="17FEB20E"/>
    <w:rsid w:val="17FF0F90"/>
    <w:rsid w:val="17FF5C1B"/>
    <w:rsid w:val="1800DCAA"/>
    <w:rsid w:val="180132D2"/>
    <w:rsid w:val="18022688"/>
    <w:rsid w:val="1802F269"/>
    <w:rsid w:val="1804B7CA"/>
    <w:rsid w:val="1805B485"/>
    <w:rsid w:val="18097A59"/>
    <w:rsid w:val="180B2E19"/>
    <w:rsid w:val="180BB5E4"/>
    <w:rsid w:val="180F0C49"/>
    <w:rsid w:val="18128CE3"/>
    <w:rsid w:val="1816BCC4"/>
    <w:rsid w:val="1817D261"/>
    <w:rsid w:val="181A4257"/>
    <w:rsid w:val="181C09D6"/>
    <w:rsid w:val="181E1673"/>
    <w:rsid w:val="18201B3F"/>
    <w:rsid w:val="18213EE5"/>
    <w:rsid w:val="18239118"/>
    <w:rsid w:val="18278C9C"/>
    <w:rsid w:val="1829BED7"/>
    <w:rsid w:val="182C0554"/>
    <w:rsid w:val="182C885E"/>
    <w:rsid w:val="182E50B2"/>
    <w:rsid w:val="183074C0"/>
    <w:rsid w:val="18310EEF"/>
    <w:rsid w:val="18328211"/>
    <w:rsid w:val="18354A6B"/>
    <w:rsid w:val="1836842C"/>
    <w:rsid w:val="183A35AE"/>
    <w:rsid w:val="183CFE04"/>
    <w:rsid w:val="183E513A"/>
    <w:rsid w:val="183FE370"/>
    <w:rsid w:val="18400441"/>
    <w:rsid w:val="184016D4"/>
    <w:rsid w:val="1840A8C6"/>
    <w:rsid w:val="18424EAF"/>
    <w:rsid w:val="1842AF20"/>
    <w:rsid w:val="18455FCB"/>
    <w:rsid w:val="1846036B"/>
    <w:rsid w:val="18469F45"/>
    <w:rsid w:val="18471DE4"/>
    <w:rsid w:val="18538511"/>
    <w:rsid w:val="1855CE41"/>
    <w:rsid w:val="18569CB1"/>
    <w:rsid w:val="18580641"/>
    <w:rsid w:val="185A16BD"/>
    <w:rsid w:val="185A98AF"/>
    <w:rsid w:val="185C3616"/>
    <w:rsid w:val="185D626F"/>
    <w:rsid w:val="185DB46A"/>
    <w:rsid w:val="185EB698"/>
    <w:rsid w:val="18623A56"/>
    <w:rsid w:val="1863F71C"/>
    <w:rsid w:val="1866B1FB"/>
    <w:rsid w:val="18686D03"/>
    <w:rsid w:val="1869CC65"/>
    <w:rsid w:val="1869DECD"/>
    <w:rsid w:val="186AB573"/>
    <w:rsid w:val="186BDE94"/>
    <w:rsid w:val="186E1FFB"/>
    <w:rsid w:val="186ED937"/>
    <w:rsid w:val="18715A2E"/>
    <w:rsid w:val="187581F2"/>
    <w:rsid w:val="187601ED"/>
    <w:rsid w:val="187608CC"/>
    <w:rsid w:val="1876F1EC"/>
    <w:rsid w:val="187AC2FA"/>
    <w:rsid w:val="187C22E5"/>
    <w:rsid w:val="187C2F2F"/>
    <w:rsid w:val="187D287C"/>
    <w:rsid w:val="187F74F4"/>
    <w:rsid w:val="187FE936"/>
    <w:rsid w:val="18827BE7"/>
    <w:rsid w:val="188332DE"/>
    <w:rsid w:val="1888B06F"/>
    <w:rsid w:val="1889C9E6"/>
    <w:rsid w:val="188ABEC1"/>
    <w:rsid w:val="188C7530"/>
    <w:rsid w:val="188EADF1"/>
    <w:rsid w:val="18913AC7"/>
    <w:rsid w:val="189A353F"/>
    <w:rsid w:val="189D2C7A"/>
    <w:rsid w:val="18A2EDA3"/>
    <w:rsid w:val="18A67A89"/>
    <w:rsid w:val="18A9BFE4"/>
    <w:rsid w:val="18AAB651"/>
    <w:rsid w:val="18AABB05"/>
    <w:rsid w:val="18AD71BD"/>
    <w:rsid w:val="18AD8EF4"/>
    <w:rsid w:val="18AE16A6"/>
    <w:rsid w:val="18B34BA7"/>
    <w:rsid w:val="18B92637"/>
    <w:rsid w:val="18BA4880"/>
    <w:rsid w:val="18BCBDF7"/>
    <w:rsid w:val="18BEB010"/>
    <w:rsid w:val="18BF6E9C"/>
    <w:rsid w:val="18C0B5F3"/>
    <w:rsid w:val="18C6BD8A"/>
    <w:rsid w:val="18C702A0"/>
    <w:rsid w:val="18CA1493"/>
    <w:rsid w:val="18CA78F1"/>
    <w:rsid w:val="18CB2A91"/>
    <w:rsid w:val="18CC6726"/>
    <w:rsid w:val="18CD9A42"/>
    <w:rsid w:val="18D23A29"/>
    <w:rsid w:val="18D44284"/>
    <w:rsid w:val="18D7DDEE"/>
    <w:rsid w:val="18D970BA"/>
    <w:rsid w:val="18DB0722"/>
    <w:rsid w:val="18DB8747"/>
    <w:rsid w:val="18DE5B43"/>
    <w:rsid w:val="18E1B26E"/>
    <w:rsid w:val="18E1FFF4"/>
    <w:rsid w:val="18E29820"/>
    <w:rsid w:val="18E38CA4"/>
    <w:rsid w:val="18E4081B"/>
    <w:rsid w:val="18E77890"/>
    <w:rsid w:val="18EB038D"/>
    <w:rsid w:val="18EB7351"/>
    <w:rsid w:val="18EC96A3"/>
    <w:rsid w:val="18ED6E2C"/>
    <w:rsid w:val="18EE5006"/>
    <w:rsid w:val="18F0E812"/>
    <w:rsid w:val="18F158BB"/>
    <w:rsid w:val="18F1E500"/>
    <w:rsid w:val="18F2A247"/>
    <w:rsid w:val="18F2D0E3"/>
    <w:rsid w:val="18F49231"/>
    <w:rsid w:val="18F59E74"/>
    <w:rsid w:val="18F67200"/>
    <w:rsid w:val="18F7BA5E"/>
    <w:rsid w:val="18F86635"/>
    <w:rsid w:val="18FDD3A6"/>
    <w:rsid w:val="18FEE15C"/>
    <w:rsid w:val="19022A26"/>
    <w:rsid w:val="19034A62"/>
    <w:rsid w:val="1906B085"/>
    <w:rsid w:val="1907932E"/>
    <w:rsid w:val="19085C6A"/>
    <w:rsid w:val="190A6D00"/>
    <w:rsid w:val="190B9EA9"/>
    <w:rsid w:val="190EDFC4"/>
    <w:rsid w:val="1914493D"/>
    <w:rsid w:val="19173059"/>
    <w:rsid w:val="19187426"/>
    <w:rsid w:val="191AD5F8"/>
    <w:rsid w:val="191C253A"/>
    <w:rsid w:val="19243E1A"/>
    <w:rsid w:val="192671A2"/>
    <w:rsid w:val="192785C9"/>
    <w:rsid w:val="19287FF6"/>
    <w:rsid w:val="19291FB8"/>
    <w:rsid w:val="192CE942"/>
    <w:rsid w:val="192D4FDA"/>
    <w:rsid w:val="192F5C6E"/>
    <w:rsid w:val="193518FE"/>
    <w:rsid w:val="1936CF77"/>
    <w:rsid w:val="1937DFCB"/>
    <w:rsid w:val="1937FC10"/>
    <w:rsid w:val="19393FD7"/>
    <w:rsid w:val="193F1CA1"/>
    <w:rsid w:val="19424D34"/>
    <w:rsid w:val="19449E1D"/>
    <w:rsid w:val="194950A1"/>
    <w:rsid w:val="1949C9B4"/>
    <w:rsid w:val="194CB88C"/>
    <w:rsid w:val="1954DF75"/>
    <w:rsid w:val="19562E8B"/>
    <w:rsid w:val="1956844B"/>
    <w:rsid w:val="1959551A"/>
    <w:rsid w:val="1959F036"/>
    <w:rsid w:val="195C6DE4"/>
    <w:rsid w:val="195CB267"/>
    <w:rsid w:val="195EAEF5"/>
    <w:rsid w:val="195EF656"/>
    <w:rsid w:val="1963BA82"/>
    <w:rsid w:val="1966884A"/>
    <w:rsid w:val="19674232"/>
    <w:rsid w:val="1967FE80"/>
    <w:rsid w:val="19689F83"/>
    <w:rsid w:val="1969B63D"/>
    <w:rsid w:val="196CDB81"/>
    <w:rsid w:val="19701BBA"/>
    <w:rsid w:val="1972613D"/>
    <w:rsid w:val="19763508"/>
    <w:rsid w:val="1979559A"/>
    <w:rsid w:val="197A0EEE"/>
    <w:rsid w:val="197A8958"/>
    <w:rsid w:val="197AB3AB"/>
    <w:rsid w:val="197AFE0A"/>
    <w:rsid w:val="1980FCFE"/>
    <w:rsid w:val="1981B145"/>
    <w:rsid w:val="1983919F"/>
    <w:rsid w:val="19870604"/>
    <w:rsid w:val="198772A8"/>
    <w:rsid w:val="198918A0"/>
    <w:rsid w:val="198AEBCF"/>
    <w:rsid w:val="198B021E"/>
    <w:rsid w:val="198B1825"/>
    <w:rsid w:val="198F49E4"/>
    <w:rsid w:val="198F80B8"/>
    <w:rsid w:val="1991C1F3"/>
    <w:rsid w:val="1991E5B3"/>
    <w:rsid w:val="1991F0A3"/>
    <w:rsid w:val="19929DBB"/>
    <w:rsid w:val="1994ECBB"/>
    <w:rsid w:val="199587B3"/>
    <w:rsid w:val="1996F5D7"/>
    <w:rsid w:val="199722D8"/>
    <w:rsid w:val="199C1042"/>
    <w:rsid w:val="199D76E2"/>
    <w:rsid w:val="199E2D0A"/>
    <w:rsid w:val="199F73A8"/>
    <w:rsid w:val="199FB793"/>
    <w:rsid w:val="199FE609"/>
    <w:rsid w:val="19A07698"/>
    <w:rsid w:val="19A23A06"/>
    <w:rsid w:val="19ACEBF8"/>
    <w:rsid w:val="19AEC1F7"/>
    <w:rsid w:val="19B037AF"/>
    <w:rsid w:val="19B0FFC9"/>
    <w:rsid w:val="19B1A3C5"/>
    <w:rsid w:val="19B23496"/>
    <w:rsid w:val="19B328D1"/>
    <w:rsid w:val="19B41E50"/>
    <w:rsid w:val="19B43251"/>
    <w:rsid w:val="19B58B75"/>
    <w:rsid w:val="19B851D2"/>
    <w:rsid w:val="19BA7F9B"/>
    <w:rsid w:val="19BA95C9"/>
    <w:rsid w:val="19BD62E8"/>
    <w:rsid w:val="19BEABDA"/>
    <w:rsid w:val="19C0B15C"/>
    <w:rsid w:val="19C393A8"/>
    <w:rsid w:val="19C46271"/>
    <w:rsid w:val="19C90A78"/>
    <w:rsid w:val="19C91743"/>
    <w:rsid w:val="19CA084B"/>
    <w:rsid w:val="19CFE51C"/>
    <w:rsid w:val="19D41578"/>
    <w:rsid w:val="19D9AE3A"/>
    <w:rsid w:val="19DCE245"/>
    <w:rsid w:val="19DEEFD3"/>
    <w:rsid w:val="19E02561"/>
    <w:rsid w:val="19E5AB8B"/>
    <w:rsid w:val="19E6BF66"/>
    <w:rsid w:val="19E73BBC"/>
    <w:rsid w:val="19E7895E"/>
    <w:rsid w:val="19EB4966"/>
    <w:rsid w:val="19EB5089"/>
    <w:rsid w:val="19EC0A10"/>
    <w:rsid w:val="19EC446C"/>
    <w:rsid w:val="19ECF63A"/>
    <w:rsid w:val="19F1A35B"/>
    <w:rsid w:val="19F20951"/>
    <w:rsid w:val="19FD1550"/>
    <w:rsid w:val="1A023508"/>
    <w:rsid w:val="1A071972"/>
    <w:rsid w:val="1A0968BF"/>
    <w:rsid w:val="1A0A4309"/>
    <w:rsid w:val="1A0C9C59"/>
    <w:rsid w:val="1A0ED21F"/>
    <w:rsid w:val="1A0F8F56"/>
    <w:rsid w:val="1A103EFB"/>
    <w:rsid w:val="1A13DD2A"/>
    <w:rsid w:val="1A141FBE"/>
    <w:rsid w:val="1A15CA0F"/>
    <w:rsid w:val="1A17B6AA"/>
    <w:rsid w:val="1A17BC1B"/>
    <w:rsid w:val="1A19E394"/>
    <w:rsid w:val="1A1CFA0B"/>
    <w:rsid w:val="1A1F67C1"/>
    <w:rsid w:val="1A216498"/>
    <w:rsid w:val="1A2316F2"/>
    <w:rsid w:val="1A2327F2"/>
    <w:rsid w:val="1A253B87"/>
    <w:rsid w:val="1A26C1AE"/>
    <w:rsid w:val="1A272FF8"/>
    <w:rsid w:val="1A27CDFB"/>
    <w:rsid w:val="1A27D7F2"/>
    <w:rsid w:val="1A2A2D1D"/>
    <w:rsid w:val="1A2A5CF9"/>
    <w:rsid w:val="1A2A889A"/>
    <w:rsid w:val="1A2ABDAE"/>
    <w:rsid w:val="1A2D1C2D"/>
    <w:rsid w:val="1A2DF276"/>
    <w:rsid w:val="1A2E292E"/>
    <w:rsid w:val="1A2ED4CB"/>
    <w:rsid w:val="1A334E4F"/>
    <w:rsid w:val="1A3521DD"/>
    <w:rsid w:val="1A35A72E"/>
    <w:rsid w:val="1A37CDE0"/>
    <w:rsid w:val="1A3A63F9"/>
    <w:rsid w:val="1A3B50A9"/>
    <w:rsid w:val="1A3C12A9"/>
    <w:rsid w:val="1A4101F5"/>
    <w:rsid w:val="1A4149FC"/>
    <w:rsid w:val="1A443D1F"/>
    <w:rsid w:val="1A453725"/>
    <w:rsid w:val="1A4C4BA5"/>
    <w:rsid w:val="1A4DFF4D"/>
    <w:rsid w:val="1A4F18F2"/>
    <w:rsid w:val="1A50AB04"/>
    <w:rsid w:val="1A550D41"/>
    <w:rsid w:val="1A56C0AC"/>
    <w:rsid w:val="1A599D42"/>
    <w:rsid w:val="1A5AF550"/>
    <w:rsid w:val="1A62242C"/>
    <w:rsid w:val="1A62C85A"/>
    <w:rsid w:val="1A63387E"/>
    <w:rsid w:val="1A655221"/>
    <w:rsid w:val="1A66537C"/>
    <w:rsid w:val="1A68AE31"/>
    <w:rsid w:val="1A6C8EC8"/>
    <w:rsid w:val="1A715ADE"/>
    <w:rsid w:val="1A73C290"/>
    <w:rsid w:val="1A74CD4B"/>
    <w:rsid w:val="1A761E0C"/>
    <w:rsid w:val="1A76A6FD"/>
    <w:rsid w:val="1A772674"/>
    <w:rsid w:val="1A77BFA8"/>
    <w:rsid w:val="1A78E90C"/>
    <w:rsid w:val="1A791428"/>
    <w:rsid w:val="1A7A124F"/>
    <w:rsid w:val="1A7A2AF7"/>
    <w:rsid w:val="1A7C3A80"/>
    <w:rsid w:val="1A83AAF7"/>
    <w:rsid w:val="1A88A64C"/>
    <w:rsid w:val="1A88A6E8"/>
    <w:rsid w:val="1A8C22FF"/>
    <w:rsid w:val="1A9057B8"/>
    <w:rsid w:val="1A916C1D"/>
    <w:rsid w:val="1A9300EB"/>
    <w:rsid w:val="1A93A0F4"/>
    <w:rsid w:val="1A93B952"/>
    <w:rsid w:val="1A95C5B7"/>
    <w:rsid w:val="1A95D056"/>
    <w:rsid w:val="1A95F46C"/>
    <w:rsid w:val="1A965914"/>
    <w:rsid w:val="1A981BA7"/>
    <w:rsid w:val="1A997202"/>
    <w:rsid w:val="1A999264"/>
    <w:rsid w:val="1A99DE69"/>
    <w:rsid w:val="1A9B4177"/>
    <w:rsid w:val="1A9DACCC"/>
    <w:rsid w:val="1AA0A129"/>
    <w:rsid w:val="1AA3612F"/>
    <w:rsid w:val="1AA45DE7"/>
    <w:rsid w:val="1AA475D9"/>
    <w:rsid w:val="1AA6B6A4"/>
    <w:rsid w:val="1AAC1106"/>
    <w:rsid w:val="1AAEC229"/>
    <w:rsid w:val="1AB1FB87"/>
    <w:rsid w:val="1AB3FDDC"/>
    <w:rsid w:val="1ABB60AF"/>
    <w:rsid w:val="1ABC0635"/>
    <w:rsid w:val="1ABCD8F9"/>
    <w:rsid w:val="1ABCD9E3"/>
    <w:rsid w:val="1ABCDE18"/>
    <w:rsid w:val="1ABD7802"/>
    <w:rsid w:val="1AC6ACD0"/>
    <w:rsid w:val="1AC8E060"/>
    <w:rsid w:val="1AC9C856"/>
    <w:rsid w:val="1ACB6521"/>
    <w:rsid w:val="1AD102FD"/>
    <w:rsid w:val="1AD19348"/>
    <w:rsid w:val="1AD31555"/>
    <w:rsid w:val="1AD506A5"/>
    <w:rsid w:val="1AD5C10A"/>
    <w:rsid w:val="1AD79A1F"/>
    <w:rsid w:val="1AD79BF2"/>
    <w:rsid w:val="1AD7B8E7"/>
    <w:rsid w:val="1AD96B0D"/>
    <w:rsid w:val="1AD9CEFD"/>
    <w:rsid w:val="1ADDA628"/>
    <w:rsid w:val="1ADE8F32"/>
    <w:rsid w:val="1ADF942B"/>
    <w:rsid w:val="1AE35376"/>
    <w:rsid w:val="1AE6AE4C"/>
    <w:rsid w:val="1AE7C982"/>
    <w:rsid w:val="1AE87FCB"/>
    <w:rsid w:val="1AEC6BF9"/>
    <w:rsid w:val="1AECAAC9"/>
    <w:rsid w:val="1AED8660"/>
    <w:rsid w:val="1AF17D7A"/>
    <w:rsid w:val="1AF47F81"/>
    <w:rsid w:val="1AF50002"/>
    <w:rsid w:val="1AF6E9EF"/>
    <w:rsid w:val="1AF784E5"/>
    <w:rsid w:val="1AF9FEAF"/>
    <w:rsid w:val="1AFCBE61"/>
    <w:rsid w:val="1AFD2590"/>
    <w:rsid w:val="1AFDD0A5"/>
    <w:rsid w:val="1B04242D"/>
    <w:rsid w:val="1B045176"/>
    <w:rsid w:val="1B048808"/>
    <w:rsid w:val="1B0519F4"/>
    <w:rsid w:val="1B0A6606"/>
    <w:rsid w:val="1B0B926C"/>
    <w:rsid w:val="1B0BCA76"/>
    <w:rsid w:val="1B0C4B3A"/>
    <w:rsid w:val="1B0CC8CD"/>
    <w:rsid w:val="1B0EC72D"/>
    <w:rsid w:val="1B0F7051"/>
    <w:rsid w:val="1B16F771"/>
    <w:rsid w:val="1B1A7BE5"/>
    <w:rsid w:val="1B1AD14C"/>
    <w:rsid w:val="1B1B0667"/>
    <w:rsid w:val="1B1BC8DE"/>
    <w:rsid w:val="1B1C926A"/>
    <w:rsid w:val="1B1DACE2"/>
    <w:rsid w:val="1B21B637"/>
    <w:rsid w:val="1B21DA80"/>
    <w:rsid w:val="1B2843EB"/>
    <w:rsid w:val="1B330F16"/>
    <w:rsid w:val="1B34588D"/>
    <w:rsid w:val="1B355801"/>
    <w:rsid w:val="1B3575C9"/>
    <w:rsid w:val="1B35D365"/>
    <w:rsid w:val="1B373A98"/>
    <w:rsid w:val="1B3C0EAB"/>
    <w:rsid w:val="1B3FDE12"/>
    <w:rsid w:val="1B450E67"/>
    <w:rsid w:val="1B4671FE"/>
    <w:rsid w:val="1B46BDAB"/>
    <w:rsid w:val="1B48530C"/>
    <w:rsid w:val="1B48F309"/>
    <w:rsid w:val="1B4947C9"/>
    <w:rsid w:val="1B4A2C13"/>
    <w:rsid w:val="1B4BAAE0"/>
    <w:rsid w:val="1B4ED488"/>
    <w:rsid w:val="1B52B194"/>
    <w:rsid w:val="1B52D0A7"/>
    <w:rsid w:val="1B5463A8"/>
    <w:rsid w:val="1B5798FE"/>
    <w:rsid w:val="1B59BE05"/>
    <w:rsid w:val="1B5A4388"/>
    <w:rsid w:val="1B5B062B"/>
    <w:rsid w:val="1B5C93BE"/>
    <w:rsid w:val="1B5EFFB8"/>
    <w:rsid w:val="1B5F0F67"/>
    <w:rsid w:val="1B6036E9"/>
    <w:rsid w:val="1B61B702"/>
    <w:rsid w:val="1B62FA30"/>
    <w:rsid w:val="1B663D7E"/>
    <w:rsid w:val="1B6DBFB3"/>
    <w:rsid w:val="1B703C7D"/>
    <w:rsid w:val="1B71A9FE"/>
    <w:rsid w:val="1B72DBA7"/>
    <w:rsid w:val="1B73ACFF"/>
    <w:rsid w:val="1B7DA7EA"/>
    <w:rsid w:val="1B7F9CDD"/>
    <w:rsid w:val="1B80D191"/>
    <w:rsid w:val="1B8672B0"/>
    <w:rsid w:val="1B86E968"/>
    <w:rsid w:val="1B87C516"/>
    <w:rsid w:val="1B88CE55"/>
    <w:rsid w:val="1B951BD7"/>
    <w:rsid w:val="1B955B80"/>
    <w:rsid w:val="1B9A20E8"/>
    <w:rsid w:val="1B9A2CBE"/>
    <w:rsid w:val="1B9B323C"/>
    <w:rsid w:val="1B9E8553"/>
    <w:rsid w:val="1BA513ED"/>
    <w:rsid w:val="1BA73E00"/>
    <w:rsid w:val="1BACD43C"/>
    <w:rsid w:val="1BAE7B57"/>
    <w:rsid w:val="1BAFDAB7"/>
    <w:rsid w:val="1BB1A7FF"/>
    <w:rsid w:val="1BB2640E"/>
    <w:rsid w:val="1BB43417"/>
    <w:rsid w:val="1BBB742C"/>
    <w:rsid w:val="1BBD2E81"/>
    <w:rsid w:val="1BC4142A"/>
    <w:rsid w:val="1BC67C1C"/>
    <w:rsid w:val="1BC76284"/>
    <w:rsid w:val="1BC76524"/>
    <w:rsid w:val="1BCA9FB4"/>
    <w:rsid w:val="1BCC620E"/>
    <w:rsid w:val="1BCCCCBC"/>
    <w:rsid w:val="1BD31726"/>
    <w:rsid w:val="1BD3597D"/>
    <w:rsid w:val="1BD3B317"/>
    <w:rsid w:val="1BD68FBA"/>
    <w:rsid w:val="1BDDA800"/>
    <w:rsid w:val="1BDF7C27"/>
    <w:rsid w:val="1BDFA881"/>
    <w:rsid w:val="1BE13856"/>
    <w:rsid w:val="1BE7A27C"/>
    <w:rsid w:val="1BE7C75C"/>
    <w:rsid w:val="1BE9D233"/>
    <w:rsid w:val="1BEB6A66"/>
    <w:rsid w:val="1BEBB83C"/>
    <w:rsid w:val="1BEC052F"/>
    <w:rsid w:val="1BEE48BB"/>
    <w:rsid w:val="1BF3E5E5"/>
    <w:rsid w:val="1BF60E92"/>
    <w:rsid w:val="1BF62AE4"/>
    <w:rsid w:val="1BFCEE06"/>
    <w:rsid w:val="1C0031AD"/>
    <w:rsid w:val="1C011BC8"/>
    <w:rsid w:val="1C01AD04"/>
    <w:rsid w:val="1C02063D"/>
    <w:rsid w:val="1C069F82"/>
    <w:rsid w:val="1C06C409"/>
    <w:rsid w:val="1C075E4F"/>
    <w:rsid w:val="1C07EE3A"/>
    <w:rsid w:val="1C07F127"/>
    <w:rsid w:val="1C08BE30"/>
    <w:rsid w:val="1C0916A8"/>
    <w:rsid w:val="1C0B85B9"/>
    <w:rsid w:val="1C0CC9D3"/>
    <w:rsid w:val="1C0EF4C7"/>
    <w:rsid w:val="1C111949"/>
    <w:rsid w:val="1C14AB56"/>
    <w:rsid w:val="1C14D9FD"/>
    <w:rsid w:val="1C15543D"/>
    <w:rsid w:val="1C19F950"/>
    <w:rsid w:val="1C1BA9E0"/>
    <w:rsid w:val="1C1D2207"/>
    <w:rsid w:val="1C213D1A"/>
    <w:rsid w:val="1C22FD56"/>
    <w:rsid w:val="1C257F5E"/>
    <w:rsid w:val="1C280879"/>
    <w:rsid w:val="1C2887CD"/>
    <w:rsid w:val="1C2B42AF"/>
    <w:rsid w:val="1C30C9F7"/>
    <w:rsid w:val="1C353D12"/>
    <w:rsid w:val="1C3943C6"/>
    <w:rsid w:val="1C3F7807"/>
    <w:rsid w:val="1C40412F"/>
    <w:rsid w:val="1C415E9B"/>
    <w:rsid w:val="1C426FCA"/>
    <w:rsid w:val="1C4694C3"/>
    <w:rsid w:val="1C46BBA1"/>
    <w:rsid w:val="1C47E141"/>
    <w:rsid w:val="1C49AD90"/>
    <w:rsid w:val="1C4B0A46"/>
    <w:rsid w:val="1C4B2480"/>
    <w:rsid w:val="1C4B40DD"/>
    <w:rsid w:val="1C4E33B8"/>
    <w:rsid w:val="1C51A4F7"/>
    <w:rsid w:val="1C56511F"/>
    <w:rsid w:val="1C56877C"/>
    <w:rsid w:val="1C580850"/>
    <w:rsid w:val="1C58929C"/>
    <w:rsid w:val="1C591298"/>
    <w:rsid w:val="1C5A3AB0"/>
    <w:rsid w:val="1C5D6B43"/>
    <w:rsid w:val="1C5D8830"/>
    <w:rsid w:val="1C6085CA"/>
    <w:rsid w:val="1C637094"/>
    <w:rsid w:val="1C6B0703"/>
    <w:rsid w:val="1C6B6F7F"/>
    <w:rsid w:val="1C716008"/>
    <w:rsid w:val="1C75C170"/>
    <w:rsid w:val="1C762687"/>
    <w:rsid w:val="1C762A24"/>
    <w:rsid w:val="1C7902C9"/>
    <w:rsid w:val="1C7AA76A"/>
    <w:rsid w:val="1C7CDBA9"/>
    <w:rsid w:val="1C8159E7"/>
    <w:rsid w:val="1C85051C"/>
    <w:rsid w:val="1C85156C"/>
    <w:rsid w:val="1C88615A"/>
    <w:rsid w:val="1C8FBEB2"/>
    <w:rsid w:val="1C910FF4"/>
    <w:rsid w:val="1C915725"/>
    <w:rsid w:val="1C919112"/>
    <w:rsid w:val="1C927279"/>
    <w:rsid w:val="1C927B9F"/>
    <w:rsid w:val="1C9440FA"/>
    <w:rsid w:val="1C96A552"/>
    <w:rsid w:val="1C9726C6"/>
    <w:rsid w:val="1C98C28E"/>
    <w:rsid w:val="1C991CE5"/>
    <w:rsid w:val="1C9B34B6"/>
    <w:rsid w:val="1C9BA98E"/>
    <w:rsid w:val="1C9E160F"/>
    <w:rsid w:val="1CA2424E"/>
    <w:rsid w:val="1CA3CBD0"/>
    <w:rsid w:val="1CA46D09"/>
    <w:rsid w:val="1CA5A41E"/>
    <w:rsid w:val="1CA6782A"/>
    <w:rsid w:val="1CAC4AAE"/>
    <w:rsid w:val="1CAE5A91"/>
    <w:rsid w:val="1CAE7135"/>
    <w:rsid w:val="1CB025E2"/>
    <w:rsid w:val="1CB072AF"/>
    <w:rsid w:val="1CB13D3E"/>
    <w:rsid w:val="1CB32B9B"/>
    <w:rsid w:val="1CB3F886"/>
    <w:rsid w:val="1CB4B0FC"/>
    <w:rsid w:val="1CB5257F"/>
    <w:rsid w:val="1CBA8B9A"/>
    <w:rsid w:val="1CBABB4D"/>
    <w:rsid w:val="1CBB8235"/>
    <w:rsid w:val="1CBBAD05"/>
    <w:rsid w:val="1CBC9FA6"/>
    <w:rsid w:val="1CBF8F9B"/>
    <w:rsid w:val="1CC0F271"/>
    <w:rsid w:val="1CC4BAF9"/>
    <w:rsid w:val="1CC629AE"/>
    <w:rsid w:val="1CC6562B"/>
    <w:rsid w:val="1CC94925"/>
    <w:rsid w:val="1CCAE486"/>
    <w:rsid w:val="1CCC0E6B"/>
    <w:rsid w:val="1CCC3DC1"/>
    <w:rsid w:val="1CD17D4C"/>
    <w:rsid w:val="1CD2DD38"/>
    <w:rsid w:val="1CD8D3B0"/>
    <w:rsid w:val="1CD98F32"/>
    <w:rsid w:val="1CD9EA46"/>
    <w:rsid w:val="1CDAA71C"/>
    <w:rsid w:val="1CDF3318"/>
    <w:rsid w:val="1CE09532"/>
    <w:rsid w:val="1CE4CB46"/>
    <w:rsid w:val="1CE6FDA0"/>
    <w:rsid w:val="1CE90934"/>
    <w:rsid w:val="1CE9EF16"/>
    <w:rsid w:val="1CEEB0A8"/>
    <w:rsid w:val="1CF74344"/>
    <w:rsid w:val="1CFBC7D6"/>
    <w:rsid w:val="1CFFD18F"/>
    <w:rsid w:val="1D003FCD"/>
    <w:rsid w:val="1D00A7AD"/>
    <w:rsid w:val="1D00B281"/>
    <w:rsid w:val="1D018B43"/>
    <w:rsid w:val="1D033E3C"/>
    <w:rsid w:val="1D03FAF2"/>
    <w:rsid w:val="1D062FFD"/>
    <w:rsid w:val="1D07331A"/>
    <w:rsid w:val="1D087DE8"/>
    <w:rsid w:val="1D08FC5B"/>
    <w:rsid w:val="1D0CF0C4"/>
    <w:rsid w:val="1D145FD5"/>
    <w:rsid w:val="1D14774D"/>
    <w:rsid w:val="1D147A73"/>
    <w:rsid w:val="1D163341"/>
    <w:rsid w:val="1D167EC7"/>
    <w:rsid w:val="1D197FAC"/>
    <w:rsid w:val="1D19F3F9"/>
    <w:rsid w:val="1D2071EF"/>
    <w:rsid w:val="1D21EBE0"/>
    <w:rsid w:val="1D224D82"/>
    <w:rsid w:val="1D25BF15"/>
    <w:rsid w:val="1D2701D7"/>
    <w:rsid w:val="1D2B3751"/>
    <w:rsid w:val="1D2B5DC6"/>
    <w:rsid w:val="1D331CF4"/>
    <w:rsid w:val="1D334102"/>
    <w:rsid w:val="1D36F2B7"/>
    <w:rsid w:val="1D391734"/>
    <w:rsid w:val="1D3F0CDE"/>
    <w:rsid w:val="1D3F815A"/>
    <w:rsid w:val="1D44C9E6"/>
    <w:rsid w:val="1D45C9DA"/>
    <w:rsid w:val="1D490AE2"/>
    <w:rsid w:val="1D49A61D"/>
    <w:rsid w:val="1D4A0E3B"/>
    <w:rsid w:val="1D4AB92C"/>
    <w:rsid w:val="1D4B1E4F"/>
    <w:rsid w:val="1D4C8B9B"/>
    <w:rsid w:val="1D4DEFB0"/>
    <w:rsid w:val="1D510672"/>
    <w:rsid w:val="1D512584"/>
    <w:rsid w:val="1D561B79"/>
    <w:rsid w:val="1D59F76C"/>
    <w:rsid w:val="1D5CB4B4"/>
    <w:rsid w:val="1D630BFF"/>
    <w:rsid w:val="1D64A3B0"/>
    <w:rsid w:val="1D673872"/>
    <w:rsid w:val="1D68D5BD"/>
    <w:rsid w:val="1D6E93F9"/>
    <w:rsid w:val="1D6EADEA"/>
    <w:rsid w:val="1D6F30DA"/>
    <w:rsid w:val="1D6F6148"/>
    <w:rsid w:val="1D70A6EE"/>
    <w:rsid w:val="1D75196C"/>
    <w:rsid w:val="1D751B4C"/>
    <w:rsid w:val="1D785BD6"/>
    <w:rsid w:val="1D7A7CE9"/>
    <w:rsid w:val="1D80979A"/>
    <w:rsid w:val="1D856E62"/>
    <w:rsid w:val="1D86BD5E"/>
    <w:rsid w:val="1D895E88"/>
    <w:rsid w:val="1D8FC827"/>
    <w:rsid w:val="1D909F0B"/>
    <w:rsid w:val="1D92037D"/>
    <w:rsid w:val="1D94E191"/>
    <w:rsid w:val="1D9952EC"/>
    <w:rsid w:val="1D99C11A"/>
    <w:rsid w:val="1D9BA4BF"/>
    <w:rsid w:val="1D9E5D89"/>
    <w:rsid w:val="1D9EE5A1"/>
    <w:rsid w:val="1D9F174F"/>
    <w:rsid w:val="1D9FCE49"/>
    <w:rsid w:val="1DA12320"/>
    <w:rsid w:val="1DA2811D"/>
    <w:rsid w:val="1DA37EFA"/>
    <w:rsid w:val="1DA3F21F"/>
    <w:rsid w:val="1DAB7F00"/>
    <w:rsid w:val="1DAC426D"/>
    <w:rsid w:val="1DACD671"/>
    <w:rsid w:val="1DAD223C"/>
    <w:rsid w:val="1DB22D29"/>
    <w:rsid w:val="1DB2A032"/>
    <w:rsid w:val="1DB2CBC3"/>
    <w:rsid w:val="1DB3F369"/>
    <w:rsid w:val="1DB42A61"/>
    <w:rsid w:val="1DB49284"/>
    <w:rsid w:val="1DB720E2"/>
    <w:rsid w:val="1DB77558"/>
    <w:rsid w:val="1DB78315"/>
    <w:rsid w:val="1DB94D9A"/>
    <w:rsid w:val="1DBA07AF"/>
    <w:rsid w:val="1DBA1A93"/>
    <w:rsid w:val="1DBC757D"/>
    <w:rsid w:val="1DBE4F33"/>
    <w:rsid w:val="1DBF37E8"/>
    <w:rsid w:val="1DC05766"/>
    <w:rsid w:val="1DC10D7D"/>
    <w:rsid w:val="1DC16E62"/>
    <w:rsid w:val="1DC220E4"/>
    <w:rsid w:val="1DC40A11"/>
    <w:rsid w:val="1DC7A441"/>
    <w:rsid w:val="1DCA4667"/>
    <w:rsid w:val="1DCC54BF"/>
    <w:rsid w:val="1DCC6EAE"/>
    <w:rsid w:val="1DCE626F"/>
    <w:rsid w:val="1DD228AF"/>
    <w:rsid w:val="1DD5686B"/>
    <w:rsid w:val="1DD6B1B4"/>
    <w:rsid w:val="1DD7B09B"/>
    <w:rsid w:val="1DD854E7"/>
    <w:rsid w:val="1DD8742B"/>
    <w:rsid w:val="1DDBF450"/>
    <w:rsid w:val="1DDC106A"/>
    <w:rsid w:val="1DDC4600"/>
    <w:rsid w:val="1DDD9BD0"/>
    <w:rsid w:val="1DDE3EF5"/>
    <w:rsid w:val="1DE0E794"/>
    <w:rsid w:val="1DE1455D"/>
    <w:rsid w:val="1DE29A5E"/>
    <w:rsid w:val="1DE6770D"/>
    <w:rsid w:val="1DE93A95"/>
    <w:rsid w:val="1DEA1ADD"/>
    <w:rsid w:val="1DEAC835"/>
    <w:rsid w:val="1DEBF195"/>
    <w:rsid w:val="1DEC0F44"/>
    <w:rsid w:val="1DED341A"/>
    <w:rsid w:val="1DEE59CC"/>
    <w:rsid w:val="1DF1E497"/>
    <w:rsid w:val="1DF2D666"/>
    <w:rsid w:val="1DF38D1B"/>
    <w:rsid w:val="1DF5BAC1"/>
    <w:rsid w:val="1DF6F37F"/>
    <w:rsid w:val="1DF7889C"/>
    <w:rsid w:val="1DF7E612"/>
    <w:rsid w:val="1DF9AD6A"/>
    <w:rsid w:val="1DFAD131"/>
    <w:rsid w:val="1DFDC153"/>
    <w:rsid w:val="1DFED731"/>
    <w:rsid w:val="1E01DBDD"/>
    <w:rsid w:val="1E0274FB"/>
    <w:rsid w:val="1E041346"/>
    <w:rsid w:val="1E04F0DA"/>
    <w:rsid w:val="1E083FF4"/>
    <w:rsid w:val="1E120D76"/>
    <w:rsid w:val="1E159D98"/>
    <w:rsid w:val="1E17D728"/>
    <w:rsid w:val="1E1B466D"/>
    <w:rsid w:val="1E21E4B6"/>
    <w:rsid w:val="1E24A2D3"/>
    <w:rsid w:val="1E25858E"/>
    <w:rsid w:val="1E2AB2FE"/>
    <w:rsid w:val="1E2C87C9"/>
    <w:rsid w:val="1E2D096B"/>
    <w:rsid w:val="1E2FB69B"/>
    <w:rsid w:val="1E31F46D"/>
    <w:rsid w:val="1E354763"/>
    <w:rsid w:val="1E3759B0"/>
    <w:rsid w:val="1E3C9699"/>
    <w:rsid w:val="1E3ED11F"/>
    <w:rsid w:val="1E413CA9"/>
    <w:rsid w:val="1E43952C"/>
    <w:rsid w:val="1E4781D2"/>
    <w:rsid w:val="1E4AB156"/>
    <w:rsid w:val="1E4CAB9A"/>
    <w:rsid w:val="1E4D1393"/>
    <w:rsid w:val="1E4DFDA4"/>
    <w:rsid w:val="1E51585C"/>
    <w:rsid w:val="1E5E3FFE"/>
    <w:rsid w:val="1E5E6910"/>
    <w:rsid w:val="1E64D4EA"/>
    <w:rsid w:val="1E665011"/>
    <w:rsid w:val="1E691CC3"/>
    <w:rsid w:val="1E697142"/>
    <w:rsid w:val="1E6B1408"/>
    <w:rsid w:val="1E6B21CB"/>
    <w:rsid w:val="1E6DFA36"/>
    <w:rsid w:val="1E6F7D81"/>
    <w:rsid w:val="1E719AB8"/>
    <w:rsid w:val="1E75595E"/>
    <w:rsid w:val="1E771E47"/>
    <w:rsid w:val="1E7773E0"/>
    <w:rsid w:val="1E7968FF"/>
    <w:rsid w:val="1E7D649B"/>
    <w:rsid w:val="1E7DA7CC"/>
    <w:rsid w:val="1E849F90"/>
    <w:rsid w:val="1E84F264"/>
    <w:rsid w:val="1E8B23BD"/>
    <w:rsid w:val="1E8B877B"/>
    <w:rsid w:val="1E8B9F97"/>
    <w:rsid w:val="1E8CA534"/>
    <w:rsid w:val="1E8D0463"/>
    <w:rsid w:val="1E908754"/>
    <w:rsid w:val="1E9EBC3F"/>
    <w:rsid w:val="1E9F857A"/>
    <w:rsid w:val="1EA0035A"/>
    <w:rsid w:val="1EA23445"/>
    <w:rsid w:val="1EA25FCE"/>
    <w:rsid w:val="1EA353B2"/>
    <w:rsid w:val="1EA36171"/>
    <w:rsid w:val="1EA3BD83"/>
    <w:rsid w:val="1EA3DA31"/>
    <w:rsid w:val="1EA60019"/>
    <w:rsid w:val="1EA89B6F"/>
    <w:rsid w:val="1EA9A788"/>
    <w:rsid w:val="1EA9CE08"/>
    <w:rsid w:val="1EB188B7"/>
    <w:rsid w:val="1EB62ED8"/>
    <w:rsid w:val="1EB76966"/>
    <w:rsid w:val="1EB7B0F7"/>
    <w:rsid w:val="1EBB80D8"/>
    <w:rsid w:val="1EBD1787"/>
    <w:rsid w:val="1EBE9699"/>
    <w:rsid w:val="1EBEF224"/>
    <w:rsid w:val="1EBF1AB2"/>
    <w:rsid w:val="1EC0A812"/>
    <w:rsid w:val="1EC0B16D"/>
    <w:rsid w:val="1EC4B285"/>
    <w:rsid w:val="1EC571DB"/>
    <w:rsid w:val="1ECC2349"/>
    <w:rsid w:val="1ECE58B1"/>
    <w:rsid w:val="1ED237D9"/>
    <w:rsid w:val="1ED41754"/>
    <w:rsid w:val="1ED4F5DE"/>
    <w:rsid w:val="1ED62E30"/>
    <w:rsid w:val="1EDADC50"/>
    <w:rsid w:val="1EDBA1E9"/>
    <w:rsid w:val="1EE2953E"/>
    <w:rsid w:val="1EE3659B"/>
    <w:rsid w:val="1EE66D82"/>
    <w:rsid w:val="1EE840EB"/>
    <w:rsid w:val="1EE8D685"/>
    <w:rsid w:val="1EE976AA"/>
    <w:rsid w:val="1EE990BA"/>
    <w:rsid w:val="1EEAA63A"/>
    <w:rsid w:val="1EEB24AD"/>
    <w:rsid w:val="1EEBDE48"/>
    <w:rsid w:val="1EED194A"/>
    <w:rsid w:val="1EF24ADD"/>
    <w:rsid w:val="1EF4BF2D"/>
    <w:rsid w:val="1EF559BE"/>
    <w:rsid w:val="1EF63920"/>
    <w:rsid w:val="1EF66E2A"/>
    <w:rsid w:val="1EF6BBDF"/>
    <w:rsid w:val="1EFA970E"/>
    <w:rsid w:val="1EFD065E"/>
    <w:rsid w:val="1EFE0FB6"/>
    <w:rsid w:val="1F00E4FE"/>
    <w:rsid w:val="1F03E020"/>
    <w:rsid w:val="1F06B8F8"/>
    <w:rsid w:val="1F07B262"/>
    <w:rsid w:val="1F083259"/>
    <w:rsid w:val="1F0CCFA4"/>
    <w:rsid w:val="1F0CEA0D"/>
    <w:rsid w:val="1F0E2E7A"/>
    <w:rsid w:val="1F12CE78"/>
    <w:rsid w:val="1F14CD6D"/>
    <w:rsid w:val="1F1526D3"/>
    <w:rsid w:val="1F153196"/>
    <w:rsid w:val="1F186EE8"/>
    <w:rsid w:val="1F212423"/>
    <w:rsid w:val="1F21F29F"/>
    <w:rsid w:val="1F2308DD"/>
    <w:rsid w:val="1F238DCC"/>
    <w:rsid w:val="1F24009A"/>
    <w:rsid w:val="1F2852E3"/>
    <w:rsid w:val="1F28C2B8"/>
    <w:rsid w:val="1F28E825"/>
    <w:rsid w:val="1F2DB209"/>
    <w:rsid w:val="1F30A4CF"/>
    <w:rsid w:val="1F33DE8B"/>
    <w:rsid w:val="1F349DEC"/>
    <w:rsid w:val="1F35DFE0"/>
    <w:rsid w:val="1F375795"/>
    <w:rsid w:val="1F3937B2"/>
    <w:rsid w:val="1F393C45"/>
    <w:rsid w:val="1F3A4B1D"/>
    <w:rsid w:val="1F3C433E"/>
    <w:rsid w:val="1F3E4112"/>
    <w:rsid w:val="1F3E5059"/>
    <w:rsid w:val="1F3EAB7A"/>
    <w:rsid w:val="1F3FB4CF"/>
    <w:rsid w:val="1F417BD3"/>
    <w:rsid w:val="1F42141F"/>
    <w:rsid w:val="1F461264"/>
    <w:rsid w:val="1F48BEB4"/>
    <w:rsid w:val="1F495F7B"/>
    <w:rsid w:val="1F498B6C"/>
    <w:rsid w:val="1F49E6ED"/>
    <w:rsid w:val="1F4CB890"/>
    <w:rsid w:val="1F4CBD81"/>
    <w:rsid w:val="1F4D6E26"/>
    <w:rsid w:val="1F50232F"/>
    <w:rsid w:val="1F51AE35"/>
    <w:rsid w:val="1F51CDFF"/>
    <w:rsid w:val="1F5612E7"/>
    <w:rsid w:val="1F58000F"/>
    <w:rsid w:val="1F59DFC6"/>
    <w:rsid w:val="1F5A32A6"/>
    <w:rsid w:val="1F5A7C70"/>
    <w:rsid w:val="1F5AE91E"/>
    <w:rsid w:val="1F5C6D7A"/>
    <w:rsid w:val="1F5C6F8E"/>
    <w:rsid w:val="1F5C8CAD"/>
    <w:rsid w:val="1F5DB7A5"/>
    <w:rsid w:val="1F605930"/>
    <w:rsid w:val="1F6281E8"/>
    <w:rsid w:val="1F6383AA"/>
    <w:rsid w:val="1F657D38"/>
    <w:rsid w:val="1F6757D7"/>
    <w:rsid w:val="1F6B4EED"/>
    <w:rsid w:val="1F6E0DA8"/>
    <w:rsid w:val="1F7067B1"/>
    <w:rsid w:val="1F709C57"/>
    <w:rsid w:val="1F71C952"/>
    <w:rsid w:val="1F730CE9"/>
    <w:rsid w:val="1F773730"/>
    <w:rsid w:val="1F77EFFD"/>
    <w:rsid w:val="1F7F4F59"/>
    <w:rsid w:val="1F83D4BC"/>
    <w:rsid w:val="1F8620B0"/>
    <w:rsid w:val="1F8C08B4"/>
    <w:rsid w:val="1F8F8896"/>
    <w:rsid w:val="1F9045B8"/>
    <w:rsid w:val="1F90E203"/>
    <w:rsid w:val="1F93A991"/>
    <w:rsid w:val="1F93CDC9"/>
    <w:rsid w:val="1F9617EF"/>
    <w:rsid w:val="1F987456"/>
    <w:rsid w:val="1F9875AF"/>
    <w:rsid w:val="1F9A3AF2"/>
    <w:rsid w:val="1F9B971C"/>
    <w:rsid w:val="1F9BC312"/>
    <w:rsid w:val="1F9CDE3A"/>
    <w:rsid w:val="1F9DB60A"/>
    <w:rsid w:val="1F9E3AD2"/>
    <w:rsid w:val="1FA03B7D"/>
    <w:rsid w:val="1FA3D2F0"/>
    <w:rsid w:val="1FA487C8"/>
    <w:rsid w:val="1FA596B7"/>
    <w:rsid w:val="1FA73618"/>
    <w:rsid w:val="1FA990DE"/>
    <w:rsid w:val="1FAF29ED"/>
    <w:rsid w:val="1FB24088"/>
    <w:rsid w:val="1FB3602C"/>
    <w:rsid w:val="1FB81B18"/>
    <w:rsid w:val="1FBA8F27"/>
    <w:rsid w:val="1FBDD550"/>
    <w:rsid w:val="1FC2AAFE"/>
    <w:rsid w:val="1FC3736D"/>
    <w:rsid w:val="1FC779EE"/>
    <w:rsid w:val="1FCACF8A"/>
    <w:rsid w:val="1FCD25B2"/>
    <w:rsid w:val="1FCD2659"/>
    <w:rsid w:val="1FCD7937"/>
    <w:rsid w:val="1FD07BBD"/>
    <w:rsid w:val="1FD1B3A8"/>
    <w:rsid w:val="1FD272FD"/>
    <w:rsid w:val="1FD28E0E"/>
    <w:rsid w:val="1FD326EE"/>
    <w:rsid w:val="1FD33CA7"/>
    <w:rsid w:val="1FD3A977"/>
    <w:rsid w:val="1FD589D0"/>
    <w:rsid w:val="1FD76D42"/>
    <w:rsid w:val="1FD9DBDD"/>
    <w:rsid w:val="1FDA8293"/>
    <w:rsid w:val="1FDCE60D"/>
    <w:rsid w:val="1FDCF509"/>
    <w:rsid w:val="1FE22CDC"/>
    <w:rsid w:val="1FE4E755"/>
    <w:rsid w:val="1FE4F957"/>
    <w:rsid w:val="1FE5A64C"/>
    <w:rsid w:val="1FE81302"/>
    <w:rsid w:val="1FE9A224"/>
    <w:rsid w:val="1FEC004B"/>
    <w:rsid w:val="1FED388A"/>
    <w:rsid w:val="1FED38B2"/>
    <w:rsid w:val="1FEEB361"/>
    <w:rsid w:val="1FF6A9C1"/>
    <w:rsid w:val="2002D8F0"/>
    <w:rsid w:val="200C0200"/>
    <w:rsid w:val="200D3707"/>
    <w:rsid w:val="200E4CDF"/>
    <w:rsid w:val="200FE6D8"/>
    <w:rsid w:val="20104B15"/>
    <w:rsid w:val="2011DAFD"/>
    <w:rsid w:val="201594FF"/>
    <w:rsid w:val="201AC96B"/>
    <w:rsid w:val="201AD80F"/>
    <w:rsid w:val="201CEADE"/>
    <w:rsid w:val="201E62EE"/>
    <w:rsid w:val="2022362D"/>
    <w:rsid w:val="20228CFE"/>
    <w:rsid w:val="2023EBBA"/>
    <w:rsid w:val="20251DC5"/>
    <w:rsid w:val="202611ED"/>
    <w:rsid w:val="202BF5BA"/>
    <w:rsid w:val="202C29A3"/>
    <w:rsid w:val="202D28B4"/>
    <w:rsid w:val="202D4D61"/>
    <w:rsid w:val="202FE6A8"/>
    <w:rsid w:val="20315881"/>
    <w:rsid w:val="2033C7C5"/>
    <w:rsid w:val="2033DC0C"/>
    <w:rsid w:val="2033FB63"/>
    <w:rsid w:val="2038AEEB"/>
    <w:rsid w:val="203B6994"/>
    <w:rsid w:val="203CDBC8"/>
    <w:rsid w:val="204236B0"/>
    <w:rsid w:val="2044C9B7"/>
    <w:rsid w:val="2046F6D9"/>
    <w:rsid w:val="2048D8D7"/>
    <w:rsid w:val="2049C1DE"/>
    <w:rsid w:val="204A96BD"/>
    <w:rsid w:val="2052199E"/>
    <w:rsid w:val="2057FF62"/>
    <w:rsid w:val="20589DA4"/>
    <w:rsid w:val="205B2C9E"/>
    <w:rsid w:val="205EDCB6"/>
    <w:rsid w:val="2063523D"/>
    <w:rsid w:val="20637A8A"/>
    <w:rsid w:val="206479D5"/>
    <w:rsid w:val="2067EBB9"/>
    <w:rsid w:val="2068D55A"/>
    <w:rsid w:val="207022F9"/>
    <w:rsid w:val="2071BAAD"/>
    <w:rsid w:val="2074CA23"/>
    <w:rsid w:val="207B22D7"/>
    <w:rsid w:val="207F5FE6"/>
    <w:rsid w:val="20815DE4"/>
    <w:rsid w:val="20836A24"/>
    <w:rsid w:val="2087FE5A"/>
    <w:rsid w:val="20884CA0"/>
    <w:rsid w:val="2088FA4D"/>
    <w:rsid w:val="208DF6E0"/>
    <w:rsid w:val="208F2937"/>
    <w:rsid w:val="20905DDA"/>
    <w:rsid w:val="2090B1F4"/>
    <w:rsid w:val="209153FA"/>
    <w:rsid w:val="209799A3"/>
    <w:rsid w:val="2097D1F1"/>
    <w:rsid w:val="209EAA26"/>
    <w:rsid w:val="20A3996D"/>
    <w:rsid w:val="20A69122"/>
    <w:rsid w:val="20A69A68"/>
    <w:rsid w:val="20A6EC2E"/>
    <w:rsid w:val="20B01C70"/>
    <w:rsid w:val="20B1A017"/>
    <w:rsid w:val="20B33165"/>
    <w:rsid w:val="20B4749E"/>
    <w:rsid w:val="20B757FE"/>
    <w:rsid w:val="20B7783B"/>
    <w:rsid w:val="20B8F058"/>
    <w:rsid w:val="20BA2100"/>
    <w:rsid w:val="20BB745C"/>
    <w:rsid w:val="20BBBEA9"/>
    <w:rsid w:val="20BFE1D0"/>
    <w:rsid w:val="20C34584"/>
    <w:rsid w:val="20C384A0"/>
    <w:rsid w:val="20C53238"/>
    <w:rsid w:val="20C53474"/>
    <w:rsid w:val="20C75CFD"/>
    <w:rsid w:val="20C8D42E"/>
    <w:rsid w:val="20CCE05D"/>
    <w:rsid w:val="20CCFEAC"/>
    <w:rsid w:val="20CF3E09"/>
    <w:rsid w:val="20D31466"/>
    <w:rsid w:val="20D4F6E3"/>
    <w:rsid w:val="20D7A81C"/>
    <w:rsid w:val="20D92C2D"/>
    <w:rsid w:val="20DB1963"/>
    <w:rsid w:val="20DB3E12"/>
    <w:rsid w:val="20DB706D"/>
    <w:rsid w:val="20DBDE1A"/>
    <w:rsid w:val="20DBED9D"/>
    <w:rsid w:val="20DED686"/>
    <w:rsid w:val="20DF8421"/>
    <w:rsid w:val="20E45596"/>
    <w:rsid w:val="20E4A94F"/>
    <w:rsid w:val="20E533BF"/>
    <w:rsid w:val="20E74201"/>
    <w:rsid w:val="20EACF93"/>
    <w:rsid w:val="20F033B7"/>
    <w:rsid w:val="20F33B1D"/>
    <w:rsid w:val="20F8A01B"/>
    <w:rsid w:val="20F95DF6"/>
    <w:rsid w:val="20FCA6CE"/>
    <w:rsid w:val="20FD881B"/>
    <w:rsid w:val="20FE8AD9"/>
    <w:rsid w:val="20FFB7D1"/>
    <w:rsid w:val="210064C1"/>
    <w:rsid w:val="21025FCD"/>
    <w:rsid w:val="21053FD4"/>
    <w:rsid w:val="2106F7F4"/>
    <w:rsid w:val="2109701C"/>
    <w:rsid w:val="21097319"/>
    <w:rsid w:val="21097ABA"/>
    <w:rsid w:val="21097DD5"/>
    <w:rsid w:val="210C218E"/>
    <w:rsid w:val="210CD29C"/>
    <w:rsid w:val="210D6B1C"/>
    <w:rsid w:val="210D8748"/>
    <w:rsid w:val="210E3E96"/>
    <w:rsid w:val="21114E46"/>
    <w:rsid w:val="2111DB41"/>
    <w:rsid w:val="21123D44"/>
    <w:rsid w:val="21133A1A"/>
    <w:rsid w:val="2114021F"/>
    <w:rsid w:val="211864A6"/>
    <w:rsid w:val="2118EAC6"/>
    <w:rsid w:val="211998FA"/>
    <w:rsid w:val="211A2024"/>
    <w:rsid w:val="211A6325"/>
    <w:rsid w:val="211C6C5F"/>
    <w:rsid w:val="211D588B"/>
    <w:rsid w:val="211D7882"/>
    <w:rsid w:val="211DC6A7"/>
    <w:rsid w:val="211DE580"/>
    <w:rsid w:val="211EFB03"/>
    <w:rsid w:val="211F9E36"/>
    <w:rsid w:val="2121A06F"/>
    <w:rsid w:val="2121C6C9"/>
    <w:rsid w:val="2122F798"/>
    <w:rsid w:val="21272A7C"/>
    <w:rsid w:val="212A8197"/>
    <w:rsid w:val="212FD755"/>
    <w:rsid w:val="212FFA95"/>
    <w:rsid w:val="213135DB"/>
    <w:rsid w:val="213764A5"/>
    <w:rsid w:val="213C1FCC"/>
    <w:rsid w:val="213DF9DD"/>
    <w:rsid w:val="213ECAED"/>
    <w:rsid w:val="21413833"/>
    <w:rsid w:val="2143B458"/>
    <w:rsid w:val="2144F345"/>
    <w:rsid w:val="214595AF"/>
    <w:rsid w:val="2149421A"/>
    <w:rsid w:val="214CE2F0"/>
    <w:rsid w:val="214CE99C"/>
    <w:rsid w:val="214E613C"/>
    <w:rsid w:val="215186A1"/>
    <w:rsid w:val="2153B5DB"/>
    <w:rsid w:val="215449C7"/>
    <w:rsid w:val="21551D7B"/>
    <w:rsid w:val="2155CD5D"/>
    <w:rsid w:val="2157BAC0"/>
    <w:rsid w:val="2158276B"/>
    <w:rsid w:val="215843BA"/>
    <w:rsid w:val="215DD861"/>
    <w:rsid w:val="2160CFAA"/>
    <w:rsid w:val="2161E331"/>
    <w:rsid w:val="21680ED7"/>
    <w:rsid w:val="21684820"/>
    <w:rsid w:val="216D8F2D"/>
    <w:rsid w:val="216EF9B3"/>
    <w:rsid w:val="21724155"/>
    <w:rsid w:val="2172EA6D"/>
    <w:rsid w:val="21781B47"/>
    <w:rsid w:val="21784744"/>
    <w:rsid w:val="217BD0FE"/>
    <w:rsid w:val="217C42F8"/>
    <w:rsid w:val="217D4760"/>
    <w:rsid w:val="217DFE73"/>
    <w:rsid w:val="217FF51A"/>
    <w:rsid w:val="2187909B"/>
    <w:rsid w:val="218D67AB"/>
    <w:rsid w:val="218D85ED"/>
    <w:rsid w:val="218DE7C5"/>
    <w:rsid w:val="2197246E"/>
    <w:rsid w:val="219BE2CC"/>
    <w:rsid w:val="219DE892"/>
    <w:rsid w:val="21A3B2AE"/>
    <w:rsid w:val="21AB34EB"/>
    <w:rsid w:val="21ABBA48"/>
    <w:rsid w:val="21AF6EA7"/>
    <w:rsid w:val="21B33BE9"/>
    <w:rsid w:val="21B47249"/>
    <w:rsid w:val="21B9B817"/>
    <w:rsid w:val="21BB12EF"/>
    <w:rsid w:val="21BC480C"/>
    <w:rsid w:val="21BC931E"/>
    <w:rsid w:val="21BD6313"/>
    <w:rsid w:val="21BE1793"/>
    <w:rsid w:val="21C0BADA"/>
    <w:rsid w:val="21C3A545"/>
    <w:rsid w:val="21C60144"/>
    <w:rsid w:val="21CBB9F4"/>
    <w:rsid w:val="21CC7B2F"/>
    <w:rsid w:val="21CE4557"/>
    <w:rsid w:val="21CEB445"/>
    <w:rsid w:val="21D02478"/>
    <w:rsid w:val="21D1279B"/>
    <w:rsid w:val="21D29D04"/>
    <w:rsid w:val="21D7069E"/>
    <w:rsid w:val="21D8B526"/>
    <w:rsid w:val="21D97D3B"/>
    <w:rsid w:val="21DAA9A8"/>
    <w:rsid w:val="21DC33B1"/>
    <w:rsid w:val="21DCA6B7"/>
    <w:rsid w:val="21E1F66F"/>
    <w:rsid w:val="21E32B3B"/>
    <w:rsid w:val="21E5CC1E"/>
    <w:rsid w:val="21E84E80"/>
    <w:rsid w:val="21F0C1D0"/>
    <w:rsid w:val="21F2B4B5"/>
    <w:rsid w:val="21F2CDA0"/>
    <w:rsid w:val="21F5BFA8"/>
    <w:rsid w:val="21F666C4"/>
    <w:rsid w:val="21F67F2A"/>
    <w:rsid w:val="21F7B7A3"/>
    <w:rsid w:val="21F92A61"/>
    <w:rsid w:val="21F9A38B"/>
    <w:rsid w:val="21FBC5BC"/>
    <w:rsid w:val="21FDAA31"/>
    <w:rsid w:val="21FE3DCB"/>
    <w:rsid w:val="21FF0422"/>
    <w:rsid w:val="2201C98E"/>
    <w:rsid w:val="2202A64F"/>
    <w:rsid w:val="220AE8F9"/>
    <w:rsid w:val="220E6E2B"/>
    <w:rsid w:val="2210BEE3"/>
    <w:rsid w:val="221249FE"/>
    <w:rsid w:val="22135356"/>
    <w:rsid w:val="2213587F"/>
    <w:rsid w:val="22158DF9"/>
    <w:rsid w:val="221A01B3"/>
    <w:rsid w:val="221B58A2"/>
    <w:rsid w:val="221D2103"/>
    <w:rsid w:val="221E1D7C"/>
    <w:rsid w:val="221F28AA"/>
    <w:rsid w:val="222362B0"/>
    <w:rsid w:val="22254FF9"/>
    <w:rsid w:val="22256A99"/>
    <w:rsid w:val="2225F42D"/>
    <w:rsid w:val="22266FD2"/>
    <w:rsid w:val="2227609C"/>
    <w:rsid w:val="2228C7E4"/>
    <w:rsid w:val="22292998"/>
    <w:rsid w:val="222A101A"/>
    <w:rsid w:val="222BA7A6"/>
    <w:rsid w:val="222BAB67"/>
    <w:rsid w:val="22318EC3"/>
    <w:rsid w:val="22335976"/>
    <w:rsid w:val="2236FB14"/>
    <w:rsid w:val="223AF25C"/>
    <w:rsid w:val="223CED1D"/>
    <w:rsid w:val="223DD503"/>
    <w:rsid w:val="223EA9F8"/>
    <w:rsid w:val="2240C424"/>
    <w:rsid w:val="2241A676"/>
    <w:rsid w:val="2244774C"/>
    <w:rsid w:val="22450B8B"/>
    <w:rsid w:val="2245B118"/>
    <w:rsid w:val="22473931"/>
    <w:rsid w:val="2248B255"/>
    <w:rsid w:val="22492C75"/>
    <w:rsid w:val="2249E5E3"/>
    <w:rsid w:val="224D5221"/>
    <w:rsid w:val="224DF762"/>
    <w:rsid w:val="224F2E8F"/>
    <w:rsid w:val="224FDF26"/>
    <w:rsid w:val="2250DCF7"/>
    <w:rsid w:val="22539F9D"/>
    <w:rsid w:val="22593488"/>
    <w:rsid w:val="225DB66B"/>
    <w:rsid w:val="225F70C4"/>
    <w:rsid w:val="22613E1E"/>
    <w:rsid w:val="22652FFE"/>
    <w:rsid w:val="2267DB8D"/>
    <w:rsid w:val="226FDD1A"/>
    <w:rsid w:val="2270A1AF"/>
    <w:rsid w:val="227145D7"/>
    <w:rsid w:val="227380E5"/>
    <w:rsid w:val="2276D2ED"/>
    <w:rsid w:val="22785C63"/>
    <w:rsid w:val="227A322D"/>
    <w:rsid w:val="227DD996"/>
    <w:rsid w:val="227DE38B"/>
    <w:rsid w:val="227E0097"/>
    <w:rsid w:val="227EC21E"/>
    <w:rsid w:val="22837DCE"/>
    <w:rsid w:val="22858E89"/>
    <w:rsid w:val="2285FEEF"/>
    <w:rsid w:val="22884FD5"/>
    <w:rsid w:val="228A76AF"/>
    <w:rsid w:val="228E5E49"/>
    <w:rsid w:val="228E7D09"/>
    <w:rsid w:val="228EEFC3"/>
    <w:rsid w:val="228F8A33"/>
    <w:rsid w:val="2290ADAD"/>
    <w:rsid w:val="229298F1"/>
    <w:rsid w:val="2297AB24"/>
    <w:rsid w:val="229D0374"/>
    <w:rsid w:val="229E573C"/>
    <w:rsid w:val="229FB40E"/>
    <w:rsid w:val="22A17CAB"/>
    <w:rsid w:val="22A298EE"/>
    <w:rsid w:val="22A4F7F0"/>
    <w:rsid w:val="22A87C28"/>
    <w:rsid w:val="22A887C0"/>
    <w:rsid w:val="22ABD731"/>
    <w:rsid w:val="22AC430B"/>
    <w:rsid w:val="22AD9AD8"/>
    <w:rsid w:val="22B1C41F"/>
    <w:rsid w:val="22B263E7"/>
    <w:rsid w:val="22B4871A"/>
    <w:rsid w:val="22B88B0C"/>
    <w:rsid w:val="22BABF6C"/>
    <w:rsid w:val="22C4830E"/>
    <w:rsid w:val="22C4F853"/>
    <w:rsid w:val="22C51238"/>
    <w:rsid w:val="22D067E0"/>
    <w:rsid w:val="22D28C1A"/>
    <w:rsid w:val="22D2EDA7"/>
    <w:rsid w:val="22D424E7"/>
    <w:rsid w:val="22D64FA4"/>
    <w:rsid w:val="22D7AF14"/>
    <w:rsid w:val="22D83421"/>
    <w:rsid w:val="22D8A065"/>
    <w:rsid w:val="22DA35CA"/>
    <w:rsid w:val="22DC8C17"/>
    <w:rsid w:val="22DEBC8B"/>
    <w:rsid w:val="22DFF412"/>
    <w:rsid w:val="22E53E5F"/>
    <w:rsid w:val="22E64E08"/>
    <w:rsid w:val="22E98441"/>
    <w:rsid w:val="22E9C775"/>
    <w:rsid w:val="22F034A1"/>
    <w:rsid w:val="22F21FDA"/>
    <w:rsid w:val="22F2BA14"/>
    <w:rsid w:val="22F6AFD4"/>
    <w:rsid w:val="22F76C6C"/>
    <w:rsid w:val="22F80994"/>
    <w:rsid w:val="22FD4C89"/>
    <w:rsid w:val="22FF8781"/>
    <w:rsid w:val="22FFFE9D"/>
    <w:rsid w:val="2306D21C"/>
    <w:rsid w:val="230A69C8"/>
    <w:rsid w:val="230ED6AD"/>
    <w:rsid w:val="23105CFC"/>
    <w:rsid w:val="2313E391"/>
    <w:rsid w:val="2313F098"/>
    <w:rsid w:val="2316A940"/>
    <w:rsid w:val="2318A053"/>
    <w:rsid w:val="231B2BA7"/>
    <w:rsid w:val="231CC5A3"/>
    <w:rsid w:val="231CF144"/>
    <w:rsid w:val="231EEE65"/>
    <w:rsid w:val="232036D4"/>
    <w:rsid w:val="23208B27"/>
    <w:rsid w:val="232549E6"/>
    <w:rsid w:val="23256970"/>
    <w:rsid w:val="232B320F"/>
    <w:rsid w:val="232C6B63"/>
    <w:rsid w:val="232C8FE2"/>
    <w:rsid w:val="232CB770"/>
    <w:rsid w:val="232CF3EF"/>
    <w:rsid w:val="232E012A"/>
    <w:rsid w:val="232F45C9"/>
    <w:rsid w:val="232F9537"/>
    <w:rsid w:val="23307413"/>
    <w:rsid w:val="2337E5AE"/>
    <w:rsid w:val="233A061B"/>
    <w:rsid w:val="233CE678"/>
    <w:rsid w:val="233CFC75"/>
    <w:rsid w:val="233D157B"/>
    <w:rsid w:val="233F8C91"/>
    <w:rsid w:val="233FC0B8"/>
    <w:rsid w:val="23408D61"/>
    <w:rsid w:val="2343CCBA"/>
    <w:rsid w:val="2343D9B0"/>
    <w:rsid w:val="2346D8D7"/>
    <w:rsid w:val="2347CB54"/>
    <w:rsid w:val="234BF799"/>
    <w:rsid w:val="2352874C"/>
    <w:rsid w:val="2355F517"/>
    <w:rsid w:val="23569C91"/>
    <w:rsid w:val="23579CB1"/>
    <w:rsid w:val="235C4274"/>
    <w:rsid w:val="235DE3FD"/>
    <w:rsid w:val="2365636F"/>
    <w:rsid w:val="236736EA"/>
    <w:rsid w:val="236B8FAB"/>
    <w:rsid w:val="236BB95E"/>
    <w:rsid w:val="236BD4FE"/>
    <w:rsid w:val="236F78EB"/>
    <w:rsid w:val="236FB7F2"/>
    <w:rsid w:val="2376BD8E"/>
    <w:rsid w:val="2377D34D"/>
    <w:rsid w:val="2377EF4A"/>
    <w:rsid w:val="237997D5"/>
    <w:rsid w:val="237BFA9A"/>
    <w:rsid w:val="237CB684"/>
    <w:rsid w:val="237EF738"/>
    <w:rsid w:val="2382FA1D"/>
    <w:rsid w:val="2384DE56"/>
    <w:rsid w:val="238655AC"/>
    <w:rsid w:val="2386EFDC"/>
    <w:rsid w:val="23898D77"/>
    <w:rsid w:val="238B909D"/>
    <w:rsid w:val="238C0F7C"/>
    <w:rsid w:val="238EF568"/>
    <w:rsid w:val="23934F3E"/>
    <w:rsid w:val="2393C0F4"/>
    <w:rsid w:val="2393D765"/>
    <w:rsid w:val="239551E5"/>
    <w:rsid w:val="2397FBE4"/>
    <w:rsid w:val="23993ABA"/>
    <w:rsid w:val="239B8D06"/>
    <w:rsid w:val="239C89F1"/>
    <w:rsid w:val="239E6C2C"/>
    <w:rsid w:val="239F0C62"/>
    <w:rsid w:val="23A6C098"/>
    <w:rsid w:val="23A97832"/>
    <w:rsid w:val="23AAAE02"/>
    <w:rsid w:val="23ADB5CC"/>
    <w:rsid w:val="23AF1B54"/>
    <w:rsid w:val="23AFAE83"/>
    <w:rsid w:val="23AFD170"/>
    <w:rsid w:val="23B22FB3"/>
    <w:rsid w:val="23B925E3"/>
    <w:rsid w:val="23BD29C6"/>
    <w:rsid w:val="23BD8D0E"/>
    <w:rsid w:val="23C20E6C"/>
    <w:rsid w:val="23C2F09A"/>
    <w:rsid w:val="23C33AFE"/>
    <w:rsid w:val="23C48830"/>
    <w:rsid w:val="23C5CA80"/>
    <w:rsid w:val="23C6A44C"/>
    <w:rsid w:val="23C90E45"/>
    <w:rsid w:val="23CAB048"/>
    <w:rsid w:val="23CE7343"/>
    <w:rsid w:val="23D12DE7"/>
    <w:rsid w:val="23D18EB1"/>
    <w:rsid w:val="23D21206"/>
    <w:rsid w:val="23D22EF4"/>
    <w:rsid w:val="23D3D2E3"/>
    <w:rsid w:val="23D433F3"/>
    <w:rsid w:val="23D5E4DC"/>
    <w:rsid w:val="23D63AEF"/>
    <w:rsid w:val="23DE6327"/>
    <w:rsid w:val="23DE7FE5"/>
    <w:rsid w:val="23DF8E66"/>
    <w:rsid w:val="23E1840E"/>
    <w:rsid w:val="23E3FB4B"/>
    <w:rsid w:val="23E62F3D"/>
    <w:rsid w:val="23E80405"/>
    <w:rsid w:val="23E83F46"/>
    <w:rsid w:val="23E89936"/>
    <w:rsid w:val="23EAD8C7"/>
    <w:rsid w:val="23EAF4E1"/>
    <w:rsid w:val="23ED43E1"/>
    <w:rsid w:val="23EFF537"/>
    <w:rsid w:val="23F06978"/>
    <w:rsid w:val="23F48A8D"/>
    <w:rsid w:val="23F72E92"/>
    <w:rsid w:val="23F7BA2C"/>
    <w:rsid w:val="23F84E0D"/>
    <w:rsid w:val="23F9F1DA"/>
    <w:rsid w:val="240057AE"/>
    <w:rsid w:val="2400B254"/>
    <w:rsid w:val="24014CD0"/>
    <w:rsid w:val="240669C9"/>
    <w:rsid w:val="240741EE"/>
    <w:rsid w:val="24093AD8"/>
    <w:rsid w:val="240BA930"/>
    <w:rsid w:val="24130487"/>
    <w:rsid w:val="241395A9"/>
    <w:rsid w:val="2417FF98"/>
    <w:rsid w:val="241A0C74"/>
    <w:rsid w:val="241AA311"/>
    <w:rsid w:val="241AE89E"/>
    <w:rsid w:val="241C2DFB"/>
    <w:rsid w:val="242551E0"/>
    <w:rsid w:val="24257977"/>
    <w:rsid w:val="242593AD"/>
    <w:rsid w:val="2426D551"/>
    <w:rsid w:val="242811BA"/>
    <w:rsid w:val="242905BF"/>
    <w:rsid w:val="242C3D93"/>
    <w:rsid w:val="2433F118"/>
    <w:rsid w:val="2435D55C"/>
    <w:rsid w:val="2436AC23"/>
    <w:rsid w:val="2436D621"/>
    <w:rsid w:val="2439A194"/>
    <w:rsid w:val="243DDF9A"/>
    <w:rsid w:val="243F617D"/>
    <w:rsid w:val="2440FCB3"/>
    <w:rsid w:val="244656FD"/>
    <w:rsid w:val="244A4BCF"/>
    <w:rsid w:val="2450F1D7"/>
    <w:rsid w:val="245D0120"/>
    <w:rsid w:val="245E8193"/>
    <w:rsid w:val="245F7628"/>
    <w:rsid w:val="2461FE38"/>
    <w:rsid w:val="24632289"/>
    <w:rsid w:val="24657406"/>
    <w:rsid w:val="246870E2"/>
    <w:rsid w:val="246B1BEC"/>
    <w:rsid w:val="246D958F"/>
    <w:rsid w:val="2471F537"/>
    <w:rsid w:val="2472996D"/>
    <w:rsid w:val="2473505E"/>
    <w:rsid w:val="24755F56"/>
    <w:rsid w:val="24758B9D"/>
    <w:rsid w:val="24759A1B"/>
    <w:rsid w:val="2475C082"/>
    <w:rsid w:val="2477A455"/>
    <w:rsid w:val="247AD9CA"/>
    <w:rsid w:val="247B132D"/>
    <w:rsid w:val="247B2CE2"/>
    <w:rsid w:val="247BC175"/>
    <w:rsid w:val="247F44BE"/>
    <w:rsid w:val="247FEBD3"/>
    <w:rsid w:val="2481E7BE"/>
    <w:rsid w:val="2483BD4A"/>
    <w:rsid w:val="24855F96"/>
    <w:rsid w:val="24883B67"/>
    <w:rsid w:val="248B12B9"/>
    <w:rsid w:val="248CD3B6"/>
    <w:rsid w:val="248D24DA"/>
    <w:rsid w:val="2491A2CB"/>
    <w:rsid w:val="2491D3DF"/>
    <w:rsid w:val="24930F37"/>
    <w:rsid w:val="24950CD8"/>
    <w:rsid w:val="2495F579"/>
    <w:rsid w:val="249855BB"/>
    <w:rsid w:val="2499C1DD"/>
    <w:rsid w:val="249B2D83"/>
    <w:rsid w:val="249D7F45"/>
    <w:rsid w:val="249E3201"/>
    <w:rsid w:val="249E4802"/>
    <w:rsid w:val="249F5D60"/>
    <w:rsid w:val="249FC206"/>
    <w:rsid w:val="24A0118C"/>
    <w:rsid w:val="24A0BA3B"/>
    <w:rsid w:val="24A10855"/>
    <w:rsid w:val="24A22309"/>
    <w:rsid w:val="24A42E34"/>
    <w:rsid w:val="24A56A6E"/>
    <w:rsid w:val="24A5B000"/>
    <w:rsid w:val="24A9DF91"/>
    <w:rsid w:val="24AC2F35"/>
    <w:rsid w:val="24AF8997"/>
    <w:rsid w:val="24B14E54"/>
    <w:rsid w:val="24B4237B"/>
    <w:rsid w:val="24B47B64"/>
    <w:rsid w:val="24B7AAE2"/>
    <w:rsid w:val="24B7B744"/>
    <w:rsid w:val="24B7E702"/>
    <w:rsid w:val="24B80E50"/>
    <w:rsid w:val="24BA366C"/>
    <w:rsid w:val="24BA5465"/>
    <w:rsid w:val="24BAA66C"/>
    <w:rsid w:val="24BAAB6A"/>
    <w:rsid w:val="24BB43A8"/>
    <w:rsid w:val="24BCE89A"/>
    <w:rsid w:val="24BD28C9"/>
    <w:rsid w:val="24BDE94A"/>
    <w:rsid w:val="24C1188E"/>
    <w:rsid w:val="24C555D1"/>
    <w:rsid w:val="24C6B1BD"/>
    <w:rsid w:val="24C96B96"/>
    <w:rsid w:val="24D0DE35"/>
    <w:rsid w:val="24D51C3D"/>
    <w:rsid w:val="24D67F85"/>
    <w:rsid w:val="24D6AD9C"/>
    <w:rsid w:val="24D7A8C9"/>
    <w:rsid w:val="24D8001E"/>
    <w:rsid w:val="24DA5955"/>
    <w:rsid w:val="24DC8B24"/>
    <w:rsid w:val="24ED36A3"/>
    <w:rsid w:val="24ED8DA3"/>
    <w:rsid w:val="24EE2697"/>
    <w:rsid w:val="24EEE111"/>
    <w:rsid w:val="24F05605"/>
    <w:rsid w:val="24F21CB1"/>
    <w:rsid w:val="24F275B7"/>
    <w:rsid w:val="24F2B112"/>
    <w:rsid w:val="24F4F057"/>
    <w:rsid w:val="24F50432"/>
    <w:rsid w:val="24F5A00E"/>
    <w:rsid w:val="24FA76C5"/>
    <w:rsid w:val="24FB00E1"/>
    <w:rsid w:val="24FDA1D2"/>
    <w:rsid w:val="24FF87F4"/>
    <w:rsid w:val="24FFC30A"/>
    <w:rsid w:val="2502AB0C"/>
    <w:rsid w:val="2505C929"/>
    <w:rsid w:val="2506EC22"/>
    <w:rsid w:val="25078C9A"/>
    <w:rsid w:val="250CB2B4"/>
    <w:rsid w:val="250D64F8"/>
    <w:rsid w:val="250E6FEA"/>
    <w:rsid w:val="250FA8D5"/>
    <w:rsid w:val="25101E92"/>
    <w:rsid w:val="251148AF"/>
    <w:rsid w:val="2511F238"/>
    <w:rsid w:val="2513B11B"/>
    <w:rsid w:val="25147EEB"/>
    <w:rsid w:val="251560F5"/>
    <w:rsid w:val="25169F92"/>
    <w:rsid w:val="25195AA6"/>
    <w:rsid w:val="251E0184"/>
    <w:rsid w:val="251E4853"/>
    <w:rsid w:val="2520B6B4"/>
    <w:rsid w:val="2523CC81"/>
    <w:rsid w:val="2525E27F"/>
    <w:rsid w:val="2527C1F9"/>
    <w:rsid w:val="2527EDA2"/>
    <w:rsid w:val="2527F1B3"/>
    <w:rsid w:val="2527FB48"/>
    <w:rsid w:val="252DBC35"/>
    <w:rsid w:val="252F2C95"/>
    <w:rsid w:val="252FF658"/>
    <w:rsid w:val="2531B6C8"/>
    <w:rsid w:val="2535A7D3"/>
    <w:rsid w:val="2536CB17"/>
    <w:rsid w:val="2539AE4A"/>
    <w:rsid w:val="253A969C"/>
    <w:rsid w:val="253DD4C0"/>
    <w:rsid w:val="253F1FB4"/>
    <w:rsid w:val="253F7917"/>
    <w:rsid w:val="2541741D"/>
    <w:rsid w:val="25424EF3"/>
    <w:rsid w:val="2542FDB6"/>
    <w:rsid w:val="2546B409"/>
    <w:rsid w:val="2546B8B2"/>
    <w:rsid w:val="25483069"/>
    <w:rsid w:val="254B5827"/>
    <w:rsid w:val="254EC737"/>
    <w:rsid w:val="254F9492"/>
    <w:rsid w:val="25505A8E"/>
    <w:rsid w:val="25527EE7"/>
    <w:rsid w:val="255343BB"/>
    <w:rsid w:val="25566A34"/>
    <w:rsid w:val="2556A660"/>
    <w:rsid w:val="255738C3"/>
    <w:rsid w:val="255AF1FA"/>
    <w:rsid w:val="255EF1D8"/>
    <w:rsid w:val="2565878B"/>
    <w:rsid w:val="25668301"/>
    <w:rsid w:val="256840DF"/>
    <w:rsid w:val="256ABFC2"/>
    <w:rsid w:val="256E0D7C"/>
    <w:rsid w:val="25704748"/>
    <w:rsid w:val="2571A23E"/>
    <w:rsid w:val="257336D5"/>
    <w:rsid w:val="25736798"/>
    <w:rsid w:val="2575D537"/>
    <w:rsid w:val="25776E22"/>
    <w:rsid w:val="2577AB93"/>
    <w:rsid w:val="2579A201"/>
    <w:rsid w:val="257BDDD3"/>
    <w:rsid w:val="2584D710"/>
    <w:rsid w:val="25852691"/>
    <w:rsid w:val="2587D74F"/>
    <w:rsid w:val="258DF9A9"/>
    <w:rsid w:val="259313DD"/>
    <w:rsid w:val="259736D2"/>
    <w:rsid w:val="2598DC47"/>
    <w:rsid w:val="25992ADC"/>
    <w:rsid w:val="259A59F3"/>
    <w:rsid w:val="259C02D6"/>
    <w:rsid w:val="259C5D14"/>
    <w:rsid w:val="259E1CBA"/>
    <w:rsid w:val="259EAFBF"/>
    <w:rsid w:val="25A52F29"/>
    <w:rsid w:val="25A57FA7"/>
    <w:rsid w:val="25A85252"/>
    <w:rsid w:val="25A85C2B"/>
    <w:rsid w:val="25A91243"/>
    <w:rsid w:val="25AA4BF1"/>
    <w:rsid w:val="25AD6388"/>
    <w:rsid w:val="25AE8FFE"/>
    <w:rsid w:val="25AFB4F5"/>
    <w:rsid w:val="25B00A48"/>
    <w:rsid w:val="25B22D7F"/>
    <w:rsid w:val="25B336CE"/>
    <w:rsid w:val="25B451C6"/>
    <w:rsid w:val="25B4B5F0"/>
    <w:rsid w:val="25C1FFFF"/>
    <w:rsid w:val="25C2B0B8"/>
    <w:rsid w:val="25C39214"/>
    <w:rsid w:val="25C3D6AC"/>
    <w:rsid w:val="25C4ABF4"/>
    <w:rsid w:val="25C5DD70"/>
    <w:rsid w:val="25C87381"/>
    <w:rsid w:val="25CCFA17"/>
    <w:rsid w:val="25CD25C9"/>
    <w:rsid w:val="25CE5400"/>
    <w:rsid w:val="25D02A29"/>
    <w:rsid w:val="25D07ECC"/>
    <w:rsid w:val="25D273A3"/>
    <w:rsid w:val="25D4E24A"/>
    <w:rsid w:val="25D5086F"/>
    <w:rsid w:val="25D6475F"/>
    <w:rsid w:val="25D9DD9F"/>
    <w:rsid w:val="25DB3BE6"/>
    <w:rsid w:val="25DEE5F9"/>
    <w:rsid w:val="25DF4BC3"/>
    <w:rsid w:val="25DF7492"/>
    <w:rsid w:val="25E1A996"/>
    <w:rsid w:val="25E21EA3"/>
    <w:rsid w:val="25EA007D"/>
    <w:rsid w:val="25EB22F4"/>
    <w:rsid w:val="25EE2B45"/>
    <w:rsid w:val="25EE5F5B"/>
    <w:rsid w:val="25EEB05D"/>
    <w:rsid w:val="25EF3B38"/>
    <w:rsid w:val="25EF4E57"/>
    <w:rsid w:val="25F125EB"/>
    <w:rsid w:val="25F3768E"/>
    <w:rsid w:val="25F7882B"/>
    <w:rsid w:val="25F8E113"/>
    <w:rsid w:val="25F91547"/>
    <w:rsid w:val="25FA6297"/>
    <w:rsid w:val="25FB52B8"/>
    <w:rsid w:val="25FCC36B"/>
    <w:rsid w:val="25FDBD3F"/>
    <w:rsid w:val="25FDBF81"/>
    <w:rsid w:val="25FEC010"/>
    <w:rsid w:val="2600257D"/>
    <w:rsid w:val="26013E96"/>
    <w:rsid w:val="26038E07"/>
    <w:rsid w:val="2604AC7D"/>
    <w:rsid w:val="26050CC2"/>
    <w:rsid w:val="2606085E"/>
    <w:rsid w:val="260E3E3F"/>
    <w:rsid w:val="260E80A5"/>
    <w:rsid w:val="260EF020"/>
    <w:rsid w:val="260FDDFD"/>
    <w:rsid w:val="26103CA1"/>
    <w:rsid w:val="261779FE"/>
    <w:rsid w:val="2617BAFF"/>
    <w:rsid w:val="2617EBB9"/>
    <w:rsid w:val="261801D9"/>
    <w:rsid w:val="2618BE2F"/>
    <w:rsid w:val="2618E243"/>
    <w:rsid w:val="261A0DCC"/>
    <w:rsid w:val="261A3067"/>
    <w:rsid w:val="261DEC4E"/>
    <w:rsid w:val="261F3B0E"/>
    <w:rsid w:val="262106CE"/>
    <w:rsid w:val="2621DD19"/>
    <w:rsid w:val="2623111A"/>
    <w:rsid w:val="262332AD"/>
    <w:rsid w:val="2624391B"/>
    <w:rsid w:val="2628C8B7"/>
    <w:rsid w:val="2629F163"/>
    <w:rsid w:val="262A3A9E"/>
    <w:rsid w:val="262BF5BA"/>
    <w:rsid w:val="262C957D"/>
    <w:rsid w:val="262CC487"/>
    <w:rsid w:val="262E9E6F"/>
    <w:rsid w:val="262FF2F7"/>
    <w:rsid w:val="26317C37"/>
    <w:rsid w:val="26396103"/>
    <w:rsid w:val="263B8F3B"/>
    <w:rsid w:val="263D95EF"/>
    <w:rsid w:val="263FA0C0"/>
    <w:rsid w:val="264348E7"/>
    <w:rsid w:val="2643DC4B"/>
    <w:rsid w:val="2648D7A6"/>
    <w:rsid w:val="2649F746"/>
    <w:rsid w:val="264B7478"/>
    <w:rsid w:val="264D8409"/>
    <w:rsid w:val="264FB4E9"/>
    <w:rsid w:val="2656DAAB"/>
    <w:rsid w:val="26570407"/>
    <w:rsid w:val="2658A4FF"/>
    <w:rsid w:val="265C2AD4"/>
    <w:rsid w:val="2660F56C"/>
    <w:rsid w:val="2661D3D2"/>
    <w:rsid w:val="26674756"/>
    <w:rsid w:val="2668892C"/>
    <w:rsid w:val="266D3DA5"/>
    <w:rsid w:val="2670A903"/>
    <w:rsid w:val="26718517"/>
    <w:rsid w:val="26762B18"/>
    <w:rsid w:val="2677971C"/>
    <w:rsid w:val="267A39CB"/>
    <w:rsid w:val="267C62D9"/>
    <w:rsid w:val="267C8A63"/>
    <w:rsid w:val="267E9225"/>
    <w:rsid w:val="268023DC"/>
    <w:rsid w:val="26834CAD"/>
    <w:rsid w:val="26844F63"/>
    <w:rsid w:val="26858843"/>
    <w:rsid w:val="2688ECCD"/>
    <w:rsid w:val="268A71DB"/>
    <w:rsid w:val="268AE1B4"/>
    <w:rsid w:val="268B4731"/>
    <w:rsid w:val="268E25A9"/>
    <w:rsid w:val="268E74CC"/>
    <w:rsid w:val="268FDC8F"/>
    <w:rsid w:val="269101D0"/>
    <w:rsid w:val="269517F5"/>
    <w:rsid w:val="269741B5"/>
    <w:rsid w:val="2698003A"/>
    <w:rsid w:val="2698B54F"/>
    <w:rsid w:val="269AEEA1"/>
    <w:rsid w:val="26A38C52"/>
    <w:rsid w:val="26A50E50"/>
    <w:rsid w:val="26A55936"/>
    <w:rsid w:val="26A6DA35"/>
    <w:rsid w:val="26A8DFB8"/>
    <w:rsid w:val="26AAE1D0"/>
    <w:rsid w:val="26AB93D7"/>
    <w:rsid w:val="26AC5C19"/>
    <w:rsid w:val="26ACD503"/>
    <w:rsid w:val="26ADA626"/>
    <w:rsid w:val="26AEFA40"/>
    <w:rsid w:val="26AF3876"/>
    <w:rsid w:val="26B0D8B1"/>
    <w:rsid w:val="26B2B67B"/>
    <w:rsid w:val="26B3D21F"/>
    <w:rsid w:val="26B76839"/>
    <w:rsid w:val="26B83969"/>
    <w:rsid w:val="26B92FBF"/>
    <w:rsid w:val="26BB2621"/>
    <w:rsid w:val="26BBC7AF"/>
    <w:rsid w:val="26BCF9D7"/>
    <w:rsid w:val="26C03850"/>
    <w:rsid w:val="26C2FF29"/>
    <w:rsid w:val="26C43315"/>
    <w:rsid w:val="26C4C551"/>
    <w:rsid w:val="26C5BC30"/>
    <w:rsid w:val="26C75F8E"/>
    <w:rsid w:val="26CAEE41"/>
    <w:rsid w:val="26CBA288"/>
    <w:rsid w:val="26CBE484"/>
    <w:rsid w:val="26CC8A6E"/>
    <w:rsid w:val="26CD1522"/>
    <w:rsid w:val="26CD1F2C"/>
    <w:rsid w:val="26CE9BBE"/>
    <w:rsid w:val="26D1EBA3"/>
    <w:rsid w:val="26D225F5"/>
    <w:rsid w:val="26D54995"/>
    <w:rsid w:val="26D83B1F"/>
    <w:rsid w:val="26D889E8"/>
    <w:rsid w:val="26D89174"/>
    <w:rsid w:val="26DA080A"/>
    <w:rsid w:val="26DB6B5D"/>
    <w:rsid w:val="26DBC7AD"/>
    <w:rsid w:val="26DE0197"/>
    <w:rsid w:val="26EB6651"/>
    <w:rsid w:val="26EFD336"/>
    <w:rsid w:val="26F1516C"/>
    <w:rsid w:val="26F19DD7"/>
    <w:rsid w:val="26F25413"/>
    <w:rsid w:val="26F29D7A"/>
    <w:rsid w:val="26F54B88"/>
    <w:rsid w:val="26F67225"/>
    <w:rsid w:val="26F71CAC"/>
    <w:rsid w:val="26FBF0F1"/>
    <w:rsid w:val="27009B7D"/>
    <w:rsid w:val="270367A9"/>
    <w:rsid w:val="270391F4"/>
    <w:rsid w:val="270A512A"/>
    <w:rsid w:val="270B9476"/>
    <w:rsid w:val="270EB370"/>
    <w:rsid w:val="2718DF53"/>
    <w:rsid w:val="27193DDA"/>
    <w:rsid w:val="271D3C81"/>
    <w:rsid w:val="2720B42F"/>
    <w:rsid w:val="2720D685"/>
    <w:rsid w:val="272176D6"/>
    <w:rsid w:val="2723068A"/>
    <w:rsid w:val="2726D64C"/>
    <w:rsid w:val="27272F68"/>
    <w:rsid w:val="2728E25B"/>
    <w:rsid w:val="2729331A"/>
    <w:rsid w:val="272A256D"/>
    <w:rsid w:val="272A333B"/>
    <w:rsid w:val="272D380B"/>
    <w:rsid w:val="272FEE54"/>
    <w:rsid w:val="2730DAAF"/>
    <w:rsid w:val="2731804C"/>
    <w:rsid w:val="273815C5"/>
    <w:rsid w:val="2738C669"/>
    <w:rsid w:val="27390F64"/>
    <w:rsid w:val="2739BC09"/>
    <w:rsid w:val="273B0ADE"/>
    <w:rsid w:val="273B2B31"/>
    <w:rsid w:val="273D8910"/>
    <w:rsid w:val="273DE19F"/>
    <w:rsid w:val="273E74BD"/>
    <w:rsid w:val="2740167B"/>
    <w:rsid w:val="27408239"/>
    <w:rsid w:val="274171BD"/>
    <w:rsid w:val="2741846B"/>
    <w:rsid w:val="2742B5BC"/>
    <w:rsid w:val="274DA53F"/>
    <w:rsid w:val="27507B12"/>
    <w:rsid w:val="27514730"/>
    <w:rsid w:val="27522371"/>
    <w:rsid w:val="275401FE"/>
    <w:rsid w:val="275719BD"/>
    <w:rsid w:val="27599CD3"/>
    <w:rsid w:val="275EEC8C"/>
    <w:rsid w:val="27613B73"/>
    <w:rsid w:val="276245BC"/>
    <w:rsid w:val="276E5FB8"/>
    <w:rsid w:val="27709D62"/>
    <w:rsid w:val="277106B0"/>
    <w:rsid w:val="277512A1"/>
    <w:rsid w:val="27757758"/>
    <w:rsid w:val="2775E24D"/>
    <w:rsid w:val="27765948"/>
    <w:rsid w:val="2776A03A"/>
    <w:rsid w:val="277743F5"/>
    <w:rsid w:val="277A5332"/>
    <w:rsid w:val="277AB68A"/>
    <w:rsid w:val="277C8007"/>
    <w:rsid w:val="2781B6F8"/>
    <w:rsid w:val="278230CC"/>
    <w:rsid w:val="2787684A"/>
    <w:rsid w:val="27886251"/>
    <w:rsid w:val="27888C20"/>
    <w:rsid w:val="2789F027"/>
    <w:rsid w:val="278BEF83"/>
    <w:rsid w:val="278C1ABA"/>
    <w:rsid w:val="278DFFA4"/>
    <w:rsid w:val="278F3CAD"/>
    <w:rsid w:val="2790E4A8"/>
    <w:rsid w:val="2794BB99"/>
    <w:rsid w:val="2794C57A"/>
    <w:rsid w:val="27970261"/>
    <w:rsid w:val="279F630A"/>
    <w:rsid w:val="27A1C84F"/>
    <w:rsid w:val="27A3C40C"/>
    <w:rsid w:val="27A9352F"/>
    <w:rsid w:val="27AA73D5"/>
    <w:rsid w:val="27AF10B1"/>
    <w:rsid w:val="27B0E30B"/>
    <w:rsid w:val="27B2ECF9"/>
    <w:rsid w:val="27B5A259"/>
    <w:rsid w:val="27B6231D"/>
    <w:rsid w:val="27BBD9DA"/>
    <w:rsid w:val="27BD895F"/>
    <w:rsid w:val="27BF31CF"/>
    <w:rsid w:val="27C3A03F"/>
    <w:rsid w:val="27C6A2EB"/>
    <w:rsid w:val="27C6F9A6"/>
    <w:rsid w:val="27CABBCB"/>
    <w:rsid w:val="27CB3135"/>
    <w:rsid w:val="27CC18B9"/>
    <w:rsid w:val="27CFE020"/>
    <w:rsid w:val="27D01CA1"/>
    <w:rsid w:val="27D22CF4"/>
    <w:rsid w:val="27D30D62"/>
    <w:rsid w:val="27D6F758"/>
    <w:rsid w:val="27D76AB5"/>
    <w:rsid w:val="27E06112"/>
    <w:rsid w:val="27E0C8B6"/>
    <w:rsid w:val="27E10255"/>
    <w:rsid w:val="27E20486"/>
    <w:rsid w:val="27E5EEF9"/>
    <w:rsid w:val="27EF87DB"/>
    <w:rsid w:val="27F155A7"/>
    <w:rsid w:val="27F1D23B"/>
    <w:rsid w:val="27FC5979"/>
    <w:rsid w:val="27FC8B82"/>
    <w:rsid w:val="27FCE34A"/>
    <w:rsid w:val="27FED6AD"/>
    <w:rsid w:val="27FF5BE9"/>
    <w:rsid w:val="280228CA"/>
    <w:rsid w:val="2802DA67"/>
    <w:rsid w:val="2803A027"/>
    <w:rsid w:val="28040AF6"/>
    <w:rsid w:val="28078E8D"/>
    <w:rsid w:val="280B6622"/>
    <w:rsid w:val="280DD34C"/>
    <w:rsid w:val="280F45AE"/>
    <w:rsid w:val="281042F6"/>
    <w:rsid w:val="2810D82D"/>
    <w:rsid w:val="2812D533"/>
    <w:rsid w:val="28147723"/>
    <w:rsid w:val="281720B6"/>
    <w:rsid w:val="281C3A64"/>
    <w:rsid w:val="281C77BE"/>
    <w:rsid w:val="281DA086"/>
    <w:rsid w:val="281DDB51"/>
    <w:rsid w:val="281EA0E7"/>
    <w:rsid w:val="281FB071"/>
    <w:rsid w:val="2821925D"/>
    <w:rsid w:val="2823E8F2"/>
    <w:rsid w:val="2824F5B6"/>
    <w:rsid w:val="28257B94"/>
    <w:rsid w:val="2826AA1E"/>
    <w:rsid w:val="28270018"/>
    <w:rsid w:val="2829945D"/>
    <w:rsid w:val="282C814B"/>
    <w:rsid w:val="282F7829"/>
    <w:rsid w:val="2831A284"/>
    <w:rsid w:val="283479AB"/>
    <w:rsid w:val="2838099F"/>
    <w:rsid w:val="283992F6"/>
    <w:rsid w:val="283BC60C"/>
    <w:rsid w:val="283C20BF"/>
    <w:rsid w:val="283C9CF4"/>
    <w:rsid w:val="283D0614"/>
    <w:rsid w:val="283F5ECE"/>
    <w:rsid w:val="28422884"/>
    <w:rsid w:val="2843E02B"/>
    <w:rsid w:val="28491B60"/>
    <w:rsid w:val="284932AE"/>
    <w:rsid w:val="284BF35A"/>
    <w:rsid w:val="284D975E"/>
    <w:rsid w:val="2852FBC3"/>
    <w:rsid w:val="2855D14B"/>
    <w:rsid w:val="285815DF"/>
    <w:rsid w:val="2859AB0D"/>
    <w:rsid w:val="285B52DC"/>
    <w:rsid w:val="28642BB2"/>
    <w:rsid w:val="28646721"/>
    <w:rsid w:val="286488A6"/>
    <w:rsid w:val="28650329"/>
    <w:rsid w:val="28686222"/>
    <w:rsid w:val="2869422E"/>
    <w:rsid w:val="286C2BF3"/>
    <w:rsid w:val="286D61FE"/>
    <w:rsid w:val="286D893F"/>
    <w:rsid w:val="286EBFF9"/>
    <w:rsid w:val="286EC4EF"/>
    <w:rsid w:val="286F033A"/>
    <w:rsid w:val="28716DB4"/>
    <w:rsid w:val="2873FD1D"/>
    <w:rsid w:val="287A36A0"/>
    <w:rsid w:val="287CBAA6"/>
    <w:rsid w:val="287D5E7A"/>
    <w:rsid w:val="287DBE53"/>
    <w:rsid w:val="28811E74"/>
    <w:rsid w:val="2886BEE3"/>
    <w:rsid w:val="2887EA28"/>
    <w:rsid w:val="288D1E6A"/>
    <w:rsid w:val="288E56A6"/>
    <w:rsid w:val="288FB338"/>
    <w:rsid w:val="2893FACB"/>
    <w:rsid w:val="2895C158"/>
    <w:rsid w:val="2897CEB5"/>
    <w:rsid w:val="2899F7F2"/>
    <w:rsid w:val="289C135E"/>
    <w:rsid w:val="28A0A5A0"/>
    <w:rsid w:val="28A2EA7D"/>
    <w:rsid w:val="28A4CC1B"/>
    <w:rsid w:val="28AEB6DF"/>
    <w:rsid w:val="28B01459"/>
    <w:rsid w:val="28B1F2F1"/>
    <w:rsid w:val="28B2F733"/>
    <w:rsid w:val="28B862D0"/>
    <w:rsid w:val="28B9728D"/>
    <w:rsid w:val="28BEEF3A"/>
    <w:rsid w:val="28C639D1"/>
    <w:rsid w:val="28C6C38C"/>
    <w:rsid w:val="28C6FF12"/>
    <w:rsid w:val="28C88CDF"/>
    <w:rsid w:val="28CC53F1"/>
    <w:rsid w:val="28CCEA1A"/>
    <w:rsid w:val="28D5342F"/>
    <w:rsid w:val="28D895A4"/>
    <w:rsid w:val="28D9363E"/>
    <w:rsid w:val="28DA31C6"/>
    <w:rsid w:val="28DA3A33"/>
    <w:rsid w:val="28E1C2B2"/>
    <w:rsid w:val="28E1F888"/>
    <w:rsid w:val="28E1FC2D"/>
    <w:rsid w:val="28E37B1C"/>
    <w:rsid w:val="28E6DBA7"/>
    <w:rsid w:val="28E99BC0"/>
    <w:rsid w:val="28EA10AC"/>
    <w:rsid w:val="28EA130C"/>
    <w:rsid w:val="28EA6E41"/>
    <w:rsid w:val="28ED5074"/>
    <w:rsid w:val="28EE811A"/>
    <w:rsid w:val="28F1CAED"/>
    <w:rsid w:val="28F236EC"/>
    <w:rsid w:val="28F285E7"/>
    <w:rsid w:val="28F574BF"/>
    <w:rsid w:val="28F6C477"/>
    <w:rsid w:val="28F76C92"/>
    <w:rsid w:val="28FA44D5"/>
    <w:rsid w:val="2902E68F"/>
    <w:rsid w:val="29038126"/>
    <w:rsid w:val="29039D03"/>
    <w:rsid w:val="2903D9D4"/>
    <w:rsid w:val="29078B31"/>
    <w:rsid w:val="29087EE8"/>
    <w:rsid w:val="290C6ECB"/>
    <w:rsid w:val="29141FCE"/>
    <w:rsid w:val="29170E8D"/>
    <w:rsid w:val="291A5787"/>
    <w:rsid w:val="291E7794"/>
    <w:rsid w:val="29217B3A"/>
    <w:rsid w:val="2922C729"/>
    <w:rsid w:val="29236C0A"/>
    <w:rsid w:val="29236DA7"/>
    <w:rsid w:val="29249F26"/>
    <w:rsid w:val="2928AF8E"/>
    <w:rsid w:val="2929EFBA"/>
    <w:rsid w:val="292A1A94"/>
    <w:rsid w:val="292CFD74"/>
    <w:rsid w:val="29316958"/>
    <w:rsid w:val="29346F67"/>
    <w:rsid w:val="2935D0DC"/>
    <w:rsid w:val="293971D2"/>
    <w:rsid w:val="293E7333"/>
    <w:rsid w:val="29417939"/>
    <w:rsid w:val="29427F0F"/>
    <w:rsid w:val="2943B71C"/>
    <w:rsid w:val="2943DCC2"/>
    <w:rsid w:val="2944941B"/>
    <w:rsid w:val="29454BFB"/>
    <w:rsid w:val="294B6FA5"/>
    <w:rsid w:val="294D48EE"/>
    <w:rsid w:val="2951A039"/>
    <w:rsid w:val="29531CC6"/>
    <w:rsid w:val="295387CD"/>
    <w:rsid w:val="2958B226"/>
    <w:rsid w:val="2959C081"/>
    <w:rsid w:val="295AD863"/>
    <w:rsid w:val="295E2E3B"/>
    <w:rsid w:val="295F95E6"/>
    <w:rsid w:val="29619B17"/>
    <w:rsid w:val="29661A6C"/>
    <w:rsid w:val="2969B22C"/>
    <w:rsid w:val="296CB336"/>
    <w:rsid w:val="296EFC61"/>
    <w:rsid w:val="29707670"/>
    <w:rsid w:val="2972176A"/>
    <w:rsid w:val="2974A96C"/>
    <w:rsid w:val="29770010"/>
    <w:rsid w:val="297817F2"/>
    <w:rsid w:val="297DAAC2"/>
    <w:rsid w:val="298065C6"/>
    <w:rsid w:val="29822192"/>
    <w:rsid w:val="298227B8"/>
    <w:rsid w:val="29893BDC"/>
    <w:rsid w:val="298B307C"/>
    <w:rsid w:val="298B33F2"/>
    <w:rsid w:val="2990702A"/>
    <w:rsid w:val="299597FD"/>
    <w:rsid w:val="2995FFF1"/>
    <w:rsid w:val="299888F5"/>
    <w:rsid w:val="2999E8A1"/>
    <w:rsid w:val="299D1B78"/>
    <w:rsid w:val="299D8E74"/>
    <w:rsid w:val="299DA083"/>
    <w:rsid w:val="299FC4A1"/>
    <w:rsid w:val="29A019DB"/>
    <w:rsid w:val="29A1E8A8"/>
    <w:rsid w:val="29A28029"/>
    <w:rsid w:val="29A75FA1"/>
    <w:rsid w:val="29A769F6"/>
    <w:rsid w:val="29A7A55C"/>
    <w:rsid w:val="29A7BEAC"/>
    <w:rsid w:val="29A8173F"/>
    <w:rsid w:val="29A9A83B"/>
    <w:rsid w:val="29AC87D5"/>
    <w:rsid w:val="29AFB9CA"/>
    <w:rsid w:val="29B16F86"/>
    <w:rsid w:val="29B575D4"/>
    <w:rsid w:val="29B87CB3"/>
    <w:rsid w:val="29B899DF"/>
    <w:rsid w:val="29BB2F16"/>
    <w:rsid w:val="29BD0D4E"/>
    <w:rsid w:val="29C04AF5"/>
    <w:rsid w:val="29C3946F"/>
    <w:rsid w:val="29C4BC48"/>
    <w:rsid w:val="29CB5599"/>
    <w:rsid w:val="29CD3AB1"/>
    <w:rsid w:val="29CED830"/>
    <w:rsid w:val="29D39C70"/>
    <w:rsid w:val="29D537F9"/>
    <w:rsid w:val="29D57D2E"/>
    <w:rsid w:val="29D633B8"/>
    <w:rsid w:val="29D98A0B"/>
    <w:rsid w:val="29DC2E03"/>
    <w:rsid w:val="29DF0347"/>
    <w:rsid w:val="29E2F787"/>
    <w:rsid w:val="29E55D7A"/>
    <w:rsid w:val="29E840EB"/>
    <w:rsid w:val="29EA32BE"/>
    <w:rsid w:val="29ED9256"/>
    <w:rsid w:val="29F8393E"/>
    <w:rsid w:val="29FBE477"/>
    <w:rsid w:val="29FF9D51"/>
    <w:rsid w:val="2A01231A"/>
    <w:rsid w:val="2A0176F1"/>
    <w:rsid w:val="2A090367"/>
    <w:rsid w:val="2A0B3F01"/>
    <w:rsid w:val="2A0B7E71"/>
    <w:rsid w:val="2A0C51A3"/>
    <w:rsid w:val="2A0DFE51"/>
    <w:rsid w:val="2A0F9E6A"/>
    <w:rsid w:val="2A1112F0"/>
    <w:rsid w:val="2A17BAD8"/>
    <w:rsid w:val="2A1E843E"/>
    <w:rsid w:val="2A1EABBD"/>
    <w:rsid w:val="2A1EBB2E"/>
    <w:rsid w:val="2A20D02C"/>
    <w:rsid w:val="2A224FD8"/>
    <w:rsid w:val="2A2B85DE"/>
    <w:rsid w:val="2A2BE8C3"/>
    <w:rsid w:val="2A2DC59A"/>
    <w:rsid w:val="2A2FA2E8"/>
    <w:rsid w:val="2A302969"/>
    <w:rsid w:val="2A330C7A"/>
    <w:rsid w:val="2A344CD2"/>
    <w:rsid w:val="2A373FA1"/>
    <w:rsid w:val="2A3CEECA"/>
    <w:rsid w:val="2A3E1811"/>
    <w:rsid w:val="2A3FCD31"/>
    <w:rsid w:val="2A438DCA"/>
    <w:rsid w:val="2A46B6EC"/>
    <w:rsid w:val="2A4821CD"/>
    <w:rsid w:val="2A4AB9D7"/>
    <w:rsid w:val="2A4C86C3"/>
    <w:rsid w:val="2A4D01F8"/>
    <w:rsid w:val="2A517DEE"/>
    <w:rsid w:val="2A5522FF"/>
    <w:rsid w:val="2A577D34"/>
    <w:rsid w:val="2A581666"/>
    <w:rsid w:val="2A5990EE"/>
    <w:rsid w:val="2A5AF039"/>
    <w:rsid w:val="2A5CD81A"/>
    <w:rsid w:val="2A5E4CEF"/>
    <w:rsid w:val="2A6004F0"/>
    <w:rsid w:val="2A629684"/>
    <w:rsid w:val="2A62EE08"/>
    <w:rsid w:val="2A63A609"/>
    <w:rsid w:val="2A6446CD"/>
    <w:rsid w:val="2A64580C"/>
    <w:rsid w:val="2A64A90A"/>
    <w:rsid w:val="2A68F5E1"/>
    <w:rsid w:val="2A6D1639"/>
    <w:rsid w:val="2A6D5A5E"/>
    <w:rsid w:val="2A6F8296"/>
    <w:rsid w:val="2A717AE6"/>
    <w:rsid w:val="2A784310"/>
    <w:rsid w:val="2A7940B5"/>
    <w:rsid w:val="2A7ABC32"/>
    <w:rsid w:val="2A7B2225"/>
    <w:rsid w:val="2A7DAECF"/>
    <w:rsid w:val="2A7DBB52"/>
    <w:rsid w:val="2A7E64A9"/>
    <w:rsid w:val="2A8535E4"/>
    <w:rsid w:val="2A8948F9"/>
    <w:rsid w:val="2A905D21"/>
    <w:rsid w:val="2A95E50A"/>
    <w:rsid w:val="2A978E1C"/>
    <w:rsid w:val="2A9CAF6B"/>
    <w:rsid w:val="2A9D221E"/>
    <w:rsid w:val="2A9E4B2A"/>
    <w:rsid w:val="2AA0161C"/>
    <w:rsid w:val="2AA0740A"/>
    <w:rsid w:val="2AA1765F"/>
    <w:rsid w:val="2AA2A66B"/>
    <w:rsid w:val="2AA73999"/>
    <w:rsid w:val="2AAE74BF"/>
    <w:rsid w:val="2AAFF3C7"/>
    <w:rsid w:val="2AB16A4D"/>
    <w:rsid w:val="2AB38044"/>
    <w:rsid w:val="2AB652E4"/>
    <w:rsid w:val="2AB6E44B"/>
    <w:rsid w:val="2ABAFEA6"/>
    <w:rsid w:val="2ABB25C4"/>
    <w:rsid w:val="2ABE59AD"/>
    <w:rsid w:val="2ABF471C"/>
    <w:rsid w:val="2AC459DE"/>
    <w:rsid w:val="2ACBFED6"/>
    <w:rsid w:val="2ACD8D4D"/>
    <w:rsid w:val="2ACDC2FA"/>
    <w:rsid w:val="2AD4F9B7"/>
    <w:rsid w:val="2AD70198"/>
    <w:rsid w:val="2AD7BD44"/>
    <w:rsid w:val="2AD98366"/>
    <w:rsid w:val="2ADD4978"/>
    <w:rsid w:val="2AE2644A"/>
    <w:rsid w:val="2AE4229E"/>
    <w:rsid w:val="2AE4D88E"/>
    <w:rsid w:val="2AE4F4B4"/>
    <w:rsid w:val="2AE60807"/>
    <w:rsid w:val="2AE8B947"/>
    <w:rsid w:val="2AE8E979"/>
    <w:rsid w:val="2AE91582"/>
    <w:rsid w:val="2AEAF275"/>
    <w:rsid w:val="2AEB2FF5"/>
    <w:rsid w:val="2AEBD85C"/>
    <w:rsid w:val="2AEDD62D"/>
    <w:rsid w:val="2AEF782A"/>
    <w:rsid w:val="2AF20220"/>
    <w:rsid w:val="2AF3D303"/>
    <w:rsid w:val="2AF65681"/>
    <w:rsid w:val="2AF9D1A2"/>
    <w:rsid w:val="2AFA12E5"/>
    <w:rsid w:val="2AFD0DA1"/>
    <w:rsid w:val="2B02A275"/>
    <w:rsid w:val="2B0586E9"/>
    <w:rsid w:val="2B09B688"/>
    <w:rsid w:val="2B09BE57"/>
    <w:rsid w:val="2B0DA317"/>
    <w:rsid w:val="2B0F7A37"/>
    <w:rsid w:val="2B126EA3"/>
    <w:rsid w:val="2B12DA9B"/>
    <w:rsid w:val="2B1349AC"/>
    <w:rsid w:val="2B140F2A"/>
    <w:rsid w:val="2B16FE75"/>
    <w:rsid w:val="2B17450B"/>
    <w:rsid w:val="2B1A157B"/>
    <w:rsid w:val="2B1B788D"/>
    <w:rsid w:val="2B24E1C3"/>
    <w:rsid w:val="2B251BEC"/>
    <w:rsid w:val="2B295FA2"/>
    <w:rsid w:val="2B2B646C"/>
    <w:rsid w:val="2B2B969E"/>
    <w:rsid w:val="2B2D6CD1"/>
    <w:rsid w:val="2B2D7189"/>
    <w:rsid w:val="2B2FFE5C"/>
    <w:rsid w:val="2B325377"/>
    <w:rsid w:val="2B32A803"/>
    <w:rsid w:val="2B33A927"/>
    <w:rsid w:val="2B39F3F7"/>
    <w:rsid w:val="2B3A23D4"/>
    <w:rsid w:val="2B3ABC3B"/>
    <w:rsid w:val="2B3E0941"/>
    <w:rsid w:val="2B3E7C21"/>
    <w:rsid w:val="2B40BEF6"/>
    <w:rsid w:val="2B43A394"/>
    <w:rsid w:val="2B45CB4B"/>
    <w:rsid w:val="2B46A70D"/>
    <w:rsid w:val="2B48E5F7"/>
    <w:rsid w:val="2B4B4100"/>
    <w:rsid w:val="2B4DE022"/>
    <w:rsid w:val="2B4E1E43"/>
    <w:rsid w:val="2B4FF28D"/>
    <w:rsid w:val="2B502198"/>
    <w:rsid w:val="2B533293"/>
    <w:rsid w:val="2B54E38A"/>
    <w:rsid w:val="2B55CEA2"/>
    <w:rsid w:val="2B56EC74"/>
    <w:rsid w:val="2B5C3D8E"/>
    <w:rsid w:val="2B6230E3"/>
    <w:rsid w:val="2B65512B"/>
    <w:rsid w:val="2B660324"/>
    <w:rsid w:val="2B66B736"/>
    <w:rsid w:val="2B68E94D"/>
    <w:rsid w:val="2B6B186F"/>
    <w:rsid w:val="2B6B8AE8"/>
    <w:rsid w:val="2B6D5ED5"/>
    <w:rsid w:val="2B6EA593"/>
    <w:rsid w:val="2B6FA6E1"/>
    <w:rsid w:val="2B75F689"/>
    <w:rsid w:val="2B780796"/>
    <w:rsid w:val="2B82273B"/>
    <w:rsid w:val="2B825C0C"/>
    <w:rsid w:val="2B82EC1D"/>
    <w:rsid w:val="2B839643"/>
    <w:rsid w:val="2B8438EE"/>
    <w:rsid w:val="2B866744"/>
    <w:rsid w:val="2B8695CB"/>
    <w:rsid w:val="2B87F5C9"/>
    <w:rsid w:val="2B8B1577"/>
    <w:rsid w:val="2B9073E3"/>
    <w:rsid w:val="2B94CE15"/>
    <w:rsid w:val="2B95748B"/>
    <w:rsid w:val="2B95CE2C"/>
    <w:rsid w:val="2B960954"/>
    <w:rsid w:val="2B96C3F7"/>
    <w:rsid w:val="2B98AB72"/>
    <w:rsid w:val="2B9A611B"/>
    <w:rsid w:val="2B9A79FA"/>
    <w:rsid w:val="2B9A99A4"/>
    <w:rsid w:val="2B9C0EA3"/>
    <w:rsid w:val="2B9CFD66"/>
    <w:rsid w:val="2B9D0E9C"/>
    <w:rsid w:val="2B9F361F"/>
    <w:rsid w:val="2B9F46E5"/>
    <w:rsid w:val="2B9FC7DC"/>
    <w:rsid w:val="2BA14C2A"/>
    <w:rsid w:val="2BA24BC3"/>
    <w:rsid w:val="2BA52403"/>
    <w:rsid w:val="2BA53A1B"/>
    <w:rsid w:val="2BAAABA5"/>
    <w:rsid w:val="2BAED8D7"/>
    <w:rsid w:val="2BB55808"/>
    <w:rsid w:val="2BBD8B76"/>
    <w:rsid w:val="2BBE56CB"/>
    <w:rsid w:val="2BBE9F6B"/>
    <w:rsid w:val="2BC0EC7D"/>
    <w:rsid w:val="2BC247D3"/>
    <w:rsid w:val="2BC2A22F"/>
    <w:rsid w:val="2BC39B42"/>
    <w:rsid w:val="2BC8C202"/>
    <w:rsid w:val="2BC9D7D3"/>
    <w:rsid w:val="2BCD36F2"/>
    <w:rsid w:val="2BCFC56B"/>
    <w:rsid w:val="2BD0A8A5"/>
    <w:rsid w:val="2BD637DC"/>
    <w:rsid w:val="2BD680A1"/>
    <w:rsid w:val="2BD72ED2"/>
    <w:rsid w:val="2BD87C24"/>
    <w:rsid w:val="2BDA5CB8"/>
    <w:rsid w:val="2BDAB2B8"/>
    <w:rsid w:val="2BDAE2D9"/>
    <w:rsid w:val="2BDCD16E"/>
    <w:rsid w:val="2BDD2801"/>
    <w:rsid w:val="2BDF6948"/>
    <w:rsid w:val="2BE09DCF"/>
    <w:rsid w:val="2BE50B6D"/>
    <w:rsid w:val="2BE659A2"/>
    <w:rsid w:val="2BE6E845"/>
    <w:rsid w:val="2BE7AC91"/>
    <w:rsid w:val="2BE892EE"/>
    <w:rsid w:val="2BEA076A"/>
    <w:rsid w:val="2BEB1D43"/>
    <w:rsid w:val="2BEECD55"/>
    <w:rsid w:val="2BEF89B2"/>
    <w:rsid w:val="2BF1F3D0"/>
    <w:rsid w:val="2BF39EA8"/>
    <w:rsid w:val="2BF5F69A"/>
    <w:rsid w:val="2BF7C96B"/>
    <w:rsid w:val="2BF81E78"/>
    <w:rsid w:val="2BF859E2"/>
    <w:rsid w:val="2BF8C12D"/>
    <w:rsid w:val="2BFB49BF"/>
    <w:rsid w:val="2BFC64B9"/>
    <w:rsid w:val="2BFC7BA5"/>
    <w:rsid w:val="2BFD6F4D"/>
    <w:rsid w:val="2BFDD046"/>
    <w:rsid w:val="2BFE99FA"/>
    <w:rsid w:val="2C07E881"/>
    <w:rsid w:val="2C09EBDE"/>
    <w:rsid w:val="2C0B82B9"/>
    <w:rsid w:val="2C0BBAFB"/>
    <w:rsid w:val="2C0C451A"/>
    <w:rsid w:val="2C191124"/>
    <w:rsid w:val="2C1AD65F"/>
    <w:rsid w:val="2C1D6D0B"/>
    <w:rsid w:val="2C1F8590"/>
    <w:rsid w:val="2C22B42D"/>
    <w:rsid w:val="2C2A915B"/>
    <w:rsid w:val="2C2BF485"/>
    <w:rsid w:val="2C2CB05E"/>
    <w:rsid w:val="2C2D724C"/>
    <w:rsid w:val="2C2D8A5E"/>
    <w:rsid w:val="2C2E319F"/>
    <w:rsid w:val="2C2E36C8"/>
    <w:rsid w:val="2C335823"/>
    <w:rsid w:val="2C34555D"/>
    <w:rsid w:val="2C378154"/>
    <w:rsid w:val="2C3C3D8F"/>
    <w:rsid w:val="2C3DA44C"/>
    <w:rsid w:val="2C40152E"/>
    <w:rsid w:val="2C428CB7"/>
    <w:rsid w:val="2C44E8E7"/>
    <w:rsid w:val="2C484EEB"/>
    <w:rsid w:val="2C489381"/>
    <w:rsid w:val="2C4B1456"/>
    <w:rsid w:val="2C4C728E"/>
    <w:rsid w:val="2C4F0700"/>
    <w:rsid w:val="2C510F75"/>
    <w:rsid w:val="2C52CFFB"/>
    <w:rsid w:val="2C536309"/>
    <w:rsid w:val="2C57A9F3"/>
    <w:rsid w:val="2C5950B6"/>
    <w:rsid w:val="2C5B54B0"/>
    <w:rsid w:val="2C5D3B85"/>
    <w:rsid w:val="2C5E355F"/>
    <w:rsid w:val="2C5E4149"/>
    <w:rsid w:val="2C5E8A13"/>
    <w:rsid w:val="2C615530"/>
    <w:rsid w:val="2C618A78"/>
    <w:rsid w:val="2C6A4F35"/>
    <w:rsid w:val="2C6A6AE0"/>
    <w:rsid w:val="2C6B03AA"/>
    <w:rsid w:val="2C6C5F10"/>
    <w:rsid w:val="2C6E8763"/>
    <w:rsid w:val="2C6F28E4"/>
    <w:rsid w:val="2C73ECF1"/>
    <w:rsid w:val="2C77AF75"/>
    <w:rsid w:val="2C83AF33"/>
    <w:rsid w:val="2C88018A"/>
    <w:rsid w:val="2C8A13BB"/>
    <w:rsid w:val="2C8AFBFE"/>
    <w:rsid w:val="2C8CA53C"/>
    <w:rsid w:val="2C8D1E40"/>
    <w:rsid w:val="2C8F6086"/>
    <w:rsid w:val="2C916E23"/>
    <w:rsid w:val="2C950D98"/>
    <w:rsid w:val="2C95B732"/>
    <w:rsid w:val="2C97F1CE"/>
    <w:rsid w:val="2C990991"/>
    <w:rsid w:val="2C992358"/>
    <w:rsid w:val="2C9AD46F"/>
    <w:rsid w:val="2C9B2F8D"/>
    <w:rsid w:val="2C9CD897"/>
    <w:rsid w:val="2C9E9C51"/>
    <w:rsid w:val="2CA0F893"/>
    <w:rsid w:val="2CA19437"/>
    <w:rsid w:val="2CA19FB8"/>
    <w:rsid w:val="2CA3003A"/>
    <w:rsid w:val="2CA40F48"/>
    <w:rsid w:val="2CA44DD7"/>
    <w:rsid w:val="2CA492DE"/>
    <w:rsid w:val="2CA7B29C"/>
    <w:rsid w:val="2CA9EBFD"/>
    <w:rsid w:val="2CAD3188"/>
    <w:rsid w:val="2CAD88A2"/>
    <w:rsid w:val="2CB1766F"/>
    <w:rsid w:val="2CB66EFA"/>
    <w:rsid w:val="2CB85F4B"/>
    <w:rsid w:val="2CBB21AE"/>
    <w:rsid w:val="2CBE57DC"/>
    <w:rsid w:val="2CC095C1"/>
    <w:rsid w:val="2CC20B40"/>
    <w:rsid w:val="2CC7363B"/>
    <w:rsid w:val="2CC9935C"/>
    <w:rsid w:val="2CC9AA02"/>
    <w:rsid w:val="2CCD7BC9"/>
    <w:rsid w:val="2CCE87BD"/>
    <w:rsid w:val="2CCEFBDA"/>
    <w:rsid w:val="2CD09C18"/>
    <w:rsid w:val="2CD159C4"/>
    <w:rsid w:val="2CD6B1DC"/>
    <w:rsid w:val="2CD9118B"/>
    <w:rsid w:val="2CDB4E1D"/>
    <w:rsid w:val="2CE166EC"/>
    <w:rsid w:val="2CE27DF5"/>
    <w:rsid w:val="2CE5C42E"/>
    <w:rsid w:val="2CE824BF"/>
    <w:rsid w:val="2CEBFEDF"/>
    <w:rsid w:val="2CF13637"/>
    <w:rsid w:val="2CF26D8F"/>
    <w:rsid w:val="2CF6654A"/>
    <w:rsid w:val="2CF7A595"/>
    <w:rsid w:val="2CF946D7"/>
    <w:rsid w:val="2CFB17F7"/>
    <w:rsid w:val="2CFCD7EC"/>
    <w:rsid w:val="2CFF406C"/>
    <w:rsid w:val="2D000907"/>
    <w:rsid w:val="2D089BD5"/>
    <w:rsid w:val="2D08C04B"/>
    <w:rsid w:val="2D0910A5"/>
    <w:rsid w:val="2D0D8AC2"/>
    <w:rsid w:val="2D0DE162"/>
    <w:rsid w:val="2D0DE6DD"/>
    <w:rsid w:val="2D0E0B9C"/>
    <w:rsid w:val="2D122559"/>
    <w:rsid w:val="2D13C5C0"/>
    <w:rsid w:val="2D161EB0"/>
    <w:rsid w:val="2D18F191"/>
    <w:rsid w:val="2D1936FD"/>
    <w:rsid w:val="2D1A2D27"/>
    <w:rsid w:val="2D1A434D"/>
    <w:rsid w:val="2D1B5704"/>
    <w:rsid w:val="2D200C3B"/>
    <w:rsid w:val="2D22EEEF"/>
    <w:rsid w:val="2D231A8A"/>
    <w:rsid w:val="2D23234E"/>
    <w:rsid w:val="2D23465D"/>
    <w:rsid w:val="2D2856C4"/>
    <w:rsid w:val="2D295BF3"/>
    <w:rsid w:val="2D2B5863"/>
    <w:rsid w:val="2D2DBBA0"/>
    <w:rsid w:val="2D32440D"/>
    <w:rsid w:val="2D33768E"/>
    <w:rsid w:val="2D39CB14"/>
    <w:rsid w:val="2D3E0063"/>
    <w:rsid w:val="2D411E32"/>
    <w:rsid w:val="2D436D83"/>
    <w:rsid w:val="2D4738FD"/>
    <w:rsid w:val="2D47B13B"/>
    <w:rsid w:val="2D48EF89"/>
    <w:rsid w:val="2D4C0CF7"/>
    <w:rsid w:val="2D539D56"/>
    <w:rsid w:val="2D55651F"/>
    <w:rsid w:val="2D5775A5"/>
    <w:rsid w:val="2D587A78"/>
    <w:rsid w:val="2D5AF535"/>
    <w:rsid w:val="2D5C0CC8"/>
    <w:rsid w:val="2D6BFF99"/>
    <w:rsid w:val="2D6E3140"/>
    <w:rsid w:val="2D727ACD"/>
    <w:rsid w:val="2D735916"/>
    <w:rsid w:val="2D7961D4"/>
    <w:rsid w:val="2D7A74C3"/>
    <w:rsid w:val="2D7CCAF0"/>
    <w:rsid w:val="2D7D4740"/>
    <w:rsid w:val="2D84D3D2"/>
    <w:rsid w:val="2D84F9E1"/>
    <w:rsid w:val="2D8A5D8E"/>
    <w:rsid w:val="2D8CD623"/>
    <w:rsid w:val="2D8DD14F"/>
    <w:rsid w:val="2D8EA466"/>
    <w:rsid w:val="2D8F7457"/>
    <w:rsid w:val="2D908387"/>
    <w:rsid w:val="2D9209A6"/>
    <w:rsid w:val="2D928628"/>
    <w:rsid w:val="2D92ABA3"/>
    <w:rsid w:val="2D93DAA2"/>
    <w:rsid w:val="2D971822"/>
    <w:rsid w:val="2D982D62"/>
    <w:rsid w:val="2D983896"/>
    <w:rsid w:val="2D9A678C"/>
    <w:rsid w:val="2D9AFE09"/>
    <w:rsid w:val="2DA1915B"/>
    <w:rsid w:val="2DA6843B"/>
    <w:rsid w:val="2DA7081E"/>
    <w:rsid w:val="2DA9C98C"/>
    <w:rsid w:val="2DAA4CFB"/>
    <w:rsid w:val="2DAA61FC"/>
    <w:rsid w:val="2DABFEB1"/>
    <w:rsid w:val="2DAD664B"/>
    <w:rsid w:val="2DAD7595"/>
    <w:rsid w:val="2DAF4E03"/>
    <w:rsid w:val="2DB13E63"/>
    <w:rsid w:val="2DB4C612"/>
    <w:rsid w:val="2DB4E59A"/>
    <w:rsid w:val="2DB6B89B"/>
    <w:rsid w:val="2DB785FE"/>
    <w:rsid w:val="2DB97EC4"/>
    <w:rsid w:val="2DB9B9EB"/>
    <w:rsid w:val="2DB9EE5E"/>
    <w:rsid w:val="2DBA0006"/>
    <w:rsid w:val="2DBA5BF9"/>
    <w:rsid w:val="2DBB43F4"/>
    <w:rsid w:val="2DBDC36D"/>
    <w:rsid w:val="2DBEC0A2"/>
    <w:rsid w:val="2DBF761E"/>
    <w:rsid w:val="2DC022E6"/>
    <w:rsid w:val="2DC033A2"/>
    <w:rsid w:val="2DC11AC5"/>
    <w:rsid w:val="2DC3A888"/>
    <w:rsid w:val="2DC3B462"/>
    <w:rsid w:val="2DC7D1A8"/>
    <w:rsid w:val="2DCD911A"/>
    <w:rsid w:val="2DCE8F85"/>
    <w:rsid w:val="2DCF05D4"/>
    <w:rsid w:val="2DD206FC"/>
    <w:rsid w:val="2DD2E8E0"/>
    <w:rsid w:val="2DD43B26"/>
    <w:rsid w:val="2DD6264B"/>
    <w:rsid w:val="2DD8A0DB"/>
    <w:rsid w:val="2DDAF195"/>
    <w:rsid w:val="2DDE080A"/>
    <w:rsid w:val="2DDEF3B3"/>
    <w:rsid w:val="2DDF0D45"/>
    <w:rsid w:val="2DE03228"/>
    <w:rsid w:val="2DE203F5"/>
    <w:rsid w:val="2DE4DBB2"/>
    <w:rsid w:val="2DE66F59"/>
    <w:rsid w:val="2DE785B8"/>
    <w:rsid w:val="2DE9CBEE"/>
    <w:rsid w:val="2DEBE330"/>
    <w:rsid w:val="2DED4F76"/>
    <w:rsid w:val="2DEDF0A6"/>
    <w:rsid w:val="2DEE0525"/>
    <w:rsid w:val="2DF08CA2"/>
    <w:rsid w:val="2DF2E9F7"/>
    <w:rsid w:val="2DF3F126"/>
    <w:rsid w:val="2DF4841E"/>
    <w:rsid w:val="2DF72276"/>
    <w:rsid w:val="2DF8672C"/>
    <w:rsid w:val="2DFAB225"/>
    <w:rsid w:val="2DFAE6E2"/>
    <w:rsid w:val="2DFC27E4"/>
    <w:rsid w:val="2DFE8E21"/>
    <w:rsid w:val="2DFF2D3C"/>
    <w:rsid w:val="2DFF83CB"/>
    <w:rsid w:val="2E0162CF"/>
    <w:rsid w:val="2E05AC0B"/>
    <w:rsid w:val="2E05B392"/>
    <w:rsid w:val="2E0A08CE"/>
    <w:rsid w:val="2E0C0716"/>
    <w:rsid w:val="2E0C534E"/>
    <w:rsid w:val="2E0C82D6"/>
    <w:rsid w:val="2E0D1907"/>
    <w:rsid w:val="2E0D3D87"/>
    <w:rsid w:val="2E0D855F"/>
    <w:rsid w:val="2E0E8FA3"/>
    <w:rsid w:val="2E17B003"/>
    <w:rsid w:val="2E1BB5BC"/>
    <w:rsid w:val="2E1BFB5A"/>
    <w:rsid w:val="2E1DD539"/>
    <w:rsid w:val="2E24B162"/>
    <w:rsid w:val="2E2534A0"/>
    <w:rsid w:val="2E262CED"/>
    <w:rsid w:val="2E2766A3"/>
    <w:rsid w:val="2E2B1874"/>
    <w:rsid w:val="2E2E6253"/>
    <w:rsid w:val="2E33CF6E"/>
    <w:rsid w:val="2E3997B9"/>
    <w:rsid w:val="2E3AC73B"/>
    <w:rsid w:val="2E3BB48B"/>
    <w:rsid w:val="2E4094C8"/>
    <w:rsid w:val="2E448D4E"/>
    <w:rsid w:val="2E4575E0"/>
    <w:rsid w:val="2E473029"/>
    <w:rsid w:val="2E492CFC"/>
    <w:rsid w:val="2E4B548C"/>
    <w:rsid w:val="2E4D6C93"/>
    <w:rsid w:val="2E50DA33"/>
    <w:rsid w:val="2E544C6A"/>
    <w:rsid w:val="2E559027"/>
    <w:rsid w:val="2E5A4323"/>
    <w:rsid w:val="2E5B5979"/>
    <w:rsid w:val="2E5C2D2F"/>
    <w:rsid w:val="2E5D7089"/>
    <w:rsid w:val="2E5F8955"/>
    <w:rsid w:val="2E609FDC"/>
    <w:rsid w:val="2E60F3DE"/>
    <w:rsid w:val="2E632CA1"/>
    <w:rsid w:val="2E673730"/>
    <w:rsid w:val="2E68DE21"/>
    <w:rsid w:val="2E6A28BF"/>
    <w:rsid w:val="2E6A8435"/>
    <w:rsid w:val="2E6B6E1D"/>
    <w:rsid w:val="2E6CE128"/>
    <w:rsid w:val="2E6E1FBB"/>
    <w:rsid w:val="2E6E28BE"/>
    <w:rsid w:val="2E78EB58"/>
    <w:rsid w:val="2E79702A"/>
    <w:rsid w:val="2E79A352"/>
    <w:rsid w:val="2E7A433F"/>
    <w:rsid w:val="2E7DFEAA"/>
    <w:rsid w:val="2E7F1163"/>
    <w:rsid w:val="2E867149"/>
    <w:rsid w:val="2E8A7518"/>
    <w:rsid w:val="2E8C3C71"/>
    <w:rsid w:val="2E8FEAE8"/>
    <w:rsid w:val="2E9133C2"/>
    <w:rsid w:val="2E96964D"/>
    <w:rsid w:val="2E97E2E8"/>
    <w:rsid w:val="2E9C754E"/>
    <w:rsid w:val="2E9D778A"/>
    <w:rsid w:val="2EA33FAA"/>
    <w:rsid w:val="2EA4B6EA"/>
    <w:rsid w:val="2EA8741C"/>
    <w:rsid w:val="2EAA0EF0"/>
    <w:rsid w:val="2EACCA0D"/>
    <w:rsid w:val="2EAD6829"/>
    <w:rsid w:val="2EAE95BA"/>
    <w:rsid w:val="2EB3B62F"/>
    <w:rsid w:val="2EB44CAF"/>
    <w:rsid w:val="2EB699A3"/>
    <w:rsid w:val="2EB701A1"/>
    <w:rsid w:val="2EBA6C1A"/>
    <w:rsid w:val="2EBC52A1"/>
    <w:rsid w:val="2EBE3055"/>
    <w:rsid w:val="2EBE7A6C"/>
    <w:rsid w:val="2EBF79E4"/>
    <w:rsid w:val="2EC584F4"/>
    <w:rsid w:val="2EC60C5B"/>
    <w:rsid w:val="2EC64843"/>
    <w:rsid w:val="2ECA174A"/>
    <w:rsid w:val="2ECBB195"/>
    <w:rsid w:val="2ECBE641"/>
    <w:rsid w:val="2ED50E68"/>
    <w:rsid w:val="2EDAAE09"/>
    <w:rsid w:val="2EDBC738"/>
    <w:rsid w:val="2EDF1B1B"/>
    <w:rsid w:val="2EE293D9"/>
    <w:rsid w:val="2EE7480C"/>
    <w:rsid w:val="2EF3832C"/>
    <w:rsid w:val="2EF7DA6E"/>
    <w:rsid w:val="2EF8849A"/>
    <w:rsid w:val="2EF8EE32"/>
    <w:rsid w:val="2EF9E3E3"/>
    <w:rsid w:val="2EFB3D9D"/>
    <w:rsid w:val="2EFBE3C6"/>
    <w:rsid w:val="2EFCB8D9"/>
    <w:rsid w:val="2EFD68C0"/>
    <w:rsid w:val="2EFE2032"/>
    <w:rsid w:val="2EFEEBF1"/>
    <w:rsid w:val="2F041AF1"/>
    <w:rsid w:val="2F07BC5C"/>
    <w:rsid w:val="2F08EB4C"/>
    <w:rsid w:val="2F110BB2"/>
    <w:rsid w:val="2F16262C"/>
    <w:rsid w:val="2F171188"/>
    <w:rsid w:val="2F199301"/>
    <w:rsid w:val="2F1B9D9E"/>
    <w:rsid w:val="2F1CBDFB"/>
    <w:rsid w:val="2F21F731"/>
    <w:rsid w:val="2F24918D"/>
    <w:rsid w:val="2F26F852"/>
    <w:rsid w:val="2F2BF946"/>
    <w:rsid w:val="2F2ED79A"/>
    <w:rsid w:val="2F345FBD"/>
    <w:rsid w:val="2F348668"/>
    <w:rsid w:val="2F367F98"/>
    <w:rsid w:val="2F373552"/>
    <w:rsid w:val="2F383DE3"/>
    <w:rsid w:val="2F3C5F9C"/>
    <w:rsid w:val="2F3D691C"/>
    <w:rsid w:val="2F3D79B9"/>
    <w:rsid w:val="2F4172E7"/>
    <w:rsid w:val="2F41F96E"/>
    <w:rsid w:val="2F422FDF"/>
    <w:rsid w:val="2F446EB7"/>
    <w:rsid w:val="2F45A324"/>
    <w:rsid w:val="2F4812D5"/>
    <w:rsid w:val="2F4DEBB1"/>
    <w:rsid w:val="2F4E74F3"/>
    <w:rsid w:val="2F51C731"/>
    <w:rsid w:val="2F54E485"/>
    <w:rsid w:val="2F55211F"/>
    <w:rsid w:val="2F581EE1"/>
    <w:rsid w:val="2F5895D8"/>
    <w:rsid w:val="2F59F008"/>
    <w:rsid w:val="2F5B1B50"/>
    <w:rsid w:val="2F61AFC4"/>
    <w:rsid w:val="2F6527AF"/>
    <w:rsid w:val="2F65E3F9"/>
    <w:rsid w:val="2F669FDC"/>
    <w:rsid w:val="2F68528A"/>
    <w:rsid w:val="2F68AB86"/>
    <w:rsid w:val="2F68D939"/>
    <w:rsid w:val="2F69755A"/>
    <w:rsid w:val="2F6CD0E8"/>
    <w:rsid w:val="2F6E9F4C"/>
    <w:rsid w:val="2F710BAF"/>
    <w:rsid w:val="2F73DA1B"/>
    <w:rsid w:val="2F746C0A"/>
    <w:rsid w:val="2F74AF01"/>
    <w:rsid w:val="2F75CAB2"/>
    <w:rsid w:val="2F77C7D1"/>
    <w:rsid w:val="2F7AB8AD"/>
    <w:rsid w:val="2F7F692E"/>
    <w:rsid w:val="2F7F8521"/>
    <w:rsid w:val="2F82D913"/>
    <w:rsid w:val="2F831FC7"/>
    <w:rsid w:val="2F84B51E"/>
    <w:rsid w:val="2F8AB622"/>
    <w:rsid w:val="2F8ACFD7"/>
    <w:rsid w:val="2F8F5E80"/>
    <w:rsid w:val="2F902EE8"/>
    <w:rsid w:val="2F9031A0"/>
    <w:rsid w:val="2F960662"/>
    <w:rsid w:val="2F9EB869"/>
    <w:rsid w:val="2FA00633"/>
    <w:rsid w:val="2FA12253"/>
    <w:rsid w:val="2FA1CA62"/>
    <w:rsid w:val="2FA3BFFE"/>
    <w:rsid w:val="2FA51015"/>
    <w:rsid w:val="2FA541FD"/>
    <w:rsid w:val="2FA63121"/>
    <w:rsid w:val="2FA9D568"/>
    <w:rsid w:val="2FAA37A0"/>
    <w:rsid w:val="2FAA3893"/>
    <w:rsid w:val="2FAC3574"/>
    <w:rsid w:val="2FAC613B"/>
    <w:rsid w:val="2FAD296C"/>
    <w:rsid w:val="2FAD8E44"/>
    <w:rsid w:val="2FB0144C"/>
    <w:rsid w:val="2FB3DEB6"/>
    <w:rsid w:val="2FC07011"/>
    <w:rsid w:val="2FC1B97A"/>
    <w:rsid w:val="2FC2EE01"/>
    <w:rsid w:val="2FC35FFB"/>
    <w:rsid w:val="2FC50275"/>
    <w:rsid w:val="2FC619A3"/>
    <w:rsid w:val="2FC7A0D5"/>
    <w:rsid w:val="2FC84ABF"/>
    <w:rsid w:val="2FCF96E0"/>
    <w:rsid w:val="2FD2A099"/>
    <w:rsid w:val="2FD8721D"/>
    <w:rsid w:val="2FDCE891"/>
    <w:rsid w:val="2FDE5BDD"/>
    <w:rsid w:val="2FDE7BA2"/>
    <w:rsid w:val="2FE4D826"/>
    <w:rsid w:val="2FE5144E"/>
    <w:rsid w:val="2FE62FAC"/>
    <w:rsid w:val="2FE66DDF"/>
    <w:rsid w:val="2FE7B732"/>
    <w:rsid w:val="2FEEEB37"/>
    <w:rsid w:val="2FEFC0F4"/>
    <w:rsid w:val="2FF25026"/>
    <w:rsid w:val="2FF39FB1"/>
    <w:rsid w:val="2FF651A4"/>
    <w:rsid w:val="2FF91DE1"/>
    <w:rsid w:val="2FFD7D4B"/>
    <w:rsid w:val="3001F025"/>
    <w:rsid w:val="30050878"/>
    <w:rsid w:val="30051F88"/>
    <w:rsid w:val="300626C5"/>
    <w:rsid w:val="3006ABEE"/>
    <w:rsid w:val="3008482B"/>
    <w:rsid w:val="3009AB15"/>
    <w:rsid w:val="300C0A9C"/>
    <w:rsid w:val="300F555A"/>
    <w:rsid w:val="3011AF5B"/>
    <w:rsid w:val="3016D34C"/>
    <w:rsid w:val="30174B0B"/>
    <w:rsid w:val="301A38A4"/>
    <w:rsid w:val="301AF32B"/>
    <w:rsid w:val="301FB89C"/>
    <w:rsid w:val="3020DF4C"/>
    <w:rsid w:val="3021A0A6"/>
    <w:rsid w:val="3021E820"/>
    <w:rsid w:val="30226AC1"/>
    <w:rsid w:val="30267BE8"/>
    <w:rsid w:val="30296901"/>
    <w:rsid w:val="302E43F5"/>
    <w:rsid w:val="302E7BD3"/>
    <w:rsid w:val="302F0206"/>
    <w:rsid w:val="302FDD1F"/>
    <w:rsid w:val="30307A14"/>
    <w:rsid w:val="30330FA1"/>
    <w:rsid w:val="30340E59"/>
    <w:rsid w:val="3036CF39"/>
    <w:rsid w:val="3038F034"/>
    <w:rsid w:val="303A2AE8"/>
    <w:rsid w:val="303C5065"/>
    <w:rsid w:val="3040FF24"/>
    <w:rsid w:val="30431F81"/>
    <w:rsid w:val="30481597"/>
    <w:rsid w:val="30486C7E"/>
    <w:rsid w:val="304B0071"/>
    <w:rsid w:val="30501590"/>
    <w:rsid w:val="30527D83"/>
    <w:rsid w:val="3052DE60"/>
    <w:rsid w:val="3053645B"/>
    <w:rsid w:val="3056C013"/>
    <w:rsid w:val="305F2CF8"/>
    <w:rsid w:val="3061A2FC"/>
    <w:rsid w:val="3062CC65"/>
    <w:rsid w:val="30634AA2"/>
    <w:rsid w:val="30658F44"/>
    <w:rsid w:val="30694618"/>
    <w:rsid w:val="30695D9D"/>
    <w:rsid w:val="306997F5"/>
    <w:rsid w:val="306DA5BA"/>
    <w:rsid w:val="3073934A"/>
    <w:rsid w:val="30762BE1"/>
    <w:rsid w:val="307C4B1C"/>
    <w:rsid w:val="307F055D"/>
    <w:rsid w:val="308027D1"/>
    <w:rsid w:val="3086B1DF"/>
    <w:rsid w:val="3089E493"/>
    <w:rsid w:val="308A3578"/>
    <w:rsid w:val="308DC32F"/>
    <w:rsid w:val="30900A96"/>
    <w:rsid w:val="30926FA8"/>
    <w:rsid w:val="3094D4FF"/>
    <w:rsid w:val="3094DB0C"/>
    <w:rsid w:val="3094EBDD"/>
    <w:rsid w:val="309CF80D"/>
    <w:rsid w:val="309E2BA1"/>
    <w:rsid w:val="30A04BBE"/>
    <w:rsid w:val="30A222B5"/>
    <w:rsid w:val="30A25BE7"/>
    <w:rsid w:val="30A522CD"/>
    <w:rsid w:val="30A6C11A"/>
    <w:rsid w:val="30A8EE95"/>
    <w:rsid w:val="30AF1C71"/>
    <w:rsid w:val="30AF4907"/>
    <w:rsid w:val="30AFB91A"/>
    <w:rsid w:val="30B084F0"/>
    <w:rsid w:val="30B2C4EC"/>
    <w:rsid w:val="30B36CF1"/>
    <w:rsid w:val="30B3FDC3"/>
    <w:rsid w:val="30B49EFB"/>
    <w:rsid w:val="30B4D514"/>
    <w:rsid w:val="30B52D35"/>
    <w:rsid w:val="30B57C58"/>
    <w:rsid w:val="30B5F68F"/>
    <w:rsid w:val="30B7DC8E"/>
    <w:rsid w:val="30B803E5"/>
    <w:rsid w:val="30BA4589"/>
    <w:rsid w:val="30BADD5C"/>
    <w:rsid w:val="30BBC64C"/>
    <w:rsid w:val="30BDA61D"/>
    <w:rsid w:val="30BEFDCC"/>
    <w:rsid w:val="30BFF041"/>
    <w:rsid w:val="30C29383"/>
    <w:rsid w:val="30C3ED59"/>
    <w:rsid w:val="30C465E6"/>
    <w:rsid w:val="30C4D807"/>
    <w:rsid w:val="30C89BAF"/>
    <w:rsid w:val="30CA06A5"/>
    <w:rsid w:val="30CB82EB"/>
    <w:rsid w:val="30CBDCCA"/>
    <w:rsid w:val="30CC25CF"/>
    <w:rsid w:val="30CD0192"/>
    <w:rsid w:val="30CF6355"/>
    <w:rsid w:val="30CF9236"/>
    <w:rsid w:val="30D08737"/>
    <w:rsid w:val="30D2CB24"/>
    <w:rsid w:val="30D5C8B3"/>
    <w:rsid w:val="30D61167"/>
    <w:rsid w:val="30D6D562"/>
    <w:rsid w:val="30D83784"/>
    <w:rsid w:val="30D8BE22"/>
    <w:rsid w:val="30D8C5A1"/>
    <w:rsid w:val="30D8F2C5"/>
    <w:rsid w:val="30DA0F2C"/>
    <w:rsid w:val="30DD07FF"/>
    <w:rsid w:val="30DD5662"/>
    <w:rsid w:val="30DFCE2E"/>
    <w:rsid w:val="30E4F488"/>
    <w:rsid w:val="30E76F46"/>
    <w:rsid w:val="30EF9CD3"/>
    <w:rsid w:val="30F35B11"/>
    <w:rsid w:val="30F4E0F8"/>
    <w:rsid w:val="30F53AC7"/>
    <w:rsid w:val="30F6C598"/>
    <w:rsid w:val="30FFE668"/>
    <w:rsid w:val="310235E2"/>
    <w:rsid w:val="31042D42"/>
    <w:rsid w:val="3105549F"/>
    <w:rsid w:val="3105C517"/>
    <w:rsid w:val="310A57FE"/>
    <w:rsid w:val="310A5FDE"/>
    <w:rsid w:val="310FAD07"/>
    <w:rsid w:val="3110F54B"/>
    <w:rsid w:val="3111D9D4"/>
    <w:rsid w:val="3114EC9E"/>
    <w:rsid w:val="311868BF"/>
    <w:rsid w:val="31189CAF"/>
    <w:rsid w:val="31191B1C"/>
    <w:rsid w:val="311AF6D9"/>
    <w:rsid w:val="311CD900"/>
    <w:rsid w:val="311F3C71"/>
    <w:rsid w:val="311F4734"/>
    <w:rsid w:val="312093B2"/>
    <w:rsid w:val="31213B92"/>
    <w:rsid w:val="3123DBF4"/>
    <w:rsid w:val="31249777"/>
    <w:rsid w:val="3124C170"/>
    <w:rsid w:val="312A605E"/>
    <w:rsid w:val="312CA582"/>
    <w:rsid w:val="312CE253"/>
    <w:rsid w:val="312E85CF"/>
    <w:rsid w:val="312F19EC"/>
    <w:rsid w:val="31326F95"/>
    <w:rsid w:val="313336A9"/>
    <w:rsid w:val="31339F46"/>
    <w:rsid w:val="31349E57"/>
    <w:rsid w:val="313B188E"/>
    <w:rsid w:val="313C1D68"/>
    <w:rsid w:val="313C2C94"/>
    <w:rsid w:val="313E6E76"/>
    <w:rsid w:val="31406F6B"/>
    <w:rsid w:val="314098B2"/>
    <w:rsid w:val="31411166"/>
    <w:rsid w:val="3144C328"/>
    <w:rsid w:val="314575D8"/>
    <w:rsid w:val="3145F2C2"/>
    <w:rsid w:val="31480AA6"/>
    <w:rsid w:val="3148226A"/>
    <w:rsid w:val="3149A763"/>
    <w:rsid w:val="314D0FE7"/>
    <w:rsid w:val="314EE40A"/>
    <w:rsid w:val="314FB456"/>
    <w:rsid w:val="31515A9B"/>
    <w:rsid w:val="31524241"/>
    <w:rsid w:val="3153DC6B"/>
    <w:rsid w:val="315685D4"/>
    <w:rsid w:val="3159E618"/>
    <w:rsid w:val="315C4722"/>
    <w:rsid w:val="315C7212"/>
    <w:rsid w:val="316040BA"/>
    <w:rsid w:val="316269AE"/>
    <w:rsid w:val="3162E969"/>
    <w:rsid w:val="316489F8"/>
    <w:rsid w:val="316BE034"/>
    <w:rsid w:val="31706527"/>
    <w:rsid w:val="3172F308"/>
    <w:rsid w:val="3174D1B1"/>
    <w:rsid w:val="3178C24B"/>
    <w:rsid w:val="3178D1B6"/>
    <w:rsid w:val="317A6F92"/>
    <w:rsid w:val="317CE999"/>
    <w:rsid w:val="317E3F74"/>
    <w:rsid w:val="317E7813"/>
    <w:rsid w:val="31810033"/>
    <w:rsid w:val="318579B7"/>
    <w:rsid w:val="31893853"/>
    <w:rsid w:val="318B767E"/>
    <w:rsid w:val="318DEF9D"/>
    <w:rsid w:val="31929E8E"/>
    <w:rsid w:val="3192E26E"/>
    <w:rsid w:val="3195264E"/>
    <w:rsid w:val="31956410"/>
    <w:rsid w:val="319A2550"/>
    <w:rsid w:val="319B9B8F"/>
    <w:rsid w:val="319D1EBE"/>
    <w:rsid w:val="319F2AFD"/>
    <w:rsid w:val="319FC9A7"/>
    <w:rsid w:val="31A3412C"/>
    <w:rsid w:val="31A43A47"/>
    <w:rsid w:val="31A574B0"/>
    <w:rsid w:val="31A5E78E"/>
    <w:rsid w:val="31AFD148"/>
    <w:rsid w:val="31B342B9"/>
    <w:rsid w:val="31B97A4B"/>
    <w:rsid w:val="31BE78AE"/>
    <w:rsid w:val="31BEC937"/>
    <w:rsid w:val="31BF3AAF"/>
    <w:rsid w:val="31C2CAB5"/>
    <w:rsid w:val="31C56725"/>
    <w:rsid w:val="31CB8B12"/>
    <w:rsid w:val="31CBA4FA"/>
    <w:rsid w:val="31CE95F7"/>
    <w:rsid w:val="31D135B9"/>
    <w:rsid w:val="31D1D4CE"/>
    <w:rsid w:val="31D33993"/>
    <w:rsid w:val="31D5809A"/>
    <w:rsid w:val="31D95ABF"/>
    <w:rsid w:val="31D9C74B"/>
    <w:rsid w:val="31DA5028"/>
    <w:rsid w:val="31DB1839"/>
    <w:rsid w:val="31DB2750"/>
    <w:rsid w:val="31E18208"/>
    <w:rsid w:val="31E2D8A7"/>
    <w:rsid w:val="31E39DB1"/>
    <w:rsid w:val="31E4B83F"/>
    <w:rsid w:val="31E4EC1C"/>
    <w:rsid w:val="31E676AC"/>
    <w:rsid w:val="31E70487"/>
    <w:rsid w:val="31E90DEC"/>
    <w:rsid w:val="31EB7C3B"/>
    <w:rsid w:val="31EE607B"/>
    <w:rsid w:val="31F15B1B"/>
    <w:rsid w:val="31F477C5"/>
    <w:rsid w:val="31F4F92D"/>
    <w:rsid w:val="31F5ACDE"/>
    <w:rsid w:val="31F76DD1"/>
    <w:rsid w:val="31F8EEB6"/>
    <w:rsid w:val="31FA1015"/>
    <w:rsid w:val="31FCE341"/>
    <w:rsid w:val="31FD38A4"/>
    <w:rsid w:val="31FEA375"/>
    <w:rsid w:val="32011BBE"/>
    <w:rsid w:val="3203962F"/>
    <w:rsid w:val="3203C07D"/>
    <w:rsid w:val="32046EFF"/>
    <w:rsid w:val="3204BD21"/>
    <w:rsid w:val="32065A30"/>
    <w:rsid w:val="3206905F"/>
    <w:rsid w:val="3206CBA1"/>
    <w:rsid w:val="3208F563"/>
    <w:rsid w:val="320AD7BD"/>
    <w:rsid w:val="320DA575"/>
    <w:rsid w:val="32103006"/>
    <w:rsid w:val="3211281B"/>
    <w:rsid w:val="3211F5DB"/>
    <w:rsid w:val="3214185B"/>
    <w:rsid w:val="3214F62E"/>
    <w:rsid w:val="3218FFFD"/>
    <w:rsid w:val="321DF392"/>
    <w:rsid w:val="32201C0B"/>
    <w:rsid w:val="32238425"/>
    <w:rsid w:val="3223D128"/>
    <w:rsid w:val="3228BBBB"/>
    <w:rsid w:val="322B99F3"/>
    <w:rsid w:val="322BA6A6"/>
    <w:rsid w:val="322D028C"/>
    <w:rsid w:val="322EC2C9"/>
    <w:rsid w:val="322FE930"/>
    <w:rsid w:val="3231554A"/>
    <w:rsid w:val="32358743"/>
    <w:rsid w:val="3236524D"/>
    <w:rsid w:val="32383BFC"/>
    <w:rsid w:val="3238FB3C"/>
    <w:rsid w:val="3241F046"/>
    <w:rsid w:val="3245866F"/>
    <w:rsid w:val="32461F6F"/>
    <w:rsid w:val="3246B546"/>
    <w:rsid w:val="32475107"/>
    <w:rsid w:val="32493EDC"/>
    <w:rsid w:val="3249A42C"/>
    <w:rsid w:val="324E9484"/>
    <w:rsid w:val="324EA055"/>
    <w:rsid w:val="324F3300"/>
    <w:rsid w:val="32526437"/>
    <w:rsid w:val="3252C50A"/>
    <w:rsid w:val="32567751"/>
    <w:rsid w:val="3256896A"/>
    <w:rsid w:val="3257C4AD"/>
    <w:rsid w:val="3260AD53"/>
    <w:rsid w:val="3261CEC6"/>
    <w:rsid w:val="3262F096"/>
    <w:rsid w:val="32697699"/>
    <w:rsid w:val="326A10F8"/>
    <w:rsid w:val="326A9218"/>
    <w:rsid w:val="326C66EB"/>
    <w:rsid w:val="327070EF"/>
    <w:rsid w:val="3272A2F8"/>
    <w:rsid w:val="327859D9"/>
    <w:rsid w:val="327A760A"/>
    <w:rsid w:val="327BC4B8"/>
    <w:rsid w:val="327E46CA"/>
    <w:rsid w:val="327F1B04"/>
    <w:rsid w:val="327F7259"/>
    <w:rsid w:val="327FCC74"/>
    <w:rsid w:val="3280ECD9"/>
    <w:rsid w:val="3282FE69"/>
    <w:rsid w:val="3284093D"/>
    <w:rsid w:val="3286051A"/>
    <w:rsid w:val="32861E64"/>
    <w:rsid w:val="328876BF"/>
    <w:rsid w:val="328C13E9"/>
    <w:rsid w:val="3293B96F"/>
    <w:rsid w:val="3294131C"/>
    <w:rsid w:val="32952963"/>
    <w:rsid w:val="32A19FF1"/>
    <w:rsid w:val="32A1B4E5"/>
    <w:rsid w:val="32A593A0"/>
    <w:rsid w:val="32A64194"/>
    <w:rsid w:val="32A68452"/>
    <w:rsid w:val="32A93ED1"/>
    <w:rsid w:val="32AD068C"/>
    <w:rsid w:val="32AD3749"/>
    <w:rsid w:val="32ADEC12"/>
    <w:rsid w:val="32B0035F"/>
    <w:rsid w:val="32B22D77"/>
    <w:rsid w:val="32B3045E"/>
    <w:rsid w:val="32B4FA35"/>
    <w:rsid w:val="32B53889"/>
    <w:rsid w:val="32B5FA24"/>
    <w:rsid w:val="32B6201C"/>
    <w:rsid w:val="32B830B9"/>
    <w:rsid w:val="32B9FF1C"/>
    <w:rsid w:val="32BE4056"/>
    <w:rsid w:val="32BFCC28"/>
    <w:rsid w:val="32C2499C"/>
    <w:rsid w:val="32C37812"/>
    <w:rsid w:val="32C6DC6F"/>
    <w:rsid w:val="32C71AC7"/>
    <w:rsid w:val="32C82E41"/>
    <w:rsid w:val="32C84FC9"/>
    <w:rsid w:val="32CF373E"/>
    <w:rsid w:val="32D0333E"/>
    <w:rsid w:val="32D1E05C"/>
    <w:rsid w:val="32D29893"/>
    <w:rsid w:val="32D44FD5"/>
    <w:rsid w:val="32D54093"/>
    <w:rsid w:val="32D67225"/>
    <w:rsid w:val="32D772EF"/>
    <w:rsid w:val="32D82662"/>
    <w:rsid w:val="32D84014"/>
    <w:rsid w:val="32D89793"/>
    <w:rsid w:val="32D9D49D"/>
    <w:rsid w:val="32DB905B"/>
    <w:rsid w:val="32DCADB7"/>
    <w:rsid w:val="32DCB425"/>
    <w:rsid w:val="32E5692F"/>
    <w:rsid w:val="32E67E03"/>
    <w:rsid w:val="32E9945C"/>
    <w:rsid w:val="32EA20E6"/>
    <w:rsid w:val="32EC5025"/>
    <w:rsid w:val="32F06B4B"/>
    <w:rsid w:val="32FC521C"/>
    <w:rsid w:val="32FC92B4"/>
    <w:rsid w:val="330040EE"/>
    <w:rsid w:val="3301D5D4"/>
    <w:rsid w:val="33028786"/>
    <w:rsid w:val="3304479B"/>
    <w:rsid w:val="3306A668"/>
    <w:rsid w:val="3307F257"/>
    <w:rsid w:val="330AADC2"/>
    <w:rsid w:val="330D879F"/>
    <w:rsid w:val="331F094C"/>
    <w:rsid w:val="33211B1F"/>
    <w:rsid w:val="33213C87"/>
    <w:rsid w:val="3324DB56"/>
    <w:rsid w:val="332769C1"/>
    <w:rsid w:val="3328E0B7"/>
    <w:rsid w:val="332A1B51"/>
    <w:rsid w:val="332DB390"/>
    <w:rsid w:val="332F780D"/>
    <w:rsid w:val="33310DC2"/>
    <w:rsid w:val="3335CEF9"/>
    <w:rsid w:val="33360D2B"/>
    <w:rsid w:val="33367745"/>
    <w:rsid w:val="333C2494"/>
    <w:rsid w:val="333C5139"/>
    <w:rsid w:val="333F6CFA"/>
    <w:rsid w:val="3341B8A3"/>
    <w:rsid w:val="334362E2"/>
    <w:rsid w:val="334601E9"/>
    <w:rsid w:val="33467271"/>
    <w:rsid w:val="3346E956"/>
    <w:rsid w:val="3349B54D"/>
    <w:rsid w:val="334C31EB"/>
    <w:rsid w:val="334CA0E7"/>
    <w:rsid w:val="3351383A"/>
    <w:rsid w:val="33513FD5"/>
    <w:rsid w:val="33566C69"/>
    <w:rsid w:val="33573513"/>
    <w:rsid w:val="335766ED"/>
    <w:rsid w:val="33584D00"/>
    <w:rsid w:val="3359AED1"/>
    <w:rsid w:val="335A670A"/>
    <w:rsid w:val="335AC17F"/>
    <w:rsid w:val="3366C70B"/>
    <w:rsid w:val="3367FACE"/>
    <w:rsid w:val="3368490A"/>
    <w:rsid w:val="33698F9E"/>
    <w:rsid w:val="336AE652"/>
    <w:rsid w:val="3370CE8F"/>
    <w:rsid w:val="3373843A"/>
    <w:rsid w:val="3373DA0F"/>
    <w:rsid w:val="3374E1A2"/>
    <w:rsid w:val="33763FFA"/>
    <w:rsid w:val="33789A74"/>
    <w:rsid w:val="33794A4B"/>
    <w:rsid w:val="337EDB4A"/>
    <w:rsid w:val="3381202E"/>
    <w:rsid w:val="3382ED65"/>
    <w:rsid w:val="33839D4D"/>
    <w:rsid w:val="33880281"/>
    <w:rsid w:val="33891F26"/>
    <w:rsid w:val="338A073F"/>
    <w:rsid w:val="338A31AB"/>
    <w:rsid w:val="338A38CC"/>
    <w:rsid w:val="338AE536"/>
    <w:rsid w:val="338BB5E7"/>
    <w:rsid w:val="338EAABF"/>
    <w:rsid w:val="338F1BED"/>
    <w:rsid w:val="338FC621"/>
    <w:rsid w:val="3390775D"/>
    <w:rsid w:val="339184F6"/>
    <w:rsid w:val="339199AE"/>
    <w:rsid w:val="33930D52"/>
    <w:rsid w:val="339C0A48"/>
    <w:rsid w:val="339C1A6F"/>
    <w:rsid w:val="339CA748"/>
    <w:rsid w:val="339EF426"/>
    <w:rsid w:val="339F8DA0"/>
    <w:rsid w:val="33A064DF"/>
    <w:rsid w:val="33A3FED4"/>
    <w:rsid w:val="33A70D30"/>
    <w:rsid w:val="33A89108"/>
    <w:rsid w:val="33A95421"/>
    <w:rsid w:val="33A9B548"/>
    <w:rsid w:val="33AA22E0"/>
    <w:rsid w:val="33AB86B6"/>
    <w:rsid w:val="33ABB5F3"/>
    <w:rsid w:val="33ACE967"/>
    <w:rsid w:val="33AD0C2D"/>
    <w:rsid w:val="33AD1D21"/>
    <w:rsid w:val="33AD95FE"/>
    <w:rsid w:val="33B015C7"/>
    <w:rsid w:val="33B3EE42"/>
    <w:rsid w:val="33B64F71"/>
    <w:rsid w:val="33B98EF5"/>
    <w:rsid w:val="33BCE2FD"/>
    <w:rsid w:val="33BF1A9D"/>
    <w:rsid w:val="33C0C3D7"/>
    <w:rsid w:val="33C1638F"/>
    <w:rsid w:val="33C3E024"/>
    <w:rsid w:val="33C47FC5"/>
    <w:rsid w:val="33C5DEA8"/>
    <w:rsid w:val="33C785EB"/>
    <w:rsid w:val="33C96105"/>
    <w:rsid w:val="33CA5BCB"/>
    <w:rsid w:val="33CB9481"/>
    <w:rsid w:val="33CB9E57"/>
    <w:rsid w:val="33CCEBED"/>
    <w:rsid w:val="33D08D42"/>
    <w:rsid w:val="33D1D45A"/>
    <w:rsid w:val="33D26D7B"/>
    <w:rsid w:val="33D5841B"/>
    <w:rsid w:val="33D5E445"/>
    <w:rsid w:val="33D698EC"/>
    <w:rsid w:val="33D6D9ED"/>
    <w:rsid w:val="33D85146"/>
    <w:rsid w:val="33D8E7D0"/>
    <w:rsid w:val="33D9AF2A"/>
    <w:rsid w:val="33DD8043"/>
    <w:rsid w:val="33DF3103"/>
    <w:rsid w:val="33E25AA9"/>
    <w:rsid w:val="33E388FE"/>
    <w:rsid w:val="33E5D2EC"/>
    <w:rsid w:val="33E61B3F"/>
    <w:rsid w:val="33E885B0"/>
    <w:rsid w:val="33E89747"/>
    <w:rsid w:val="33E90C40"/>
    <w:rsid w:val="33E9AAC4"/>
    <w:rsid w:val="33E9CA63"/>
    <w:rsid w:val="33EA492C"/>
    <w:rsid w:val="33F049C5"/>
    <w:rsid w:val="33F25516"/>
    <w:rsid w:val="33F2F64E"/>
    <w:rsid w:val="33F35F48"/>
    <w:rsid w:val="33F3E527"/>
    <w:rsid w:val="33F4A6D5"/>
    <w:rsid w:val="33F8986E"/>
    <w:rsid w:val="33FA6EF3"/>
    <w:rsid w:val="33FC27D7"/>
    <w:rsid w:val="33FE29E7"/>
    <w:rsid w:val="33FE2F9C"/>
    <w:rsid w:val="33FF8F2D"/>
    <w:rsid w:val="33FFD193"/>
    <w:rsid w:val="3400856F"/>
    <w:rsid w:val="340089B9"/>
    <w:rsid w:val="34041792"/>
    <w:rsid w:val="34084D48"/>
    <w:rsid w:val="340875D9"/>
    <w:rsid w:val="340C43D1"/>
    <w:rsid w:val="34109B9A"/>
    <w:rsid w:val="34131915"/>
    <w:rsid w:val="34136B3E"/>
    <w:rsid w:val="34156A6C"/>
    <w:rsid w:val="3419269B"/>
    <w:rsid w:val="341A0126"/>
    <w:rsid w:val="341B22A8"/>
    <w:rsid w:val="341CE1C6"/>
    <w:rsid w:val="341E8456"/>
    <w:rsid w:val="34211278"/>
    <w:rsid w:val="342188A3"/>
    <w:rsid w:val="34232CE6"/>
    <w:rsid w:val="34265B66"/>
    <w:rsid w:val="34268BB1"/>
    <w:rsid w:val="3426A5AC"/>
    <w:rsid w:val="3426B220"/>
    <w:rsid w:val="34286F2B"/>
    <w:rsid w:val="342CEDB0"/>
    <w:rsid w:val="342D405C"/>
    <w:rsid w:val="342DA5A2"/>
    <w:rsid w:val="34306326"/>
    <w:rsid w:val="3430BB75"/>
    <w:rsid w:val="3432C46B"/>
    <w:rsid w:val="3432D027"/>
    <w:rsid w:val="3432D74D"/>
    <w:rsid w:val="34383DA7"/>
    <w:rsid w:val="3438FC97"/>
    <w:rsid w:val="343C4D18"/>
    <w:rsid w:val="343D8440"/>
    <w:rsid w:val="343EEFFD"/>
    <w:rsid w:val="3443E0DF"/>
    <w:rsid w:val="3444802D"/>
    <w:rsid w:val="3445CD1C"/>
    <w:rsid w:val="344A26AA"/>
    <w:rsid w:val="344A5BF4"/>
    <w:rsid w:val="344BB621"/>
    <w:rsid w:val="344CFA9A"/>
    <w:rsid w:val="344FE3B8"/>
    <w:rsid w:val="34538B1E"/>
    <w:rsid w:val="345BC466"/>
    <w:rsid w:val="345C29AC"/>
    <w:rsid w:val="345E12E5"/>
    <w:rsid w:val="345E715C"/>
    <w:rsid w:val="345E8B0A"/>
    <w:rsid w:val="34638C6D"/>
    <w:rsid w:val="346785FE"/>
    <w:rsid w:val="346DF9B6"/>
    <w:rsid w:val="3470C9FD"/>
    <w:rsid w:val="3473053C"/>
    <w:rsid w:val="34736C56"/>
    <w:rsid w:val="34741CC7"/>
    <w:rsid w:val="347733EF"/>
    <w:rsid w:val="347E9208"/>
    <w:rsid w:val="34806EC6"/>
    <w:rsid w:val="34824746"/>
    <w:rsid w:val="34877529"/>
    <w:rsid w:val="34897E0B"/>
    <w:rsid w:val="34897E4A"/>
    <w:rsid w:val="3489B3F3"/>
    <w:rsid w:val="3489FB7F"/>
    <w:rsid w:val="348BA750"/>
    <w:rsid w:val="348C7970"/>
    <w:rsid w:val="348DAB21"/>
    <w:rsid w:val="348DF572"/>
    <w:rsid w:val="34904354"/>
    <w:rsid w:val="3490B017"/>
    <w:rsid w:val="349274DB"/>
    <w:rsid w:val="3494BCDB"/>
    <w:rsid w:val="3495BF44"/>
    <w:rsid w:val="3499D5B4"/>
    <w:rsid w:val="349DEACA"/>
    <w:rsid w:val="349E28D4"/>
    <w:rsid w:val="34A219DF"/>
    <w:rsid w:val="34A2D039"/>
    <w:rsid w:val="34A344AC"/>
    <w:rsid w:val="34A393AB"/>
    <w:rsid w:val="34A62970"/>
    <w:rsid w:val="34A63B0B"/>
    <w:rsid w:val="34A65BFD"/>
    <w:rsid w:val="34A7282F"/>
    <w:rsid w:val="34AB163A"/>
    <w:rsid w:val="34AC4298"/>
    <w:rsid w:val="34ACCF48"/>
    <w:rsid w:val="34B14ADF"/>
    <w:rsid w:val="34B37398"/>
    <w:rsid w:val="34B5CE3B"/>
    <w:rsid w:val="34B61E3B"/>
    <w:rsid w:val="34B66341"/>
    <w:rsid w:val="34BEA2C1"/>
    <w:rsid w:val="34BF6F68"/>
    <w:rsid w:val="34C1BB3B"/>
    <w:rsid w:val="34C1D772"/>
    <w:rsid w:val="34C388B4"/>
    <w:rsid w:val="34C54FD2"/>
    <w:rsid w:val="34C6FCEC"/>
    <w:rsid w:val="34CBE486"/>
    <w:rsid w:val="34CD5013"/>
    <w:rsid w:val="34D20EBC"/>
    <w:rsid w:val="34DA5E85"/>
    <w:rsid w:val="34DA8772"/>
    <w:rsid w:val="34DD7734"/>
    <w:rsid w:val="34DE44B1"/>
    <w:rsid w:val="34DF0B98"/>
    <w:rsid w:val="34E0B701"/>
    <w:rsid w:val="34E4CAC0"/>
    <w:rsid w:val="34E6804E"/>
    <w:rsid w:val="34EA889E"/>
    <w:rsid w:val="34EA983A"/>
    <w:rsid w:val="34EAD1B6"/>
    <w:rsid w:val="34EC1F1E"/>
    <w:rsid w:val="34ED10AA"/>
    <w:rsid w:val="34EE4C3A"/>
    <w:rsid w:val="34F31C75"/>
    <w:rsid w:val="34F53DAB"/>
    <w:rsid w:val="34FC20E3"/>
    <w:rsid w:val="34FEA0F9"/>
    <w:rsid w:val="34FFC5AE"/>
    <w:rsid w:val="3500AEDC"/>
    <w:rsid w:val="3504D3FC"/>
    <w:rsid w:val="3508F9D4"/>
    <w:rsid w:val="350AEA36"/>
    <w:rsid w:val="350F2337"/>
    <w:rsid w:val="350F788B"/>
    <w:rsid w:val="35134A57"/>
    <w:rsid w:val="35184EAD"/>
    <w:rsid w:val="35195550"/>
    <w:rsid w:val="351999C7"/>
    <w:rsid w:val="351B6E83"/>
    <w:rsid w:val="351B8998"/>
    <w:rsid w:val="351DF700"/>
    <w:rsid w:val="351E9CEF"/>
    <w:rsid w:val="3525BE57"/>
    <w:rsid w:val="3526A3AC"/>
    <w:rsid w:val="3526A7C6"/>
    <w:rsid w:val="352760C2"/>
    <w:rsid w:val="3528CCBC"/>
    <w:rsid w:val="3529DF70"/>
    <w:rsid w:val="352CE25C"/>
    <w:rsid w:val="352E7964"/>
    <w:rsid w:val="35310A7A"/>
    <w:rsid w:val="3532D577"/>
    <w:rsid w:val="353436B8"/>
    <w:rsid w:val="35374F9A"/>
    <w:rsid w:val="3537F229"/>
    <w:rsid w:val="3538E82E"/>
    <w:rsid w:val="353CCC1F"/>
    <w:rsid w:val="353CF673"/>
    <w:rsid w:val="353E089E"/>
    <w:rsid w:val="353F95F4"/>
    <w:rsid w:val="353FAED2"/>
    <w:rsid w:val="353FD9DF"/>
    <w:rsid w:val="3544FCA7"/>
    <w:rsid w:val="35464245"/>
    <w:rsid w:val="3546DBA9"/>
    <w:rsid w:val="354A750B"/>
    <w:rsid w:val="354B0375"/>
    <w:rsid w:val="354DFC03"/>
    <w:rsid w:val="355048BF"/>
    <w:rsid w:val="35509819"/>
    <w:rsid w:val="355277A4"/>
    <w:rsid w:val="355375C0"/>
    <w:rsid w:val="35539B52"/>
    <w:rsid w:val="35542473"/>
    <w:rsid w:val="3554D25A"/>
    <w:rsid w:val="35572FE5"/>
    <w:rsid w:val="3557FF93"/>
    <w:rsid w:val="35587B80"/>
    <w:rsid w:val="355F2FF1"/>
    <w:rsid w:val="3561F25C"/>
    <w:rsid w:val="35639BBF"/>
    <w:rsid w:val="3563CEDA"/>
    <w:rsid w:val="35648355"/>
    <w:rsid w:val="35650636"/>
    <w:rsid w:val="3565A545"/>
    <w:rsid w:val="3565C223"/>
    <w:rsid w:val="356695BA"/>
    <w:rsid w:val="35677226"/>
    <w:rsid w:val="35686472"/>
    <w:rsid w:val="3568B8BC"/>
    <w:rsid w:val="356906D5"/>
    <w:rsid w:val="356B51C3"/>
    <w:rsid w:val="356C394D"/>
    <w:rsid w:val="35757350"/>
    <w:rsid w:val="357ADE86"/>
    <w:rsid w:val="357B462D"/>
    <w:rsid w:val="357E66D8"/>
    <w:rsid w:val="357FE0D5"/>
    <w:rsid w:val="358259EC"/>
    <w:rsid w:val="35847A7B"/>
    <w:rsid w:val="3584A1E6"/>
    <w:rsid w:val="3584E752"/>
    <w:rsid w:val="358635C1"/>
    <w:rsid w:val="3589A45A"/>
    <w:rsid w:val="358D98AE"/>
    <w:rsid w:val="358DB90D"/>
    <w:rsid w:val="358DC5ED"/>
    <w:rsid w:val="3590A7FB"/>
    <w:rsid w:val="35917321"/>
    <w:rsid w:val="359681A4"/>
    <w:rsid w:val="3597F30F"/>
    <w:rsid w:val="35985120"/>
    <w:rsid w:val="35987270"/>
    <w:rsid w:val="35988741"/>
    <w:rsid w:val="359BD0E4"/>
    <w:rsid w:val="359C404B"/>
    <w:rsid w:val="359CF47A"/>
    <w:rsid w:val="359D1CC0"/>
    <w:rsid w:val="359EDC90"/>
    <w:rsid w:val="35A2CE30"/>
    <w:rsid w:val="35A35A00"/>
    <w:rsid w:val="35A45D03"/>
    <w:rsid w:val="35A8117A"/>
    <w:rsid w:val="35A86336"/>
    <w:rsid w:val="35A9B0E3"/>
    <w:rsid w:val="35AAAA1C"/>
    <w:rsid w:val="35AD8FBD"/>
    <w:rsid w:val="35B20679"/>
    <w:rsid w:val="35B4F53D"/>
    <w:rsid w:val="35B6CA0C"/>
    <w:rsid w:val="35B6FBA1"/>
    <w:rsid w:val="35B9041E"/>
    <w:rsid w:val="35B99916"/>
    <w:rsid w:val="35BD68D0"/>
    <w:rsid w:val="35BDE202"/>
    <w:rsid w:val="35C247BD"/>
    <w:rsid w:val="35C4F95D"/>
    <w:rsid w:val="35C5A464"/>
    <w:rsid w:val="35C81D1B"/>
    <w:rsid w:val="35CB0022"/>
    <w:rsid w:val="35CB91D1"/>
    <w:rsid w:val="35CD371B"/>
    <w:rsid w:val="35CE95CE"/>
    <w:rsid w:val="35CEDB6E"/>
    <w:rsid w:val="35CFE70C"/>
    <w:rsid w:val="35D3893D"/>
    <w:rsid w:val="35D40CBC"/>
    <w:rsid w:val="35D4A86E"/>
    <w:rsid w:val="35D70955"/>
    <w:rsid w:val="35D73FFC"/>
    <w:rsid w:val="35DB11BE"/>
    <w:rsid w:val="35DCDA49"/>
    <w:rsid w:val="35DF0792"/>
    <w:rsid w:val="35DFB0A1"/>
    <w:rsid w:val="35E0BF87"/>
    <w:rsid w:val="35E12674"/>
    <w:rsid w:val="35E13F33"/>
    <w:rsid w:val="35E2DC1C"/>
    <w:rsid w:val="35E821A2"/>
    <w:rsid w:val="35EAF641"/>
    <w:rsid w:val="35EDEA2A"/>
    <w:rsid w:val="35EEB754"/>
    <w:rsid w:val="35EF8B96"/>
    <w:rsid w:val="35EFA145"/>
    <w:rsid w:val="35EFAB4D"/>
    <w:rsid w:val="35F2A8DF"/>
    <w:rsid w:val="35F2FF14"/>
    <w:rsid w:val="35F75F44"/>
    <w:rsid w:val="35F7F608"/>
    <w:rsid w:val="35F8027C"/>
    <w:rsid w:val="35FBC983"/>
    <w:rsid w:val="35FC0C47"/>
    <w:rsid w:val="35FDA435"/>
    <w:rsid w:val="35FE9957"/>
    <w:rsid w:val="35FF9C39"/>
    <w:rsid w:val="3601BC41"/>
    <w:rsid w:val="360550D8"/>
    <w:rsid w:val="3606419C"/>
    <w:rsid w:val="3608DEF2"/>
    <w:rsid w:val="36097AE3"/>
    <w:rsid w:val="360A9495"/>
    <w:rsid w:val="36162342"/>
    <w:rsid w:val="36173C23"/>
    <w:rsid w:val="36187A28"/>
    <w:rsid w:val="361A0537"/>
    <w:rsid w:val="361BDEBE"/>
    <w:rsid w:val="361F43C0"/>
    <w:rsid w:val="362210F4"/>
    <w:rsid w:val="36246F8D"/>
    <w:rsid w:val="36255294"/>
    <w:rsid w:val="362A4135"/>
    <w:rsid w:val="362EEF5F"/>
    <w:rsid w:val="3630F07A"/>
    <w:rsid w:val="3630F5CB"/>
    <w:rsid w:val="3631D3CB"/>
    <w:rsid w:val="3632E538"/>
    <w:rsid w:val="36349CE1"/>
    <w:rsid w:val="36367865"/>
    <w:rsid w:val="363712AC"/>
    <w:rsid w:val="3637B1B6"/>
    <w:rsid w:val="3638FABE"/>
    <w:rsid w:val="363C1446"/>
    <w:rsid w:val="363C8207"/>
    <w:rsid w:val="363DF194"/>
    <w:rsid w:val="3640E178"/>
    <w:rsid w:val="3647A85D"/>
    <w:rsid w:val="3648CEE8"/>
    <w:rsid w:val="3648E930"/>
    <w:rsid w:val="36498925"/>
    <w:rsid w:val="364CCBE8"/>
    <w:rsid w:val="36513E84"/>
    <w:rsid w:val="3651707C"/>
    <w:rsid w:val="3652D92F"/>
    <w:rsid w:val="365323A8"/>
    <w:rsid w:val="3655F715"/>
    <w:rsid w:val="3656CD72"/>
    <w:rsid w:val="36591BFA"/>
    <w:rsid w:val="365A94C7"/>
    <w:rsid w:val="365E1DB5"/>
    <w:rsid w:val="366000F0"/>
    <w:rsid w:val="36600FBE"/>
    <w:rsid w:val="36607596"/>
    <w:rsid w:val="366087DB"/>
    <w:rsid w:val="366362F7"/>
    <w:rsid w:val="36649147"/>
    <w:rsid w:val="3665AF3B"/>
    <w:rsid w:val="3666DD49"/>
    <w:rsid w:val="366A0F65"/>
    <w:rsid w:val="366B613F"/>
    <w:rsid w:val="366D5BDB"/>
    <w:rsid w:val="366DE2D1"/>
    <w:rsid w:val="3672FC64"/>
    <w:rsid w:val="36763E4D"/>
    <w:rsid w:val="36766EB7"/>
    <w:rsid w:val="36785D45"/>
    <w:rsid w:val="36796640"/>
    <w:rsid w:val="3679E986"/>
    <w:rsid w:val="367BA06D"/>
    <w:rsid w:val="367C5929"/>
    <w:rsid w:val="367C949A"/>
    <w:rsid w:val="367D18E1"/>
    <w:rsid w:val="367FA2AE"/>
    <w:rsid w:val="3681E259"/>
    <w:rsid w:val="3684E88F"/>
    <w:rsid w:val="36887BD6"/>
    <w:rsid w:val="368B9CF9"/>
    <w:rsid w:val="368BB942"/>
    <w:rsid w:val="368BEB5A"/>
    <w:rsid w:val="368C9F56"/>
    <w:rsid w:val="368F5161"/>
    <w:rsid w:val="369126D0"/>
    <w:rsid w:val="36917327"/>
    <w:rsid w:val="3693B7A9"/>
    <w:rsid w:val="36942DF2"/>
    <w:rsid w:val="36969264"/>
    <w:rsid w:val="369AA551"/>
    <w:rsid w:val="369BCBD2"/>
    <w:rsid w:val="36A0572E"/>
    <w:rsid w:val="36A259BB"/>
    <w:rsid w:val="36A60693"/>
    <w:rsid w:val="36A92BC1"/>
    <w:rsid w:val="36AAA42B"/>
    <w:rsid w:val="36AD4FF9"/>
    <w:rsid w:val="36AD60D6"/>
    <w:rsid w:val="36B254BA"/>
    <w:rsid w:val="36B29044"/>
    <w:rsid w:val="36B4B366"/>
    <w:rsid w:val="36B66BBF"/>
    <w:rsid w:val="36BBACF0"/>
    <w:rsid w:val="36C09782"/>
    <w:rsid w:val="36C28010"/>
    <w:rsid w:val="36C31446"/>
    <w:rsid w:val="36C399B7"/>
    <w:rsid w:val="36C3A24D"/>
    <w:rsid w:val="36C42FC2"/>
    <w:rsid w:val="36C47C0F"/>
    <w:rsid w:val="36C4D712"/>
    <w:rsid w:val="36CA0433"/>
    <w:rsid w:val="36CB11FD"/>
    <w:rsid w:val="36CC273D"/>
    <w:rsid w:val="36CC3739"/>
    <w:rsid w:val="36CE174D"/>
    <w:rsid w:val="36CF0D91"/>
    <w:rsid w:val="36D3FB92"/>
    <w:rsid w:val="36D7A515"/>
    <w:rsid w:val="36DB7502"/>
    <w:rsid w:val="36DD4C08"/>
    <w:rsid w:val="36DE4796"/>
    <w:rsid w:val="36DEE77B"/>
    <w:rsid w:val="36E2E986"/>
    <w:rsid w:val="36E4448B"/>
    <w:rsid w:val="36E557C1"/>
    <w:rsid w:val="36E5F859"/>
    <w:rsid w:val="36E6BBF1"/>
    <w:rsid w:val="36E8677F"/>
    <w:rsid w:val="36E94052"/>
    <w:rsid w:val="36E9A2C1"/>
    <w:rsid w:val="36E9D0D6"/>
    <w:rsid w:val="36F02161"/>
    <w:rsid w:val="36F22A22"/>
    <w:rsid w:val="36F30E23"/>
    <w:rsid w:val="36F34C98"/>
    <w:rsid w:val="36F3D978"/>
    <w:rsid w:val="36FA9D68"/>
    <w:rsid w:val="36FEDC1E"/>
    <w:rsid w:val="36FFF056"/>
    <w:rsid w:val="37025997"/>
    <w:rsid w:val="37034F16"/>
    <w:rsid w:val="37046409"/>
    <w:rsid w:val="3704ABE4"/>
    <w:rsid w:val="370580F2"/>
    <w:rsid w:val="3705DDAF"/>
    <w:rsid w:val="3706C4F4"/>
    <w:rsid w:val="37084F2C"/>
    <w:rsid w:val="370A5E01"/>
    <w:rsid w:val="370AEEA8"/>
    <w:rsid w:val="370BDC58"/>
    <w:rsid w:val="370BFA09"/>
    <w:rsid w:val="370F25B4"/>
    <w:rsid w:val="370F84A0"/>
    <w:rsid w:val="370FBAB7"/>
    <w:rsid w:val="3715ABA5"/>
    <w:rsid w:val="3717AE8C"/>
    <w:rsid w:val="37181C8A"/>
    <w:rsid w:val="3719E041"/>
    <w:rsid w:val="371A68BD"/>
    <w:rsid w:val="37200B50"/>
    <w:rsid w:val="3721A032"/>
    <w:rsid w:val="37288444"/>
    <w:rsid w:val="372B4DEB"/>
    <w:rsid w:val="372C4BDC"/>
    <w:rsid w:val="372F78FF"/>
    <w:rsid w:val="3731EF1C"/>
    <w:rsid w:val="37356702"/>
    <w:rsid w:val="37356BAA"/>
    <w:rsid w:val="3738D424"/>
    <w:rsid w:val="373D21D8"/>
    <w:rsid w:val="3740ACF5"/>
    <w:rsid w:val="3742E03D"/>
    <w:rsid w:val="37464DAF"/>
    <w:rsid w:val="37483E9A"/>
    <w:rsid w:val="374C284C"/>
    <w:rsid w:val="374D3551"/>
    <w:rsid w:val="374FE4B6"/>
    <w:rsid w:val="3752BA8B"/>
    <w:rsid w:val="3752E3D2"/>
    <w:rsid w:val="3755D46A"/>
    <w:rsid w:val="375855E3"/>
    <w:rsid w:val="3758BD9E"/>
    <w:rsid w:val="3758CE07"/>
    <w:rsid w:val="375F1280"/>
    <w:rsid w:val="376490D6"/>
    <w:rsid w:val="37677AF5"/>
    <w:rsid w:val="3767CFFA"/>
    <w:rsid w:val="3768E8A7"/>
    <w:rsid w:val="376AD165"/>
    <w:rsid w:val="376C802D"/>
    <w:rsid w:val="376E8FB2"/>
    <w:rsid w:val="376EC939"/>
    <w:rsid w:val="3775271B"/>
    <w:rsid w:val="3776FB01"/>
    <w:rsid w:val="3777652D"/>
    <w:rsid w:val="3777F389"/>
    <w:rsid w:val="377A78D9"/>
    <w:rsid w:val="377B7B7B"/>
    <w:rsid w:val="377E3F12"/>
    <w:rsid w:val="377E6075"/>
    <w:rsid w:val="377F3ED0"/>
    <w:rsid w:val="3780C660"/>
    <w:rsid w:val="37820919"/>
    <w:rsid w:val="37832DEC"/>
    <w:rsid w:val="3785DCFD"/>
    <w:rsid w:val="3786DE97"/>
    <w:rsid w:val="3786F07F"/>
    <w:rsid w:val="3788A7BC"/>
    <w:rsid w:val="378B2D22"/>
    <w:rsid w:val="378CDF89"/>
    <w:rsid w:val="378F7535"/>
    <w:rsid w:val="378FC35C"/>
    <w:rsid w:val="3791E58D"/>
    <w:rsid w:val="3793E53F"/>
    <w:rsid w:val="3794BB25"/>
    <w:rsid w:val="3794CD64"/>
    <w:rsid w:val="3795143C"/>
    <w:rsid w:val="379C144C"/>
    <w:rsid w:val="379EED51"/>
    <w:rsid w:val="37A01583"/>
    <w:rsid w:val="37A253DF"/>
    <w:rsid w:val="37A4D4A8"/>
    <w:rsid w:val="37A5747C"/>
    <w:rsid w:val="37A5FC2A"/>
    <w:rsid w:val="37AE97DA"/>
    <w:rsid w:val="37AEB838"/>
    <w:rsid w:val="37AF480B"/>
    <w:rsid w:val="37B1AA17"/>
    <w:rsid w:val="37B20702"/>
    <w:rsid w:val="37B47044"/>
    <w:rsid w:val="37B7453B"/>
    <w:rsid w:val="37B8D6DB"/>
    <w:rsid w:val="37B9BEB0"/>
    <w:rsid w:val="37BB0D2A"/>
    <w:rsid w:val="37BB264E"/>
    <w:rsid w:val="37BB3C84"/>
    <w:rsid w:val="37BC67FD"/>
    <w:rsid w:val="37BEED60"/>
    <w:rsid w:val="37BF8DF4"/>
    <w:rsid w:val="37BFC074"/>
    <w:rsid w:val="37C28080"/>
    <w:rsid w:val="37CA212F"/>
    <w:rsid w:val="37CB6D50"/>
    <w:rsid w:val="37CB7461"/>
    <w:rsid w:val="37CF598C"/>
    <w:rsid w:val="37D084BF"/>
    <w:rsid w:val="37D33F8E"/>
    <w:rsid w:val="37D4118C"/>
    <w:rsid w:val="37D44155"/>
    <w:rsid w:val="37D7B0CF"/>
    <w:rsid w:val="37D80134"/>
    <w:rsid w:val="37D84115"/>
    <w:rsid w:val="37D84714"/>
    <w:rsid w:val="37D97884"/>
    <w:rsid w:val="37D99356"/>
    <w:rsid w:val="37DD4C5C"/>
    <w:rsid w:val="37DD64D8"/>
    <w:rsid w:val="37DDF6AA"/>
    <w:rsid w:val="37DE777F"/>
    <w:rsid w:val="37DEE7C9"/>
    <w:rsid w:val="37DFCD20"/>
    <w:rsid w:val="37E218F2"/>
    <w:rsid w:val="37E29CAC"/>
    <w:rsid w:val="37E2A730"/>
    <w:rsid w:val="37E9A82B"/>
    <w:rsid w:val="37F2F775"/>
    <w:rsid w:val="37F5E01C"/>
    <w:rsid w:val="37F6226D"/>
    <w:rsid w:val="37F70202"/>
    <w:rsid w:val="37F7AF23"/>
    <w:rsid w:val="37F81D5F"/>
    <w:rsid w:val="37F93F49"/>
    <w:rsid w:val="37FA9AE2"/>
    <w:rsid w:val="37FB0CE1"/>
    <w:rsid w:val="37FCFF92"/>
    <w:rsid w:val="37FECDB7"/>
    <w:rsid w:val="37FF7906"/>
    <w:rsid w:val="38004432"/>
    <w:rsid w:val="380249BE"/>
    <w:rsid w:val="3803C6A1"/>
    <w:rsid w:val="3805971A"/>
    <w:rsid w:val="380641D9"/>
    <w:rsid w:val="3807D6F1"/>
    <w:rsid w:val="380AE56B"/>
    <w:rsid w:val="380B525F"/>
    <w:rsid w:val="38106B4D"/>
    <w:rsid w:val="38154B3D"/>
    <w:rsid w:val="381876B1"/>
    <w:rsid w:val="3818D465"/>
    <w:rsid w:val="381930FC"/>
    <w:rsid w:val="381A705B"/>
    <w:rsid w:val="381D20DF"/>
    <w:rsid w:val="382074FB"/>
    <w:rsid w:val="3821A04E"/>
    <w:rsid w:val="3822C123"/>
    <w:rsid w:val="3824AF4A"/>
    <w:rsid w:val="382831C9"/>
    <w:rsid w:val="3829A694"/>
    <w:rsid w:val="382EED5E"/>
    <w:rsid w:val="3831777B"/>
    <w:rsid w:val="383317F5"/>
    <w:rsid w:val="38346432"/>
    <w:rsid w:val="38346C8F"/>
    <w:rsid w:val="38347615"/>
    <w:rsid w:val="3836E857"/>
    <w:rsid w:val="3837A3D3"/>
    <w:rsid w:val="383A0486"/>
    <w:rsid w:val="383AF8BF"/>
    <w:rsid w:val="383DB20D"/>
    <w:rsid w:val="383F757C"/>
    <w:rsid w:val="38408F13"/>
    <w:rsid w:val="38412C37"/>
    <w:rsid w:val="3841BB03"/>
    <w:rsid w:val="384240B9"/>
    <w:rsid w:val="384317AE"/>
    <w:rsid w:val="38433680"/>
    <w:rsid w:val="38484B83"/>
    <w:rsid w:val="38495D1F"/>
    <w:rsid w:val="384ADC01"/>
    <w:rsid w:val="384B4659"/>
    <w:rsid w:val="384BD59F"/>
    <w:rsid w:val="384C5796"/>
    <w:rsid w:val="384D0B0F"/>
    <w:rsid w:val="384F7935"/>
    <w:rsid w:val="38529196"/>
    <w:rsid w:val="385382C2"/>
    <w:rsid w:val="3858D824"/>
    <w:rsid w:val="385AFB2E"/>
    <w:rsid w:val="385FCD14"/>
    <w:rsid w:val="386028FB"/>
    <w:rsid w:val="38608522"/>
    <w:rsid w:val="3865C835"/>
    <w:rsid w:val="38684D13"/>
    <w:rsid w:val="386E4872"/>
    <w:rsid w:val="386FC467"/>
    <w:rsid w:val="38729C1D"/>
    <w:rsid w:val="3876BEEB"/>
    <w:rsid w:val="3876E1BD"/>
    <w:rsid w:val="387A2964"/>
    <w:rsid w:val="387B1C90"/>
    <w:rsid w:val="387D37DB"/>
    <w:rsid w:val="387FF1FC"/>
    <w:rsid w:val="3880C5E1"/>
    <w:rsid w:val="38822E5B"/>
    <w:rsid w:val="388359C5"/>
    <w:rsid w:val="3884200D"/>
    <w:rsid w:val="3886DCFD"/>
    <w:rsid w:val="388C801F"/>
    <w:rsid w:val="388CAA59"/>
    <w:rsid w:val="388D88DB"/>
    <w:rsid w:val="389155E0"/>
    <w:rsid w:val="3893A3DC"/>
    <w:rsid w:val="3893C1C7"/>
    <w:rsid w:val="3894F9EE"/>
    <w:rsid w:val="389577BB"/>
    <w:rsid w:val="389593E4"/>
    <w:rsid w:val="38969EB1"/>
    <w:rsid w:val="38982B11"/>
    <w:rsid w:val="38996FAB"/>
    <w:rsid w:val="389C771F"/>
    <w:rsid w:val="389E8003"/>
    <w:rsid w:val="38A093C5"/>
    <w:rsid w:val="38A31FD3"/>
    <w:rsid w:val="38A3BB8A"/>
    <w:rsid w:val="38A595B9"/>
    <w:rsid w:val="38AA63DE"/>
    <w:rsid w:val="38ABF4FF"/>
    <w:rsid w:val="38AF804B"/>
    <w:rsid w:val="38B2052D"/>
    <w:rsid w:val="38BD6338"/>
    <w:rsid w:val="38BE9AB9"/>
    <w:rsid w:val="38BEE587"/>
    <w:rsid w:val="38C1ED75"/>
    <w:rsid w:val="38C5A750"/>
    <w:rsid w:val="38C63FED"/>
    <w:rsid w:val="38CA6512"/>
    <w:rsid w:val="38CDE25D"/>
    <w:rsid w:val="38CEFD77"/>
    <w:rsid w:val="38D564D1"/>
    <w:rsid w:val="38D8AD34"/>
    <w:rsid w:val="38D90092"/>
    <w:rsid w:val="38DA892D"/>
    <w:rsid w:val="38DC7E29"/>
    <w:rsid w:val="38E01BCC"/>
    <w:rsid w:val="38E24F74"/>
    <w:rsid w:val="38E481DA"/>
    <w:rsid w:val="38E5605A"/>
    <w:rsid w:val="38E6A678"/>
    <w:rsid w:val="38E6BB48"/>
    <w:rsid w:val="38E74C42"/>
    <w:rsid w:val="38E982E1"/>
    <w:rsid w:val="38E9A659"/>
    <w:rsid w:val="38EB3B18"/>
    <w:rsid w:val="38ED8617"/>
    <w:rsid w:val="38F4083B"/>
    <w:rsid w:val="38F84CB6"/>
    <w:rsid w:val="38FB780E"/>
    <w:rsid w:val="38FB99E2"/>
    <w:rsid w:val="38FC8595"/>
    <w:rsid w:val="38FCFAAA"/>
    <w:rsid w:val="38FF2C47"/>
    <w:rsid w:val="3900669A"/>
    <w:rsid w:val="3900F56D"/>
    <w:rsid w:val="3902D4FB"/>
    <w:rsid w:val="390307E1"/>
    <w:rsid w:val="39035370"/>
    <w:rsid w:val="3906E5DA"/>
    <w:rsid w:val="3907EDB5"/>
    <w:rsid w:val="39097876"/>
    <w:rsid w:val="3909B9B6"/>
    <w:rsid w:val="390AC71D"/>
    <w:rsid w:val="390B2E25"/>
    <w:rsid w:val="390BDCFA"/>
    <w:rsid w:val="390CE59C"/>
    <w:rsid w:val="39155A94"/>
    <w:rsid w:val="39164125"/>
    <w:rsid w:val="391AAAF7"/>
    <w:rsid w:val="391C46E1"/>
    <w:rsid w:val="391E5C89"/>
    <w:rsid w:val="3923BCCD"/>
    <w:rsid w:val="39245D53"/>
    <w:rsid w:val="392472C3"/>
    <w:rsid w:val="3924CA00"/>
    <w:rsid w:val="39250523"/>
    <w:rsid w:val="39254389"/>
    <w:rsid w:val="39254D83"/>
    <w:rsid w:val="39263565"/>
    <w:rsid w:val="39267186"/>
    <w:rsid w:val="3926E944"/>
    <w:rsid w:val="3928CAD4"/>
    <w:rsid w:val="3928F6DD"/>
    <w:rsid w:val="392D4D6A"/>
    <w:rsid w:val="39321917"/>
    <w:rsid w:val="39356C28"/>
    <w:rsid w:val="39372B33"/>
    <w:rsid w:val="3939B26F"/>
    <w:rsid w:val="393A169B"/>
    <w:rsid w:val="393B2970"/>
    <w:rsid w:val="393DAE7D"/>
    <w:rsid w:val="393ECB9B"/>
    <w:rsid w:val="39402102"/>
    <w:rsid w:val="394303C9"/>
    <w:rsid w:val="3944FCA3"/>
    <w:rsid w:val="3945CA6A"/>
    <w:rsid w:val="394854E0"/>
    <w:rsid w:val="3949CA32"/>
    <w:rsid w:val="394ACE7E"/>
    <w:rsid w:val="394D88C5"/>
    <w:rsid w:val="394DB68B"/>
    <w:rsid w:val="394E0778"/>
    <w:rsid w:val="395250A0"/>
    <w:rsid w:val="3952EBF6"/>
    <w:rsid w:val="3955CEB9"/>
    <w:rsid w:val="3955D7FD"/>
    <w:rsid w:val="39570F20"/>
    <w:rsid w:val="395B0A85"/>
    <w:rsid w:val="395C3DDD"/>
    <w:rsid w:val="395CED37"/>
    <w:rsid w:val="395E9E06"/>
    <w:rsid w:val="395EA2C7"/>
    <w:rsid w:val="3969FBF0"/>
    <w:rsid w:val="396A80CA"/>
    <w:rsid w:val="396ACA00"/>
    <w:rsid w:val="396BA498"/>
    <w:rsid w:val="396BCC62"/>
    <w:rsid w:val="396D1EDE"/>
    <w:rsid w:val="396D6364"/>
    <w:rsid w:val="396ECA20"/>
    <w:rsid w:val="396FC861"/>
    <w:rsid w:val="396FEDE2"/>
    <w:rsid w:val="39718A74"/>
    <w:rsid w:val="397667F0"/>
    <w:rsid w:val="397BACEE"/>
    <w:rsid w:val="397C6B8E"/>
    <w:rsid w:val="397FE4BF"/>
    <w:rsid w:val="398100EC"/>
    <w:rsid w:val="39819A87"/>
    <w:rsid w:val="3981AAE5"/>
    <w:rsid w:val="3981D582"/>
    <w:rsid w:val="3989D52D"/>
    <w:rsid w:val="398AFC9E"/>
    <w:rsid w:val="398DEAE3"/>
    <w:rsid w:val="399841BF"/>
    <w:rsid w:val="3998A3A5"/>
    <w:rsid w:val="399F468E"/>
    <w:rsid w:val="39A1011C"/>
    <w:rsid w:val="39A1AD4D"/>
    <w:rsid w:val="39A20166"/>
    <w:rsid w:val="39A26A89"/>
    <w:rsid w:val="39A2A6B5"/>
    <w:rsid w:val="39A922C9"/>
    <w:rsid w:val="39AAC0DD"/>
    <w:rsid w:val="39AB6B96"/>
    <w:rsid w:val="39AC3AC1"/>
    <w:rsid w:val="39AD5693"/>
    <w:rsid w:val="39AE3028"/>
    <w:rsid w:val="39AEAFA4"/>
    <w:rsid w:val="39AED854"/>
    <w:rsid w:val="39AFA9ED"/>
    <w:rsid w:val="39B37951"/>
    <w:rsid w:val="39B44B93"/>
    <w:rsid w:val="39B4C3AB"/>
    <w:rsid w:val="39B8D685"/>
    <w:rsid w:val="39B96425"/>
    <w:rsid w:val="39BA1093"/>
    <w:rsid w:val="39BC1B78"/>
    <w:rsid w:val="39C2D764"/>
    <w:rsid w:val="39C3C0C9"/>
    <w:rsid w:val="39C56D8A"/>
    <w:rsid w:val="39C63ABA"/>
    <w:rsid w:val="39C80166"/>
    <w:rsid w:val="39CAD5F2"/>
    <w:rsid w:val="39CC9F21"/>
    <w:rsid w:val="39D1A1B1"/>
    <w:rsid w:val="39D2C90E"/>
    <w:rsid w:val="39D84E42"/>
    <w:rsid w:val="39D9C432"/>
    <w:rsid w:val="39E02977"/>
    <w:rsid w:val="39E058AF"/>
    <w:rsid w:val="39E15260"/>
    <w:rsid w:val="39E5C938"/>
    <w:rsid w:val="39E626A7"/>
    <w:rsid w:val="39E89DBE"/>
    <w:rsid w:val="39E8EE4C"/>
    <w:rsid w:val="39E93F5C"/>
    <w:rsid w:val="39EA8884"/>
    <w:rsid w:val="39EC1361"/>
    <w:rsid w:val="39EF2277"/>
    <w:rsid w:val="39EFBE50"/>
    <w:rsid w:val="39F0D2C9"/>
    <w:rsid w:val="39F5A748"/>
    <w:rsid w:val="39F71C60"/>
    <w:rsid w:val="39FA71C8"/>
    <w:rsid w:val="39FBC8D5"/>
    <w:rsid w:val="39FDC91C"/>
    <w:rsid w:val="3A0D11AC"/>
    <w:rsid w:val="3A0D3E1B"/>
    <w:rsid w:val="3A0D46C4"/>
    <w:rsid w:val="3A0D91E4"/>
    <w:rsid w:val="3A0DEF43"/>
    <w:rsid w:val="3A0F4A98"/>
    <w:rsid w:val="3A1076B8"/>
    <w:rsid w:val="3A126E17"/>
    <w:rsid w:val="3A136754"/>
    <w:rsid w:val="3A16AF41"/>
    <w:rsid w:val="3A19409B"/>
    <w:rsid w:val="3A19C6EF"/>
    <w:rsid w:val="3A1AC426"/>
    <w:rsid w:val="3A1BED1B"/>
    <w:rsid w:val="3A1DF903"/>
    <w:rsid w:val="3A1FEDF4"/>
    <w:rsid w:val="3A236AFA"/>
    <w:rsid w:val="3A25737B"/>
    <w:rsid w:val="3A25DE46"/>
    <w:rsid w:val="3A26CFAC"/>
    <w:rsid w:val="3A26F1B6"/>
    <w:rsid w:val="3A28A65D"/>
    <w:rsid w:val="3A2B4769"/>
    <w:rsid w:val="3A2D3A0E"/>
    <w:rsid w:val="3A2E9108"/>
    <w:rsid w:val="3A319664"/>
    <w:rsid w:val="3A343B98"/>
    <w:rsid w:val="3A39B309"/>
    <w:rsid w:val="3A3C922F"/>
    <w:rsid w:val="3A425B93"/>
    <w:rsid w:val="3A425FB2"/>
    <w:rsid w:val="3A43A5D3"/>
    <w:rsid w:val="3A44DE49"/>
    <w:rsid w:val="3A47790B"/>
    <w:rsid w:val="3A4A56C1"/>
    <w:rsid w:val="3A4DA86D"/>
    <w:rsid w:val="3A4E5A60"/>
    <w:rsid w:val="3A4F694E"/>
    <w:rsid w:val="3A50F571"/>
    <w:rsid w:val="3A527500"/>
    <w:rsid w:val="3A55A4D8"/>
    <w:rsid w:val="3A569C51"/>
    <w:rsid w:val="3A58BA59"/>
    <w:rsid w:val="3A5A1378"/>
    <w:rsid w:val="3A5E0C1F"/>
    <w:rsid w:val="3A5EFF3B"/>
    <w:rsid w:val="3A608F35"/>
    <w:rsid w:val="3A6385AE"/>
    <w:rsid w:val="3A64E741"/>
    <w:rsid w:val="3A671FB6"/>
    <w:rsid w:val="3A676813"/>
    <w:rsid w:val="3A6CDF84"/>
    <w:rsid w:val="3A6D9F2B"/>
    <w:rsid w:val="3A6E4A37"/>
    <w:rsid w:val="3A7159A9"/>
    <w:rsid w:val="3A71D8C9"/>
    <w:rsid w:val="3A727741"/>
    <w:rsid w:val="3A729B96"/>
    <w:rsid w:val="3A7352C0"/>
    <w:rsid w:val="3A745D67"/>
    <w:rsid w:val="3A748983"/>
    <w:rsid w:val="3A74A16E"/>
    <w:rsid w:val="3A790119"/>
    <w:rsid w:val="3A7F26E4"/>
    <w:rsid w:val="3A854104"/>
    <w:rsid w:val="3A892E42"/>
    <w:rsid w:val="3A89C1B0"/>
    <w:rsid w:val="3A8B67F8"/>
    <w:rsid w:val="3A8FAA0B"/>
    <w:rsid w:val="3A8FBF8E"/>
    <w:rsid w:val="3A915D3D"/>
    <w:rsid w:val="3A96726A"/>
    <w:rsid w:val="3A976D7C"/>
    <w:rsid w:val="3A9864B4"/>
    <w:rsid w:val="3A9BC112"/>
    <w:rsid w:val="3A9CC79C"/>
    <w:rsid w:val="3A9F3377"/>
    <w:rsid w:val="3AA290FB"/>
    <w:rsid w:val="3AA59BDF"/>
    <w:rsid w:val="3AA5AB33"/>
    <w:rsid w:val="3AA5C31D"/>
    <w:rsid w:val="3AAA04FF"/>
    <w:rsid w:val="3AAA3309"/>
    <w:rsid w:val="3AAA7346"/>
    <w:rsid w:val="3AAB19C6"/>
    <w:rsid w:val="3AABE7FD"/>
    <w:rsid w:val="3AAD4806"/>
    <w:rsid w:val="3AB26AE5"/>
    <w:rsid w:val="3AB498D3"/>
    <w:rsid w:val="3AB6D437"/>
    <w:rsid w:val="3AB8F47F"/>
    <w:rsid w:val="3ABADE28"/>
    <w:rsid w:val="3ABB0B81"/>
    <w:rsid w:val="3ABBA2AB"/>
    <w:rsid w:val="3AC1FF0D"/>
    <w:rsid w:val="3AC352AB"/>
    <w:rsid w:val="3AC60B9E"/>
    <w:rsid w:val="3AC66EFC"/>
    <w:rsid w:val="3ACAC4AD"/>
    <w:rsid w:val="3ACEBAA7"/>
    <w:rsid w:val="3AD00748"/>
    <w:rsid w:val="3AD2916C"/>
    <w:rsid w:val="3AD2D3EC"/>
    <w:rsid w:val="3AD526FC"/>
    <w:rsid w:val="3AD702F3"/>
    <w:rsid w:val="3AD7CE06"/>
    <w:rsid w:val="3ADA4F64"/>
    <w:rsid w:val="3ADC03E9"/>
    <w:rsid w:val="3ADCA86C"/>
    <w:rsid w:val="3ADD4C90"/>
    <w:rsid w:val="3AE0A9BC"/>
    <w:rsid w:val="3AE214BF"/>
    <w:rsid w:val="3AE275A1"/>
    <w:rsid w:val="3AE6DA34"/>
    <w:rsid w:val="3AE746EC"/>
    <w:rsid w:val="3AE78F73"/>
    <w:rsid w:val="3AE848A8"/>
    <w:rsid w:val="3AE8532C"/>
    <w:rsid w:val="3AE89BD1"/>
    <w:rsid w:val="3AE921A6"/>
    <w:rsid w:val="3AEA785A"/>
    <w:rsid w:val="3AEA7B19"/>
    <w:rsid w:val="3AEE0E94"/>
    <w:rsid w:val="3AF22DA0"/>
    <w:rsid w:val="3AF51454"/>
    <w:rsid w:val="3AF7F0C7"/>
    <w:rsid w:val="3B003B2B"/>
    <w:rsid w:val="3B07F711"/>
    <w:rsid w:val="3B0C2AE1"/>
    <w:rsid w:val="3B0E6F46"/>
    <w:rsid w:val="3B10EE6D"/>
    <w:rsid w:val="3B12D244"/>
    <w:rsid w:val="3B18D136"/>
    <w:rsid w:val="3B18DFC9"/>
    <w:rsid w:val="3B1A05D6"/>
    <w:rsid w:val="3B1A6668"/>
    <w:rsid w:val="3B1B97C3"/>
    <w:rsid w:val="3B1D4097"/>
    <w:rsid w:val="3B1F094D"/>
    <w:rsid w:val="3B1FAF02"/>
    <w:rsid w:val="3B213BDC"/>
    <w:rsid w:val="3B24E22E"/>
    <w:rsid w:val="3B27621F"/>
    <w:rsid w:val="3B27D0CA"/>
    <w:rsid w:val="3B29161C"/>
    <w:rsid w:val="3B2BFE06"/>
    <w:rsid w:val="3B2DC730"/>
    <w:rsid w:val="3B2EE765"/>
    <w:rsid w:val="3B2F9904"/>
    <w:rsid w:val="3B353F9F"/>
    <w:rsid w:val="3B3624A7"/>
    <w:rsid w:val="3B364096"/>
    <w:rsid w:val="3B3728EF"/>
    <w:rsid w:val="3B3867A3"/>
    <w:rsid w:val="3B3A3A8E"/>
    <w:rsid w:val="3B3AFB82"/>
    <w:rsid w:val="3B3D1D29"/>
    <w:rsid w:val="3B40B8B6"/>
    <w:rsid w:val="3B413B63"/>
    <w:rsid w:val="3B475E35"/>
    <w:rsid w:val="3B4A1F53"/>
    <w:rsid w:val="3B4DD700"/>
    <w:rsid w:val="3B515024"/>
    <w:rsid w:val="3B52EC8D"/>
    <w:rsid w:val="3B559843"/>
    <w:rsid w:val="3B573C99"/>
    <w:rsid w:val="3B588C50"/>
    <w:rsid w:val="3B5A0532"/>
    <w:rsid w:val="3B5B7667"/>
    <w:rsid w:val="3B5D9643"/>
    <w:rsid w:val="3B61A8C6"/>
    <w:rsid w:val="3B61BE10"/>
    <w:rsid w:val="3B61CB0B"/>
    <w:rsid w:val="3B632441"/>
    <w:rsid w:val="3B67A218"/>
    <w:rsid w:val="3B75241E"/>
    <w:rsid w:val="3B775305"/>
    <w:rsid w:val="3B793CCE"/>
    <w:rsid w:val="3B7A5609"/>
    <w:rsid w:val="3B7C9B08"/>
    <w:rsid w:val="3B7F8701"/>
    <w:rsid w:val="3B80AF16"/>
    <w:rsid w:val="3B823554"/>
    <w:rsid w:val="3B824251"/>
    <w:rsid w:val="3B82B853"/>
    <w:rsid w:val="3B851D70"/>
    <w:rsid w:val="3B856E2A"/>
    <w:rsid w:val="3B86EE1D"/>
    <w:rsid w:val="3B8738AC"/>
    <w:rsid w:val="3B877993"/>
    <w:rsid w:val="3B88C7E6"/>
    <w:rsid w:val="3B88CE90"/>
    <w:rsid w:val="3B88FB13"/>
    <w:rsid w:val="3B8BC373"/>
    <w:rsid w:val="3B8DE211"/>
    <w:rsid w:val="3B9255E5"/>
    <w:rsid w:val="3B95B196"/>
    <w:rsid w:val="3B99DFE4"/>
    <w:rsid w:val="3B9B646E"/>
    <w:rsid w:val="3B9E9DA1"/>
    <w:rsid w:val="3BA2F6DD"/>
    <w:rsid w:val="3BA409DA"/>
    <w:rsid w:val="3BA41820"/>
    <w:rsid w:val="3BA48140"/>
    <w:rsid w:val="3BA4892F"/>
    <w:rsid w:val="3BA4D45A"/>
    <w:rsid w:val="3BA86338"/>
    <w:rsid w:val="3BA88456"/>
    <w:rsid w:val="3BAA9714"/>
    <w:rsid w:val="3BB050B8"/>
    <w:rsid w:val="3BB335A0"/>
    <w:rsid w:val="3BB39C80"/>
    <w:rsid w:val="3BB56D89"/>
    <w:rsid w:val="3BB79E41"/>
    <w:rsid w:val="3BB7F746"/>
    <w:rsid w:val="3BB8C757"/>
    <w:rsid w:val="3BBB8398"/>
    <w:rsid w:val="3BBF53F4"/>
    <w:rsid w:val="3BBF9EB3"/>
    <w:rsid w:val="3BC1860C"/>
    <w:rsid w:val="3BC402ED"/>
    <w:rsid w:val="3BC56022"/>
    <w:rsid w:val="3BC5BB16"/>
    <w:rsid w:val="3BC867C0"/>
    <w:rsid w:val="3BC8BCD2"/>
    <w:rsid w:val="3BC93891"/>
    <w:rsid w:val="3BCAAA51"/>
    <w:rsid w:val="3BCB7130"/>
    <w:rsid w:val="3BCC714E"/>
    <w:rsid w:val="3BCE12F5"/>
    <w:rsid w:val="3BCE6EDF"/>
    <w:rsid w:val="3BCECA44"/>
    <w:rsid w:val="3BD2D22A"/>
    <w:rsid w:val="3BD6B75F"/>
    <w:rsid w:val="3BD7DEFB"/>
    <w:rsid w:val="3BD8F70F"/>
    <w:rsid w:val="3BD911FB"/>
    <w:rsid w:val="3BD96EEF"/>
    <w:rsid w:val="3BDAA024"/>
    <w:rsid w:val="3BDF0FBB"/>
    <w:rsid w:val="3BE1B9FC"/>
    <w:rsid w:val="3BE6443D"/>
    <w:rsid w:val="3BE78FCE"/>
    <w:rsid w:val="3BE8E209"/>
    <w:rsid w:val="3BEA54DD"/>
    <w:rsid w:val="3BEDF411"/>
    <w:rsid w:val="3BEE4ECB"/>
    <w:rsid w:val="3BEF40A4"/>
    <w:rsid w:val="3BEF7955"/>
    <w:rsid w:val="3BF025C8"/>
    <w:rsid w:val="3BF062BF"/>
    <w:rsid w:val="3BF578DA"/>
    <w:rsid w:val="3BF7FAEB"/>
    <w:rsid w:val="3BFB73D2"/>
    <w:rsid w:val="3BFC024F"/>
    <w:rsid w:val="3BFC72AB"/>
    <w:rsid w:val="3BFDE5AA"/>
    <w:rsid w:val="3BFEFDFC"/>
    <w:rsid w:val="3C01242C"/>
    <w:rsid w:val="3C0292F1"/>
    <w:rsid w:val="3C02A707"/>
    <w:rsid w:val="3C05E8AA"/>
    <w:rsid w:val="3C05FE77"/>
    <w:rsid w:val="3C062327"/>
    <w:rsid w:val="3C06F086"/>
    <w:rsid w:val="3C0D7B15"/>
    <w:rsid w:val="3C0E6271"/>
    <w:rsid w:val="3C111B03"/>
    <w:rsid w:val="3C112E05"/>
    <w:rsid w:val="3C14A8E7"/>
    <w:rsid w:val="3C1662B0"/>
    <w:rsid w:val="3C18638A"/>
    <w:rsid w:val="3C189A5E"/>
    <w:rsid w:val="3C231A0F"/>
    <w:rsid w:val="3C23453A"/>
    <w:rsid w:val="3C2A8691"/>
    <w:rsid w:val="3C2BD626"/>
    <w:rsid w:val="3C2C6A17"/>
    <w:rsid w:val="3C2DB352"/>
    <w:rsid w:val="3C2F00DE"/>
    <w:rsid w:val="3C2FC54C"/>
    <w:rsid w:val="3C3211ED"/>
    <w:rsid w:val="3C34B951"/>
    <w:rsid w:val="3C36D899"/>
    <w:rsid w:val="3C3771FA"/>
    <w:rsid w:val="3C413AAD"/>
    <w:rsid w:val="3C4147B6"/>
    <w:rsid w:val="3C438362"/>
    <w:rsid w:val="3C456197"/>
    <w:rsid w:val="3C475A9F"/>
    <w:rsid w:val="3C47E7D8"/>
    <w:rsid w:val="3C494B23"/>
    <w:rsid w:val="3C4A2341"/>
    <w:rsid w:val="3C4A26FC"/>
    <w:rsid w:val="3C4A4589"/>
    <w:rsid w:val="3C4CC96F"/>
    <w:rsid w:val="3C4F4353"/>
    <w:rsid w:val="3C4F9BF0"/>
    <w:rsid w:val="3C509820"/>
    <w:rsid w:val="3C5107B3"/>
    <w:rsid w:val="3C559E06"/>
    <w:rsid w:val="3C56C7C3"/>
    <w:rsid w:val="3C5B640A"/>
    <w:rsid w:val="3C5D6F2E"/>
    <w:rsid w:val="3C5E8A8B"/>
    <w:rsid w:val="3C5EC3A5"/>
    <w:rsid w:val="3C648C57"/>
    <w:rsid w:val="3C662906"/>
    <w:rsid w:val="3C6AA226"/>
    <w:rsid w:val="3C6BB2C0"/>
    <w:rsid w:val="3C6BBB8C"/>
    <w:rsid w:val="3C6EA26E"/>
    <w:rsid w:val="3C6F80C4"/>
    <w:rsid w:val="3C7266AE"/>
    <w:rsid w:val="3C738D4B"/>
    <w:rsid w:val="3C74D1DE"/>
    <w:rsid w:val="3C751E05"/>
    <w:rsid w:val="3C761C83"/>
    <w:rsid w:val="3C78AA72"/>
    <w:rsid w:val="3C78E61C"/>
    <w:rsid w:val="3C7EAD60"/>
    <w:rsid w:val="3C7FEA3F"/>
    <w:rsid w:val="3C818B89"/>
    <w:rsid w:val="3C83124F"/>
    <w:rsid w:val="3C833C3A"/>
    <w:rsid w:val="3C843D9B"/>
    <w:rsid w:val="3C85638D"/>
    <w:rsid w:val="3C8927DD"/>
    <w:rsid w:val="3C8BE337"/>
    <w:rsid w:val="3C8C3D57"/>
    <w:rsid w:val="3C8F04B5"/>
    <w:rsid w:val="3C9043E9"/>
    <w:rsid w:val="3C94865C"/>
    <w:rsid w:val="3C959FE4"/>
    <w:rsid w:val="3C9628D7"/>
    <w:rsid w:val="3C996495"/>
    <w:rsid w:val="3C999307"/>
    <w:rsid w:val="3C9F1112"/>
    <w:rsid w:val="3CA02B44"/>
    <w:rsid w:val="3CA061A2"/>
    <w:rsid w:val="3CA2DF66"/>
    <w:rsid w:val="3CA36C18"/>
    <w:rsid w:val="3CA39689"/>
    <w:rsid w:val="3CA64745"/>
    <w:rsid w:val="3CA921A0"/>
    <w:rsid w:val="3CB35D71"/>
    <w:rsid w:val="3CB366D0"/>
    <w:rsid w:val="3CB57DD0"/>
    <w:rsid w:val="3CB84303"/>
    <w:rsid w:val="3CB98F1E"/>
    <w:rsid w:val="3CBAEF0A"/>
    <w:rsid w:val="3CBD8E0B"/>
    <w:rsid w:val="3CBEC7FE"/>
    <w:rsid w:val="3CBF0B72"/>
    <w:rsid w:val="3CC15C84"/>
    <w:rsid w:val="3CC6244D"/>
    <w:rsid w:val="3CC696C3"/>
    <w:rsid w:val="3CC97A61"/>
    <w:rsid w:val="3CCBE3C3"/>
    <w:rsid w:val="3CD3F842"/>
    <w:rsid w:val="3CD689E2"/>
    <w:rsid w:val="3CD9B8D7"/>
    <w:rsid w:val="3CDAB580"/>
    <w:rsid w:val="3CDD494B"/>
    <w:rsid w:val="3CDE85C4"/>
    <w:rsid w:val="3CDFB997"/>
    <w:rsid w:val="3CE6A85A"/>
    <w:rsid w:val="3CE966F0"/>
    <w:rsid w:val="3CEC5F00"/>
    <w:rsid w:val="3CEE6C04"/>
    <w:rsid w:val="3CEF91E8"/>
    <w:rsid w:val="3CF03E4C"/>
    <w:rsid w:val="3CF1059C"/>
    <w:rsid w:val="3CF82FF4"/>
    <w:rsid w:val="3CF94938"/>
    <w:rsid w:val="3CFB2263"/>
    <w:rsid w:val="3CFB48E9"/>
    <w:rsid w:val="3D00E63B"/>
    <w:rsid w:val="3D03D998"/>
    <w:rsid w:val="3D04BF56"/>
    <w:rsid w:val="3D052E51"/>
    <w:rsid w:val="3D07D0B8"/>
    <w:rsid w:val="3D09931B"/>
    <w:rsid w:val="3D0BA869"/>
    <w:rsid w:val="3D0BDA0C"/>
    <w:rsid w:val="3D0E5D47"/>
    <w:rsid w:val="3D10C85F"/>
    <w:rsid w:val="3D131D31"/>
    <w:rsid w:val="3D13AC6F"/>
    <w:rsid w:val="3D1562A1"/>
    <w:rsid w:val="3D1573A1"/>
    <w:rsid w:val="3D1617FE"/>
    <w:rsid w:val="3D16313B"/>
    <w:rsid w:val="3D1673C6"/>
    <w:rsid w:val="3D197380"/>
    <w:rsid w:val="3D231F84"/>
    <w:rsid w:val="3D2413E1"/>
    <w:rsid w:val="3D262CD5"/>
    <w:rsid w:val="3D289963"/>
    <w:rsid w:val="3D28F90E"/>
    <w:rsid w:val="3D2B867B"/>
    <w:rsid w:val="3D2BB530"/>
    <w:rsid w:val="3D2E00AF"/>
    <w:rsid w:val="3D312D5C"/>
    <w:rsid w:val="3D31539F"/>
    <w:rsid w:val="3D31ED53"/>
    <w:rsid w:val="3D334148"/>
    <w:rsid w:val="3D34F4A0"/>
    <w:rsid w:val="3D39125D"/>
    <w:rsid w:val="3D3AC053"/>
    <w:rsid w:val="3D3C5E28"/>
    <w:rsid w:val="3D3E9EF5"/>
    <w:rsid w:val="3D3F97A6"/>
    <w:rsid w:val="3D432A10"/>
    <w:rsid w:val="3D43C085"/>
    <w:rsid w:val="3D4876AE"/>
    <w:rsid w:val="3D49DC8D"/>
    <w:rsid w:val="3D49DD4D"/>
    <w:rsid w:val="3D4A91A4"/>
    <w:rsid w:val="3D4F3728"/>
    <w:rsid w:val="3D4FCA5F"/>
    <w:rsid w:val="3D506072"/>
    <w:rsid w:val="3D56BCC4"/>
    <w:rsid w:val="3D5A1A81"/>
    <w:rsid w:val="3D5B3014"/>
    <w:rsid w:val="3D5EC630"/>
    <w:rsid w:val="3D6253E0"/>
    <w:rsid w:val="3D629674"/>
    <w:rsid w:val="3D63245B"/>
    <w:rsid w:val="3D6542E6"/>
    <w:rsid w:val="3D693C43"/>
    <w:rsid w:val="3D6B9923"/>
    <w:rsid w:val="3D6F2B5E"/>
    <w:rsid w:val="3D6F79EB"/>
    <w:rsid w:val="3D707B69"/>
    <w:rsid w:val="3D717A13"/>
    <w:rsid w:val="3D75CB8B"/>
    <w:rsid w:val="3D7609F2"/>
    <w:rsid w:val="3D76D4D4"/>
    <w:rsid w:val="3D774CCF"/>
    <w:rsid w:val="3D7BBA59"/>
    <w:rsid w:val="3D7BEE48"/>
    <w:rsid w:val="3D7C33DB"/>
    <w:rsid w:val="3D7C9F9A"/>
    <w:rsid w:val="3D7CE09F"/>
    <w:rsid w:val="3D8111FE"/>
    <w:rsid w:val="3D83E6E8"/>
    <w:rsid w:val="3D88C66C"/>
    <w:rsid w:val="3D8BADF3"/>
    <w:rsid w:val="3D8CA1D7"/>
    <w:rsid w:val="3D8CA998"/>
    <w:rsid w:val="3D8F700E"/>
    <w:rsid w:val="3D8FF313"/>
    <w:rsid w:val="3D900A63"/>
    <w:rsid w:val="3D941D4D"/>
    <w:rsid w:val="3D9515AB"/>
    <w:rsid w:val="3D977867"/>
    <w:rsid w:val="3D97D11B"/>
    <w:rsid w:val="3D987277"/>
    <w:rsid w:val="3D9BAF24"/>
    <w:rsid w:val="3D9D4FA2"/>
    <w:rsid w:val="3DA05089"/>
    <w:rsid w:val="3DA10FEE"/>
    <w:rsid w:val="3DA30392"/>
    <w:rsid w:val="3DA41070"/>
    <w:rsid w:val="3DA82B99"/>
    <w:rsid w:val="3DA88A89"/>
    <w:rsid w:val="3DAA090D"/>
    <w:rsid w:val="3DAA3B70"/>
    <w:rsid w:val="3DAB33E3"/>
    <w:rsid w:val="3DAE31CE"/>
    <w:rsid w:val="3DB13841"/>
    <w:rsid w:val="3DB5382A"/>
    <w:rsid w:val="3DB63C87"/>
    <w:rsid w:val="3DB6439D"/>
    <w:rsid w:val="3DBA18CD"/>
    <w:rsid w:val="3DBA93C3"/>
    <w:rsid w:val="3DBC6BBE"/>
    <w:rsid w:val="3DBC6EC7"/>
    <w:rsid w:val="3DC05C9C"/>
    <w:rsid w:val="3DC1D6F1"/>
    <w:rsid w:val="3DC8A6A3"/>
    <w:rsid w:val="3DCC476D"/>
    <w:rsid w:val="3DCC8A16"/>
    <w:rsid w:val="3DCD090A"/>
    <w:rsid w:val="3DCD1E12"/>
    <w:rsid w:val="3DCFEACE"/>
    <w:rsid w:val="3DD19885"/>
    <w:rsid w:val="3DD65BED"/>
    <w:rsid w:val="3DD86953"/>
    <w:rsid w:val="3DD93A57"/>
    <w:rsid w:val="3DD967D0"/>
    <w:rsid w:val="3DDA6158"/>
    <w:rsid w:val="3DDF036E"/>
    <w:rsid w:val="3DDFDF5E"/>
    <w:rsid w:val="3DE0D076"/>
    <w:rsid w:val="3DE723A9"/>
    <w:rsid w:val="3DE8B294"/>
    <w:rsid w:val="3DEAD765"/>
    <w:rsid w:val="3DEB4433"/>
    <w:rsid w:val="3DEB73F5"/>
    <w:rsid w:val="3DEC6AD1"/>
    <w:rsid w:val="3DF41A4C"/>
    <w:rsid w:val="3DF42F9D"/>
    <w:rsid w:val="3DF435F6"/>
    <w:rsid w:val="3DF6999E"/>
    <w:rsid w:val="3DF85E04"/>
    <w:rsid w:val="3E06BB67"/>
    <w:rsid w:val="3E06E582"/>
    <w:rsid w:val="3E0959F5"/>
    <w:rsid w:val="3E0A9E34"/>
    <w:rsid w:val="3E0B6D60"/>
    <w:rsid w:val="3E0CA01E"/>
    <w:rsid w:val="3E130B7D"/>
    <w:rsid w:val="3E14BC36"/>
    <w:rsid w:val="3E165E3D"/>
    <w:rsid w:val="3E17698F"/>
    <w:rsid w:val="3E176B30"/>
    <w:rsid w:val="3E1EC53C"/>
    <w:rsid w:val="3E1EF151"/>
    <w:rsid w:val="3E1F16A3"/>
    <w:rsid w:val="3E238587"/>
    <w:rsid w:val="3E276AAB"/>
    <w:rsid w:val="3E2788F6"/>
    <w:rsid w:val="3E28C65C"/>
    <w:rsid w:val="3E299D06"/>
    <w:rsid w:val="3E2C3920"/>
    <w:rsid w:val="3E3266B5"/>
    <w:rsid w:val="3E36B35B"/>
    <w:rsid w:val="3E3999A2"/>
    <w:rsid w:val="3E3BB501"/>
    <w:rsid w:val="3E3CFDF1"/>
    <w:rsid w:val="3E43BCD6"/>
    <w:rsid w:val="3E4433D5"/>
    <w:rsid w:val="3E444B1A"/>
    <w:rsid w:val="3E44A0DF"/>
    <w:rsid w:val="3E467850"/>
    <w:rsid w:val="3E48B3F8"/>
    <w:rsid w:val="3E48FD63"/>
    <w:rsid w:val="3E4F5292"/>
    <w:rsid w:val="3E507259"/>
    <w:rsid w:val="3E54CAF7"/>
    <w:rsid w:val="3E57F4C0"/>
    <w:rsid w:val="3E5D5763"/>
    <w:rsid w:val="3E5EDC9C"/>
    <w:rsid w:val="3E615BBF"/>
    <w:rsid w:val="3E6346CA"/>
    <w:rsid w:val="3E63A255"/>
    <w:rsid w:val="3E68289A"/>
    <w:rsid w:val="3E69C577"/>
    <w:rsid w:val="3E6A8327"/>
    <w:rsid w:val="3E6E0BAB"/>
    <w:rsid w:val="3E6E2D9A"/>
    <w:rsid w:val="3E6F8DAF"/>
    <w:rsid w:val="3E718AC8"/>
    <w:rsid w:val="3E74CF31"/>
    <w:rsid w:val="3E77814E"/>
    <w:rsid w:val="3E7B4C3F"/>
    <w:rsid w:val="3E7E56E9"/>
    <w:rsid w:val="3E802D30"/>
    <w:rsid w:val="3E8525B3"/>
    <w:rsid w:val="3E88B160"/>
    <w:rsid w:val="3E8B6127"/>
    <w:rsid w:val="3E8C27AD"/>
    <w:rsid w:val="3E911799"/>
    <w:rsid w:val="3E912E8D"/>
    <w:rsid w:val="3E9639BE"/>
    <w:rsid w:val="3E971A72"/>
    <w:rsid w:val="3E974F43"/>
    <w:rsid w:val="3E9830D7"/>
    <w:rsid w:val="3E9A0EFC"/>
    <w:rsid w:val="3E9A2A26"/>
    <w:rsid w:val="3E9AB585"/>
    <w:rsid w:val="3E9B61CF"/>
    <w:rsid w:val="3E9EEF34"/>
    <w:rsid w:val="3EA1620E"/>
    <w:rsid w:val="3EA399D1"/>
    <w:rsid w:val="3EA4A9A5"/>
    <w:rsid w:val="3EA4C97F"/>
    <w:rsid w:val="3EA79908"/>
    <w:rsid w:val="3EA99B55"/>
    <w:rsid w:val="3EAA9BAA"/>
    <w:rsid w:val="3EADEAF8"/>
    <w:rsid w:val="3EAF7F21"/>
    <w:rsid w:val="3EB2284A"/>
    <w:rsid w:val="3EBC1866"/>
    <w:rsid w:val="3EBFF8DA"/>
    <w:rsid w:val="3EC03889"/>
    <w:rsid w:val="3EC06C0A"/>
    <w:rsid w:val="3EC0D36E"/>
    <w:rsid w:val="3EC2F8C4"/>
    <w:rsid w:val="3EC3C5D4"/>
    <w:rsid w:val="3EC3D9EF"/>
    <w:rsid w:val="3EC3E944"/>
    <w:rsid w:val="3EC4BCA1"/>
    <w:rsid w:val="3EC7C44A"/>
    <w:rsid w:val="3ECAC814"/>
    <w:rsid w:val="3ECB03D2"/>
    <w:rsid w:val="3ECB8253"/>
    <w:rsid w:val="3ECDCB03"/>
    <w:rsid w:val="3ECEF14B"/>
    <w:rsid w:val="3ECF54E7"/>
    <w:rsid w:val="3ECFAFD0"/>
    <w:rsid w:val="3ED29F3F"/>
    <w:rsid w:val="3ED647FA"/>
    <w:rsid w:val="3ED6570E"/>
    <w:rsid w:val="3ED759B8"/>
    <w:rsid w:val="3ED8B856"/>
    <w:rsid w:val="3EDB6EDF"/>
    <w:rsid w:val="3EDBE28F"/>
    <w:rsid w:val="3EDD2808"/>
    <w:rsid w:val="3EDD324D"/>
    <w:rsid w:val="3EDF9CEF"/>
    <w:rsid w:val="3EE28310"/>
    <w:rsid w:val="3EE35DA9"/>
    <w:rsid w:val="3EE3F009"/>
    <w:rsid w:val="3EEA5B86"/>
    <w:rsid w:val="3EEBA9FB"/>
    <w:rsid w:val="3EED0E4F"/>
    <w:rsid w:val="3EEE8C75"/>
    <w:rsid w:val="3EF03BB8"/>
    <w:rsid w:val="3EF10E62"/>
    <w:rsid w:val="3EF155B9"/>
    <w:rsid w:val="3EF1836B"/>
    <w:rsid w:val="3EF49224"/>
    <w:rsid w:val="3EF7EDCF"/>
    <w:rsid w:val="3EFAF8A4"/>
    <w:rsid w:val="3EFB57EE"/>
    <w:rsid w:val="3EFB5F51"/>
    <w:rsid w:val="3EFBBCE5"/>
    <w:rsid w:val="3EFE2035"/>
    <w:rsid w:val="3EFF39F2"/>
    <w:rsid w:val="3F021824"/>
    <w:rsid w:val="3F04AFCB"/>
    <w:rsid w:val="3F050124"/>
    <w:rsid w:val="3F056B43"/>
    <w:rsid w:val="3F05A89B"/>
    <w:rsid w:val="3F05CAF7"/>
    <w:rsid w:val="3F077661"/>
    <w:rsid w:val="3F07B3CD"/>
    <w:rsid w:val="3F083833"/>
    <w:rsid w:val="3F089342"/>
    <w:rsid w:val="3F094E81"/>
    <w:rsid w:val="3F0AEF34"/>
    <w:rsid w:val="3F0B6566"/>
    <w:rsid w:val="3F0E286C"/>
    <w:rsid w:val="3F0EB3F8"/>
    <w:rsid w:val="3F1298D7"/>
    <w:rsid w:val="3F135CCF"/>
    <w:rsid w:val="3F13F7CC"/>
    <w:rsid w:val="3F15388F"/>
    <w:rsid w:val="3F15C8CB"/>
    <w:rsid w:val="3F1AF9E6"/>
    <w:rsid w:val="3F1B6B42"/>
    <w:rsid w:val="3F1F1E58"/>
    <w:rsid w:val="3F206F3C"/>
    <w:rsid w:val="3F24026E"/>
    <w:rsid w:val="3F24ECBE"/>
    <w:rsid w:val="3F29A59B"/>
    <w:rsid w:val="3F2C6AB2"/>
    <w:rsid w:val="3F2E2A00"/>
    <w:rsid w:val="3F2E4990"/>
    <w:rsid w:val="3F2E7396"/>
    <w:rsid w:val="3F327E74"/>
    <w:rsid w:val="3F34B2B7"/>
    <w:rsid w:val="3F35396E"/>
    <w:rsid w:val="3F3944D3"/>
    <w:rsid w:val="3F3AD91E"/>
    <w:rsid w:val="3F3D2619"/>
    <w:rsid w:val="3F3EF920"/>
    <w:rsid w:val="3F417654"/>
    <w:rsid w:val="3F4323D3"/>
    <w:rsid w:val="3F4784A4"/>
    <w:rsid w:val="3F4CF37F"/>
    <w:rsid w:val="3F58A6E0"/>
    <w:rsid w:val="3F5DF754"/>
    <w:rsid w:val="3F60C08A"/>
    <w:rsid w:val="3F612AA4"/>
    <w:rsid w:val="3F65B3B6"/>
    <w:rsid w:val="3F68540B"/>
    <w:rsid w:val="3F6CAD5F"/>
    <w:rsid w:val="3F6F85C1"/>
    <w:rsid w:val="3F747F9A"/>
    <w:rsid w:val="3F750CA7"/>
    <w:rsid w:val="3F7603B0"/>
    <w:rsid w:val="3F78C605"/>
    <w:rsid w:val="3F798456"/>
    <w:rsid w:val="3F79E57B"/>
    <w:rsid w:val="3F7B4C4A"/>
    <w:rsid w:val="3F7D56EE"/>
    <w:rsid w:val="3F7ED57B"/>
    <w:rsid w:val="3F7F65FE"/>
    <w:rsid w:val="3F81D3A7"/>
    <w:rsid w:val="3F85BA15"/>
    <w:rsid w:val="3F8AE15A"/>
    <w:rsid w:val="3F8B06FE"/>
    <w:rsid w:val="3F8BE786"/>
    <w:rsid w:val="3F8F7B79"/>
    <w:rsid w:val="3F95140F"/>
    <w:rsid w:val="3F956E1F"/>
    <w:rsid w:val="3F95DC9C"/>
    <w:rsid w:val="3F9874EB"/>
    <w:rsid w:val="3F9A5908"/>
    <w:rsid w:val="3F9B0120"/>
    <w:rsid w:val="3F9C113B"/>
    <w:rsid w:val="3F9C2214"/>
    <w:rsid w:val="3F9C2EC7"/>
    <w:rsid w:val="3FA1229E"/>
    <w:rsid w:val="3FA49ECD"/>
    <w:rsid w:val="3FA7807B"/>
    <w:rsid w:val="3FA7C0D6"/>
    <w:rsid w:val="3FA9D230"/>
    <w:rsid w:val="3FAA7DBE"/>
    <w:rsid w:val="3FACBA8C"/>
    <w:rsid w:val="3FAD3846"/>
    <w:rsid w:val="3FAE25AA"/>
    <w:rsid w:val="3FAE8759"/>
    <w:rsid w:val="3FAEDDB9"/>
    <w:rsid w:val="3FAF51CC"/>
    <w:rsid w:val="3FAFF6AD"/>
    <w:rsid w:val="3FB0B2F3"/>
    <w:rsid w:val="3FB12406"/>
    <w:rsid w:val="3FB2430D"/>
    <w:rsid w:val="3FB3DEC5"/>
    <w:rsid w:val="3FB5FEF1"/>
    <w:rsid w:val="3FB6DF09"/>
    <w:rsid w:val="3FBE9530"/>
    <w:rsid w:val="3FC31572"/>
    <w:rsid w:val="3FCA6D95"/>
    <w:rsid w:val="3FCC2DAE"/>
    <w:rsid w:val="3FCC7968"/>
    <w:rsid w:val="3FD039C6"/>
    <w:rsid w:val="3FD1AD66"/>
    <w:rsid w:val="3FD3F93F"/>
    <w:rsid w:val="3FD4BE13"/>
    <w:rsid w:val="3FD78678"/>
    <w:rsid w:val="3FD7BC8D"/>
    <w:rsid w:val="3FD95F41"/>
    <w:rsid w:val="3FDD8853"/>
    <w:rsid w:val="3FDFB878"/>
    <w:rsid w:val="3FE1DCA8"/>
    <w:rsid w:val="3FE45FE9"/>
    <w:rsid w:val="3FE4EBEE"/>
    <w:rsid w:val="3FE5BE9C"/>
    <w:rsid w:val="3FE69352"/>
    <w:rsid w:val="3FE89D05"/>
    <w:rsid w:val="3FEF958B"/>
    <w:rsid w:val="3FEFC318"/>
    <w:rsid w:val="3FF1454B"/>
    <w:rsid w:val="3FF3291A"/>
    <w:rsid w:val="3FF3929C"/>
    <w:rsid w:val="3FF3E7DE"/>
    <w:rsid w:val="3FF70DE8"/>
    <w:rsid w:val="3FF79210"/>
    <w:rsid w:val="3FFC1AFE"/>
    <w:rsid w:val="3FFD8B34"/>
    <w:rsid w:val="3FFE89E7"/>
    <w:rsid w:val="4001CB27"/>
    <w:rsid w:val="4001F9B3"/>
    <w:rsid w:val="4003A3AE"/>
    <w:rsid w:val="400549C4"/>
    <w:rsid w:val="40064409"/>
    <w:rsid w:val="40088BCA"/>
    <w:rsid w:val="40096AA7"/>
    <w:rsid w:val="400A2EC4"/>
    <w:rsid w:val="400A3EC8"/>
    <w:rsid w:val="400A93E9"/>
    <w:rsid w:val="400C9F64"/>
    <w:rsid w:val="400CBA15"/>
    <w:rsid w:val="400D1606"/>
    <w:rsid w:val="400EB9B7"/>
    <w:rsid w:val="400F6B98"/>
    <w:rsid w:val="400FDA16"/>
    <w:rsid w:val="4010D150"/>
    <w:rsid w:val="40138CD0"/>
    <w:rsid w:val="40149020"/>
    <w:rsid w:val="4017F87A"/>
    <w:rsid w:val="4018CD05"/>
    <w:rsid w:val="4019BD1E"/>
    <w:rsid w:val="401D07F3"/>
    <w:rsid w:val="401DA871"/>
    <w:rsid w:val="401EBC2B"/>
    <w:rsid w:val="401FF168"/>
    <w:rsid w:val="4022C262"/>
    <w:rsid w:val="40238A32"/>
    <w:rsid w:val="40297FFB"/>
    <w:rsid w:val="402AF61F"/>
    <w:rsid w:val="402BAEA9"/>
    <w:rsid w:val="4030B679"/>
    <w:rsid w:val="4030F425"/>
    <w:rsid w:val="4036A868"/>
    <w:rsid w:val="403A1C29"/>
    <w:rsid w:val="403E3AF1"/>
    <w:rsid w:val="404177E4"/>
    <w:rsid w:val="40445132"/>
    <w:rsid w:val="4044B553"/>
    <w:rsid w:val="4047F178"/>
    <w:rsid w:val="404C0B05"/>
    <w:rsid w:val="4052BCE8"/>
    <w:rsid w:val="4053130A"/>
    <w:rsid w:val="4053C9E7"/>
    <w:rsid w:val="4054E27E"/>
    <w:rsid w:val="40556419"/>
    <w:rsid w:val="40579290"/>
    <w:rsid w:val="40588551"/>
    <w:rsid w:val="405DF898"/>
    <w:rsid w:val="406431AE"/>
    <w:rsid w:val="40655925"/>
    <w:rsid w:val="4065F52F"/>
    <w:rsid w:val="4066CB85"/>
    <w:rsid w:val="40679F4A"/>
    <w:rsid w:val="40680C85"/>
    <w:rsid w:val="406A6222"/>
    <w:rsid w:val="406B9CB9"/>
    <w:rsid w:val="406CF5AA"/>
    <w:rsid w:val="40705BCA"/>
    <w:rsid w:val="407163FD"/>
    <w:rsid w:val="4071F368"/>
    <w:rsid w:val="4077C771"/>
    <w:rsid w:val="40783EE0"/>
    <w:rsid w:val="4078A33F"/>
    <w:rsid w:val="407ACB85"/>
    <w:rsid w:val="407C0DC9"/>
    <w:rsid w:val="407CBCD8"/>
    <w:rsid w:val="407E71FE"/>
    <w:rsid w:val="407EE663"/>
    <w:rsid w:val="4080FE25"/>
    <w:rsid w:val="40811240"/>
    <w:rsid w:val="4081CF91"/>
    <w:rsid w:val="40861934"/>
    <w:rsid w:val="40865695"/>
    <w:rsid w:val="4088ED1E"/>
    <w:rsid w:val="408BD83A"/>
    <w:rsid w:val="408D620F"/>
    <w:rsid w:val="408E7034"/>
    <w:rsid w:val="4096CE4E"/>
    <w:rsid w:val="4099D2A3"/>
    <w:rsid w:val="409DD8A8"/>
    <w:rsid w:val="409E3674"/>
    <w:rsid w:val="40A1C90B"/>
    <w:rsid w:val="40A43F3F"/>
    <w:rsid w:val="40A9A1D1"/>
    <w:rsid w:val="40AC6423"/>
    <w:rsid w:val="40B04835"/>
    <w:rsid w:val="40B085C6"/>
    <w:rsid w:val="40B1E6EA"/>
    <w:rsid w:val="40B46280"/>
    <w:rsid w:val="40B4AAB3"/>
    <w:rsid w:val="40B61584"/>
    <w:rsid w:val="40B6AA6F"/>
    <w:rsid w:val="40B7CAF8"/>
    <w:rsid w:val="40B865A8"/>
    <w:rsid w:val="40B993C2"/>
    <w:rsid w:val="40BD15E3"/>
    <w:rsid w:val="40BE0EA7"/>
    <w:rsid w:val="40C2A2E4"/>
    <w:rsid w:val="40C54961"/>
    <w:rsid w:val="40C5D6C3"/>
    <w:rsid w:val="40C7E00C"/>
    <w:rsid w:val="40CC8EC0"/>
    <w:rsid w:val="40CD48BA"/>
    <w:rsid w:val="40CE6F6D"/>
    <w:rsid w:val="40CEAF6F"/>
    <w:rsid w:val="40D1AAEE"/>
    <w:rsid w:val="40D1C31C"/>
    <w:rsid w:val="40D2464F"/>
    <w:rsid w:val="40D40F01"/>
    <w:rsid w:val="40D42445"/>
    <w:rsid w:val="40DEC4E0"/>
    <w:rsid w:val="40E05129"/>
    <w:rsid w:val="40E2D1F9"/>
    <w:rsid w:val="40E4C810"/>
    <w:rsid w:val="40EB6D42"/>
    <w:rsid w:val="40EC4FD5"/>
    <w:rsid w:val="40EE0AAA"/>
    <w:rsid w:val="40EEA339"/>
    <w:rsid w:val="40EF4AC8"/>
    <w:rsid w:val="40F11EED"/>
    <w:rsid w:val="40F3A72D"/>
    <w:rsid w:val="40F3EDFA"/>
    <w:rsid w:val="40F567B9"/>
    <w:rsid w:val="40F7BFFE"/>
    <w:rsid w:val="40FA13B6"/>
    <w:rsid w:val="40FB0723"/>
    <w:rsid w:val="41036497"/>
    <w:rsid w:val="4105D579"/>
    <w:rsid w:val="4107DA18"/>
    <w:rsid w:val="41081486"/>
    <w:rsid w:val="410D29B2"/>
    <w:rsid w:val="410D7497"/>
    <w:rsid w:val="410E50B6"/>
    <w:rsid w:val="41132132"/>
    <w:rsid w:val="41138BF7"/>
    <w:rsid w:val="411A41A4"/>
    <w:rsid w:val="411C10EA"/>
    <w:rsid w:val="41210584"/>
    <w:rsid w:val="41222269"/>
    <w:rsid w:val="412362D9"/>
    <w:rsid w:val="41248278"/>
    <w:rsid w:val="41277408"/>
    <w:rsid w:val="4128F27C"/>
    <w:rsid w:val="4130C127"/>
    <w:rsid w:val="41322E41"/>
    <w:rsid w:val="4133C2C3"/>
    <w:rsid w:val="41379A75"/>
    <w:rsid w:val="413AA507"/>
    <w:rsid w:val="413AE378"/>
    <w:rsid w:val="413FFB4C"/>
    <w:rsid w:val="41446EF9"/>
    <w:rsid w:val="4146244B"/>
    <w:rsid w:val="41465C56"/>
    <w:rsid w:val="414CBCA9"/>
    <w:rsid w:val="414E8090"/>
    <w:rsid w:val="414FA9DE"/>
    <w:rsid w:val="41502386"/>
    <w:rsid w:val="41526941"/>
    <w:rsid w:val="41535434"/>
    <w:rsid w:val="415371E0"/>
    <w:rsid w:val="4159186A"/>
    <w:rsid w:val="415A5418"/>
    <w:rsid w:val="415AD6BB"/>
    <w:rsid w:val="415C174B"/>
    <w:rsid w:val="4166321F"/>
    <w:rsid w:val="416A6A9E"/>
    <w:rsid w:val="416AF82B"/>
    <w:rsid w:val="4170A3E4"/>
    <w:rsid w:val="4174BF7B"/>
    <w:rsid w:val="4174E95A"/>
    <w:rsid w:val="4177DF42"/>
    <w:rsid w:val="417C58CE"/>
    <w:rsid w:val="417DFEEC"/>
    <w:rsid w:val="417E5846"/>
    <w:rsid w:val="417EEBD5"/>
    <w:rsid w:val="418222D2"/>
    <w:rsid w:val="4182C7DB"/>
    <w:rsid w:val="4183814E"/>
    <w:rsid w:val="4184C87E"/>
    <w:rsid w:val="41896B72"/>
    <w:rsid w:val="418B15DF"/>
    <w:rsid w:val="418D4A98"/>
    <w:rsid w:val="418FD0C9"/>
    <w:rsid w:val="4194A187"/>
    <w:rsid w:val="419630B7"/>
    <w:rsid w:val="41992466"/>
    <w:rsid w:val="4199699B"/>
    <w:rsid w:val="419A20DE"/>
    <w:rsid w:val="419EEDF0"/>
    <w:rsid w:val="41A2326D"/>
    <w:rsid w:val="41A24382"/>
    <w:rsid w:val="41A3986E"/>
    <w:rsid w:val="41A63B25"/>
    <w:rsid w:val="41A66744"/>
    <w:rsid w:val="41AAE680"/>
    <w:rsid w:val="41AB35CE"/>
    <w:rsid w:val="41AB7708"/>
    <w:rsid w:val="41AC702F"/>
    <w:rsid w:val="41AFB584"/>
    <w:rsid w:val="41B044FD"/>
    <w:rsid w:val="41B47692"/>
    <w:rsid w:val="41B5BCDD"/>
    <w:rsid w:val="41BDB3FC"/>
    <w:rsid w:val="41BF6F21"/>
    <w:rsid w:val="41C1393D"/>
    <w:rsid w:val="41C18DB8"/>
    <w:rsid w:val="41CC9B87"/>
    <w:rsid w:val="41CF8B07"/>
    <w:rsid w:val="41D07E87"/>
    <w:rsid w:val="41D32703"/>
    <w:rsid w:val="41D45744"/>
    <w:rsid w:val="41D89903"/>
    <w:rsid w:val="41DC0483"/>
    <w:rsid w:val="41DCF828"/>
    <w:rsid w:val="41DF794A"/>
    <w:rsid w:val="41E04578"/>
    <w:rsid w:val="41E0E9A8"/>
    <w:rsid w:val="41E46EF4"/>
    <w:rsid w:val="41E4B22F"/>
    <w:rsid w:val="41E53D6B"/>
    <w:rsid w:val="41E7143D"/>
    <w:rsid w:val="41E9C5B7"/>
    <w:rsid w:val="41EAC873"/>
    <w:rsid w:val="41ECDB7A"/>
    <w:rsid w:val="41EFC344"/>
    <w:rsid w:val="41F17985"/>
    <w:rsid w:val="41F39B73"/>
    <w:rsid w:val="41F3D5FD"/>
    <w:rsid w:val="41F808B2"/>
    <w:rsid w:val="41F816E3"/>
    <w:rsid w:val="41F8D5BC"/>
    <w:rsid w:val="41F90646"/>
    <w:rsid w:val="41FC0594"/>
    <w:rsid w:val="41FC9257"/>
    <w:rsid w:val="41FD1A74"/>
    <w:rsid w:val="41FDF81C"/>
    <w:rsid w:val="420419F9"/>
    <w:rsid w:val="4204EC91"/>
    <w:rsid w:val="4205255E"/>
    <w:rsid w:val="42060340"/>
    <w:rsid w:val="4207C54C"/>
    <w:rsid w:val="4208EE0E"/>
    <w:rsid w:val="42094A8D"/>
    <w:rsid w:val="420DF293"/>
    <w:rsid w:val="4210FE97"/>
    <w:rsid w:val="421144BE"/>
    <w:rsid w:val="4211889D"/>
    <w:rsid w:val="42131649"/>
    <w:rsid w:val="4216CFF3"/>
    <w:rsid w:val="4217F22D"/>
    <w:rsid w:val="4218AF16"/>
    <w:rsid w:val="4219295A"/>
    <w:rsid w:val="421C0A69"/>
    <w:rsid w:val="4226FC39"/>
    <w:rsid w:val="422D1589"/>
    <w:rsid w:val="422E753E"/>
    <w:rsid w:val="422FF52C"/>
    <w:rsid w:val="42330AE2"/>
    <w:rsid w:val="4234E4F5"/>
    <w:rsid w:val="42391D6A"/>
    <w:rsid w:val="4239D539"/>
    <w:rsid w:val="423F51F8"/>
    <w:rsid w:val="42416636"/>
    <w:rsid w:val="424227E3"/>
    <w:rsid w:val="42452F5C"/>
    <w:rsid w:val="424780F7"/>
    <w:rsid w:val="424A40EE"/>
    <w:rsid w:val="424BB1CB"/>
    <w:rsid w:val="424C7FDE"/>
    <w:rsid w:val="424CF4A4"/>
    <w:rsid w:val="42517C1B"/>
    <w:rsid w:val="4255AB0B"/>
    <w:rsid w:val="4256DEE6"/>
    <w:rsid w:val="425904E7"/>
    <w:rsid w:val="425985B2"/>
    <w:rsid w:val="4259F8F0"/>
    <w:rsid w:val="425B64B5"/>
    <w:rsid w:val="425C4AAA"/>
    <w:rsid w:val="42633BDB"/>
    <w:rsid w:val="4263CCD4"/>
    <w:rsid w:val="4263DE6A"/>
    <w:rsid w:val="42670559"/>
    <w:rsid w:val="4267F3B6"/>
    <w:rsid w:val="4268A10E"/>
    <w:rsid w:val="426AD0A3"/>
    <w:rsid w:val="426C18DB"/>
    <w:rsid w:val="426CEA2B"/>
    <w:rsid w:val="4270F1E9"/>
    <w:rsid w:val="4271B2F6"/>
    <w:rsid w:val="4271C7F5"/>
    <w:rsid w:val="427336AF"/>
    <w:rsid w:val="427393B0"/>
    <w:rsid w:val="4274C9BA"/>
    <w:rsid w:val="42752CE4"/>
    <w:rsid w:val="4275602E"/>
    <w:rsid w:val="42764B79"/>
    <w:rsid w:val="4276F886"/>
    <w:rsid w:val="42778C12"/>
    <w:rsid w:val="427A76CB"/>
    <w:rsid w:val="427AC6F1"/>
    <w:rsid w:val="427BC84D"/>
    <w:rsid w:val="427FCEAB"/>
    <w:rsid w:val="4282A834"/>
    <w:rsid w:val="4282D618"/>
    <w:rsid w:val="42830D93"/>
    <w:rsid w:val="428505BB"/>
    <w:rsid w:val="42859CED"/>
    <w:rsid w:val="428676AC"/>
    <w:rsid w:val="4286ED13"/>
    <w:rsid w:val="4286FED2"/>
    <w:rsid w:val="42875FD5"/>
    <w:rsid w:val="428C593F"/>
    <w:rsid w:val="428EDB1A"/>
    <w:rsid w:val="428FDA8D"/>
    <w:rsid w:val="4290A552"/>
    <w:rsid w:val="42911C32"/>
    <w:rsid w:val="429462EA"/>
    <w:rsid w:val="4294AF0B"/>
    <w:rsid w:val="42968388"/>
    <w:rsid w:val="429CD496"/>
    <w:rsid w:val="429DEF6A"/>
    <w:rsid w:val="42A01A3A"/>
    <w:rsid w:val="42A076C4"/>
    <w:rsid w:val="42A15D41"/>
    <w:rsid w:val="42A20C00"/>
    <w:rsid w:val="42A71E34"/>
    <w:rsid w:val="42A865A6"/>
    <w:rsid w:val="42A8C9E3"/>
    <w:rsid w:val="42A8DE9A"/>
    <w:rsid w:val="42ACA993"/>
    <w:rsid w:val="42B1A5FD"/>
    <w:rsid w:val="42B276B2"/>
    <w:rsid w:val="42B312EE"/>
    <w:rsid w:val="42B47EF9"/>
    <w:rsid w:val="42B5825A"/>
    <w:rsid w:val="42B95449"/>
    <w:rsid w:val="42B98DDC"/>
    <w:rsid w:val="42BA718A"/>
    <w:rsid w:val="42BBA4CC"/>
    <w:rsid w:val="42BD56DC"/>
    <w:rsid w:val="42BD8703"/>
    <w:rsid w:val="42BEB5D1"/>
    <w:rsid w:val="42C3B18E"/>
    <w:rsid w:val="42C692E1"/>
    <w:rsid w:val="42C824EC"/>
    <w:rsid w:val="42CB17E3"/>
    <w:rsid w:val="42CB701A"/>
    <w:rsid w:val="42CC9C7A"/>
    <w:rsid w:val="42D4B640"/>
    <w:rsid w:val="42D7285C"/>
    <w:rsid w:val="42D759ED"/>
    <w:rsid w:val="42DA65E3"/>
    <w:rsid w:val="42DC2261"/>
    <w:rsid w:val="42DCA3C7"/>
    <w:rsid w:val="42E12361"/>
    <w:rsid w:val="42E1E88C"/>
    <w:rsid w:val="42E3174F"/>
    <w:rsid w:val="42E4E8E9"/>
    <w:rsid w:val="42E7B50B"/>
    <w:rsid w:val="42E8BC35"/>
    <w:rsid w:val="42EAF358"/>
    <w:rsid w:val="42EF0DFD"/>
    <w:rsid w:val="42F22036"/>
    <w:rsid w:val="42FAC293"/>
    <w:rsid w:val="42FD3E49"/>
    <w:rsid w:val="42FEECD9"/>
    <w:rsid w:val="43028037"/>
    <w:rsid w:val="4305BEF4"/>
    <w:rsid w:val="430D876B"/>
    <w:rsid w:val="430E01F8"/>
    <w:rsid w:val="4312ABF6"/>
    <w:rsid w:val="43161B52"/>
    <w:rsid w:val="431CA521"/>
    <w:rsid w:val="431EC48B"/>
    <w:rsid w:val="43277CB9"/>
    <w:rsid w:val="432A2AEA"/>
    <w:rsid w:val="432F90D3"/>
    <w:rsid w:val="432FEED1"/>
    <w:rsid w:val="43307835"/>
    <w:rsid w:val="4331E50A"/>
    <w:rsid w:val="4337A3EB"/>
    <w:rsid w:val="43392EAC"/>
    <w:rsid w:val="433AC082"/>
    <w:rsid w:val="433D5D5B"/>
    <w:rsid w:val="433E5F4C"/>
    <w:rsid w:val="4345BB4E"/>
    <w:rsid w:val="4345CD3E"/>
    <w:rsid w:val="434A392A"/>
    <w:rsid w:val="434C4A1E"/>
    <w:rsid w:val="434E1D8F"/>
    <w:rsid w:val="43504042"/>
    <w:rsid w:val="4350446E"/>
    <w:rsid w:val="435219DF"/>
    <w:rsid w:val="43522046"/>
    <w:rsid w:val="4355A95A"/>
    <w:rsid w:val="4355BF5F"/>
    <w:rsid w:val="4359B334"/>
    <w:rsid w:val="435B3340"/>
    <w:rsid w:val="435D6F34"/>
    <w:rsid w:val="4361658F"/>
    <w:rsid w:val="43623F5F"/>
    <w:rsid w:val="4362F650"/>
    <w:rsid w:val="4362F7C6"/>
    <w:rsid w:val="43675D99"/>
    <w:rsid w:val="4369CA0D"/>
    <w:rsid w:val="436CBC86"/>
    <w:rsid w:val="436DC246"/>
    <w:rsid w:val="436E65C3"/>
    <w:rsid w:val="436E9594"/>
    <w:rsid w:val="436F52D8"/>
    <w:rsid w:val="4370B9CB"/>
    <w:rsid w:val="43733383"/>
    <w:rsid w:val="4375593E"/>
    <w:rsid w:val="43765FCF"/>
    <w:rsid w:val="4376CD25"/>
    <w:rsid w:val="4377200E"/>
    <w:rsid w:val="4379B1E5"/>
    <w:rsid w:val="4381FA89"/>
    <w:rsid w:val="43822FBA"/>
    <w:rsid w:val="43860D32"/>
    <w:rsid w:val="4386670C"/>
    <w:rsid w:val="4388D370"/>
    <w:rsid w:val="43891B5D"/>
    <w:rsid w:val="4390049B"/>
    <w:rsid w:val="43912E15"/>
    <w:rsid w:val="43936779"/>
    <w:rsid w:val="4393744A"/>
    <w:rsid w:val="439B5218"/>
    <w:rsid w:val="439BBAE4"/>
    <w:rsid w:val="439D8AEE"/>
    <w:rsid w:val="439E59B9"/>
    <w:rsid w:val="43A1440A"/>
    <w:rsid w:val="43A6DB87"/>
    <w:rsid w:val="43A6E36B"/>
    <w:rsid w:val="43A8FE84"/>
    <w:rsid w:val="43A9ABA5"/>
    <w:rsid w:val="43AB24A6"/>
    <w:rsid w:val="43ABE1E3"/>
    <w:rsid w:val="43AC9E25"/>
    <w:rsid w:val="43ACBC41"/>
    <w:rsid w:val="43AD7501"/>
    <w:rsid w:val="43B088C9"/>
    <w:rsid w:val="43B83645"/>
    <w:rsid w:val="43B8626C"/>
    <w:rsid w:val="43B87BE8"/>
    <w:rsid w:val="43B8A555"/>
    <w:rsid w:val="43BC168E"/>
    <w:rsid w:val="43BF9D3D"/>
    <w:rsid w:val="43C0BD2C"/>
    <w:rsid w:val="43C131B0"/>
    <w:rsid w:val="43C1BA5D"/>
    <w:rsid w:val="43C3286D"/>
    <w:rsid w:val="43C5E7BE"/>
    <w:rsid w:val="43C68162"/>
    <w:rsid w:val="43C828C6"/>
    <w:rsid w:val="43C94DFB"/>
    <w:rsid w:val="43C9E4A4"/>
    <w:rsid w:val="43CA2C42"/>
    <w:rsid w:val="43CD9131"/>
    <w:rsid w:val="43D1D5E8"/>
    <w:rsid w:val="43DDE259"/>
    <w:rsid w:val="43E1FC4A"/>
    <w:rsid w:val="43E2451E"/>
    <w:rsid w:val="43E2A85C"/>
    <w:rsid w:val="43E3817E"/>
    <w:rsid w:val="43E4E332"/>
    <w:rsid w:val="43E7D0FB"/>
    <w:rsid w:val="43E96DA1"/>
    <w:rsid w:val="43EEEA20"/>
    <w:rsid w:val="43EF1161"/>
    <w:rsid w:val="43F1EE4A"/>
    <w:rsid w:val="43F216A8"/>
    <w:rsid w:val="43F5DA66"/>
    <w:rsid w:val="43F6978A"/>
    <w:rsid w:val="44001D5B"/>
    <w:rsid w:val="440192BC"/>
    <w:rsid w:val="4403D238"/>
    <w:rsid w:val="4405C4D9"/>
    <w:rsid w:val="4405FE02"/>
    <w:rsid w:val="4406C880"/>
    <w:rsid w:val="440AE7AF"/>
    <w:rsid w:val="440C0D80"/>
    <w:rsid w:val="440CD319"/>
    <w:rsid w:val="440F9734"/>
    <w:rsid w:val="44127E40"/>
    <w:rsid w:val="44139E14"/>
    <w:rsid w:val="441563C0"/>
    <w:rsid w:val="441805E2"/>
    <w:rsid w:val="44187D08"/>
    <w:rsid w:val="441922C5"/>
    <w:rsid w:val="44193335"/>
    <w:rsid w:val="441B34F2"/>
    <w:rsid w:val="441B7FDF"/>
    <w:rsid w:val="441BD86C"/>
    <w:rsid w:val="441E8415"/>
    <w:rsid w:val="441EBA77"/>
    <w:rsid w:val="4420B902"/>
    <w:rsid w:val="44223C53"/>
    <w:rsid w:val="44245118"/>
    <w:rsid w:val="4426FDD9"/>
    <w:rsid w:val="44296E72"/>
    <w:rsid w:val="4429B5C0"/>
    <w:rsid w:val="442A6EE5"/>
    <w:rsid w:val="442AB0F6"/>
    <w:rsid w:val="442E382D"/>
    <w:rsid w:val="442EE484"/>
    <w:rsid w:val="4438E313"/>
    <w:rsid w:val="443A7035"/>
    <w:rsid w:val="4440DD36"/>
    <w:rsid w:val="44427BAB"/>
    <w:rsid w:val="4442CB45"/>
    <w:rsid w:val="44431FAA"/>
    <w:rsid w:val="44464282"/>
    <w:rsid w:val="444654B7"/>
    <w:rsid w:val="444B190B"/>
    <w:rsid w:val="44500646"/>
    <w:rsid w:val="4450B842"/>
    <w:rsid w:val="44536AF7"/>
    <w:rsid w:val="4456C2B0"/>
    <w:rsid w:val="4459C091"/>
    <w:rsid w:val="4459D12A"/>
    <w:rsid w:val="445C5DB6"/>
    <w:rsid w:val="445D709F"/>
    <w:rsid w:val="44651C81"/>
    <w:rsid w:val="4466791F"/>
    <w:rsid w:val="44668451"/>
    <w:rsid w:val="44677641"/>
    <w:rsid w:val="44683CDE"/>
    <w:rsid w:val="446A1333"/>
    <w:rsid w:val="446C520F"/>
    <w:rsid w:val="446DF442"/>
    <w:rsid w:val="44721AAF"/>
    <w:rsid w:val="4475A8DA"/>
    <w:rsid w:val="44761191"/>
    <w:rsid w:val="44778B69"/>
    <w:rsid w:val="447BAF0A"/>
    <w:rsid w:val="447D1561"/>
    <w:rsid w:val="447DA6EE"/>
    <w:rsid w:val="447EC50B"/>
    <w:rsid w:val="447FA01B"/>
    <w:rsid w:val="44821885"/>
    <w:rsid w:val="4482F46F"/>
    <w:rsid w:val="44852639"/>
    <w:rsid w:val="448733B2"/>
    <w:rsid w:val="4487B8A3"/>
    <w:rsid w:val="448C665F"/>
    <w:rsid w:val="448DB708"/>
    <w:rsid w:val="4490606C"/>
    <w:rsid w:val="449350CF"/>
    <w:rsid w:val="4493DA33"/>
    <w:rsid w:val="4493F449"/>
    <w:rsid w:val="4496844E"/>
    <w:rsid w:val="44A141D3"/>
    <w:rsid w:val="44A4DC0E"/>
    <w:rsid w:val="44A98A9F"/>
    <w:rsid w:val="44AAF24E"/>
    <w:rsid w:val="44ABC1AB"/>
    <w:rsid w:val="44AD68A2"/>
    <w:rsid w:val="44AE7957"/>
    <w:rsid w:val="44AED032"/>
    <w:rsid w:val="44B104CB"/>
    <w:rsid w:val="44B3F5CF"/>
    <w:rsid w:val="44B45911"/>
    <w:rsid w:val="44B64AC1"/>
    <w:rsid w:val="44B795F0"/>
    <w:rsid w:val="44B7B68B"/>
    <w:rsid w:val="44B9C6C3"/>
    <w:rsid w:val="44BA3805"/>
    <w:rsid w:val="44BF9A1E"/>
    <w:rsid w:val="44C18A96"/>
    <w:rsid w:val="44C3DB2B"/>
    <w:rsid w:val="44C40C35"/>
    <w:rsid w:val="44C71C02"/>
    <w:rsid w:val="44C74D45"/>
    <w:rsid w:val="44C922B3"/>
    <w:rsid w:val="44C9F769"/>
    <w:rsid w:val="44CCEAA4"/>
    <w:rsid w:val="44CE8319"/>
    <w:rsid w:val="44D160BB"/>
    <w:rsid w:val="44D2B3DD"/>
    <w:rsid w:val="44D65500"/>
    <w:rsid w:val="44DDBBD4"/>
    <w:rsid w:val="44E0B8C9"/>
    <w:rsid w:val="44E1CCBB"/>
    <w:rsid w:val="44E2C820"/>
    <w:rsid w:val="44E573D2"/>
    <w:rsid w:val="44E656CB"/>
    <w:rsid w:val="44E7042E"/>
    <w:rsid w:val="44EE15BA"/>
    <w:rsid w:val="44EFE9B4"/>
    <w:rsid w:val="44F2B889"/>
    <w:rsid w:val="44F628F9"/>
    <w:rsid w:val="44F8C968"/>
    <w:rsid w:val="44FAE49A"/>
    <w:rsid w:val="44FD6AB4"/>
    <w:rsid w:val="44FD7FCB"/>
    <w:rsid w:val="44FEA4C9"/>
    <w:rsid w:val="4504FDFE"/>
    <w:rsid w:val="45062F26"/>
    <w:rsid w:val="4506CCCF"/>
    <w:rsid w:val="45072193"/>
    <w:rsid w:val="450A52C8"/>
    <w:rsid w:val="450BB59C"/>
    <w:rsid w:val="450DF3F9"/>
    <w:rsid w:val="450E0210"/>
    <w:rsid w:val="450F49B6"/>
    <w:rsid w:val="4516D9A7"/>
    <w:rsid w:val="45181EA2"/>
    <w:rsid w:val="451BDF97"/>
    <w:rsid w:val="451BE738"/>
    <w:rsid w:val="451CA8F1"/>
    <w:rsid w:val="451F632E"/>
    <w:rsid w:val="451FA461"/>
    <w:rsid w:val="451FF561"/>
    <w:rsid w:val="4520DE73"/>
    <w:rsid w:val="45211DF8"/>
    <w:rsid w:val="4521AF25"/>
    <w:rsid w:val="452664F5"/>
    <w:rsid w:val="45272EBB"/>
    <w:rsid w:val="4527E9DB"/>
    <w:rsid w:val="4527F9D9"/>
    <w:rsid w:val="45298880"/>
    <w:rsid w:val="452FDAC6"/>
    <w:rsid w:val="45301DE5"/>
    <w:rsid w:val="45353930"/>
    <w:rsid w:val="4537EC68"/>
    <w:rsid w:val="453AFC89"/>
    <w:rsid w:val="453E0FA2"/>
    <w:rsid w:val="453E9D3E"/>
    <w:rsid w:val="4541BD21"/>
    <w:rsid w:val="45423E67"/>
    <w:rsid w:val="4547BCD6"/>
    <w:rsid w:val="45497FDD"/>
    <w:rsid w:val="454B05F9"/>
    <w:rsid w:val="454EC28F"/>
    <w:rsid w:val="454F1146"/>
    <w:rsid w:val="4551A532"/>
    <w:rsid w:val="4559CA57"/>
    <w:rsid w:val="455A16DF"/>
    <w:rsid w:val="455DF09E"/>
    <w:rsid w:val="4562692C"/>
    <w:rsid w:val="4563973C"/>
    <w:rsid w:val="4564E398"/>
    <w:rsid w:val="45660BC6"/>
    <w:rsid w:val="4566677B"/>
    <w:rsid w:val="456A7EE6"/>
    <w:rsid w:val="456CFA5D"/>
    <w:rsid w:val="45720FC6"/>
    <w:rsid w:val="4574F89E"/>
    <w:rsid w:val="4576B1A7"/>
    <w:rsid w:val="45787B0D"/>
    <w:rsid w:val="457BB799"/>
    <w:rsid w:val="457C7C11"/>
    <w:rsid w:val="45811785"/>
    <w:rsid w:val="4588A2FD"/>
    <w:rsid w:val="458A6677"/>
    <w:rsid w:val="458B9104"/>
    <w:rsid w:val="458FCB50"/>
    <w:rsid w:val="459AF2D7"/>
    <w:rsid w:val="459D6D8B"/>
    <w:rsid w:val="459D7FD9"/>
    <w:rsid w:val="459DB4FE"/>
    <w:rsid w:val="459EDEC6"/>
    <w:rsid w:val="459F6012"/>
    <w:rsid w:val="45A6690A"/>
    <w:rsid w:val="45A929CB"/>
    <w:rsid w:val="45ACA61B"/>
    <w:rsid w:val="45ACF9CE"/>
    <w:rsid w:val="45ADC22F"/>
    <w:rsid w:val="45AEE5DD"/>
    <w:rsid w:val="45B3F0DA"/>
    <w:rsid w:val="45B8D965"/>
    <w:rsid w:val="45B9E24D"/>
    <w:rsid w:val="45BD7A4F"/>
    <w:rsid w:val="45BDB1F1"/>
    <w:rsid w:val="45BE07B8"/>
    <w:rsid w:val="45BE9963"/>
    <w:rsid w:val="45C4E163"/>
    <w:rsid w:val="45C59DCB"/>
    <w:rsid w:val="45C99512"/>
    <w:rsid w:val="45CE2212"/>
    <w:rsid w:val="45CE4773"/>
    <w:rsid w:val="45D19F04"/>
    <w:rsid w:val="45D2D9CD"/>
    <w:rsid w:val="45D76E98"/>
    <w:rsid w:val="45D8A8D9"/>
    <w:rsid w:val="45DA7308"/>
    <w:rsid w:val="45DEBA9C"/>
    <w:rsid w:val="45DF9E1D"/>
    <w:rsid w:val="45E4965E"/>
    <w:rsid w:val="45E75BA5"/>
    <w:rsid w:val="45E77EA6"/>
    <w:rsid w:val="45E80757"/>
    <w:rsid w:val="45EB2513"/>
    <w:rsid w:val="45ECA206"/>
    <w:rsid w:val="45ECA435"/>
    <w:rsid w:val="45EEF2BA"/>
    <w:rsid w:val="45F310D3"/>
    <w:rsid w:val="45F7B999"/>
    <w:rsid w:val="45F7CD8D"/>
    <w:rsid w:val="45F7F777"/>
    <w:rsid w:val="45F89366"/>
    <w:rsid w:val="45F8CB41"/>
    <w:rsid w:val="45F9DB13"/>
    <w:rsid w:val="45FAF7AE"/>
    <w:rsid w:val="45FBDACC"/>
    <w:rsid w:val="45FE011F"/>
    <w:rsid w:val="45FE8FAA"/>
    <w:rsid w:val="45FEDC50"/>
    <w:rsid w:val="4602130B"/>
    <w:rsid w:val="46034793"/>
    <w:rsid w:val="46037E16"/>
    <w:rsid w:val="4606E659"/>
    <w:rsid w:val="46070699"/>
    <w:rsid w:val="460BD093"/>
    <w:rsid w:val="460D0064"/>
    <w:rsid w:val="460DC52C"/>
    <w:rsid w:val="460E6BF3"/>
    <w:rsid w:val="460F3761"/>
    <w:rsid w:val="46197C36"/>
    <w:rsid w:val="461B8C9C"/>
    <w:rsid w:val="461D1D1E"/>
    <w:rsid w:val="461D98BF"/>
    <w:rsid w:val="461E6069"/>
    <w:rsid w:val="461F61A0"/>
    <w:rsid w:val="4624C400"/>
    <w:rsid w:val="46276D45"/>
    <w:rsid w:val="462955C0"/>
    <w:rsid w:val="462C2DCB"/>
    <w:rsid w:val="462D3436"/>
    <w:rsid w:val="4630BB24"/>
    <w:rsid w:val="4630F6C7"/>
    <w:rsid w:val="4633D786"/>
    <w:rsid w:val="4633DEE4"/>
    <w:rsid w:val="4636B8A1"/>
    <w:rsid w:val="4639D1BA"/>
    <w:rsid w:val="463D30A3"/>
    <w:rsid w:val="463D4061"/>
    <w:rsid w:val="463D966E"/>
    <w:rsid w:val="463FFE9A"/>
    <w:rsid w:val="46460ED7"/>
    <w:rsid w:val="4646A67A"/>
    <w:rsid w:val="46473323"/>
    <w:rsid w:val="464B0BCC"/>
    <w:rsid w:val="4651033D"/>
    <w:rsid w:val="46547EB5"/>
    <w:rsid w:val="465AB9AD"/>
    <w:rsid w:val="4663EB23"/>
    <w:rsid w:val="46690DB8"/>
    <w:rsid w:val="4669591E"/>
    <w:rsid w:val="466A188F"/>
    <w:rsid w:val="466AEC19"/>
    <w:rsid w:val="466C74D3"/>
    <w:rsid w:val="466D064F"/>
    <w:rsid w:val="466DA124"/>
    <w:rsid w:val="46742F29"/>
    <w:rsid w:val="4676FA77"/>
    <w:rsid w:val="467996E6"/>
    <w:rsid w:val="46799CF6"/>
    <w:rsid w:val="467BBEE4"/>
    <w:rsid w:val="467EBF44"/>
    <w:rsid w:val="46840713"/>
    <w:rsid w:val="46845D9A"/>
    <w:rsid w:val="46886F47"/>
    <w:rsid w:val="4689F370"/>
    <w:rsid w:val="4689F814"/>
    <w:rsid w:val="468A0557"/>
    <w:rsid w:val="468A7C01"/>
    <w:rsid w:val="4691BE6C"/>
    <w:rsid w:val="4692E681"/>
    <w:rsid w:val="46941C46"/>
    <w:rsid w:val="46960519"/>
    <w:rsid w:val="469AD588"/>
    <w:rsid w:val="469B74F2"/>
    <w:rsid w:val="469B7B89"/>
    <w:rsid w:val="469C7285"/>
    <w:rsid w:val="469CE4C9"/>
    <w:rsid w:val="469E574A"/>
    <w:rsid w:val="469ED07E"/>
    <w:rsid w:val="46A70353"/>
    <w:rsid w:val="46AF9866"/>
    <w:rsid w:val="46AFC5D4"/>
    <w:rsid w:val="46B0C220"/>
    <w:rsid w:val="46B1463C"/>
    <w:rsid w:val="46B30505"/>
    <w:rsid w:val="46B352E6"/>
    <w:rsid w:val="46B4983A"/>
    <w:rsid w:val="46B665A0"/>
    <w:rsid w:val="46B72205"/>
    <w:rsid w:val="46B7994C"/>
    <w:rsid w:val="46B8912F"/>
    <w:rsid w:val="46BA9372"/>
    <w:rsid w:val="46BBD950"/>
    <w:rsid w:val="46BF4749"/>
    <w:rsid w:val="46BFA6F3"/>
    <w:rsid w:val="46C59BF3"/>
    <w:rsid w:val="46C5E9BC"/>
    <w:rsid w:val="46C8C585"/>
    <w:rsid w:val="46C9AF31"/>
    <w:rsid w:val="46D01D4C"/>
    <w:rsid w:val="46D11031"/>
    <w:rsid w:val="46D5A583"/>
    <w:rsid w:val="46D75EC1"/>
    <w:rsid w:val="46D84B9B"/>
    <w:rsid w:val="46D9BC20"/>
    <w:rsid w:val="46DDE1CF"/>
    <w:rsid w:val="46DF8F1A"/>
    <w:rsid w:val="46DFA570"/>
    <w:rsid w:val="46E0C43D"/>
    <w:rsid w:val="46E4DCB0"/>
    <w:rsid w:val="46E689A6"/>
    <w:rsid w:val="46EA5AFB"/>
    <w:rsid w:val="46EF8D46"/>
    <w:rsid w:val="46F1BCE3"/>
    <w:rsid w:val="46F4CE96"/>
    <w:rsid w:val="46F4FD26"/>
    <w:rsid w:val="46F817AC"/>
    <w:rsid w:val="46F8621B"/>
    <w:rsid w:val="46FBACA0"/>
    <w:rsid w:val="46FC007D"/>
    <w:rsid w:val="46FCC9D9"/>
    <w:rsid w:val="46FFDC79"/>
    <w:rsid w:val="4700714D"/>
    <w:rsid w:val="47029386"/>
    <w:rsid w:val="4702DEA7"/>
    <w:rsid w:val="4709A118"/>
    <w:rsid w:val="470CC718"/>
    <w:rsid w:val="4712431D"/>
    <w:rsid w:val="4716CCB2"/>
    <w:rsid w:val="471C247A"/>
    <w:rsid w:val="471D927B"/>
    <w:rsid w:val="471E664E"/>
    <w:rsid w:val="471EE238"/>
    <w:rsid w:val="4720028E"/>
    <w:rsid w:val="472572C5"/>
    <w:rsid w:val="47261679"/>
    <w:rsid w:val="47261F95"/>
    <w:rsid w:val="47294503"/>
    <w:rsid w:val="472AF455"/>
    <w:rsid w:val="4733DBE8"/>
    <w:rsid w:val="47345C2D"/>
    <w:rsid w:val="47361FEE"/>
    <w:rsid w:val="473701DE"/>
    <w:rsid w:val="473774D9"/>
    <w:rsid w:val="47388151"/>
    <w:rsid w:val="47392792"/>
    <w:rsid w:val="473ABB32"/>
    <w:rsid w:val="473E0D1C"/>
    <w:rsid w:val="473F86FC"/>
    <w:rsid w:val="47417816"/>
    <w:rsid w:val="474201CE"/>
    <w:rsid w:val="47422072"/>
    <w:rsid w:val="4742843F"/>
    <w:rsid w:val="4742E440"/>
    <w:rsid w:val="4743243C"/>
    <w:rsid w:val="4745B248"/>
    <w:rsid w:val="47514885"/>
    <w:rsid w:val="475224BE"/>
    <w:rsid w:val="4753BF43"/>
    <w:rsid w:val="475C2614"/>
    <w:rsid w:val="475C7FEB"/>
    <w:rsid w:val="475D24D2"/>
    <w:rsid w:val="475FE042"/>
    <w:rsid w:val="47603F11"/>
    <w:rsid w:val="4760C4B4"/>
    <w:rsid w:val="4763EF6A"/>
    <w:rsid w:val="476715C2"/>
    <w:rsid w:val="4767A949"/>
    <w:rsid w:val="47682162"/>
    <w:rsid w:val="476982C0"/>
    <w:rsid w:val="476B41B5"/>
    <w:rsid w:val="47703F92"/>
    <w:rsid w:val="4770C5D4"/>
    <w:rsid w:val="47740B57"/>
    <w:rsid w:val="4776B6F3"/>
    <w:rsid w:val="477795C3"/>
    <w:rsid w:val="4778D7AB"/>
    <w:rsid w:val="4779A795"/>
    <w:rsid w:val="477AD99F"/>
    <w:rsid w:val="477BFAFA"/>
    <w:rsid w:val="477C0EBE"/>
    <w:rsid w:val="477C9AC6"/>
    <w:rsid w:val="47816E23"/>
    <w:rsid w:val="478349AC"/>
    <w:rsid w:val="4785A418"/>
    <w:rsid w:val="4789BE38"/>
    <w:rsid w:val="47901F28"/>
    <w:rsid w:val="47914E75"/>
    <w:rsid w:val="479268FB"/>
    <w:rsid w:val="4793D00F"/>
    <w:rsid w:val="479484D8"/>
    <w:rsid w:val="479A3F69"/>
    <w:rsid w:val="479BA7F2"/>
    <w:rsid w:val="479C3ECF"/>
    <w:rsid w:val="479F1B2A"/>
    <w:rsid w:val="47A89109"/>
    <w:rsid w:val="47A99DC1"/>
    <w:rsid w:val="47AC762E"/>
    <w:rsid w:val="47ADA047"/>
    <w:rsid w:val="47B0DEA4"/>
    <w:rsid w:val="47B18977"/>
    <w:rsid w:val="47B6C8CA"/>
    <w:rsid w:val="47B941E4"/>
    <w:rsid w:val="47BD4128"/>
    <w:rsid w:val="47BEA8F6"/>
    <w:rsid w:val="47C3E0B2"/>
    <w:rsid w:val="47C3E1D3"/>
    <w:rsid w:val="47C510EA"/>
    <w:rsid w:val="47C6503A"/>
    <w:rsid w:val="47C90A9F"/>
    <w:rsid w:val="47CBB835"/>
    <w:rsid w:val="47CC4767"/>
    <w:rsid w:val="47D0E7BD"/>
    <w:rsid w:val="47D2D57C"/>
    <w:rsid w:val="47D4A921"/>
    <w:rsid w:val="47D4F921"/>
    <w:rsid w:val="47D6F843"/>
    <w:rsid w:val="47D70FAB"/>
    <w:rsid w:val="47DC8E21"/>
    <w:rsid w:val="47DD9EBD"/>
    <w:rsid w:val="47DE86E7"/>
    <w:rsid w:val="47EB6E3F"/>
    <w:rsid w:val="47F1C5C4"/>
    <w:rsid w:val="47F1CEF5"/>
    <w:rsid w:val="47F2D0C2"/>
    <w:rsid w:val="47F37C48"/>
    <w:rsid w:val="47F70642"/>
    <w:rsid w:val="47FBF5DB"/>
    <w:rsid w:val="47FC281B"/>
    <w:rsid w:val="47FC5B96"/>
    <w:rsid w:val="47FCD946"/>
    <w:rsid w:val="47FD056F"/>
    <w:rsid w:val="47FD1034"/>
    <w:rsid w:val="47FFDBC6"/>
    <w:rsid w:val="480434C3"/>
    <w:rsid w:val="48048464"/>
    <w:rsid w:val="48055083"/>
    <w:rsid w:val="480FCC7D"/>
    <w:rsid w:val="4812DB38"/>
    <w:rsid w:val="4815C19F"/>
    <w:rsid w:val="481B160F"/>
    <w:rsid w:val="481B1FDC"/>
    <w:rsid w:val="481D5B9E"/>
    <w:rsid w:val="481F74C7"/>
    <w:rsid w:val="481FC714"/>
    <w:rsid w:val="48235956"/>
    <w:rsid w:val="4824D058"/>
    <w:rsid w:val="48276428"/>
    <w:rsid w:val="4828524B"/>
    <w:rsid w:val="482A7E90"/>
    <w:rsid w:val="482A7F6A"/>
    <w:rsid w:val="482D88A2"/>
    <w:rsid w:val="482DE72A"/>
    <w:rsid w:val="482E4FB9"/>
    <w:rsid w:val="482F8C51"/>
    <w:rsid w:val="48309412"/>
    <w:rsid w:val="48337C3F"/>
    <w:rsid w:val="48339A1E"/>
    <w:rsid w:val="4835BCD3"/>
    <w:rsid w:val="4836A98E"/>
    <w:rsid w:val="483A3197"/>
    <w:rsid w:val="483D5B02"/>
    <w:rsid w:val="483E8AA1"/>
    <w:rsid w:val="4843153D"/>
    <w:rsid w:val="4843B2FF"/>
    <w:rsid w:val="4845A034"/>
    <w:rsid w:val="48499F0A"/>
    <w:rsid w:val="484A9AEE"/>
    <w:rsid w:val="484B0FBC"/>
    <w:rsid w:val="484E5116"/>
    <w:rsid w:val="4850474C"/>
    <w:rsid w:val="485050C8"/>
    <w:rsid w:val="4851671F"/>
    <w:rsid w:val="48533EAE"/>
    <w:rsid w:val="4853454E"/>
    <w:rsid w:val="48545549"/>
    <w:rsid w:val="48549FB2"/>
    <w:rsid w:val="485645C4"/>
    <w:rsid w:val="485911F5"/>
    <w:rsid w:val="485C0616"/>
    <w:rsid w:val="485DF1EE"/>
    <w:rsid w:val="485FD2D6"/>
    <w:rsid w:val="48650CA1"/>
    <w:rsid w:val="48656763"/>
    <w:rsid w:val="48656EE3"/>
    <w:rsid w:val="486E6295"/>
    <w:rsid w:val="4874F4A9"/>
    <w:rsid w:val="487850C0"/>
    <w:rsid w:val="487BB83A"/>
    <w:rsid w:val="487E54C0"/>
    <w:rsid w:val="487F78A0"/>
    <w:rsid w:val="4881B7D6"/>
    <w:rsid w:val="48847549"/>
    <w:rsid w:val="488502AD"/>
    <w:rsid w:val="48886B11"/>
    <w:rsid w:val="4889D7C8"/>
    <w:rsid w:val="488CAE1F"/>
    <w:rsid w:val="488F3698"/>
    <w:rsid w:val="4892854A"/>
    <w:rsid w:val="48930219"/>
    <w:rsid w:val="489377C0"/>
    <w:rsid w:val="4896FE53"/>
    <w:rsid w:val="489B9110"/>
    <w:rsid w:val="489F88A6"/>
    <w:rsid w:val="48A4D852"/>
    <w:rsid w:val="48A5BA7B"/>
    <w:rsid w:val="48AA2FA5"/>
    <w:rsid w:val="48ABC21F"/>
    <w:rsid w:val="48AC570A"/>
    <w:rsid w:val="48AD03E4"/>
    <w:rsid w:val="48B08192"/>
    <w:rsid w:val="48B283B1"/>
    <w:rsid w:val="48B39597"/>
    <w:rsid w:val="48B3A0D5"/>
    <w:rsid w:val="48B418C0"/>
    <w:rsid w:val="48B484FF"/>
    <w:rsid w:val="48B71B8F"/>
    <w:rsid w:val="48B96C18"/>
    <w:rsid w:val="48BAE6A7"/>
    <w:rsid w:val="48BB6073"/>
    <w:rsid w:val="48BB7385"/>
    <w:rsid w:val="48BCA147"/>
    <w:rsid w:val="48BCD589"/>
    <w:rsid w:val="48C126FC"/>
    <w:rsid w:val="48C13E29"/>
    <w:rsid w:val="48C23097"/>
    <w:rsid w:val="48C27289"/>
    <w:rsid w:val="48C53E7B"/>
    <w:rsid w:val="48CB8440"/>
    <w:rsid w:val="48CE2B2E"/>
    <w:rsid w:val="48CFD0A0"/>
    <w:rsid w:val="48D0929E"/>
    <w:rsid w:val="48D096E4"/>
    <w:rsid w:val="48D15174"/>
    <w:rsid w:val="48D29BDD"/>
    <w:rsid w:val="48D3F0BB"/>
    <w:rsid w:val="48D40802"/>
    <w:rsid w:val="48D6B18F"/>
    <w:rsid w:val="48DA7564"/>
    <w:rsid w:val="48DE3556"/>
    <w:rsid w:val="48DEAC14"/>
    <w:rsid w:val="48E1236D"/>
    <w:rsid w:val="48E12A13"/>
    <w:rsid w:val="48E3D9A9"/>
    <w:rsid w:val="48E5EE26"/>
    <w:rsid w:val="48E8F5DA"/>
    <w:rsid w:val="48EA7B68"/>
    <w:rsid w:val="48ED4AA9"/>
    <w:rsid w:val="48ED92CA"/>
    <w:rsid w:val="48EDA8CD"/>
    <w:rsid w:val="48EE3662"/>
    <w:rsid w:val="48EEF0AA"/>
    <w:rsid w:val="48F2315E"/>
    <w:rsid w:val="48F3F909"/>
    <w:rsid w:val="48FBBBCC"/>
    <w:rsid w:val="4900B763"/>
    <w:rsid w:val="490180DB"/>
    <w:rsid w:val="4905D072"/>
    <w:rsid w:val="4912B632"/>
    <w:rsid w:val="49142A7B"/>
    <w:rsid w:val="49149280"/>
    <w:rsid w:val="4914FC87"/>
    <w:rsid w:val="4915A906"/>
    <w:rsid w:val="4915D735"/>
    <w:rsid w:val="4915DE42"/>
    <w:rsid w:val="49179660"/>
    <w:rsid w:val="4918DEAA"/>
    <w:rsid w:val="49194C09"/>
    <w:rsid w:val="491C80E9"/>
    <w:rsid w:val="491D69CE"/>
    <w:rsid w:val="49213EE5"/>
    <w:rsid w:val="49221954"/>
    <w:rsid w:val="49225216"/>
    <w:rsid w:val="4924159B"/>
    <w:rsid w:val="492506B7"/>
    <w:rsid w:val="4925230D"/>
    <w:rsid w:val="49252E7E"/>
    <w:rsid w:val="49276B98"/>
    <w:rsid w:val="4928E4A8"/>
    <w:rsid w:val="4928EE2A"/>
    <w:rsid w:val="492B481D"/>
    <w:rsid w:val="492D044E"/>
    <w:rsid w:val="492D492B"/>
    <w:rsid w:val="4930B6C5"/>
    <w:rsid w:val="493476DB"/>
    <w:rsid w:val="493711CD"/>
    <w:rsid w:val="493EBB7B"/>
    <w:rsid w:val="494144E4"/>
    <w:rsid w:val="4949CA0A"/>
    <w:rsid w:val="4949F525"/>
    <w:rsid w:val="494E8AF9"/>
    <w:rsid w:val="49529378"/>
    <w:rsid w:val="4955C1EA"/>
    <w:rsid w:val="4958CAA5"/>
    <w:rsid w:val="495C4D29"/>
    <w:rsid w:val="495E6B70"/>
    <w:rsid w:val="495ED7CF"/>
    <w:rsid w:val="495EDA14"/>
    <w:rsid w:val="49683447"/>
    <w:rsid w:val="496B08DB"/>
    <w:rsid w:val="496B85C9"/>
    <w:rsid w:val="496C28BA"/>
    <w:rsid w:val="496EABFC"/>
    <w:rsid w:val="496F0791"/>
    <w:rsid w:val="496FB3DA"/>
    <w:rsid w:val="4973B421"/>
    <w:rsid w:val="4975D677"/>
    <w:rsid w:val="49769CC0"/>
    <w:rsid w:val="497F79C6"/>
    <w:rsid w:val="49818FE2"/>
    <w:rsid w:val="49820459"/>
    <w:rsid w:val="4985FBDC"/>
    <w:rsid w:val="4987954C"/>
    <w:rsid w:val="49893C25"/>
    <w:rsid w:val="4989815F"/>
    <w:rsid w:val="4989D110"/>
    <w:rsid w:val="498A1954"/>
    <w:rsid w:val="498A86E4"/>
    <w:rsid w:val="498F29C6"/>
    <w:rsid w:val="498F8B15"/>
    <w:rsid w:val="499BA3D7"/>
    <w:rsid w:val="49A0DE07"/>
    <w:rsid w:val="49A1ABDD"/>
    <w:rsid w:val="49A3BEE8"/>
    <w:rsid w:val="49A4DD82"/>
    <w:rsid w:val="49A54046"/>
    <w:rsid w:val="49A57452"/>
    <w:rsid w:val="49A7C3F8"/>
    <w:rsid w:val="49A8127E"/>
    <w:rsid w:val="49ABFC03"/>
    <w:rsid w:val="49ACB209"/>
    <w:rsid w:val="49ACE5EA"/>
    <w:rsid w:val="49B41325"/>
    <w:rsid w:val="49B49CC5"/>
    <w:rsid w:val="49B51A05"/>
    <w:rsid w:val="49BA37D7"/>
    <w:rsid w:val="49BAD823"/>
    <w:rsid w:val="49BADDCF"/>
    <w:rsid w:val="49C28915"/>
    <w:rsid w:val="49C2BCD1"/>
    <w:rsid w:val="49C3ABDC"/>
    <w:rsid w:val="49C440B7"/>
    <w:rsid w:val="49C567FD"/>
    <w:rsid w:val="49C5737B"/>
    <w:rsid w:val="49C60C8A"/>
    <w:rsid w:val="49C9F3A3"/>
    <w:rsid w:val="49CD9C9E"/>
    <w:rsid w:val="49CDF866"/>
    <w:rsid w:val="49CF1836"/>
    <w:rsid w:val="49D98361"/>
    <w:rsid w:val="49DE9C64"/>
    <w:rsid w:val="49E3E10D"/>
    <w:rsid w:val="49E71D5A"/>
    <w:rsid w:val="49E96369"/>
    <w:rsid w:val="49EA15EB"/>
    <w:rsid w:val="49EB9084"/>
    <w:rsid w:val="49F0BFF9"/>
    <w:rsid w:val="49F0D468"/>
    <w:rsid w:val="49F24448"/>
    <w:rsid w:val="49F2A12C"/>
    <w:rsid w:val="49F3EF35"/>
    <w:rsid w:val="49F3F917"/>
    <w:rsid w:val="49F85424"/>
    <w:rsid w:val="49F9E62D"/>
    <w:rsid w:val="49FBB49D"/>
    <w:rsid w:val="4A005B08"/>
    <w:rsid w:val="4A006BF2"/>
    <w:rsid w:val="4A05B9E7"/>
    <w:rsid w:val="4A0655EB"/>
    <w:rsid w:val="4A09AD65"/>
    <w:rsid w:val="4A0ACF84"/>
    <w:rsid w:val="4A0B1D4D"/>
    <w:rsid w:val="4A0E219A"/>
    <w:rsid w:val="4A134BD9"/>
    <w:rsid w:val="4A13829D"/>
    <w:rsid w:val="4A143E3E"/>
    <w:rsid w:val="4A1B615D"/>
    <w:rsid w:val="4A1C0F9D"/>
    <w:rsid w:val="4A1EF542"/>
    <w:rsid w:val="4A2344A3"/>
    <w:rsid w:val="4A260064"/>
    <w:rsid w:val="4A265821"/>
    <w:rsid w:val="4A268263"/>
    <w:rsid w:val="4A27291A"/>
    <w:rsid w:val="4A27F30E"/>
    <w:rsid w:val="4A286691"/>
    <w:rsid w:val="4A2AA446"/>
    <w:rsid w:val="4A2C1702"/>
    <w:rsid w:val="4A2ED1DB"/>
    <w:rsid w:val="4A2F8B4F"/>
    <w:rsid w:val="4A306FD8"/>
    <w:rsid w:val="4A336FA8"/>
    <w:rsid w:val="4A3432E6"/>
    <w:rsid w:val="4A3483E8"/>
    <w:rsid w:val="4A35473D"/>
    <w:rsid w:val="4A3DB194"/>
    <w:rsid w:val="4A3E4058"/>
    <w:rsid w:val="4A401A18"/>
    <w:rsid w:val="4A43BDED"/>
    <w:rsid w:val="4A4891A7"/>
    <w:rsid w:val="4A4FC774"/>
    <w:rsid w:val="4A524EFB"/>
    <w:rsid w:val="4A58B869"/>
    <w:rsid w:val="4A5B2F06"/>
    <w:rsid w:val="4A5D9744"/>
    <w:rsid w:val="4A602ECC"/>
    <w:rsid w:val="4A60575C"/>
    <w:rsid w:val="4A63F477"/>
    <w:rsid w:val="4A673737"/>
    <w:rsid w:val="4A69EA20"/>
    <w:rsid w:val="4A6D2E7D"/>
    <w:rsid w:val="4A6E6A20"/>
    <w:rsid w:val="4A741C06"/>
    <w:rsid w:val="4A7B8EA5"/>
    <w:rsid w:val="4A7CF774"/>
    <w:rsid w:val="4A7DBD03"/>
    <w:rsid w:val="4A81CFBA"/>
    <w:rsid w:val="4A8726DB"/>
    <w:rsid w:val="4A8737D2"/>
    <w:rsid w:val="4A87503A"/>
    <w:rsid w:val="4A8BF0D0"/>
    <w:rsid w:val="4A8C9BB1"/>
    <w:rsid w:val="4A8D22C3"/>
    <w:rsid w:val="4A8DAA01"/>
    <w:rsid w:val="4A8DB1AA"/>
    <w:rsid w:val="4A8E2CB2"/>
    <w:rsid w:val="4A8ED823"/>
    <w:rsid w:val="4A8F0F41"/>
    <w:rsid w:val="4A905DB5"/>
    <w:rsid w:val="4A93EC1D"/>
    <w:rsid w:val="4A94E2ED"/>
    <w:rsid w:val="4A965245"/>
    <w:rsid w:val="4A968A47"/>
    <w:rsid w:val="4A971581"/>
    <w:rsid w:val="4A991130"/>
    <w:rsid w:val="4A9C778D"/>
    <w:rsid w:val="4A9CA4D8"/>
    <w:rsid w:val="4A9E9945"/>
    <w:rsid w:val="4AA0ACD6"/>
    <w:rsid w:val="4AA22A92"/>
    <w:rsid w:val="4AA22D98"/>
    <w:rsid w:val="4AA2BAEC"/>
    <w:rsid w:val="4AA3AC21"/>
    <w:rsid w:val="4AA3B69C"/>
    <w:rsid w:val="4AA56095"/>
    <w:rsid w:val="4AA637B9"/>
    <w:rsid w:val="4AA874FC"/>
    <w:rsid w:val="4AA94A3E"/>
    <w:rsid w:val="4AA982A8"/>
    <w:rsid w:val="4AAC4729"/>
    <w:rsid w:val="4AAD687A"/>
    <w:rsid w:val="4AAD81C5"/>
    <w:rsid w:val="4AB23581"/>
    <w:rsid w:val="4AB64467"/>
    <w:rsid w:val="4AB6631B"/>
    <w:rsid w:val="4ABF9978"/>
    <w:rsid w:val="4AC29327"/>
    <w:rsid w:val="4AC9FBD6"/>
    <w:rsid w:val="4ACA52CD"/>
    <w:rsid w:val="4AD5A0BA"/>
    <w:rsid w:val="4ADA8CAD"/>
    <w:rsid w:val="4ADF5535"/>
    <w:rsid w:val="4AE11226"/>
    <w:rsid w:val="4AE298A3"/>
    <w:rsid w:val="4AE4BBB0"/>
    <w:rsid w:val="4AE4D128"/>
    <w:rsid w:val="4AE722D5"/>
    <w:rsid w:val="4AE8399C"/>
    <w:rsid w:val="4AEC0EA5"/>
    <w:rsid w:val="4AEEB84B"/>
    <w:rsid w:val="4AEF4395"/>
    <w:rsid w:val="4AF07466"/>
    <w:rsid w:val="4AFB5CE5"/>
    <w:rsid w:val="4AFD4300"/>
    <w:rsid w:val="4AFF3EAC"/>
    <w:rsid w:val="4B01358C"/>
    <w:rsid w:val="4B025187"/>
    <w:rsid w:val="4B04AE9D"/>
    <w:rsid w:val="4B057B20"/>
    <w:rsid w:val="4B05BD79"/>
    <w:rsid w:val="4B0FEA4A"/>
    <w:rsid w:val="4B11C2DC"/>
    <w:rsid w:val="4B131BE6"/>
    <w:rsid w:val="4B151E36"/>
    <w:rsid w:val="4B16EE89"/>
    <w:rsid w:val="4B1A3864"/>
    <w:rsid w:val="4B1CB2E6"/>
    <w:rsid w:val="4B1DA7FB"/>
    <w:rsid w:val="4B1F3656"/>
    <w:rsid w:val="4B1F6369"/>
    <w:rsid w:val="4B20DEC7"/>
    <w:rsid w:val="4B21D898"/>
    <w:rsid w:val="4B22A2BF"/>
    <w:rsid w:val="4B235510"/>
    <w:rsid w:val="4B26922F"/>
    <w:rsid w:val="4B269486"/>
    <w:rsid w:val="4B26CE8B"/>
    <w:rsid w:val="4B2DDF24"/>
    <w:rsid w:val="4B2E748D"/>
    <w:rsid w:val="4B2ED7AC"/>
    <w:rsid w:val="4B2F0AB5"/>
    <w:rsid w:val="4B31FA5C"/>
    <w:rsid w:val="4B3216EE"/>
    <w:rsid w:val="4B347BB2"/>
    <w:rsid w:val="4B350054"/>
    <w:rsid w:val="4B3604C6"/>
    <w:rsid w:val="4B38BE9E"/>
    <w:rsid w:val="4B3BAC9D"/>
    <w:rsid w:val="4B3C1963"/>
    <w:rsid w:val="4B42228F"/>
    <w:rsid w:val="4B422465"/>
    <w:rsid w:val="4B42FECF"/>
    <w:rsid w:val="4B44BC9A"/>
    <w:rsid w:val="4B458068"/>
    <w:rsid w:val="4B491F68"/>
    <w:rsid w:val="4B4BCCF8"/>
    <w:rsid w:val="4B4D8922"/>
    <w:rsid w:val="4B4E2811"/>
    <w:rsid w:val="4B503722"/>
    <w:rsid w:val="4B504023"/>
    <w:rsid w:val="4B5261DD"/>
    <w:rsid w:val="4B57FBFA"/>
    <w:rsid w:val="4B58D0EC"/>
    <w:rsid w:val="4B59CC9A"/>
    <w:rsid w:val="4B5CDBC9"/>
    <w:rsid w:val="4B5D8A00"/>
    <w:rsid w:val="4B5DC150"/>
    <w:rsid w:val="4B5E090A"/>
    <w:rsid w:val="4B612B6C"/>
    <w:rsid w:val="4B61FFF0"/>
    <w:rsid w:val="4B6363B0"/>
    <w:rsid w:val="4B69FA5A"/>
    <w:rsid w:val="4B6D57A7"/>
    <w:rsid w:val="4B716C96"/>
    <w:rsid w:val="4B71BD41"/>
    <w:rsid w:val="4B73C376"/>
    <w:rsid w:val="4B743FB0"/>
    <w:rsid w:val="4B74BC81"/>
    <w:rsid w:val="4B758363"/>
    <w:rsid w:val="4B77E387"/>
    <w:rsid w:val="4B782057"/>
    <w:rsid w:val="4B785A46"/>
    <w:rsid w:val="4B7928F6"/>
    <w:rsid w:val="4B7B856E"/>
    <w:rsid w:val="4B7BFC76"/>
    <w:rsid w:val="4B7CEAB1"/>
    <w:rsid w:val="4B7EC9EE"/>
    <w:rsid w:val="4B843BA3"/>
    <w:rsid w:val="4B843BA5"/>
    <w:rsid w:val="4B8715AD"/>
    <w:rsid w:val="4B88D5A8"/>
    <w:rsid w:val="4B8A9010"/>
    <w:rsid w:val="4B8AD0BB"/>
    <w:rsid w:val="4B8FBD58"/>
    <w:rsid w:val="4B9115F4"/>
    <w:rsid w:val="4B9492A4"/>
    <w:rsid w:val="4B94A7BD"/>
    <w:rsid w:val="4B97A07D"/>
    <w:rsid w:val="4B97A6A6"/>
    <w:rsid w:val="4B982210"/>
    <w:rsid w:val="4B9D0FA0"/>
    <w:rsid w:val="4B9D25C1"/>
    <w:rsid w:val="4B9F3150"/>
    <w:rsid w:val="4BA036A2"/>
    <w:rsid w:val="4BA0BEF2"/>
    <w:rsid w:val="4BA41255"/>
    <w:rsid w:val="4BA43281"/>
    <w:rsid w:val="4BABF2F7"/>
    <w:rsid w:val="4BAEC5C7"/>
    <w:rsid w:val="4BB2DA89"/>
    <w:rsid w:val="4BB5AC9C"/>
    <w:rsid w:val="4BB95464"/>
    <w:rsid w:val="4BB9A78D"/>
    <w:rsid w:val="4BB9CAC0"/>
    <w:rsid w:val="4BBAE06F"/>
    <w:rsid w:val="4BBE5241"/>
    <w:rsid w:val="4BBF9CC2"/>
    <w:rsid w:val="4BC5D563"/>
    <w:rsid w:val="4BC5D908"/>
    <w:rsid w:val="4BC73391"/>
    <w:rsid w:val="4BC8158D"/>
    <w:rsid w:val="4BC9BE50"/>
    <w:rsid w:val="4BCAE8B5"/>
    <w:rsid w:val="4BCB27B4"/>
    <w:rsid w:val="4BCBDBC4"/>
    <w:rsid w:val="4BCCD43E"/>
    <w:rsid w:val="4BD0A21C"/>
    <w:rsid w:val="4BD26A60"/>
    <w:rsid w:val="4BD303AA"/>
    <w:rsid w:val="4BD6A9AF"/>
    <w:rsid w:val="4BD82FF5"/>
    <w:rsid w:val="4BDAED66"/>
    <w:rsid w:val="4BDB9BFD"/>
    <w:rsid w:val="4BDD08D2"/>
    <w:rsid w:val="4BDF741E"/>
    <w:rsid w:val="4BE303B7"/>
    <w:rsid w:val="4BE7E47A"/>
    <w:rsid w:val="4BE96FCA"/>
    <w:rsid w:val="4BEED175"/>
    <w:rsid w:val="4BF15179"/>
    <w:rsid w:val="4BF1FF05"/>
    <w:rsid w:val="4BF53BB9"/>
    <w:rsid w:val="4BF73F8E"/>
    <w:rsid w:val="4BF77ADE"/>
    <w:rsid w:val="4BFFEC04"/>
    <w:rsid w:val="4C029DE6"/>
    <w:rsid w:val="4C035069"/>
    <w:rsid w:val="4C047F49"/>
    <w:rsid w:val="4C048D69"/>
    <w:rsid w:val="4C090718"/>
    <w:rsid w:val="4C0B7AE2"/>
    <w:rsid w:val="4C0C0EF8"/>
    <w:rsid w:val="4C0C16A1"/>
    <w:rsid w:val="4C0E8E42"/>
    <w:rsid w:val="4C114CBF"/>
    <w:rsid w:val="4C17884C"/>
    <w:rsid w:val="4C1C6F3E"/>
    <w:rsid w:val="4C1C9B84"/>
    <w:rsid w:val="4C1D0B78"/>
    <w:rsid w:val="4C1D3FE6"/>
    <w:rsid w:val="4C1F74B8"/>
    <w:rsid w:val="4C213DF1"/>
    <w:rsid w:val="4C2200C1"/>
    <w:rsid w:val="4C22A5BC"/>
    <w:rsid w:val="4C237106"/>
    <w:rsid w:val="4C26B92D"/>
    <w:rsid w:val="4C26EFD3"/>
    <w:rsid w:val="4C290D65"/>
    <w:rsid w:val="4C2A5872"/>
    <w:rsid w:val="4C2D1293"/>
    <w:rsid w:val="4C2E1BA4"/>
    <w:rsid w:val="4C3602DE"/>
    <w:rsid w:val="4C367CB3"/>
    <w:rsid w:val="4C370776"/>
    <w:rsid w:val="4C3B4F5A"/>
    <w:rsid w:val="4C3D7066"/>
    <w:rsid w:val="4C3FC6A1"/>
    <w:rsid w:val="4C4073B8"/>
    <w:rsid w:val="4C44E37F"/>
    <w:rsid w:val="4C450524"/>
    <w:rsid w:val="4C4AD2A3"/>
    <w:rsid w:val="4C508F7D"/>
    <w:rsid w:val="4C50F654"/>
    <w:rsid w:val="4C583118"/>
    <w:rsid w:val="4C5CD45F"/>
    <w:rsid w:val="4C642C26"/>
    <w:rsid w:val="4C65A2FD"/>
    <w:rsid w:val="4C67E438"/>
    <w:rsid w:val="4C689E48"/>
    <w:rsid w:val="4C68B582"/>
    <w:rsid w:val="4C6967C7"/>
    <w:rsid w:val="4C6A4327"/>
    <w:rsid w:val="4C70F6FC"/>
    <w:rsid w:val="4C750646"/>
    <w:rsid w:val="4C78B9C1"/>
    <w:rsid w:val="4C7CDDD0"/>
    <w:rsid w:val="4C7E47A7"/>
    <w:rsid w:val="4C7FEF7A"/>
    <w:rsid w:val="4C82010F"/>
    <w:rsid w:val="4C857518"/>
    <w:rsid w:val="4C85E423"/>
    <w:rsid w:val="4C85E470"/>
    <w:rsid w:val="4C87D412"/>
    <w:rsid w:val="4C8842BC"/>
    <w:rsid w:val="4C8ECA2C"/>
    <w:rsid w:val="4C9077E8"/>
    <w:rsid w:val="4C90B7DC"/>
    <w:rsid w:val="4C924F07"/>
    <w:rsid w:val="4C928C9D"/>
    <w:rsid w:val="4C92E0BC"/>
    <w:rsid w:val="4C93D4F3"/>
    <w:rsid w:val="4C9452FA"/>
    <w:rsid w:val="4C9651F9"/>
    <w:rsid w:val="4C97A796"/>
    <w:rsid w:val="4C97F0DF"/>
    <w:rsid w:val="4C9FB710"/>
    <w:rsid w:val="4CA50380"/>
    <w:rsid w:val="4CAB4A77"/>
    <w:rsid w:val="4CAEB2F0"/>
    <w:rsid w:val="4CB129EA"/>
    <w:rsid w:val="4CB3C05F"/>
    <w:rsid w:val="4CB40ABF"/>
    <w:rsid w:val="4CB5A16E"/>
    <w:rsid w:val="4CB73B64"/>
    <w:rsid w:val="4CB9BCD7"/>
    <w:rsid w:val="4CB9D380"/>
    <w:rsid w:val="4CBC29A7"/>
    <w:rsid w:val="4CBD27C0"/>
    <w:rsid w:val="4CBDC527"/>
    <w:rsid w:val="4CC019D0"/>
    <w:rsid w:val="4CC09EA2"/>
    <w:rsid w:val="4CC6AD45"/>
    <w:rsid w:val="4CC6B754"/>
    <w:rsid w:val="4CCDB583"/>
    <w:rsid w:val="4CCE07EF"/>
    <w:rsid w:val="4CD0A086"/>
    <w:rsid w:val="4CD1114B"/>
    <w:rsid w:val="4CD50CAE"/>
    <w:rsid w:val="4CD9F37A"/>
    <w:rsid w:val="4CDA942F"/>
    <w:rsid w:val="4CDBC7D6"/>
    <w:rsid w:val="4CDD061B"/>
    <w:rsid w:val="4CDE375A"/>
    <w:rsid w:val="4CDF8F47"/>
    <w:rsid w:val="4CE0C688"/>
    <w:rsid w:val="4CE0FE83"/>
    <w:rsid w:val="4CE13EFE"/>
    <w:rsid w:val="4CE1F725"/>
    <w:rsid w:val="4CE5082B"/>
    <w:rsid w:val="4CE79D90"/>
    <w:rsid w:val="4CEBA734"/>
    <w:rsid w:val="4CEDB462"/>
    <w:rsid w:val="4CEE8EE1"/>
    <w:rsid w:val="4CEEF021"/>
    <w:rsid w:val="4CEF6AED"/>
    <w:rsid w:val="4CF098D2"/>
    <w:rsid w:val="4CF6DF34"/>
    <w:rsid w:val="4CF8EE6A"/>
    <w:rsid w:val="4CFB2F70"/>
    <w:rsid w:val="4CFCACD0"/>
    <w:rsid w:val="4CFF6140"/>
    <w:rsid w:val="4D005E6B"/>
    <w:rsid w:val="4D01135D"/>
    <w:rsid w:val="4D021B3E"/>
    <w:rsid w:val="4D02DE25"/>
    <w:rsid w:val="4D03FAF1"/>
    <w:rsid w:val="4D04E569"/>
    <w:rsid w:val="4D070850"/>
    <w:rsid w:val="4D0710F3"/>
    <w:rsid w:val="4D08331F"/>
    <w:rsid w:val="4D09CCA1"/>
    <w:rsid w:val="4D0CE487"/>
    <w:rsid w:val="4D126A97"/>
    <w:rsid w:val="4D148289"/>
    <w:rsid w:val="4D14C378"/>
    <w:rsid w:val="4D151B2F"/>
    <w:rsid w:val="4D1C4875"/>
    <w:rsid w:val="4D1CB861"/>
    <w:rsid w:val="4D1CD6E5"/>
    <w:rsid w:val="4D21FF9A"/>
    <w:rsid w:val="4D2335DB"/>
    <w:rsid w:val="4D234028"/>
    <w:rsid w:val="4D2C8444"/>
    <w:rsid w:val="4D2DFB04"/>
    <w:rsid w:val="4D2E5A97"/>
    <w:rsid w:val="4D2EF2A7"/>
    <w:rsid w:val="4D31251C"/>
    <w:rsid w:val="4D349D9D"/>
    <w:rsid w:val="4D3583A4"/>
    <w:rsid w:val="4D3C8299"/>
    <w:rsid w:val="4D3D84F7"/>
    <w:rsid w:val="4D3E10DF"/>
    <w:rsid w:val="4D3F9975"/>
    <w:rsid w:val="4D405176"/>
    <w:rsid w:val="4D4064D7"/>
    <w:rsid w:val="4D41286F"/>
    <w:rsid w:val="4D4311A9"/>
    <w:rsid w:val="4D4326A2"/>
    <w:rsid w:val="4D5006DD"/>
    <w:rsid w:val="4D52D823"/>
    <w:rsid w:val="4D54F4D8"/>
    <w:rsid w:val="4D554CAE"/>
    <w:rsid w:val="4D578A19"/>
    <w:rsid w:val="4D58BB26"/>
    <w:rsid w:val="4D58CA78"/>
    <w:rsid w:val="4D5A8927"/>
    <w:rsid w:val="4D5CA614"/>
    <w:rsid w:val="4D618EBE"/>
    <w:rsid w:val="4D6520B7"/>
    <w:rsid w:val="4D65218A"/>
    <w:rsid w:val="4D65243B"/>
    <w:rsid w:val="4D68177E"/>
    <w:rsid w:val="4D6CDBF4"/>
    <w:rsid w:val="4D70C5CB"/>
    <w:rsid w:val="4D71AA0C"/>
    <w:rsid w:val="4D72360C"/>
    <w:rsid w:val="4D72B9CD"/>
    <w:rsid w:val="4D74D3E1"/>
    <w:rsid w:val="4D7633DF"/>
    <w:rsid w:val="4D775A7D"/>
    <w:rsid w:val="4D78D55A"/>
    <w:rsid w:val="4D7C67DD"/>
    <w:rsid w:val="4D7DEDA6"/>
    <w:rsid w:val="4D804279"/>
    <w:rsid w:val="4D82863B"/>
    <w:rsid w:val="4D850227"/>
    <w:rsid w:val="4D885890"/>
    <w:rsid w:val="4D897EA7"/>
    <w:rsid w:val="4D8C5D45"/>
    <w:rsid w:val="4D92C520"/>
    <w:rsid w:val="4D92DD70"/>
    <w:rsid w:val="4D930D87"/>
    <w:rsid w:val="4D936599"/>
    <w:rsid w:val="4D938D70"/>
    <w:rsid w:val="4D9646A7"/>
    <w:rsid w:val="4D966577"/>
    <w:rsid w:val="4D9673D6"/>
    <w:rsid w:val="4D98933A"/>
    <w:rsid w:val="4D9BB8AE"/>
    <w:rsid w:val="4D9BCAE2"/>
    <w:rsid w:val="4D9F3B69"/>
    <w:rsid w:val="4DA2871A"/>
    <w:rsid w:val="4DA3AA34"/>
    <w:rsid w:val="4DA78BE2"/>
    <w:rsid w:val="4DA83DC0"/>
    <w:rsid w:val="4DAA915A"/>
    <w:rsid w:val="4DAE0C6F"/>
    <w:rsid w:val="4DAED53D"/>
    <w:rsid w:val="4DAEF509"/>
    <w:rsid w:val="4DB186E2"/>
    <w:rsid w:val="4DB2A867"/>
    <w:rsid w:val="4DB6F284"/>
    <w:rsid w:val="4DBC0D91"/>
    <w:rsid w:val="4DBC6607"/>
    <w:rsid w:val="4DBC8CD0"/>
    <w:rsid w:val="4DBC8E6D"/>
    <w:rsid w:val="4DBCD95D"/>
    <w:rsid w:val="4DBEDF58"/>
    <w:rsid w:val="4DBF763E"/>
    <w:rsid w:val="4DC0F02D"/>
    <w:rsid w:val="4DC41046"/>
    <w:rsid w:val="4DC411BF"/>
    <w:rsid w:val="4DC41D91"/>
    <w:rsid w:val="4DC46B14"/>
    <w:rsid w:val="4DC648C3"/>
    <w:rsid w:val="4DC69C88"/>
    <w:rsid w:val="4DC7D38F"/>
    <w:rsid w:val="4DC96ABA"/>
    <w:rsid w:val="4DC9EC7B"/>
    <w:rsid w:val="4DCA3BEB"/>
    <w:rsid w:val="4DCB03CF"/>
    <w:rsid w:val="4DD6ECF9"/>
    <w:rsid w:val="4DD70EE9"/>
    <w:rsid w:val="4DD8590C"/>
    <w:rsid w:val="4DD9EE38"/>
    <w:rsid w:val="4DDBB6CC"/>
    <w:rsid w:val="4DE3B767"/>
    <w:rsid w:val="4DE5BCEC"/>
    <w:rsid w:val="4DE76D05"/>
    <w:rsid w:val="4DE9FE87"/>
    <w:rsid w:val="4DEEBE5C"/>
    <w:rsid w:val="4DEFC6D5"/>
    <w:rsid w:val="4DF1958A"/>
    <w:rsid w:val="4DF431D5"/>
    <w:rsid w:val="4DF5E88F"/>
    <w:rsid w:val="4DFB3560"/>
    <w:rsid w:val="4DFD94B2"/>
    <w:rsid w:val="4DFE2B6A"/>
    <w:rsid w:val="4DFE92F3"/>
    <w:rsid w:val="4DFF2CCC"/>
    <w:rsid w:val="4E02388C"/>
    <w:rsid w:val="4E032371"/>
    <w:rsid w:val="4E03BEE2"/>
    <w:rsid w:val="4E07BB55"/>
    <w:rsid w:val="4E0ACF86"/>
    <w:rsid w:val="4E0B7752"/>
    <w:rsid w:val="4E0DF921"/>
    <w:rsid w:val="4E0F227B"/>
    <w:rsid w:val="4E0FF867"/>
    <w:rsid w:val="4E115179"/>
    <w:rsid w:val="4E11EEC7"/>
    <w:rsid w:val="4E137CA6"/>
    <w:rsid w:val="4E14F482"/>
    <w:rsid w:val="4E16A857"/>
    <w:rsid w:val="4E1D44B1"/>
    <w:rsid w:val="4E1D7B62"/>
    <w:rsid w:val="4E1D938B"/>
    <w:rsid w:val="4E1F1287"/>
    <w:rsid w:val="4E1F95C1"/>
    <w:rsid w:val="4E2130F8"/>
    <w:rsid w:val="4E221866"/>
    <w:rsid w:val="4E23F394"/>
    <w:rsid w:val="4E243303"/>
    <w:rsid w:val="4E294E93"/>
    <w:rsid w:val="4E2BF98E"/>
    <w:rsid w:val="4E2D3044"/>
    <w:rsid w:val="4E32D1F0"/>
    <w:rsid w:val="4E3333F2"/>
    <w:rsid w:val="4E33693E"/>
    <w:rsid w:val="4E3623E5"/>
    <w:rsid w:val="4E38C4DA"/>
    <w:rsid w:val="4E38CE4B"/>
    <w:rsid w:val="4E3BD169"/>
    <w:rsid w:val="4E3C80E2"/>
    <w:rsid w:val="4E3DDFBB"/>
    <w:rsid w:val="4E463316"/>
    <w:rsid w:val="4E4A84E7"/>
    <w:rsid w:val="4E4AC9F1"/>
    <w:rsid w:val="4E4DBEF7"/>
    <w:rsid w:val="4E4E0334"/>
    <w:rsid w:val="4E4F21FB"/>
    <w:rsid w:val="4E4F596E"/>
    <w:rsid w:val="4E4FB210"/>
    <w:rsid w:val="4E50E09A"/>
    <w:rsid w:val="4E58009D"/>
    <w:rsid w:val="4E582F61"/>
    <w:rsid w:val="4E5834AC"/>
    <w:rsid w:val="4E58DDCA"/>
    <w:rsid w:val="4E5C4567"/>
    <w:rsid w:val="4E5C7A91"/>
    <w:rsid w:val="4E5D52BE"/>
    <w:rsid w:val="4E5EA7F8"/>
    <w:rsid w:val="4E600FA0"/>
    <w:rsid w:val="4E60901F"/>
    <w:rsid w:val="4E65069F"/>
    <w:rsid w:val="4E66155C"/>
    <w:rsid w:val="4E67A756"/>
    <w:rsid w:val="4E69AAF9"/>
    <w:rsid w:val="4E6BD11E"/>
    <w:rsid w:val="4E6FAF3E"/>
    <w:rsid w:val="4E70557B"/>
    <w:rsid w:val="4E72FCA6"/>
    <w:rsid w:val="4E74B066"/>
    <w:rsid w:val="4E77B609"/>
    <w:rsid w:val="4E781DA2"/>
    <w:rsid w:val="4E7C290E"/>
    <w:rsid w:val="4E7D5CA5"/>
    <w:rsid w:val="4E7DA409"/>
    <w:rsid w:val="4E806822"/>
    <w:rsid w:val="4E80A9DB"/>
    <w:rsid w:val="4E81B4CB"/>
    <w:rsid w:val="4E83FB69"/>
    <w:rsid w:val="4E8D6B19"/>
    <w:rsid w:val="4E8EAC88"/>
    <w:rsid w:val="4E8F75FF"/>
    <w:rsid w:val="4E8FDBD8"/>
    <w:rsid w:val="4E9243B0"/>
    <w:rsid w:val="4E92FACE"/>
    <w:rsid w:val="4E968C62"/>
    <w:rsid w:val="4E97DE15"/>
    <w:rsid w:val="4E99C8D3"/>
    <w:rsid w:val="4E9C3AFC"/>
    <w:rsid w:val="4E9C9CAD"/>
    <w:rsid w:val="4EA1E81B"/>
    <w:rsid w:val="4EA2BA14"/>
    <w:rsid w:val="4EA43755"/>
    <w:rsid w:val="4EA46CE5"/>
    <w:rsid w:val="4EA4D049"/>
    <w:rsid w:val="4EA5C1C8"/>
    <w:rsid w:val="4EA6C04D"/>
    <w:rsid w:val="4EA81BA4"/>
    <w:rsid w:val="4EA8CC2D"/>
    <w:rsid w:val="4EA911D4"/>
    <w:rsid w:val="4EAC13E7"/>
    <w:rsid w:val="4EAC7261"/>
    <w:rsid w:val="4EAE7580"/>
    <w:rsid w:val="4EAEF231"/>
    <w:rsid w:val="4EAF531E"/>
    <w:rsid w:val="4EAFD43E"/>
    <w:rsid w:val="4EB12A9A"/>
    <w:rsid w:val="4EB1DF53"/>
    <w:rsid w:val="4EB38634"/>
    <w:rsid w:val="4EB5389D"/>
    <w:rsid w:val="4EB69960"/>
    <w:rsid w:val="4EB71D83"/>
    <w:rsid w:val="4EB86C27"/>
    <w:rsid w:val="4EB886D5"/>
    <w:rsid w:val="4EBAB414"/>
    <w:rsid w:val="4EBBABAF"/>
    <w:rsid w:val="4EBD14EF"/>
    <w:rsid w:val="4EBD94AF"/>
    <w:rsid w:val="4EC33DD4"/>
    <w:rsid w:val="4EC3DA0E"/>
    <w:rsid w:val="4EC40B71"/>
    <w:rsid w:val="4EC4926D"/>
    <w:rsid w:val="4EC55585"/>
    <w:rsid w:val="4EC7CF87"/>
    <w:rsid w:val="4EC9779B"/>
    <w:rsid w:val="4ECA318B"/>
    <w:rsid w:val="4ECA5C82"/>
    <w:rsid w:val="4ECABACD"/>
    <w:rsid w:val="4ECE6D3D"/>
    <w:rsid w:val="4ECFD031"/>
    <w:rsid w:val="4ED04781"/>
    <w:rsid w:val="4ED401ED"/>
    <w:rsid w:val="4ED456B8"/>
    <w:rsid w:val="4ED4A2E6"/>
    <w:rsid w:val="4ED4ABA9"/>
    <w:rsid w:val="4ED6AB81"/>
    <w:rsid w:val="4ED8D1E5"/>
    <w:rsid w:val="4ED9FC9D"/>
    <w:rsid w:val="4EDA4736"/>
    <w:rsid w:val="4EE93248"/>
    <w:rsid w:val="4EE98000"/>
    <w:rsid w:val="4EEE39A1"/>
    <w:rsid w:val="4EEF8DC1"/>
    <w:rsid w:val="4EF3D24C"/>
    <w:rsid w:val="4EF769D5"/>
    <w:rsid w:val="4EFA6D67"/>
    <w:rsid w:val="4EFB7180"/>
    <w:rsid w:val="4EFC18EC"/>
    <w:rsid w:val="4EFCC2AC"/>
    <w:rsid w:val="4EFE68C1"/>
    <w:rsid w:val="4EFE84D6"/>
    <w:rsid w:val="4F005DEE"/>
    <w:rsid w:val="4F031F27"/>
    <w:rsid w:val="4F054AD8"/>
    <w:rsid w:val="4F0742AF"/>
    <w:rsid w:val="4F078997"/>
    <w:rsid w:val="4F0E55FD"/>
    <w:rsid w:val="4F0EAAD0"/>
    <w:rsid w:val="4F124F47"/>
    <w:rsid w:val="4F12EA28"/>
    <w:rsid w:val="4F14F877"/>
    <w:rsid w:val="4F151D33"/>
    <w:rsid w:val="4F17FDEB"/>
    <w:rsid w:val="4F1E66D2"/>
    <w:rsid w:val="4F1E96BD"/>
    <w:rsid w:val="4F212A0C"/>
    <w:rsid w:val="4F254116"/>
    <w:rsid w:val="4F2BABF6"/>
    <w:rsid w:val="4F2D2EB3"/>
    <w:rsid w:val="4F2D88B7"/>
    <w:rsid w:val="4F2EA6BE"/>
    <w:rsid w:val="4F2EC369"/>
    <w:rsid w:val="4F31CEE7"/>
    <w:rsid w:val="4F330457"/>
    <w:rsid w:val="4F384B31"/>
    <w:rsid w:val="4F3B2533"/>
    <w:rsid w:val="4F3BC1F8"/>
    <w:rsid w:val="4F3DBEAC"/>
    <w:rsid w:val="4F3FE815"/>
    <w:rsid w:val="4F401600"/>
    <w:rsid w:val="4F425323"/>
    <w:rsid w:val="4F4314B0"/>
    <w:rsid w:val="4F43CD04"/>
    <w:rsid w:val="4F45300B"/>
    <w:rsid w:val="4F458BD0"/>
    <w:rsid w:val="4F49DAC3"/>
    <w:rsid w:val="4F4F209C"/>
    <w:rsid w:val="4F527D40"/>
    <w:rsid w:val="4F533895"/>
    <w:rsid w:val="4F533DF7"/>
    <w:rsid w:val="4F537E71"/>
    <w:rsid w:val="4F5B1238"/>
    <w:rsid w:val="4F5B2794"/>
    <w:rsid w:val="4F5DA185"/>
    <w:rsid w:val="4F5DA9DC"/>
    <w:rsid w:val="4F5F0B58"/>
    <w:rsid w:val="4F5F55DC"/>
    <w:rsid w:val="4F6022DA"/>
    <w:rsid w:val="4F6241D1"/>
    <w:rsid w:val="4F666840"/>
    <w:rsid w:val="4F68BD31"/>
    <w:rsid w:val="4F6B37FB"/>
    <w:rsid w:val="4F6EEBE3"/>
    <w:rsid w:val="4F706947"/>
    <w:rsid w:val="4F707802"/>
    <w:rsid w:val="4F76A6BC"/>
    <w:rsid w:val="4F7A4C08"/>
    <w:rsid w:val="4F7C349B"/>
    <w:rsid w:val="4F7CC0AF"/>
    <w:rsid w:val="4F7E132D"/>
    <w:rsid w:val="4F7F42AB"/>
    <w:rsid w:val="4F843919"/>
    <w:rsid w:val="4F85EA57"/>
    <w:rsid w:val="4F8686A3"/>
    <w:rsid w:val="4F8E3B7A"/>
    <w:rsid w:val="4F916304"/>
    <w:rsid w:val="4F92FB02"/>
    <w:rsid w:val="4F96C285"/>
    <w:rsid w:val="4F97F2A8"/>
    <w:rsid w:val="4F99798A"/>
    <w:rsid w:val="4F9B30DF"/>
    <w:rsid w:val="4FA235CF"/>
    <w:rsid w:val="4FA30D26"/>
    <w:rsid w:val="4FA417DA"/>
    <w:rsid w:val="4FA43F89"/>
    <w:rsid w:val="4FA54170"/>
    <w:rsid w:val="4FA59A4A"/>
    <w:rsid w:val="4FA5C63E"/>
    <w:rsid w:val="4FA66F5D"/>
    <w:rsid w:val="4FA89352"/>
    <w:rsid w:val="4FA9A9A0"/>
    <w:rsid w:val="4FB0C9A2"/>
    <w:rsid w:val="4FB19BEA"/>
    <w:rsid w:val="4FB4DF8D"/>
    <w:rsid w:val="4FB9AA92"/>
    <w:rsid w:val="4FBFFE97"/>
    <w:rsid w:val="4FC6FFE2"/>
    <w:rsid w:val="4FC8B3C4"/>
    <w:rsid w:val="4FCA7F93"/>
    <w:rsid w:val="4FCFEF23"/>
    <w:rsid w:val="4FD0FEEE"/>
    <w:rsid w:val="4FD4DF9A"/>
    <w:rsid w:val="4FD4F45E"/>
    <w:rsid w:val="4FD52F75"/>
    <w:rsid w:val="4FD6E520"/>
    <w:rsid w:val="4FD8B570"/>
    <w:rsid w:val="4FDA7A21"/>
    <w:rsid w:val="4FDB1848"/>
    <w:rsid w:val="4FDB79E8"/>
    <w:rsid w:val="4FE080FF"/>
    <w:rsid w:val="4FE18432"/>
    <w:rsid w:val="4FE4E9EF"/>
    <w:rsid w:val="4FE5D1BE"/>
    <w:rsid w:val="4FEB6E72"/>
    <w:rsid w:val="4FEDF7FE"/>
    <w:rsid w:val="4FF0E308"/>
    <w:rsid w:val="4FF10F88"/>
    <w:rsid w:val="4FF75832"/>
    <w:rsid w:val="4FF9BE3F"/>
    <w:rsid w:val="4FFB6028"/>
    <w:rsid w:val="4FFB6C0F"/>
    <w:rsid w:val="4FFC30E2"/>
    <w:rsid w:val="4FFE2FFE"/>
    <w:rsid w:val="50027D6C"/>
    <w:rsid w:val="5006E3D2"/>
    <w:rsid w:val="500860CF"/>
    <w:rsid w:val="500875DA"/>
    <w:rsid w:val="50098199"/>
    <w:rsid w:val="500994ED"/>
    <w:rsid w:val="500B65ED"/>
    <w:rsid w:val="500BE64D"/>
    <w:rsid w:val="500D6FF5"/>
    <w:rsid w:val="500E5296"/>
    <w:rsid w:val="50185E3E"/>
    <w:rsid w:val="5018ED55"/>
    <w:rsid w:val="501A5E51"/>
    <w:rsid w:val="501AAB85"/>
    <w:rsid w:val="501B0E23"/>
    <w:rsid w:val="501B5035"/>
    <w:rsid w:val="501E4F99"/>
    <w:rsid w:val="501E89F1"/>
    <w:rsid w:val="501F76DF"/>
    <w:rsid w:val="5021B58B"/>
    <w:rsid w:val="50226584"/>
    <w:rsid w:val="50260D08"/>
    <w:rsid w:val="5026B4F9"/>
    <w:rsid w:val="50293C73"/>
    <w:rsid w:val="502A84DF"/>
    <w:rsid w:val="502ADFC8"/>
    <w:rsid w:val="502EC906"/>
    <w:rsid w:val="502F8927"/>
    <w:rsid w:val="502FA195"/>
    <w:rsid w:val="5033B67C"/>
    <w:rsid w:val="503897E1"/>
    <w:rsid w:val="5038AA5F"/>
    <w:rsid w:val="503A7071"/>
    <w:rsid w:val="503A80F9"/>
    <w:rsid w:val="503B0B15"/>
    <w:rsid w:val="503C41CA"/>
    <w:rsid w:val="503DFDF3"/>
    <w:rsid w:val="503F07E0"/>
    <w:rsid w:val="504680BC"/>
    <w:rsid w:val="5046B91D"/>
    <w:rsid w:val="504820DD"/>
    <w:rsid w:val="5048DCB8"/>
    <w:rsid w:val="504A8CB6"/>
    <w:rsid w:val="504B6D6E"/>
    <w:rsid w:val="504E673F"/>
    <w:rsid w:val="505351FA"/>
    <w:rsid w:val="50542E1B"/>
    <w:rsid w:val="5054F9FE"/>
    <w:rsid w:val="5055031B"/>
    <w:rsid w:val="50556D7A"/>
    <w:rsid w:val="5059701B"/>
    <w:rsid w:val="505B60D4"/>
    <w:rsid w:val="505CBEEC"/>
    <w:rsid w:val="505F2E8E"/>
    <w:rsid w:val="505F48FB"/>
    <w:rsid w:val="5062E81C"/>
    <w:rsid w:val="50707EAE"/>
    <w:rsid w:val="5071BEA4"/>
    <w:rsid w:val="50720393"/>
    <w:rsid w:val="5072793C"/>
    <w:rsid w:val="50743911"/>
    <w:rsid w:val="50773CCF"/>
    <w:rsid w:val="5079EF7B"/>
    <w:rsid w:val="507ED192"/>
    <w:rsid w:val="507F6F25"/>
    <w:rsid w:val="50810537"/>
    <w:rsid w:val="50843C76"/>
    <w:rsid w:val="5085F85E"/>
    <w:rsid w:val="50864548"/>
    <w:rsid w:val="508AC3D4"/>
    <w:rsid w:val="50970858"/>
    <w:rsid w:val="50996865"/>
    <w:rsid w:val="509A453D"/>
    <w:rsid w:val="509E6DFE"/>
    <w:rsid w:val="50A1F1ED"/>
    <w:rsid w:val="50A4EAA5"/>
    <w:rsid w:val="50A705EB"/>
    <w:rsid w:val="50A77928"/>
    <w:rsid w:val="50A99EB0"/>
    <w:rsid w:val="50AD8E40"/>
    <w:rsid w:val="50B07D7C"/>
    <w:rsid w:val="50B1C391"/>
    <w:rsid w:val="50B23F08"/>
    <w:rsid w:val="50B3A910"/>
    <w:rsid w:val="50B591CD"/>
    <w:rsid w:val="50B69236"/>
    <w:rsid w:val="50BA4E9C"/>
    <w:rsid w:val="50BAF95C"/>
    <w:rsid w:val="50BB6CF5"/>
    <w:rsid w:val="50BC6FC1"/>
    <w:rsid w:val="50BCB8F3"/>
    <w:rsid w:val="50BE3D8D"/>
    <w:rsid w:val="50BE8866"/>
    <w:rsid w:val="50BF9310"/>
    <w:rsid w:val="50C1A526"/>
    <w:rsid w:val="50C25006"/>
    <w:rsid w:val="50C342BE"/>
    <w:rsid w:val="50C3792E"/>
    <w:rsid w:val="50C51417"/>
    <w:rsid w:val="50C623F5"/>
    <w:rsid w:val="50C6FF5F"/>
    <w:rsid w:val="50C8F378"/>
    <w:rsid w:val="50CEDAAB"/>
    <w:rsid w:val="50CFFB81"/>
    <w:rsid w:val="50D67E69"/>
    <w:rsid w:val="50D894CA"/>
    <w:rsid w:val="50DECFFE"/>
    <w:rsid w:val="50DEDD24"/>
    <w:rsid w:val="50E19307"/>
    <w:rsid w:val="50E24091"/>
    <w:rsid w:val="50E6B073"/>
    <w:rsid w:val="50EC4CC4"/>
    <w:rsid w:val="50ECA4B8"/>
    <w:rsid w:val="50ED3E7A"/>
    <w:rsid w:val="50F4531D"/>
    <w:rsid w:val="50FB3E27"/>
    <w:rsid w:val="50FB7033"/>
    <w:rsid w:val="50FCF109"/>
    <w:rsid w:val="5100A761"/>
    <w:rsid w:val="5102F1F7"/>
    <w:rsid w:val="5104D513"/>
    <w:rsid w:val="51055C85"/>
    <w:rsid w:val="5106C216"/>
    <w:rsid w:val="51096307"/>
    <w:rsid w:val="510B3447"/>
    <w:rsid w:val="510CAFF7"/>
    <w:rsid w:val="510F7D25"/>
    <w:rsid w:val="5111C37A"/>
    <w:rsid w:val="5112AC5F"/>
    <w:rsid w:val="51153230"/>
    <w:rsid w:val="511644F2"/>
    <w:rsid w:val="5116B507"/>
    <w:rsid w:val="511817ED"/>
    <w:rsid w:val="5118B350"/>
    <w:rsid w:val="511A7C47"/>
    <w:rsid w:val="511D6F5F"/>
    <w:rsid w:val="511F72C5"/>
    <w:rsid w:val="5120EA08"/>
    <w:rsid w:val="5122C412"/>
    <w:rsid w:val="512B9470"/>
    <w:rsid w:val="512C3BED"/>
    <w:rsid w:val="512DF855"/>
    <w:rsid w:val="512E1D4B"/>
    <w:rsid w:val="513512EE"/>
    <w:rsid w:val="51352E6C"/>
    <w:rsid w:val="5135DB9A"/>
    <w:rsid w:val="5136DDA5"/>
    <w:rsid w:val="513BC346"/>
    <w:rsid w:val="513D52DA"/>
    <w:rsid w:val="513D9477"/>
    <w:rsid w:val="513F8E24"/>
    <w:rsid w:val="51405DCB"/>
    <w:rsid w:val="5140D540"/>
    <w:rsid w:val="51459313"/>
    <w:rsid w:val="51475A6E"/>
    <w:rsid w:val="514A3843"/>
    <w:rsid w:val="514A78BC"/>
    <w:rsid w:val="514D8047"/>
    <w:rsid w:val="5151CF9A"/>
    <w:rsid w:val="5153BB4C"/>
    <w:rsid w:val="515595A9"/>
    <w:rsid w:val="5156B5AB"/>
    <w:rsid w:val="515732AD"/>
    <w:rsid w:val="51624E92"/>
    <w:rsid w:val="5164D15F"/>
    <w:rsid w:val="5164DE82"/>
    <w:rsid w:val="5167BCD4"/>
    <w:rsid w:val="516B68A0"/>
    <w:rsid w:val="516C4819"/>
    <w:rsid w:val="516E3CEB"/>
    <w:rsid w:val="516ED8F0"/>
    <w:rsid w:val="516F29DA"/>
    <w:rsid w:val="51757D1C"/>
    <w:rsid w:val="517AF824"/>
    <w:rsid w:val="517CFCF9"/>
    <w:rsid w:val="517F256E"/>
    <w:rsid w:val="517FB22E"/>
    <w:rsid w:val="518345A6"/>
    <w:rsid w:val="5183E8AE"/>
    <w:rsid w:val="51851383"/>
    <w:rsid w:val="51858D0B"/>
    <w:rsid w:val="51873910"/>
    <w:rsid w:val="518765AC"/>
    <w:rsid w:val="51890615"/>
    <w:rsid w:val="518A3D8F"/>
    <w:rsid w:val="518B1F46"/>
    <w:rsid w:val="518B25AE"/>
    <w:rsid w:val="518B7DA0"/>
    <w:rsid w:val="518D4559"/>
    <w:rsid w:val="518D51C4"/>
    <w:rsid w:val="5191CE72"/>
    <w:rsid w:val="51943BB0"/>
    <w:rsid w:val="519715C8"/>
    <w:rsid w:val="5198BB58"/>
    <w:rsid w:val="5199FA08"/>
    <w:rsid w:val="519B1892"/>
    <w:rsid w:val="519B2AAA"/>
    <w:rsid w:val="519D2C38"/>
    <w:rsid w:val="519F56CB"/>
    <w:rsid w:val="519FBF93"/>
    <w:rsid w:val="519FCCA1"/>
    <w:rsid w:val="51A4F0E0"/>
    <w:rsid w:val="51A605D4"/>
    <w:rsid w:val="51A89598"/>
    <w:rsid w:val="51AAFF76"/>
    <w:rsid w:val="51AD7788"/>
    <w:rsid w:val="51B53035"/>
    <w:rsid w:val="51B6F440"/>
    <w:rsid w:val="51BC3D47"/>
    <w:rsid w:val="51BD74BB"/>
    <w:rsid w:val="51C12ECC"/>
    <w:rsid w:val="51C34613"/>
    <w:rsid w:val="51C6E1C4"/>
    <w:rsid w:val="51C80101"/>
    <w:rsid w:val="51C8A136"/>
    <w:rsid w:val="51C95CF4"/>
    <w:rsid w:val="51CFBEE0"/>
    <w:rsid w:val="51D17DD2"/>
    <w:rsid w:val="51D28EE3"/>
    <w:rsid w:val="51D3265E"/>
    <w:rsid w:val="51D33EA9"/>
    <w:rsid w:val="51D5230D"/>
    <w:rsid w:val="51D64E0C"/>
    <w:rsid w:val="51D9C3DF"/>
    <w:rsid w:val="51DDE57E"/>
    <w:rsid w:val="51DE5B4A"/>
    <w:rsid w:val="51E1D530"/>
    <w:rsid w:val="51E3D18A"/>
    <w:rsid w:val="51E63615"/>
    <w:rsid w:val="51E6C453"/>
    <w:rsid w:val="51EACF65"/>
    <w:rsid w:val="51ECA878"/>
    <w:rsid w:val="51EDA8BC"/>
    <w:rsid w:val="51EF8D42"/>
    <w:rsid w:val="51FC18B3"/>
    <w:rsid w:val="51FCBAD0"/>
    <w:rsid w:val="520010C2"/>
    <w:rsid w:val="52045C1B"/>
    <w:rsid w:val="5205B41D"/>
    <w:rsid w:val="52071595"/>
    <w:rsid w:val="52074F27"/>
    <w:rsid w:val="520774B7"/>
    <w:rsid w:val="520774DB"/>
    <w:rsid w:val="520A5134"/>
    <w:rsid w:val="520DFC94"/>
    <w:rsid w:val="520E064A"/>
    <w:rsid w:val="52107220"/>
    <w:rsid w:val="521150B1"/>
    <w:rsid w:val="52118510"/>
    <w:rsid w:val="5213FB19"/>
    <w:rsid w:val="5217487F"/>
    <w:rsid w:val="521BAA27"/>
    <w:rsid w:val="5221DB9E"/>
    <w:rsid w:val="52229C13"/>
    <w:rsid w:val="5227C524"/>
    <w:rsid w:val="52282DD7"/>
    <w:rsid w:val="5228354B"/>
    <w:rsid w:val="522840B3"/>
    <w:rsid w:val="5231E32D"/>
    <w:rsid w:val="5232307F"/>
    <w:rsid w:val="52354C1C"/>
    <w:rsid w:val="5237D0E4"/>
    <w:rsid w:val="5238A02C"/>
    <w:rsid w:val="523AC458"/>
    <w:rsid w:val="523B2ACF"/>
    <w:rsid w:val="523CA045"/>
    <w:rsid w:val="523FE7B4"/>
    <w:rsid w:val="5241E034"/>
    <w:rsid w:val="5242431A"/>
    <w:rsid w:val="52442BB6"/>
    <w:rsid w:val="52445AE7"/>
    <w:rsid w:val="52451A8C"/>
    <w:rsid w:val="52477ACD"/>
    <w:rsid w:val="5248C57C"/>
    <w:rsid w:val="5248DC36"/>
    <w:rsid w:val="52496BF4"/>
    <w:rsid w:val="5249C262"/>
    <w:rsid w:val="524A11C0"/>
    <w:rsid w:val="524AA41A"/>
    <w:rsid w:val="524E85D4"/>
    <w:rsid w:val="525653DA"/>
    <w:rsid w:val="52567C18"/>
    <w:rsid w:val="5259297A"/>
    <w:rsid w:val="52597725"/>
    <w:rsid w:val="525984E1"/>
    <w:rsid w:val="525BAEB2"/>
    <w:rsid w:val="525E7F16"/>
    <w:rsid w:val="525FB78A"/>
    <w:rsid w:val="52609471"/>
    <w:rsid w:val="52662DB0"/>
    <w:rsid w:val="526B0B62"/>
    <w:rsid w:val="526DFD5C"/>
    <w:rsid w:val="526ED9D8"/>
    <w:rsid w:val="5270A6B3"/>
    <w:rsid w:val="52749CB4"/>
    <w:rsid w:val="5274B5FA"/>
    <w:rsid w:val="52752DBA"/>
    <w:rsid w:val="52777682"/>
    <w:rsid w:val="52783A0C"/>
    <w:rsid w:val="5279653B"/>
    <w:rsid w:val="527B1C22"/>
    <w:rsid w:val="527E9091"/>
    <w:rsid w:val="528422E1"/>
    <w:rsid w:val="5285159A"/>
    <w:rsid w:val="52883831"/>
    <w:rsid w:val="52890689"/>
    <w:rsid w:val="52896660"/>
    <w:rsid w:val="528BB519"/>
    <w:rsid w:val="528C5808"/>
    <w:rsid w:val="528C7CBB"/>
    <w:rsid w:val="528E6F6E"/>
    <w:rsid w:val="528E7B74"/>
    <w:rsid w:val="528FD424"/>
    <w:rsid w:val="52908770"/>
    <w:rsid w:val="5299CBDC"/>
    <w:rsid w:val="529D2C1D"/>
    <w:rsid w:val="529E7162"/>
    <w:rsid w:val="52A4B01D"/>
    <w:rsid w:val="52A5E1EE"/>
    <w:rsid w:val="52A8013D"/>
    <w:rsid w:val="52ADF3CD"/>
    <w:rsid w:val="52AE2640"/>
    <w:rsid w:val="52AFF24D"/>
    <w:rsid w:val="52B59459"/>
    <w:rsid w:val="52B68DA9"/>
    <w:rsid w:val="52B70F54"/>
    <w:rsid w:val="52BF03E9"/>
    <w:rsid w:val="52C10B6A"/>
    <w:rsid w:val="52C2EAF9"/>
    <w:rsid w:val="52C30288"/>
    <w:rsid w:val="52C75038"/>
    <w:rsid w:val="52D0B348"/>
    <w:rsid w:val="52D64A1A"/>
    <w:rsid w:val="52D6A884"/>
    <w:rsid w:val="52D81BBF"/>
    <w:rsid w:val="52D8E6FB"/>
    <w:rsid w:val="52DAD30F"/>
    <w:rsid w:val="52DF9C83"/>
    <w:rsid w:val="52E26DB2"/>
    <w:rsid w:val="52E2853C"/>
    <w:rsid w:val="52EA75D0"/>
    <w:rsid w:val="52EEB2DF"/>
    <w:rsid w:val="52EF8FC5"/>
    <w:rsid w:val="52F34674"/>
    <w:rsid w:val="52F44A3C"/>
    <w:rsid w:val="52F57701"/>
    <w:rsid w:val="52F5CA34"/>
    <w:rsid w:val="52F6D49D"/>
    <w:rsid w:val="52FB65C3"/>
    <w:rsid w:val="52FDE1F0"/>
    <w:rsid w:val="53038B8E"/>
    <w:rsid w:val="5304AC22"/>
    <w:rsid w:val="5306B23A"/>
    <w:rsid w:val="5307D492"/>
    <w:rsid w:val="5309D980"/>
    <w:rsid w:val="530A1D2E"/>
    <w:rsid w:val="530D6260"/>
    <w:rsid w:val="531035BF"/>
    <w:rsid w:val="53141971"/>
    <w:rsid w:val="53177A76"/>
    <w:rsid w:val="5318A040"/>
    <w:rsid w:val="531C68AF"/>
    <w:rsid w:val="531F4CEE"/>
    <w:rsid w:val="5324C92A"/>
    <w:rsid w:val="5325B4A1"/>
    <w:rsid w:val="5327AF60"/>
    <w:rsid w:val="5328564E"/>
    <w:rsid w:val="5329A81E"/>
    <w:rsid w:val="532A0324"/>
    <w:rsid w:val="532C2F9D"/>
    <w:rsid w:val="532C58DB"/>
    <w:rsid w:val="532C703C"/>
    <w:rsid w:val="532E1C86"/>
    <w:rsid w:val="5331296C"/>
    <w:rsid w:val="533602DC"/>
    <w:rsid w:val="533724C0"/>
    <w:rsid w:val="53375B80"/>
    <w:rsid w:val="533EFA84"/>
    <w:rsid w:val="534080A1"/>
    <w:rsid w:val="5344BC28"/>
    <w:rsid w:val="5345E5DC"/>
    <w:rsid w:val="53495E36"/>
    <w:rsid w:val="5349A185"/>
    <w:rsid w:val="534D3F56"/>
    <w:rsid w:val="5350B598"/>
    <w:rsid w:val="5350CAE4"/>
    <w:rsid w:val="5356B431"/>
    <w:rsid w:val="53579892"/>
    <w:rsid w:val="53591018"/>
    <w:rsid w:val="535A8824"/>
    <w:rsid w:val="535C8075"/>
    <w:rsid w:val="53617BCF"/>
    <w:rsid w:val="5361A754"/>
    <w:rsid w:val="5361FB20"/>
    <w:rsid w:val="53641380"/>
    <w:rsid w:val="53642C55"/>
    <w:rsid w:val="5366608A"/>
    <w:rsid w:val="5367C621"/>
    <w:rsid w:val="536AEBF6"/>
    <w:rsid w:val="536D7625"/>
    <w:rsid w:val="536DB2BE"/>
    <w:rsid w:val="536DE03A"/>
    <w:rsid w:val="536EDCF7"/>
    <w:rsid w:val="53739649"/>
    <w:rsid w:val="5373C105"/>
    <w:rsid w:val="53772A59"/>
    <w:rsid w:val="53813595"/>
    <w:rsid w:val="53826F61"/>
    <w:rsid w:val="5382B8F5"/>
    <w:rsid w:val="5384435B"/>
    <w:rsid w:val="53889776"/>
    <w:rsid w:val="5389F022"/>
    <w:rsid w:val="538BCFB9"/>
    <w:rsid w:val="538C89C3"/>
    <w:rsid w:val="539B4815"/>
    <w:rsid w:val="539C4D13"/>
    <w:rsid w:val="539C9A41"/>
    <w:rsid w:val="539CA6DA"/>
    <w:rsid w:val="539DA29B"/>
    <w:rsid w:val="539E316F"/>
    <w:rsid w:val="53A089FB"/>
    <w:rsid w:val="53A19BB8"/>
    <w:rsid w:val="53A43ED0"/>
    <w:rsid w:val="53A886CE"/>
    <w:rsid w:val="53A9F0C6"/>
    <w:rsid w:val="53AAC469"/>
    <w:rsid w:val="53B1D670"/>
    <w:rsid w:val="53B1FD1D"/>
    <w:rsid w:val="53B437ED"/>
    <w:rsid w:val="53B57409"/>
    <w:rsid w:val="53B6A841"/>
    <w:rsid w:val="53B810CC"/>
    <w:rsid w:val="53B8D158"/>
    <w:rsid w:val="53BD53AF"/>
    <w:rsid w:val="53BD53CB"/>
    <w:rsid w:val="53BECF04"/>
    <w:rsid w:val="53C11B45"/>
    <w:rsid w:val="53C23CD6"/>
    <w:rsid w:val="53C300AE"/>
    <w:rsid w:val="53C36234"/>
    <w:rsid w:val="53C39C89"/>
    <w:rsid w:val="53C576C5"/>
    <w:rsid w:val="53C8BC3B"/>
    <w:rsid w:val="53CA0A6E"/>
    <w:rsid w:val="53CE20B6"/>
    <w:rsid w:val="53CE8F49"/>
    <w:rsid w:val="53D2518D"/>
    <w:rsid w:val="53DE107D"/>
    <w:rsid w:val="53E2E0D3"/>
    <w:rsid w:val="53E68D38"/>
    <w:rsid w:val="53E8C2D0"/>
    <w:rsid w:val="53EBDB94"/>
    <w:rsid w:val="53EEF539"/>
    <w:rsid w:val="53F184EA"/>
    <w:rsid w:val="53F70E95"/>
    <w:rsid w:val="53FB5A32"/>
    <w:rsid w:val="53FC7ECB"/>
    <w:rsid w:val="53FDE1FE"/>
    <w:rsid w:val="5402933E"/>
    <w:rsid w:val="54055EC6"/>
    <w:rsid w:val="54065A53"/>
    <w:rsid w:val="540D3326"/>
    <w:rsid w:val="540E2FC2"/>
    <w:rsid w:val="540E76B6"/>
    <w:rsid w:val="540FE96D"/>
    <w:rsid w:val="54139C99"/>
    <w:rsid w:val="54153A16"/>
    <w:rsid w:val="54156CB7"/>
    <w:rsid w:val="5418B530"/>
    <w:rsid w:val="541B1D95"/>
    <w:rsid w:val="541B5CBD"/>
    <w:rsid w:val="541BE5F2"/>
    <w:rsid w:val="541E1E08"/>
    <w:rsid w:val="541F112C"/>
    <w:rsid w:val="541FCB6A"/>
    <w:rsid w:val="542379A0"/>
    <w:rsid w:val="54254590"/>
    <w:rsid w:val="54259698"/>
    <w:rsid w:val="5425CE39"/>
    <w:rsid w:val="54278207"/>
    <w:rsid w:val="54288EDC"/>
    <w:rsid w:val="5428F7A5"/>
    <w:rsid w:val="54299EE8"/>
    <w:rsid w:val="542CED9E"/>
    <w:rsid w:val="542D68D8"/>
    <w:rsid w:val="54308F6D"/>
    <w:rsid w:val="5432BC5E"/>
    <w:rsid w:val="5432D236"/>
    <w:rsid w:val="54372871"/>
    <w:rsid w:val="5439246C"/>
    <w:rsid w:val="54394D15"/>
    <w:rsid w:val="543BC28D"/>
    <w:rsid w:val="5444764C"/>
    <w:rsid w:val="5444CC3A"/>
    <w:rsid w:val="5445D50D"/>
    <w:rsid w:val="54484BB8"/>
    <w:rsid w:val="544BF5D8"/>
    <w:rsid w:val="544DEEB4"/>
    <w:rsid w:val="544EA9B4"/>
    <w:rsid w:val="5450C8FA"/>
    <w:rsid w:val="545500D2"/>
    <w:rsid w:val="54568F6E"/>
    <w:rsid w:val="545B988B"/>
    <w:rsid w:val="545BD73D"/>
    <w:rsid w:val="545E40D7"/>
    <w:rsid w:val="54616AA4"/>
    <w:rsid w:val="54617F0F"/>
    <w:rsid w:val="54628EE0"/>
    <w:rsid w:val="5463F959"/>
    <w:rsid w:val="54655D03"/>
    <w:rsid w:val="5465C732"/>
    <w:rsid w:val="5469C293"/>
    <w:rsid w:val="546FD782"/>
    <w:rsid w:val="5471F014"/>
    <w:rsid w:val="54722BE6"/>
    <w:rsid w:val="5473A605"/>
    <w:rsid w:val="5474D188"/>
    <w:rsid w:val="5479B26C"/>
    <w:rsid w:val="547AF106"/>
    <w:rsid w:val="547B66C3"/>
    <w:rsid w:val="547E3A92"/>
    <w:rsid w:val="547F136E"/>
    <w:rsid w:val="547FC996"/>
    <w:rsid w:val="54847FC9"/>
    <w:rsid w:val="5487B25B"/>
    <w:rsid w:val="548C91AC"/>
    <w:rsid w:val="548CEBB8"/>
    <w:rsid w:val="5492BE79"/>
    <w:rsid w:val="5493A276"/>
    <w:rsid w:val="54956DD8"/>
    <w:rsid w:val="54961DE4"/>
    <w:rsid w:val="549837CA"/>
    <w:rsid w:val="5498E39A"/>
    <w:rsid w:val="549A966F"/>
    <w:rsid w:val="549AE39D"/>
    <w:rsid w:val="549D5D41"/>
    <w:rsid w:val="549F00D6"/>
    <w:rsid w:val="549F2DE5"/>
    <w:rsid w:val="54A01C88"/>
    <w:rsid w:val="54A145E3"/>
    <w:rsid w:val="54A71B71"/>
    <w:rsid w:val="54A877E7"/>
    <w:rsid w:val="54A880D7"/>
    <w:rsid w:val="54A894A1"/>
    <w:rsid w:val="54AC7C95"/>
    <w:rsid w:val="54AE027B"/>
    <w:rsid w:val="54B12E92"/>
    <w:rsid w:val="54B19F09"/>
    <w:rsid w:val="54B2915D"/>
    <w:rsid w:val="54B38070"/>
    <w:rsid w:val="54B5C679"/>
    <w:rsid w:val="54B6CFDC"/>
    <w:rsid w:val="54BA54B0"/>
    <w:rsid w:val="54BA7F02"/>
    <w:rsid w:val="54C3CE71"/>
    <w:rsid w:val="54C77AC5"/>
    <w:rsid w:val="54CA4ED9"/>
    <w:rsid w:val="54CACA58"/>
    <w:rsid w:val="54CF5B71"/>
    <w:rsid w:val="54D00751"/>
    <w:rsid w:val="54D280A3"/>
    <w:rsid w:val="54D34D9B"/>
    <w:rsid w:val="54D3D52D"/>
    <w:rsid w:val="54D3ED2C"/>
    <w:rsid w:val="54D646BB"/>
    <w:rsid w:val="54DEE945"/>
    <w:rsid w:val="54E15E11"/>
    <w:rsid w:val="54E1A9D7"/>
    <w:rsid w:val="54E5F5C1"/>
    <w:rsid w:val="54E7B089"/>
    <w:rsid w:val="54EA22D4"/>
    <w:rsid w:val="54EF4B1C"/>
    <w:rsid w:val="54F360CB"/>
    <w:rsid w:val="54F5DC55"/>
    <w:rsid w:val="54F918E8"/>
    <w:rsid w:val="54F99D07"/>
    <w:rsid w:val="54FD36F3"/>
    <w:rsid w:val="550140B2"/>
    <w:rsid w:val="550534D1"/>
    <w:rsid w:val="550583D7"/>
    <w:rsid w:val="55092ADA"/>
    <w:rsid w:val="5509BD0D"/>
    <w:rsid w:val="5509F0AB"/>
    <w:rsid w:val="550D611A"/>
    <w:rsid w:val="550FAB7A"/>
    <w:rsid w:val="55104876"/>
    <w:rsid w:val="5511FFFD"/>
    <w:rsid w:val="551598E6"/>
    <w:rsid w:val="55184143"/>
    <w:rsid w:val="551D2867"/>
    <w:rsid w:val="551F0ED4"/>
    <w:rsid w:val="55235E94"/>
    <w:rsid w:val="55298E6E"/>
    <w:rsid w:val="552A6D43"/>
    <w:rsid w:val="552D4877"/>
    <w:rsid w:val="5531B152"/>
    <w:rsid w:val="5533DCB6"/>
    <w:rsid w:val="5537AD20"/>
    <w:rsid w:val="5539CCC7"/>
    <w:rsid w:val="553BFB5F"/>
    <w:rsid w:val="553DFF58"/>
    <w:rsid w:val="553E0927"/>
    <w:rsid w:val="553FCF8F"/>
    <w:rsid w:val="5540B7B6"/>
    <w:rsid w:val="55412F76"/>
    <w:rsid w:val="55427626"/>
    <w:rsid w:val="5543AB61"/>
    <w:rsid w:val="5545F3DF"/>
    <w:rsid w:val="55484CB8"/>
    <w:rsid w:val="554C3B27"/>
    <w:rsid w:val="554D2613"/>
    <w:rsid w:val="554D536B"/>
    <w:rsid w:val="554D7695"/>
    <w:rsid w:val="554DEF3E"/>
    <w:rsid w:val="5554943A"/>
    <w:rsid w:val="5555D96E"/>
    <w:rsid w:val="5557225A"/>
    <w:rsid w:val="5558BAF6"/>
    <w:rsid w:val="555A72A9"/>
    <w:rsid w:val="55634B73"/>
    <w:rsid w:val="55643F39"/>
    <w:rsid w:val="556571F1"/>
    <w:rsid w:val="5565C59A"/>
    <w:rsid w:val="5566FDE7"/>
    <w:rsid w:val="55680F25"/>
    <w:rsid w:val="5568A256"/>
    <w:rsid w:val="556A612B"/>
    <w:rsid w:val="556A74BE"/>
    <w:rsid w:val="556DB7C0"/>
    <w:rsid w:val="557307E3"/>
    <w:rsid w:val="55747419"/>
    <w:rsid w:val="55780DEA"/>
    <w:rsid w:val="5579529B"/>
    <w:rsid w:val="557AAAD0"/>
    <w:rsid w:val="557B4060"/>
    <w:rsid w:val="55804A8A"/>
    <w:rsid w:val="558117F5"/>
    <w:rsid w:val="55811E85"/>
    <w:rsid w:val="558275D1"/>
    <w:rsid w:val="5585A9E9"/>
    <w:rsid w:val="5586C282"/>
    <w:rsid w:val="55886790"/>
    <w:rsid w:val="5588AB99"/>
    <w:rsid w:val="558BBC61"/>
    <w:rsid w:val="558BE6B4"/>
    <w:rsid w:val="558CCDDD"/>
    <w:rsid w:val="5590F992"/>
    <w:rsid w:val="5595F4A6"/>
    <w:rsid w:val="559D2002"/>
    <w:rsid w:val="559D7283"/>
    <w:rsid w:val="559E7720"/>
    <w:rsid w:val="55A30221"/>
    <w:rsid w:val="55A460F8"/>
    <w:rsid w:val="55A488DD"/>
    <w:rsid w:val="55A58149"/>
    <w:rsid w:val="55AB3B86"/>
    <w:rsid w:val="55AD012B"/>
    <w:rsid w:val="55AE7F39"/>
    <w:rsid w:val="55B10AE3"/>
    <w:rsid w:val="55B205E4"/>
    <w:rsid w:val="55B3E2F6"/>
    <w:rsid w:val="55B52095"/>
    <w:rsid w:val="55BC95F0"/>
    <w:rsid w:val="55BE0BA8"/>
    <w:rsid w:val="55BE3FEB"/>
    <w:rsid w:val="55C44A47"/>
    <w:rsid w:val="55C46A22"/>
    <w:rsid w:val="55C590B6"/>
    <w:rsid w:val="55C5FFD9"/>
    <w:rsid w:val="55C72E10"/>
    <w:rsid w:val="55C78B77"/>
    <w:rsid w:val="55CEC306"/>
    <w:rsid w:val="55D35831"/>
    <w:rsid w:val="55D50EAB"/>
    <w:rsid w:val="55D8D8D4"/>
    <w:rsid w:val="55D9D421"/>
    <w:rsid w:val="55DA9668"/>
    <w:rsid w:val="55DB194A"/>
    <w:rsid w:val="55DB9ACC"/>
    <w:rsid w:val="55DDDEB5"/>
    <w:rsid w:val="55E1987F"/>
    <w:rsid w:val="55E255F6"/>
    <w:rsid w:val="55E30A33"/>
    <w:rsid w:val="55E3F045"/>
    <w:rsid w:val="55E4DBA0"/>
    <w:rsid w:val="55E59F91"/>
    <w:rsid w:val="55E5B695"/>
    <w:rsid w:val="55E723B6"/>
    <w:rsid w:val="55E995E6"/>
    <w:rsid w:val="55E9A970"/>
    <w:rsid w:val="55EE34A6"/>
    <w:rsid w:val="55EFAE90"/>
    <w:rsid w:val="55EFBA3C"/>
    <w:rsid w:val="55F046ED"/>
    <w:rsid w:val="55F14439"/>
    <w:rsid w:val="55F2EDBE"/>
    <w:rsid w:val="55F73C3A"/>
    <w:rsid w:val="55F89AE7"/>
    <w:rsid w:val="55FC9378"/>
    <w:rsid w:val="55FD33B0"/>
    <w:rsid w:val="55FE9513"/>
    <w:rsid w:val="55FFFE76"/>
    <w:rsid w:val="5604AFB0"/>
    <w:rsid w:val="56063DD8"/>
    <w:rsid w:val="5607FB94"/>
    <w:rsid w:val="5608B3B5"/>
    <w:rsid w:val="560C307B"/>
    <w:rsid w:val="560CC695"/>
    <w:rsid w:val="560D507D"/>
    <w:rsid w:val="56142964"/>
    <w:rsid w:val="561AFDC3"/>
    <w:rsid w:val="561E8E3E"/>
    <w:rsid w:val="5620913C"/>
    <w:rsid w:val="562363CF"/>
    <w:rsid w:val="5623C8FE"/>
    <w:rsid w:val="562408B6"/>
    <w:rsid w:val="56256D6A"/>
    <w:rsid w:val="5628A9B9"/>
    <w:rsid w:val="56291989"/>
    <w:rsid w:val="562A6753"/>
    <w:rsid w:val="562AAB10"/>
    <w:rsid w:val="562B8C78"/>
    <w:rsid w:val="562C33B4"/>
    <w:rsid w:val="56313F31"/>
    <w:rsid w:val="5632C57C"/>
    <w:rsid w:val="5633B885"/>
    <w:rsid w:val="5633BAA2"/>
    <w:rsid w:val="5633F648"/>
    <w:rsid w:val="5635D0FF"/>
    <w:rsid w:val="56375CA2"/>
    <w:rsid w:val="563BC876"/>
    <w:rsid w:val="563FD41F"/>
    <w:rsid w:val="56447E4C"/>
    <w:rsid w:val="56448993"/>
    <w:rsid w:val="564CE3B2"/>
    <w:rsid w:val="56502B81"/>
    <w:rsid w:val="56535685"/>
    <w:rsid w:val="56545C0B"/>
    <w:rsid w:val="565581A1"/>
    <w:rsid w:val="565A7BA6"/>
    <w:rsid w:val="565BDAC6"/>
    <w:rsid w:val="565DD8D0"/>
    <w:rsid w:val="565E3B82"/>
    <w:rsid w:val="565FB4B8"/>
    <w:rsid w:val="5662F173"/>
    <w:rsid w:val="5663E582"/>
    <w:rsid w:val="56655998"/>
    <w:rsid w:val="566865AB"/>
    <w:rsid w:val="566AE1CC"/>
    <w:rsid w:val="566C5B8E"/>
    <w:rsid w:val="566DBCE2"/>
    <w:rsid w:val="566E01B6"/>
    <w:rsid w:val="566FB2A3"/>
    <w:rsid w:val="56713A8D"/>
    <w:rsid w:val="56731D0F"/>
    <w:rsid w:val="5673636A"/>
    <w:rsid w:val="5673E52D"/>
    <w:rsid w:val="5675CC86"/>
    <w:rsid w:val="567651CF"/>
    <w:rsid w:val="567AB3FA"/>
    <w:rsid w:val="567AFC63"/>
    <w:rsid w:val="567E55CC"/>
    <w:rsid w:val="567EBDB2"/>
    <w:rsid w:val="567F4A07"/>
    <w:rsid w:val="5680F494"/>
    <w:rsid w:val="56814DEF"/>
    <w:rsid w:val="5681AF85"/>
    <w:rsid w:val="5681FBA7"/>
    <w:rsid w:val="56821AEF"/>
    <w:rsid w:val="568517C3"/>
    <w:rsid w:val="568B720E"/>
    <w:rsid w:val="568BB3AD"/>
    <w:rsid w:val="56913DD3"/>
    <w:rsid w:val="569558AE"/>
    <w:rsid w:val="5695B424"/>
    <w:rsid w:val="56992F87"/>
    <w:rsid w:val="569DB7E8"/>
    <w:rsid w:val="569F4266"/>
    <w:rsid w:val="56A04840"/>
    <w:rsid w:val="56A20E4C"/>
    <w:rsid w:val="56A2D0F8"/>
    <w:rsid w:val="56AAA96B"/>
    <w:rsid w:val="56AAEDDD"/>
    <w:rsid w:val="56AB8E41"/>
    <w:rsid w:val="56B2F44A"/>
    <w:rsid w:val="56B3D821"/>
    <w:rsid w:val="56B74578"/>
    <w:rsid w:val="56BBB932"/>
    <w:rsid w:val="56BCEAA7"/>
    <w:rsid w:val="56C1BBF6"/>
    <w:rsid w:val="56CB782C"/>
    <w:rsid w:val="56CCE4B4"/>
    <w:rsid w:val="56CDEC35"/>
    <w:rsid w:val="56D12905"/>
    <w:rsid w:val="56DAEFD7"/>
    <w:rsid w:val="56DB10E4"/>
    <w:rsid w:val="56DB618E"/>
    <w:rsid w:val="56DBB655"/>
    <w:rsid w:val="56DC6302"/>
    <w:rsid w:val="56DCE56D"/>
    <w:rsid w:val="56E2A102"/>
    <w:rsid w:val="56E33A58"/>
    <w:rsid w:val="56E59CFD"/>
    <w:rsid w:val="56E72D61"/>
    <w:rsid w:val="56E81530"/>
    <w:rsid w:val="56E9F6C7"/>
    <w:rsid w:val="56EA665C"/>
    <w:rsid w:val="56ED4B81"/>
    <w:rsid w:val="56F41616"/>
    <w:rsid w:val="56F52063"/>
    <w:rsid w:val="56FA1697"/>
    <w:rsid w:val="56FC5C1B"/>
    <w:rsid w:val="5700F133"/>
    <w:rsid w:val="570164B8"/>
    <w:rsid w:val="570641A4"/>
    <w:rsid w:val="570C6586"/>
    <w:rsid w:val="570C7D31"/>
    <w:rsid w:val="570D4878"/>
    <w:rsid w:val="570E70E1"/>
    <w:rsid w:val="570E95B7"/>
    <w:rsid w:val="570FEC3D"/>
    <w:rsid w:val="5712241F"/>
    <w:rsid w:val="57147AD5"/>
    <w:rsid w:val="5714B01D"/>
    <w:rsid w:val="5716F377"/>
    <w:rsid w:val="57222A00"/>
    <w:rsid w:val="5723752A"/>
    <w:rsid w:val="5723795F"/>
    <w:rsid w:val="572526B9"/>
    <w:rsid w:val="5728249B"/>
    <w:rsid w:val="572AD3A8"/>
    <w:rsid w:val="572D463B"/>
    <w:rsid w:val="572E4DC7"/>
    <w:rsid w:val="5731CD12"/>
    <w:rsid w:val="5736DF8A"/>
    <w:rsid w:val="5737C7A2"/>
    <w:rsid w:val="5739B934"/>
    <w:rsid w:val="573A8FCE"/>
    <w:rsid w:val="573E13B5"/>
    <w:rsid w:val="573F9F0F"/>
    <w:rsid w:val="573FA5DD"/>
    <w:rsid w:val="574045DD"/>
    <w:rsid w:val="57410C37"/>
    <w:rsid w:val="57437ABC"/>
    <w:rsid w:val="57453A25"/>
    <w:rsid w:val="5749ECB4"/>
    <w:rsid w:val="574C5F87"/>
    <w:rsid w:val="574C8DF8"/>
    <w:rsid w:val="574CB590"/>
    <w:rsid w:val="574E06BA"/>
    <w:rsid w:val="574EF54B"/>
    <w:rsid w:val="574F8B90"/>
    <w:rsid w:val="57508CD6"/>
    <w:rsid w:val="57531E91"/>
    <w:rsid w:val="5754F1A2"/>
    <w:rsid w:val="57554749"/>
    <w:rsid w:val="57572E81"/>
    <w:rsid w:val="57633055"/>
    <w:rsid w:val="5764A42A"/>
    <w:rsid w:val="57683734"/>
    <w:rsid w:val="5768BCDF"/>
    <w:rsid w:val="5768D688"/>
    <w:rsid w:val="576BEA3A"/>
    <w:rsid w:val="576ED90B"/>
    <w:rsid w:val="5770C42F"/>
    <w:rsid w:val="57725D67"/>
    <w:rsid w:val="57752BE6"/>
    <w:rsid w:val="57788A63"/>
    <w:rsid w:val="57792AEA"/>
    <w:rsid w:val="577B2E27"/>
    <w:rsid w:val="577BDF6F"/>
    <w:rsid w:val="577C588C"/>
    <w:rsid w:val="577CA21D"/>
    <w:rsid w:val="577DAF75"/>
    <w:rsid w:val="577DB63D"/>
    <w:rsid w:val="577FC95F"/>
    <w:rsid w:val="57831704"/>
    <w:rsid w:val="5789648C"/>
    <w:rsid w:val="57899666"/>
    <w:rsid w:val="578ADE1C"/>
    <w:rsid w:val="578AF006"/>
    <w:rsid w:val="57935583"/>
    <w:rsid w:val="5794D0C9"/>
    <w:rsid w:val="579823BC"/>
    <w:rsid w:val="579ADC58"/>
    <w:rsid w:val="579C6087"/>
    <w:rsid w:val="579D2C17"/>
    <w:rsid w:val="579E1F64"/>
    <w:rsid w:val="57A2171A"/>
    <w:rsid w:val="57A6267C"/>
    <w:rsid w:val="57AB120A"/>
    <w:rsid w:val="57AC24F5"/>
    <w:rsid w:val="57AF387A"/>
    <w:rsid w:val="57B20CCB"/>
    <w:rsid w:val="57B8CBA9"/>
    <w:rsid w:val="57BAC384"/>
    <w:rsid w:val="57BC2B47"/>
    <w:rsid w:val="57C1375E"/>
    <w:rsid w:val="57C1C005"/>
    <w:rsid w:val="57C1CA0C"/>
    <w:rsid w:val="57C6510A"/>
    <w:rsid w:val="57C6BBD0"/>
    <w:rsid w:val="57C6DD4E"/>
    <w:rsid w:val="57CFA889"/>
    <w:rsid w:val="57D0A236"/>
    <w:rsid w:val="57D11C80"/>
    <w:rsid w:val="57D200E1"/>
    <w:rsid w:val="57D4E5BD"/>
    <w:rsid w:val="57D8517B"/>
    <w:rsid w:val="57DD9795"/>
    <w:rsid w:val="57E0F16D"/>
    <w:rsid w:val="57E2F0D0"/>
    <w:rsid w:val="57E4B656"/>
    <w:rsid w:val="57E94A03"/>
    <w:rsid w:val="57EAEF7D"/>
    <w:rsid w:val="57EAF4F8"/>
    <w:rsid w:val="57EF1206"/>
    <w:rsid w:val="57F1BC13"/>
    <w:rsid w:val="57F1DC2B"/>
    <w:rsid w:val="57F5040A"/>
    <w:rsid w:val="57F636DF"/>
    <w:rsid w:val="57F6B8DE"/>
    <w:rsid w:val="57F6D300"/>
    <w:rsid w:val="57F8A662"/>
    <w:rsid w:val="58009356"/>
    <w:rsid w:val="5800DB63"/>
    <w:rsid w:val="5802E53F"/>
    <w:rsid w:val="5803F57C"/>
    <w:rsid w:val="5806162A"/>
    <w:rsid w:val="58083B40"/>
    <w:rsid w:val="5808F50C"/>
    <w:rsid w:val="580945DA"/>
    <w:rsid w:val="580C0615"/>
    <w:rsid w:val="5811E876"/>
    <w:rsid w:val="581229F9"/>
    <w:rsid w:val="581257A2"/>
    <w:rsid w:val="5813EFF7"/>
    <w:rsid w:val="5815578E"/>
    <w:rsid w:val="5817E326"/>
    <w:rsid w:val="58181192"/>
    <w:rsid w:val="581832DF"/>
    <w:rsid w:val="581970C3"/>
    <w:rsid w:val="581DA689"/>
    <w:rsid w:val="581E2429"/>
    <w:rsid w:val="582476AA"/>
    <w:rsid w:val="5825C6A7"/>
    <w:rsid w:val="58274370"/>
    <w:rsid w:val="58291CEA"/>
    <w:rsid w:val="58291FF0"/>
    <w:rsid w:val="582B4585"/>
    <w:rsid w:val="582C8753"/>
    <w:rsid w:val="582EAD9C"/>
    <w:rsid w:val="582EBD97"/>
    <w:rsid w:val="58318C2A"/>
    <w:rsid w:val="58336E9C"/>
    <w:rsid w:val="583429BC"/>
    <w:rsid w:val="5834A71C"/>
    <w:rsid w:val="5834CEA1"/>
    <w:rsid w:val="583594D3"/>
    <w:rsid w:val="58361483"/>
    <w:rsid w:val="5838182E"/>
    <w:rsid w:val="5839E27C"/>
    <w:rsid w:val="583BFAEF"/>
    <w:rsid w:val="5840FCD1"/>
    <w:rsid w:val="584548A7"/>
    <w:rsid w:val="5845F94D"/>
    <w:rsid w:val="5846A5E1"/>
    <w:rsid w:val="58516CB2"/>
    <w:rsid w:val="5851CFA5"/>
    <w:rsid w:val="58553217"/>
    <w:rsid w:val="58568505"/>
    <w:rsid w:val="5858204E"/>
    <w:rsid w:val="5858B7C7"/>
    <w:rsid w:val="585A7F98"/>
    <w:rsid w:val="585AFD66"/>
    <w:rsid w:val="585CBD9D"/>
    <w:rsid w:val="585CD8DC"/>
    <w:rsid w:val="585CE0FC"/>
    <w:rsid w:val="585DA552"/>
    <w:rsid w:val="585DB087"/>
    <w:rsid w:val="585EF80E"/>
    <w:rsid w:val="585F7A4A"/>
    <w:rsid w:val="586002E2"/>
    <w:rsid w:val="586224BA"/>
    <w:rsid w:val="58638671"/>
    <w:rsid w:val="586441CB"/>
    <w:rsid w:val="5864AFBD"/>
    <w:rsid w:val="5864E6F9"/>
    <w:rsid w:val="586513FA"/>
    <w:rsid w:val="586BB834"/>
    <w:rsid w:val="586FE5A7"/>
    <w:rsid w:val="5873E1F4"/>
    <w:rsid w:val="5879D1FB"/>
    <w:rsid w:val="587B1036"/>
    <w:rsid w:val="587E4FA8"/>
    <w:rsid w:val="587FC4DB"/>
    <w:rsid w:val="588A378A"/>
    <w:rsid w:val="588AD594"/>
    <w:rsid w:val="588D72FF"/>
    <w:rsid w:val="58942C7F"/>
    <w:rsid w:val="589D6AEC"/>
    <w:rsid w:val="589D85B9"/>
    <w:rsid w:val="589DE4EB"/>
    <w:rsid w:val="589F3B50"/>
    <w:rsid w:val="58A1F6EF"/>
    <w:rsid w:val="58A369E7"/>
    <w:rsid w:val="58A48FA8"/>
    <w:rsid w:val="58A890C4"/>
    <w:rsid w:val="58A8BDD2"/>
    <w:rsid w:val="58A9E805"/>
    <w:rsid w:val="58ABAFBE"/>
    <w:rsid w:val="58ABC834"/>
    <w:rsid w:val="58ACFF84"/>
    <w:rsid w:val="58ADBAE6"/>
    <w:rsid w:val="58AE454F"/>
    <w:rsid w:val="58AF2894"/>
    <w:rsid w:val="58AF56FA"/>
    <w:rsid w:val="58B17C9A"/>
    <w:rsid w:val="58B27262"/>
    <w:rsid w:val="58B42D9A"/>
    <w:rsid w:val="58B43D63"/>
    <w:rsid w:val="58B4C781"/>
    <w:rsid w:val="58B63D11"/>
    <w:rsid w:val="58BCD7F4"/>
    <w:rsid w:val="58BD1DE2"/>
    <w:rsid w:val="58BD89D5"/>
    <w:rsid w:val="58BE22FC"/>
    <w:rsid w:val="58C13EAB"/>
    <w:rsid w:val="58C847A0"/>
    <w:rsid w:val="58C85221"/>
    <w:rsid w:val="58CB1237"/>
    <w:rsid w:val="58CC9D1F"/>
    <w:rsid w:val="58CEB4FC"/>
    <w:rsid w:val="58D0ABA5"/>
    <w:rsid w:val="58D0E1B2"/>
    <w:rsid w:val="58D54552"/>
    <w:rsid w:val="58D5BA93"/>
    <w:rsid w:val="58DE8B1E"/>
    <w:rsid w:val="58E1130A"/>
    <w:rsid w:val="58E15BDA"/>
    <w:rsid w:val="58E1C31C"/>
    <w:rsid w:val="58E412EB"/>
    <w:rsid w:val="58E5B358"/>
    <w:rsid w:val="58ED7C32"/>
    <w:rsid w:val="58EE7189"/>
    <w:rsid w:val="58EE7ABB"/>
    <w:rsid w:val="58EEA596"/>
    <w:rsid w:val="58F17120"/>
    <w:rsid w:val="58F43074"/>
    <w:rsid w:val="58F57403"/>
    <w:rsid w:val="58F6C1E3"/>
    <w:rsid w:val="58F816F4"/>
    <w:rsid w:val="58F90AE0"/>
    <w:rsid w:val="58FB4859"/>
    <w:rsid w:val="58FD14F8"/>
    <w:rsid w:val="58FFEACF"/>
    <w:rsid w:val="5907763B"/>
    <w:rsid w:val="5908322D"/>
    <w:rsid w:val="590CEAE2"/>
    <w:rsid w:val="590D29B9"/>
    <w:rsid w:val="590E6EB8"/>
    <w:rsid w:val="59113AF8"/>
    <w:rsid w:val="59115438"/>
    <w:rsid w:val="59150B71"/>
    <w:rsid w:val="59197656"/>
    <w:rsid w:val="591B9259"/>
    <w:rsid w:val="591D017C"/>
    <w:rsid w:val="592520C9"/>
    <w:rsid w:val="5925AA68"/>
    <w:rsid w:val="5926630D"/>
    <w:rsid w:val="5926BB1D"/>
    <w:rsid w:val="592785AA"/>
    <w:rsid w:val="592A78F4"/>
    <w:rsid w:val="592E17B4"/>
    <w:rsid w:val="592E8595"/>
    <w:rsid w:val="592FB799"/>
    <w:rsid w:val="592FD1D7"/>
    <w:rsid w:val="592FE4A5"/>
    <w:rsid w:val="59302537"/>
    <w:rsid w:val="5931C68C"/>
    <w:rsid w:val="5931CDDA"/>
    <w:rsid w:val="593B1CC8"/>
    <w:rsid w:val="593E1E95"/>
    <w:rsid w:val="593EF04D"/>
    <w:rsid w:val="5941A35C"/>
    <w:rsid w:val="5941F90E"/>
    <w:rsid w:val="594505CE"/>
    <w:rsid w:val="59471AFC"/>
    <w:rsid w:val="5948C73F"/>
    <w:rsid w:val="59498A9E"/>
    <w:rsid w:val="594A2E1A"/>
    <w:rsid w:val="594C187A"/>
    <w:rsid w:val="594C4118"/>
    <w:rsid w:val="595073F5"/>
    <w:rsid w:val="5952C976"/>
    <w:rsid w:val="59572A71"/>
    <w:rsid w:val="595DE59E"/>
    <w:rsid w:val="595F4A23"/>
    <w:rsid w:val="595FB652"/>
    <w:rsid w:val="5960CA77"/>
    <w:rsid w:val="59610406"/>
    <w:rsid w:val="5962721B"/>
    <w:rsid w:val="5963E655"/>
    <w:rsid w:val="596508A1"/>
    <w:rsid w:val="59652985"/>
    <w:rsid w:val="5965D60F"/>
    <w:rsid w:val="5966AE88"/>
    <w:rsid w:val="596990C6"/>
    <w:rsid w:val="596AAA59"/>
    <w:rsid w:val="596AD9EF"/>
    <w:rsid w:val="596E7DFB"/>
    <w:rsid w:val="596F9DA9"/>
    <w:rsid w:val="5972D612"/>
    <w:rsid w:val="59778FBC"/>
    <w:rsid w:val="59788DC9"/>
    <w:rsid w:val="59793120"/>
    <w:rsid w:val="597C35AA"/>
    <w:rsid w:val="5980DD99"/>
    <w:rsid w:val="59820325"/>
    <w:rsid w:val="59826E0F"/>
    <w:rsid w:val="5988E311"/>
    <w:rsid w:val="598B8566"/>
    <w:rsid w:val="598D092B"/>
    <w:rsid w:val="598ED0DB"/>
    <w:rsid w:val="59911061"/>
    <w:rsid w:val="5991D1AF"/>
    <w:rsid w:val="59956C5A"/>
    <w:rsid w:val="5998773D"/>
    <w:rsid w:val="59989ECF"/>
    <w:rsid w:val="599A618D"/>
    <w:rsid w:val="599B1DF2"/>
    <w:rsid w:val="59A0EDCE"/>
    <w:rsid w:val="59A4677F"/>
    <w:rsid w:val="59A4BBC7"/>
    <w:rsid w:val="59A56F8B"/>
    <w:rsid w:val="59A9F606"/>
    <w:rsid w:val="59AAA7D1"/>
    <w:rsid w:val="59AC752D"/>
    <w:rsid w:val="59ACCE5F"/>
    <w:rsid w:val="59AED09E"/>
    <w:rsid w:val="59B1DCB6"/>
    <w:rsid w:val="59B3D6AF"/>
    <w:rsid w:val="59B4C8CD"/>
    <w:rsid w:val="59B541E7"/>
    <w:rsid w:val="59B8A18E"/>
    <w:rsid w:val="59B8C0B4"/>
    <w:rsid w:val="59BAB544"/>
    <w:rsid w:val="59BE0725"/>
    <w:rsid w:val="59BE632C"/>
    <w:rsid w:val="59C474D2"/>
    <w:rsid w:val="59C86C72"/>
    <w:rsid w:val="59C938B5"/>
    <w:rsid w:val="59D0067E"/>
    <w:rsid w:val="59D0F539"/>
    <w:rsid w:val="59D1187A"/>
    <w:rsid w:val="59DAAE97"/>
    <w:rsid w:val="59DC1947"/>
    <w:rsid w:val="59DC1977"/>
    <w:rsid w:val="59DC58AB"/>
    <w:rsid w:val="59DDEA5E"/>
    <w:rsid w:val="59E05842"/>
    <w:rsid w:val="59E15246"/>
    <w:rsid w:val="59E1B064"/>
    <w:rsid w:val="59E3990E"/>
    <w:rsid w:val="59E3CBFF"/>
    <w:rsid w:val="59E3FA1E"/>
    <w:rsid w:val="59E4715C"/>
    <w:rsid w:val="59E516AA"/>
    <w:rsid w:val="59E97A7B"/>
    <w:rsid w:val="59EA8E84"/>
    <w:rsid w:val="59EE4B87"/>
    <w:rsid w:val="59F28EB2"/>
    <w:rsid w:val="59F85892"/>
    <w:rsid w:val="59F8C544"/>
    <w:rsid w:val="59FAD194"/>
    <w:rsid w:val="59FBA850"/>
    <w:rsid w:val="59FBCCB9"/>
    <w:rsid w:val="59FC5899"/>
    <w:rsid w:val="59FE0A53"/>
    <w:rsid w:val="5A01EE7F"/>
    <w:rsid w:val="5A03AD69"/>
    <w:rsid w:val="5A07B211"/>
    <w:rsid w:val="5A082C4B"/>
    <w:rsid w:val="5A0B0A4E"/>
    <w:rsid w:val="5A116837"/>
    <w:rsid w:val="5A12358E"/>
    <w:rsid w:val="5A136257"/>
    <w:rsid w:val="5A150D61"/>
    <w:rsid w:val="5A15D6DC"/>
    <w:rsid w:val="5A16FBFD"/>
    <w:rsid w:val="5A17F0BA"/>
    <w:rsid w:val="5A182272"/>
    <w:rsid w:val="5A1F533D"/>
    <w:rsid w:val="5A20063D"/>
    <w:rsid w:val="5A249DB4"/>
    <w:rsid w:val="5A263802"/>
    <w:rsid w:val="5A27AAE3"/>
    <w:rsid w:val="5A2B5207"/>
    <w:rsid w:val="5A2C5611"/>
    <w:rsid w:val="5A2F5EDD"/>
    <w:rsid w:val="5A33A783"/>
    <w:rsid w:val="5A3907B3"/>
    <w:rsid w:val="5A3999BA"/>
    <w:rsid w:val="5A3ADE01"/>
    <w:rsid w:val="5A3BEA68"/>
    <w:rsid w:val="5A400314"/>
    <w:rsid w:val="5A404C5F"/>
    <w:rsid w:val="5A41130D"/>
    <w:rsid w:val="5A43037E"/>
    <w:rsid w:val="5A470DCD"/>
    <w:rsid w:val="5A53BD10"/>
    <w:rsid w:val="5A548716"/>
    <w:rsid w:val="5A55F3B2"/>
    <w:rsid w:val="5A5605F6"/>
    <w:rsid w:val="5A56AD6C"/>
    <w:rsid w:val="5A58D528"/>
    <w:rsid w:val="5A5A803F"/>
    <w:rsid w:val="5A5CA2D5"/>
    <w:rsid w:val="5A5CB590"/>
    <w:rsid w:val="5A607CA6"/>
    <w:rsid w:val="5A672F73"/>
    <w:rsid w:val="5A683FC1"/>
    <w:rsid w:val="5A69897A"/>
    <w:rsid w:val="5A6A7DB9"/>
    <w:rsid w:val="5A6B6C67"/>
    <w:rsid w:val="5A6E776D"/>
    <w:rsid w:val="5A6EFA22"/>
    <w:rsid w:val="5A6EFDD4"/>
    <w:rsid w:val="5A72C61D"/>
    <w:rsid w:val="5A7336F3"/>
    <w:rsid w:val="5A7529C5"/>
    <w:rsid w:val="5A760073"/>
    <w:rsid w:val="5A7DC811"/>
    <w:rsid w:val="5A7EA8E2"/>
    <w:rsid w:val="5A803C0E"/>
    <w:rsid w:val="5A87CE38"/>
    <w:rsid w:val="5A88BF7A"/>
    <w:rsid w:val="5A89176E"/>
    <w:rsid w:val="5A8A2F42"/>
    <w:rsid w:val="5A8B9B6E"/>
    <w:rsid w:val="5A8C4E04"/>
    <w:rsid w:val="5A8CDA83"/>
    <w:rsid w:val="5A943681"/>
    <w:rsid w:val="5A95D9A5"/>
    <w:rsid w:val="5A9649B2"/>
    <w:rsid w:val="5A991D1F"/>
    <w:rsid w:val="5A99FE9F"/>
    <w:rsid w:val="5A9BCAAB"/>
    <w:rsid w:val="5A9D9A76"/>
    <w:rsid w:val="5AA2246A"/>
    <w:rsid w:val="5AA245DA"/>
    <w:rsid w:val="5AA32D6A"/>
    <w:rsid w:val="5AA5C410"/>
    <w:rsid w:val="5AA5D63D"/>
    <w:rsid w:val="5AA9A193"/>
    <w:rsid w:val="5AA9A460"/>
    <w:rsid w:val="5AAC7F87"/>
    <w:rsid w:val="5AAF3883"/>
    <w:rsid w:val="5AAF7503"/>
    <w:rsid w:val="5AB26453"/>
    <w:rsid w:val="5AB5F07B"/>
    <w:rsid w:val="5AB85DC0"/>
    <w:rsid w:val="5AB9A5BB"/>
    <w:rsid w:val="5AC01F73"/>
    <w:rsid w:val="5AC17097"/>
    <w:rsid w:val="5AC4BA20"/>
    <w:rsid w:val="5AC6709C"/>
    <w:rsid w:val="5AC688BA"/>
    <w:rsid w:val="5AC970F3"/>
    <w:rsid w:val="5ACB4045"/>
    <w:rsid w:val="5ACBD815"/>
    <w:rsid w:val="5ACD30E8"/>
    <w:rsid w:val="5ACF26D8"/>
    <w:rsid w:val="5ADB0D5B"/>
    <w:rsid w:val="5ADC2814"/>
    <w:rsid w:val="5ADD6C53"/>
    <w:rsid w:val="5AE075AF"/>
    <w:rsid w:val="5AE5FEED"/>
    <w:rsid w:val="5AE80711"/>
    <w:rsid w:val="5AE92995"/>
    <w:rsid w:val="5AE98BF9"/>
    <w:rsid w:val="5AEB7EE8"/>
    <w:rsid w:val="5AEB9759"/>
    <w:rsid w:val="5AECE6AA"/>
    <w:rsid w:val="5AEE770F"/>
    <w:rsid w:val="5AEE94AB"/>
    <w:rsid w:val="5AEFE5EC"/>
    <w:rsid w:val="5AF0F8A7"/>
    <w:rsid w:val="5AF201EB"/>
    <w:rsid w:val="5AF53D02"/>
    <w:rsid w:val="5AFB3897"/>
    <w:rsid w:val="5AFC6783"/>
    <w:rsid w:val="5AFF6D61"/>
    <w:rsid w:val="5B013610"/>
    <w:rsid w:val="5B0171FA"/>
    <w:rsid w:val="5B03F88E"/>
    <w:rsid w:val="5B060D3B"/>
    <w:rsid w:val="5B07A330"/>
    <w:rsid w:val="5B07B0EA"/>
    <w:rsid w:val="5B09ADFF"/>
    <w:rsid w:val="5B0B126C"/>
    <w:rsid w:val="5B0DCE08"/>
    <w:rsid w:val="5B0EBA94"/>
    <w:rsid w:val="5B1114FE"/>
    <w:rsid w:val="5B112750"/>
    <w:rsid w:val="5B1368E6"/>
    <w:rsid w:val="5B13A437"/>
    <w:rsid w:val="5B152444"/>
    <w:rsid w:val="5B152FEE"/>
    <w:rsid w:val="5B1660F3"/>
    <w:rsid w:val="5B17C3AE"/>
    <w:rsid w:val="5B18F56B"/>
    <w:rsid w:val="5B19CF97"/>
    <w:rsid w:val="5B1F507F"/>
    <w:rsid w:val="5B228A21"/>
    <w:rsid w:val="5B23ADF2"/>
    <w:rsid w:val="5B24B5AD"/>
    <w:rsid w:val="5B27CB8D"/>
    <w:rsid w:val="5B27D6B2"/>
    <w:rsid w:val="5B2B8D41"/>
    <w:rsid w:val="5B2E6901"/>
    <w:rsid w:val="5B30C454"/>
    <w:rsid w:val="5B31C368"/>
    <w:rsid w:val="5B3262E5"/>
    <w:rsid w:val="5B347766"/>
    <w:rsid w:val="5B362E53"/>
    <w:rsid w:val="5B38C5E5"/>
    <w:rsid w:val="5B39B9D0"/>
    <w:rsid w:val="5B39F6B1"/>
    <w:rsid w:val="5B3C6AC0"/>
    <w:rsid w:val="5B3E5E96"/>
    <w:rsid w:val="5B40260C"/>
    <w:rsid w:val="5B42AA89"/>
    <w:rsid w:val="5B45E61E"/>
    <w:rsid w:val="5B48351C"/>
    <w:rsid w:val="5B49C4C6"/>
    <w:rsid w:val="5B4A9797"/>
    <w:rsid w:val="5B4CDAA0"/>
    <w:rsid w:val="5B559246"/>
    <w:rsid w:val="5B57C2C9"/>
    <w:rsid w:val="5B5806ED"/>
    <w:rsid w:val="5B5A0387"/>
    <w:rsid w:val="5B5AEA0C"/>
    <w:rsid w:val="5B5DD3E1"/>
    <w:rsid w:val="5B5F2E27"/>
    <w:rsid w:val="5B60A364"/>
    <w:rsid w:val="5B60FF13"/>
    <w:rsid w:val="5B624266"/>
    <w:rsid w:val="5B672C1A"/>
    <w:rsid w:val="5B674D8E"/>
    <w:rsid w:val="5B6A1FD9"/>
    <w:rsid w:val="5B6C9276"/>
    <w:rsid w:val="5B6D07DC"/>
    <w:rsid w:val="5B6E3D37"/>
    <w:rsid w:val="5B6F3A73"/>
    <w:rsid w:val="5B72B35C"/>
    <w:rsid w:val="5B759CA1"/>
    <w:rsid w:val="5B76DA9E"/>
    <w:rsid w:val="5B79C8F3"/>
    <w:rsid w:val="5B7BC1D1"/>
    <w:rsid w:val="5B7C657D"/>
    <w:rsid w:val="5B808B3B"/>
    <w:rsid w:val="5B81092A"/>
    <w:rsid w:val="5B81A74D"/>
    <w:rsid w:val="5B846EFA"/>
    <w:rsid w:val="5B88BA9E"/>
    <w:rsid w:val="5B8A4D91"/>
    <w:rsid w:val="5B8B4BF5"/>
    <w:rsid w:val="5B8EDDEF"/>
    <w:rsid w:val="5B91A58E"/>
    <w:rsid w:val="5B988774"/>
    <w:rsid w:val="5B990615"/>
    <w:rsid w:val="5B9A07D2"/>
    <w:rsid w:val="5B9A0954"/>
    <w:rsid w:val="5B9CC730"/>
    <w:rsid w:val="5B9D1265"/>
    <w:rsid w:val="5BA00A4E"/>
    <w:rsid w:val="5BA3129C"/>
    <w:rsid w:val="5BA4747C"/>
    <w:rsid w:val="5BA50485"/>
    <w:rsid w:val="5BA9BB35"/>
    <w:rsid w:val="5BAB43FB"/>
    <w:rsid w:val="5BABE5F5"/>
    <w:rsid w:val="5BAE26C5"/>
    <w:rsid w:val="5BAE4E64"/>
    <w:rsid w:val="5BB21FD0"/>
    <w:rsid w:val="5BB7CAB2"/>
    <w:rsid w:val="5BBA8E77"/>
    <w:rsid w:val="5BBE37E2"/>
    <w:rsid w:val="5BC03FF5"/>
    <w:rsid w:val="5BC17657"/>
    <w:rsid w:val="5BC24715"/>
    <w:rsid w:val="5BC28647"/>
    <w:rsid w:val="5BC3930B"/>
    <w:rsid w:val="5BC792C0"/>
    <w:rsid w:val="5BCA8C49"/>
    <w:rsid w:val="5BCE420E"/>
    <w:rsid w:val="5BD34DDD"/>
    <w:rsid w:val="5BD64F28"/>
    <w:rsid w:val="5BD7B96D"/>
    <w:rsid w:val="5BD9C03B"/>
    <w:rsid w:val="5BDDB857"/>
    <w:rsid w:val="5BDDF4D6"/>
    <w:rsid w:val="5BDFEA67"/>
    <w:rsid w:val="5BE0DBD5"/>
    <w:rsid w:val="5BE23598"/>
    <w:rsid w:val="5BE37A9C"/>
    <w:rsid w:val="5BE514E0"/>
    <w:rsid w:val="5BE597B3"/>
    <w:rsid w:val="5BE5A4E5"/>
    <w:rsid w:val="5BE5B7EF"/>
    <w:rsid w:val="5BE74995"/>
    <w:rsid w:val="5BE78C94"/>
    <w:rsid w:val="5BEBD130"/>
    <w:rsid w:val="5BF5BE9B"/>
    <w:rsid w:val="5BF6FF34"/>
    <w:rsid w:val="5BFC2854"/>
    <w:rsid w:val="5BFC9805"/>
    <w:rsid w:val="5BFD4A21"/>
    <w:rsid w:val="5BFF1C55"/>
    <w:rsid w:val="5BFFBC95"/>
    <w:rsid w:val="5BFFDDF4"/>
    <w:rsid w:val="5C002BC6"/>
    <w:rsid w:val="5C0039C0"/>
    <w:rsid w:val="5C02CD48"/>
    <w:rsid w:val="5C034899"/>
    <w:rsid w:val="5C0792B3"/>
    <w:rsid w:val="5C0BA024"/>
    <w:rsid w:val="5C0BD4C9"/>
    <w:rsid w:val="5C0E2FCB"/>
    <w:rsid w:val="5C0FAAE3"/>
    <w:rsid w:val="5C11E8B2"/>
    <w:rsid w:val="5C14E012"/>
    <w:rsid w:val="5C1536D0"/>
    <w:rsid w:val="5C1732D7"/>
    <w:rsid w:val="5C1AC0CA"/>
    <w:rsid w:val="5C1D553D"/>
    <w:rsid w:val="5C1DBE89"/>
    <w:rsid w:val="5C2079D5"/>
    <w:rsid w:val="5C20B6DE"/>
    <w:rsid w:val="5C22D4AC"/>
    <w:rsid w:val="5C25A89C"/>
    <w:rsid w:val="5C27CFE9"/>
    <w:rsid w:val="5C2DB09A"/>
    <w:rsid w:val="5C2E2CA5"/>
    <w:rsid w:val="5C2E359E"/>
    <w:rsid w:val="5C305A85"/>
    <w:rsid w:val="5C30E37F"/>
    <w:rsid w:val="5C316B2D"/>
    <w:rsid w:val="5C322738"/>
    <w:rsid w:val="5C32CCFE"/>
    <w:rsid w:val="5C365B6E"/>
    <w:rsid w:val="5C37D6BF"/>
    <w:rsid w:val="5C3B4234"/>
    <w:rsid w:val="5C40A329"/>
    <w:rsid w:val="5C4127F9"/>
    <w:rsid w:val="5C415E81"/>
    <w:rsid w:val="5C417737"/>
    <w:rsid w:val="5C47C7E9"/>
    <w:rsid w:val="5C4A086F"/>
    <w:rsid w:val="5C4DB553"/>
    <w:rsid w:val="5C4DD5A6"/>
    <w:rsid w:val="5C4F468C"/>
    <w:rsid w:val="5C51BBFD"/>
    <w:rsid w:val="5C520638"/>
    <w:rsid w:val="5C523E5E"/>
    <w:rsid w:val="5C52837D"/>
    <w:rsid w:val="5C548083"/>
    <w:rsid w:val="5C54CE08"/>
    <w:rsid w:val="5C55BA54"/>
    <w:rsid w:val="5C583D2B"/>
    <w:rsid w:val="5C5AF9CD"/>
    <w:rsid w:val="5C5E58AD"/>
    <w:rsid w:val="5C5F00FF"/>
    <w:rsid w:val="5C61EED8"/>
    <w:rsid w:val="5C628EE4"/>
    <w:rsid w:val="5C63B7FE"/>
    <w:rsid w:val="5C67C403"/>
    <w:rsid w:val="5C698270"/>
    <w:rsid w:val="5C6A48CA"/>
    <w:rsid w:val="5C6BC791"/>
    <w:rsid w:val="5C6CCCF8"/>
    <w:rsid w:val="5C6D3DE8"/>
    <w:rsid w:val="5C6F583B"/>
    <w:rsid w:val="5C72C699"/>
    <w:rsid w:val="5C730FC4"/>
    <w:rsid w:val="5C753E16"/>
    <w:rsid w:val="5C7935E1"/>
    <w:rsid w:val="5C794D89"/>
    <w:rsid w:val="5C7A4060"/>
    <w:rsid w:val="5C83E4A8"/>
    <w:rsid w:val="5C848A3E"/>
    <w:rsid w:val="5C8507D8"/>
    <w:rsid w:val="5C868870"/>
    <w:rsid w:val="5C876CB0"/>
    <w:rsid w:val="5C882B0B"/>
    <w:rsid w:val="5C89B594"/>
    <w:rsid w:val="5C8B752C"/>
    <w:rsid w:val="5C90DC14"/>
    <w:rsid w:val="5C9271AE"/>
    <w:rsid w:val="5C94EABD"/>
    <w:rsid w:val="5C969F1C"/>
    <w:rsid w:val="5CA782BC"/>
    <w:rsid w:val="5CA7A9B7"/>
    <w:rsid w:val="5CA7B304"/>
    <w:rsid w:val="5CA7DD8A"/>
    <w:rsid w:val="5CAE8B7B"/>
    <w:rsid w:val="5CAED5F2"/>
    <w:rsid w:val="5CB1589F"/>
    <w:rsid w:val="5CB31E22"/>
    <w:rsid w:val="5CB8549E"/>
    <w:rsid w:val="5CBA3055"/>
    <w:rsid w:val="5CBC7A7E"/>
    <w:rsid w:val="5CC018DE"/>
    <w:rsid w:val="5CC06F34"/>
    <w:rsid w:val="5CC259FA"/>
    <w:rsid w:val="5CC36F12"/>
    <w:rsid w:val="5CCE8F94"/>
    <w:rsid w:val="5CD340EF"/>
    <w:rsid w:val="5CD66018"/>
    <w:rsid w:val="5CD66E20"/>
    <w:rsid w:val="5CD7653E"/>
    <w:rsid w:val="5CDA1D86"/>
    <w:rsid w:val="5CDA6A03"/>
    <w:rsid w:val="5CDB781C"/>
    <w:rsid w:val="5CDCAD59"/>
    <w:rsid w:val="5CDCBFC0"/>
    <w:rsid w:val="5CDEB0EC"/>
    <w:rsid w:val="5CE0918D"/>
    <w:rsid w:val="5CE11A37"/>
    <w:rsid w:val="5CE1CA7B"/>
    <w:rsid w:val="5CE3D04E"/>
    <w:rsid w:val="5CE43F77"/>
    <w:rsid w:val="5CE6E717"/>
    <w:rsid w:val="5CE789BC"/>
    <w:rsid w:val="5CEA4549"/>
    <w:rsid w:val="5CEABD14"/>
    <w:rsid w:val="5CEB5849"/>
    <w:rsid w:val="5CF03AE1"/>
    <w:rsid w:val="5CF2FEE1"/>
    <w:rsid w:val="5CF3385B"/>
    <w:rsid w:val="5CF3EC00"/>
    <w:rsid w:val="5CF8E910"/>
    <w:rsid w:val="5CF97326"/>
    <w:rsid w:val="5CFB2F06"/>
    <w:rsid w:val="5CFF133B"/>
    <w:rsid w:val="5D06ECF9"/>
    <w:rsid w:val="5D07C50C"/>
    <w:rsid w:val="5D08A124"/>
    <w:rsid w:val="5D08C836"/>
    <w:rsid w:val="5D095DD6"/>
    <w:rsid w:val="5D09D377"/>
    <w:rsid w:val="5D0B0B63"/>
    <w:rsid w:val="5D0CC262"/>
    <w:rsid w:val="5D0D0A6E"/>
    <w:rsid w:val="5D109DE9"/>
    <w:rsid w:val="5D138E2F"/>
    <w:rsid w:val="5D13E64F"/>
    <w:rsid w:val="5D1818BB"/>
    <w:rsid w:val="5D19C08C"/>
    <w:rsid w:val="5D19DC82"/>
    <w:rsid w:val="5D1F5FC9"/>
    <w:rsid w:val="5D21E854"/>
    <w:rsid w:val="5D22BB6C"/>
    <w:rsid w:val="5D252F49"/>
    <w:rsid w:val="5D2C2B51"/>
    <w:rsid w:val="5D2CE2B6"/>
    <w:rsid w:val="5D355274"/>
    <w:rsid w:val="5D35AD45"/>
    <w:rsid w:val="5D3AA3DB"/>
    <w:rsid w:val="5D3DD11C"/>
    <w:rsid w:val="5D3E7133"/>
    <w:rsid w:val="5D46D6A1"/>
    <w:rsid w:val="5D477758"/>
    <w:rsid w:val="5D4CB52D"/>
    <w:rsid w:val="5D5328D3"/>
    <w:rsid w:val="5D58B5EC"/>
    <w:rsid w:val="5D594887"/>
    <w:rsid w:val="5D5C083B"/>
    <w:rsid w:val="5D5DE19C"/>
    <w:rsid w:val="5D5F3911"/>
    <w:rsid w:val="5D5F9D53"/>
    <w:rsid w:val="5D6094B4"/>
    <w:rsid w:val="5D612A62"/>
    <w:rsid w:val="5D639CA4"/>
    <w:rsid w:val="5D686C3C"/>
    <w:rsid w:val="5D6BF927"/>
    <w:rsid w:val="5D6E49BB"/>
    <w:rsid w:val="5D6EAFB9"/>
    <w:rsid w:val="5D6F5143"/>
    <w:rsid w:val="5D72A8E1"/>
    <w:rsid w:val="5D73CA50"/>
    <w:rsid w:val="5D75A69D"/>
    <w:rsid w:val="5D86FEE8"/>
    <w:rsid w:val="5D88F96E"/>
    <w:rsid w:val="5D895321"/>
    <w:rsid w:val="5D8A3BFE"/>
    <w:rsid w:val="5D904F19"/>
    <w:rsid w:val="5D90A506"/>
    <w:rsid w:val="5D93E43D"/>
    <w:rsid w:val="5D95A824"/>
    <w:rsid w:val="5D96B724"/>
    <w:rsid w:val="5D9B26A4"/>
    <w:rsid w:val="5DA21ABE"/>
    <w:rsid w:val="5DA4147C"/>
    <w:rsid w:val="5DA74804"/>
    <w:rsid w:val="5DAB7D96"/>
    <w:rsid w:val="5DAD75F3"/>
    <w:rsid w:val="5DAF18F7"/>
    <w:rsid w:val="5DAF8BFF"/>
    <w:rsid w:val="5DB78BCA"/>
    <w:rsid w:val="5DB7C499"/>
    <w:rsid w:val="5DB991C7"/>
    <w:rsid w:val="5DBA10DE"/>
    <w:rsid w:val="5DBE4942"/>
    <w:rsid w:val="5DBEF89E"/>
    <w:rsid w:val="5DC3B544"/>
    <w:rsid w:val="5DC69811"/>
    <w:rsid w:val="5DC69C82"/>
    <w:rsid w:val="5DC7CBBF"/>
    <w:rsid w:val="5DCB3817"/>
    <w:rsid w:val="5DCF8CEF"/>
    <w:rsid w:val="5DD08CA8"/>
    <w:rsid w:val="5DD2B68B"/>
    <w:rsid w:val="5DD386C4"/>
    <w:rsid w:val="5DD456AD"/>
    <w:rsid w:val="5DD4AF6E"/>
    <w:rsid w:val="5DD4F4E7"/>
    <w:rsid w:val="5DD5EEAB"/>
    <w:rsid w:val="5DD75900"/>
    <w:rsid w:val="5DD7B9B0"/>
    <w:rsid w:val="5DD84555"/>
    <w:rsid w:val="5DDCF371"/>
    <w:rsid w:val="5DDEA7CE"/>
    <w:rsid w:val="5DDFFB62"/>
    <w:rsid w:val="5DE2CFEC"/>
    <w:rsid w:val="5DE4EA2E"/>
    <w:rsid w:val="5DE50E47"/>
    <w:rsid w:val="5DE78338"/>
    <w:rsid w:val="5DE8A411"/>
    <w:rsid w:val="5DE91C38"/>
    <w:rsid w:val="5DF52751"/>
    <w:rsid w:val="5DF5F821"/>
    <w:rsid w:val="5DF6899E"/>
    <w:rsid w:val="5DF6F43E"/>
    <w:rsid w:val="5DF7F54D"/>
    <w:rsid w:val="5DFA529C"/>
    <w:rsid w:val="5DFBD019"/>
    <w:rsid w:val="5E00338B"/>
    <w:rsid w:val="5E090FD5"/>
    <w:rsid w:val="5E0C4D51"/>
    <w:rsid w:val="5E0E7A8E"/>
    <w:rsid w:val="5E0F847E"/>
    <w:rsid w:val="5E13578F"/>
    <w:rsid w:val="5E153B35"/>
    <w:rsid w:val="5E17B643"/>
    <w:rsid w:val="5E1924FA"/>
    <w:rsid w:val="5E198448"/>
    <w:rsid w:val="5E1D2D1D"/>
    <w:rsid w:val="5E1D5C0D"/>
    <w:rsid w:val="5E203130"/>
    <w:rsid w:val="5E20DB78"/>
    <w:rsid w:val="5E226ECD"/>
    <w:rsid w:val="5E22F3D3"/>
    <w:rsid w:val="5E258A3D"/>
    <w:rsid w:val="5E262D65"/>
    <w:rsid w:val="5E285330"/>
    <w:rsid w:val="5E28B421"/>
    <w:rsid w:val="5E298045"/>
    <w:rsid w:val="5E29F4D0"/>
    <w:rsid w:val="5E2D50A0"/>
    <w:rsid w:val="5E2FF4A4"/>
    <w:rsid w:val="5E312BB3"/>
    <w:rsid w:val="5E3596D8"/>
    <w:rsid w:val="5E37C9CA"/>
    <w:rsid w:val="5E37FF36"/>
    <w:rsid w:val="5E39A8E5"/>
    <w:rsid w:val="5E3E8DCF"/>
    <w:rsid w:val="5E3F5A38"/>
    <w:rsid w:val="5E3F72B4"/>
    <w:rsid w:val="5E401AD4"/>
    <w:rsid w:val="5E4160E6"/>
    <w:rsid w:val="5E43AB7A"/>
    <w:rsid w:val="5E45F02E"/>
    <w:rsid w:val="5E45F89D"/>
    <w:rsid w:val="5E46AE4B"/>
    <w:rsid w:val="5E51F4C7"/>
    <w:rsid w:val="5E5299FB"/>
    <w:rsid w:val="5E557D2F"/>
    <w:rsid w:val="5E5772F6"/>
    <w:rsid w:val="5E57884F"/>
    <w:rsid w:val="5E58A3B5"/>
    <w:rsid w:val="5E590FFF"/>
    <w:rsid w:val="5E591164"/>
    <w:rsid w:val="5E59B45F"/>
    <w:rsid w:val="5E5AC634"/>
    <w:rsid w:val="5E5AFFA6"/>
    <w:rsid w:val="5E5FFC58"/>
    <w:rsid w:val="5E620C65"/>
    <w:rsid w:val="5E632B28"/>
    <w:rsid w:val="5E65A3CD"/>
    <w:rsid w:val="5E6BB039"/>
    <w:rsid w:val="5E7045EB"/>
    <w:rsid w:val="5E72E454"/>
    <w:rsid w:val="5E737121"/>
    <w:rsid w:val="5E73F2F1"/>
    <w:rsid w:val="5E74CD84"/>
    <w:rsid w:val="5E751746"/>
    <w:rsid w:val="5E757922"/>
    <w:rsid w:val="5E7722DC"/>
    <w:rsid w:val="5E787300"/>
    <w:rsid w:val="5E7888DA"/>
    <w:rsid w:val="5E79582F"/>
    <w:rsid w:val="5E7AF9E0"/>
    <w:rsid w:val="5E8306B3"/>
    <w:rsid w:val="5E860441"/>
    <w:rsid w:val="5E86C0EF"/>
    <w:rsid w:val="5E8BD3AB"/>
    <w:rsid w:val="5E8BF5D3"/>
    <w:rsid w:val="5E8C4017"/>
    <w:rsid w:val="5E8E32A4"/>
    <w:rsid w:val="5E92F63E"/>
    <w:rsid w:val="5E9309D1"/>
    <w:rsid w:val="5E94171B"/>
    <w:rsid w:val="5E949277"/>
    <w:rsid w:val="5E954E94"/>
    <w:rsid w:val="5E9D1106"/>
    <w:rsid w:val="5EA1935A"/>
    <w:rsid w:val="5EA2F391"/>
    <w:rsid w:val="5EA32CD1"/>
    <w:rsid w:val="5EA3A4B6"/>
    <w:rsid w:val="5EA58658"/>
    <w:rsid w:val="5EA8F94B"/>
    <w:rsid w:val="5EAE2442"/>
    <w:rsid w:val="5EB2A791"/>
    <w:rsid w:val="5EB45659"/>
    <w:rsid w:val="5EB5706B"/>
    <w:rsid w:val="5EB65A41"/>
    <w:rsid w:val="5EBB3634"/>
    <w:rsid w:val="5EBC9BBC"/>
    <w:rsid w:val="5EBD9538"/>
    <w:rsid w:val="5EBE1DCA"/>
    <w:rsid w:val="5EC033B6"/>
    <w:rsid w:val="5EC2BEA2"/>
    <w:rsid w:val="5ECE8E31"/>
    <w:rsid w:val="5ECF482F"/>
    <w:rsid w:val="5ED1E8CC"/>
    <w:rsid w:val="5ED2EA9C"/>
    <w:rsid w:val="5ED31BEE"/>
    <w:rsid w:val="5ED3B6E7"/>
    <w:rsid w:val="5ED4384D"/>
    <w:rsid w:val="5ED4522C"/>
    <w:rsid w:val="5ED60CC1"/>
    <w:rsid w:val="5ED82A5D"/>
    <w:rsid w:val="5EDD346B"/>
    <w:rsid w:val="5EDEBA51"/>
    <w:rsid w:val="5EDED3D5"/>
    <w:rsid w:val="5EE0676A"/>
    <w:rsid w:val="5EE40BF4"/>
    <w:rsid w:val="5EE9EC5D"/>
    <w:rsid w:val="5EEA8550"/>
    <w:rsid w:val="5EEE22F0"/>
    <w:rsid w:val="5EF266A6"/>
    <w:rsid w:val="5EF2D246"/>
    <w:rsid w:val="5EF4889E"/>
    <w:rsid w:val="5EF9F2FC"/>
    <w:rsid w:val="5EFDD80C"/>
    <w:rsid w:val="5EFE03D6"/>
    <w:rsid w:val="5EFFE646"/>
    <w:rsid w:val="5F05B044"/>
    <w:rsid w:val="5F0ACD95"/>
    <w:rsid w:val="5F0B3754"/>
    <w:rsid w:val="5F0DA459"/>
    <w:rsid w:val="5F0DCCFA"/>
    <w:rsid w:val="5F14DC4E"/>
    <w:rsid w:val="5F177124"/>
    <w:rsid w:val="5F188F9B"/>
    <w:rsid w:val="5F1A11F4"/>
    <w:rsid w:val="5F1AE652"/>
    <w:rsid w:val="5F1E2AA2"/>
    <w:rsid w:val="5F1E2FE0"/>
    <w:rsid w:val="5F1E9E87"/>
    <w:rsid w:val="5F1EE607"/>
    <w:rsid w:val="5F281098"/>
    <w:rsid w:val="5F2962E2"/>
    <w:rsid w:val="5F29C680"/>
    <w:rsid w:val="5F2A1A6F"/>
    <w:rsid w:val="5F2E309F"/>
    <w:rsid w:val="5F300B34"/>
    <w:rsid w:val="5F310642"/>
    <w:rsid w:val="5F316A14"/>
    <w:rsid w:val="5F37B4D6"/>
    <w:rsid w:val="5F3839DB"/>
    <w:rsid w:val="5F396B25"/>
    <w:rsid w:val="5F3B2166"/>
    <w:rsid w:val="5F3BCE36"/>
    <w:rsid w:val="5F3DCAA1"/>
    <w:rsid w:val="5F3F13A9"/>
    <w:rsid w:val="5F45ED3D"/>
    <w:rsid w:val="5F464B69"/>
    <w:rsid w:val="5F47826D"/>
    <w:rsid w:val="5F4B3C90"/>
    <w:rsid w:val="5F4C4218"/>
    <w:rsid w:val="5F4CC90D"/>
    <w:rsid w:val="5F4E82B8"/>
    <w:rsid w:val="5F50E4D8"/>
    <w:rsid w:val="5F534329"/>
    <w:rsid w:val="5F54DFA9"/>
    <w:rsid w:val="5F5A8756"/>
    <w:rsid w:val="5F5B0E7B"/>
    <w:rsid w:val="5F5CC50F"/>
    <w:rsid w:val="5F64379C"/>
    <w:rsid w:val="5F654853"/>
    <w:rsid w:val="5F67BFF6"/>
    <w:rsid w:val="5F69EAD0"/>
    <w:rsid w:val="5F6C099F"/>
    <w:rsid w:val="5F6D2768"/>
    <w:rsid w:val="5F71A640"/>
    <w:rsid w:val="5F720F04"/>
    <w:rsid w:val="5F7575C0"/>
    <w:rsid w:val="5F78C3A0"/>
    <w:rsid w:val="5F79995E"/>
    <w:rsid w:val="5F7A92DA"/>
    <w:rsid w:val="5F7B2F9A"/>
    <w:rsid w:val="5F7B38B1"/>
    <w:rsid w:val="5F7C0CF5"/>
    <w:rsid w:val="5F7DD3CA"/>
    <w:rsid w:val="5F81FC9E"/>
    <w:rsid w:val="5F85E445"/>
    <w:rsid w:val="5F862DCA"/>
    <w:rsid w:val="5F86F245"/>
    <w:rsid w:val="5F8F2330"/>
    <w:rsid w:val="5F8FD8ED"/>
    <w:rsid w:val="5F901E71"/>
    <w:rsid w:val="5F902A90"/>
    <w:rsid w:val="5F91C432"/>
    <w:rsid w:val="5F92B12A"/>
    <w:rsid w:val="5F935661"/>
    <w:rsid w:val="5F97CED1"/>
    <w:rsid w:val="5F9A31E3"/>
    <w:rsid w:val="5F9D17C6"/>
    <w:rsid w:val="5FA27FD7"/>
    <w:rsid w:val="5FA63A8F"/>
    <w:rsid w:val="5FA87FCE"/>
    <w:rsid w:val="5FA919AE"/>
    <w:rsid w:val="5FA9760A"/>
    <w:rsid w:val="5FAB2F58"/>
    <w:rsid w:val="5FAD3EF0"/>
    <w:rsid w:val="5FAFEC4F"/>
    <w:rsid w:val="5FB1BB31"/>
    <w:rsid w:val="5FB1C597"/>
    <w:rsid w:val="5FB2E294"/>
    <w:rsid w:val="5FB4377C"/>
    <w:rsid w:val="5FB7BA3F"/>
    <w:rsid w:val="5FB81124"/>
    <w:rsid w:val="5FBA170C"/>
    <w:rsid w:val="5FBB3BBD"/>
    <w:rsid w:val="5FBFB214"/>
    <w:rsid w:val="5FBFCC6E"/>
    <w:rsid w:val="5FC0FEE5"/>
    <w:rsid w:val="5FC14427"/>
    <w:rsid w:val="5FC56AA5"/>
    <w:rsid w:val="5FC64A0B"/>
    <w:rsid w:val="5FC70014"/>
    <w:rsid w:val="5FD296F6"/>
    <w:rsid w:val="5FD3788B"/>
    <w:rsid w:val="5FD4A492"/>
    <w:rsid w:val="5FD5ACB8"/>
    <w:rsid w:val="5FD947CB"/>
    <w:rsid w:val="5FDDF34E"/>
    <w:rsid w:val="5FDEA96E"/>
    <w:rsid w:val="5FE17FD3"/>
    <w:rsid w:val="5FE2FC27"/>
    <w:rsid w:val="5FE33B33"/>
    <w:rsid w:val="5FE47430"/>
    <w:rsid w:val="5FE4ED74"/>
    <w:rsid w:val="5FE5D678"/>
    <w:rsid w:val="5FE62B75"/>
    <w:rsid w:val="5FE66EA1"/>
    <w:rsid w:val="5FE6909E"/>
    <w:rsid w:val="5FE8528D"/>
    <w:rsid w:val="5FE9C709"/>
    <w:rsid w:val="5FEB0080"/>
    <w:rsid w:val="5FEDA476"/>
    <w:rsid w:val="5FEE1DFE"/>
    <w:rsid w:val="5FF37B59"/>
    <w:rsid w:val="5FF55A07"/>
    <w:rsid w:val="5FF6358E"/>
    <w:rsid w:val="5FF74752"/>
    <w:rsid w:val="5FF7EFFD"/>
    <w:rsid w:val="5FF93711"/>
    <w:rsid w:val="5FF9703D"/>
    <w:rsid w:val="5FF9CF55"/>
    <w:rsid w:val="5FFD5F84"/>
    <w:rsid w:val="6000C0CC"/>
    <w:rsid w:val="60029312"/>
    <w:rsid w:val="6009BF52"/>
    <w:rsid w:val="600C1BA0"/>
    <w:rsid w:val="600DED54"/>
    <w:rsid w:val="600FABB1"/>
    <w:rsid w:val="60156357"/>
    <w:rsid w:val="6017441F"/>
    <w:rsid w:val="60182621"/>
    <w:rsid w:val="6018E8FF"/>
    <w:rsid w:val="601B02B0"/>
    <w:rsid w:val="601DB1B1"/>
    <w:rsid w:val="601E11AE"/>
    <w:rsid w:val="601F1DFF"/>
    <w:rsid w:val="60229367"/>
    <w:rsid w:val="60246318"/>
    <w:rsid w:val="60247694"/>
    <w:rsid w:val="60248CFB"/>
    <w:rsid w:val="6030297D"/>
    <w:rsid w:val="60309338"/>
    <w:rsid w:val="603093EF"/>
    <w:rsid w:val="6036F613"/>
    <w:rsid w:val="6037677C"/>
    <w:rsid w:val="6037C521"/>
    <w:rsid w:val="6037E6DE"/>
    <w:rsid w:val="6038DC7C"/>
    <w:rsid w:val="603B4C50"/>
    <w:rsid w:val="603B893A"/>
    <w:rsid w:val="603D8193"/>
    <w:rsid w:val="6042A71B"/>
    <w:rsid w:val="6044C8A2"/>
    <w:rsid w:val="604AA727"/>
    <w:rsid w:val="604B77C0"/>
    <w:rsid w:val="604D2EC3"/>
    <w:rsid w:val="605000F4"/>
    <w:rsid w:val="6051932C"/>
    <w:rsid w:val="6052AC38"/>
    <w:rsid w:val="6052E5C3"/>
    <w:rsid w:val="6054C26B"/>
    <w:rsid w:val="60572094"/>
    <w:rsid w:val="60599E8E"/>
    <w:rsid w:val="6059B7CA"/>
    <w:rsid w:val="605C8CD7"/>
    <w:rsid w:val="605FAFA4"/>
    <w:rsid w:val="6062339B"/>
    <w:rsid w:val="6069C922"/>
    <w:rsid w:val="6069CC07"/>
    <w:rsid w:val="606C7E3F"/>
    <w:rsid w:val="606EA8DB"/>
    <w:rsid w:val="606F03E3"/>
    <w:rsid w:val="6070F03A"/>
    <w:rsid w:val="60718B32"/>
    <w:rsid w:val="6071FAC7"/>
    <w:rsid w:val="60750242"/>
    <w:rsid w:val="607687A8"/>
    <w:rsid w:val="6077EC07"/>
    <w:rsid w:val="6079D512"/>
    <w:rsid w:val="607A6480"/>
    <w:rsid w:val="607C9EE4"/>
    <w:rsid w:val="607CAD9A"/>
    <w:rsid w:val="607ECF34"/>
    <w:rsid w:val="607F39F5"/>
    <w:rsid w:val="608B5200"/>
    <w:rsid w:val="608C2611"/>
    <w:rsid w:val="608CCA00"/>
    <w:rsid w:val="608DE8D6"/>
    <w:rsid w:val="6090C5B8"/>
    <w:rsid w:val="6092ABA5"/>
    <w:rsid w:val="6093008A"/>
    <w:rsid w:val="609693CE"/>
    <w:rsid w:val="6097A618"/>
    <w:rsid w:val="6099CA6C"/>
    <w:rsid w:val="609A2EC5"/>
    <w:rsid w:val="609BC9DD"/>
    <w:rsid w:val="60A0CEC6"/>
    <w:rsid w:val="60A518F6"/>
    <w:rsid w:val="60A534A3"/>
    <w:rsid w:val="60A6BE4B"/>
    <w:rsid w:val="60A6C132"/>
    <w:rsid w:val="60A7D595"/>
    <w:rsid w:val="60AB609E"/>
    <w:rsid w:val="60ACBD70"/>
    <w:rsid w:val="60B5F64C"/>
    <w:rsid w:val="60B86387"/>
    <w:rsid w:val="60BBEAAA"/>
    <w:rsid w:val="60C576DE"/>
    <w:rsid w:val="60C82543"/>
    <w:rsid w:val="60C85E7F"/>
    <w:rsid w:val="60C9650C"/>
    <w:rsid w:val="60CD4C42"/>
    <w:rsid w:val="60CDFD8D"/>
    <w:rsid w:val="60D00D8E"/>
    <w:rsid w:val="60DA45CF"/>
    <w:rsid w:val="60DF9172"/>
    <w:rsid w:val="60E0D3EC"/>
    <w:rsid w:val="60E56560"/>
    <w:rsid w:val="60E5DA1A"/>
    <w:rsid w:val="60E68896"/>
    <w:rsid w:val="60E73F23"/>
    <w:rsid w:val="60E8BAB4"/>
    <w:rsid w:val="60EA3CDD"/>
    <w:rsid w:val="60EDBB9C"/>
    <w:rsid w:val="60EDCD7B"/>
    <w:rsid w:val="60EF6631"/>
    <w:rsid w:val="60F30E14"/>
    <w:rsid w:val="60F49AE1"/>
    <w:rsid w:val="60F4BFBA"/>
    <w:rsid w:val="60F51CD9"/>
    <w:rsid w:val="60F7DC23"/>
    <w:rsid w:val="60F84431"/>
    <w:rsid w:val="60F9835B"/>
    <w:rsid w:val="60FC043F"/>
    <w:rsid w:val="60FEF3A0"/>
    <w:rsid w:val="6102D311"/>
    <w:rsid w:val="61082BF8"/>
    <w:rsid w:val="610952F8"/>
    <w:rsid w:val="610A837A"/>
    <w:rsid w:val="610AE5EC"/>
    <w:rsid w:val="610BE432"/>
    <w:rsid w:val="6114A405"/>
    <w:rsid w:val="6119EFE7"/>
    <w:rsid w:val="61237141"/>
    <w:rsid w:val="6123D467"/>
    <w:rsid w:val="6124C19F"/>
    <w:rsid w:val="61252523"/>
    <w:rsid w:val="612700F3"/>
    <w:rsid w:val="612910E8"/>
    <w:rsid w:val="612E3CF6"/>
    <w:rsid w:val="612EE4D6"/>
    <w:rsid w:val="6132BF62"/>
    <w:rsid w:val="6132CEF7"/>
    <w:rsid w:val="61347EF1"/>
    <w:rsid w:val="6134E225"/>
    <w:rsid w:val="61369A3C"/>
    <w:rsid w:val="6136D710"/>
    <w:rsid w:val="6139FD41"/>
    <w:rsid w:val="61404530"/>
    <w:rsid w:val="6143A051"/>
    <w:rsid w:val="6143FF7C"/>
    <w:rsid w:val="6144A1F1"/>
    <w:rsid w:val="61490C59"/>
    <w:rsid w:val="6149CA05"/>
    <w:rsid w:val="6149E326"/>
    <w:rsid w:val="614D1A23"/>
    <w:rsid w:val="6151C4D3"/>
    <w:rsid w:val="6153AF6E"/>
    <w:rsid w:val="6158E436"/>
    <w:rsid w:val="615AB607"/>
    <w:rsid w:val="615BB844"/>
    <w:rsid w:val="615CEB1D"/>
    <w:rsid w:val="615ED929"/>
    <w:rsid w:val="61605192"/>
    <w:rsid w:val="61633D3E"/>
    <w:rsid w:val="61657D57"/>
    <w:rsid w:val="61658A11"/>
    <w:rsid w:val="6168301A"/>
    <w:rsid w:val="61683333"/>
    <w:rsid w:val="6168DD1F"/>
    <w:rsid w:val="6168EC73"/>
    <w:rsid w:val="6169E5F7"/>
    <w:rsid w:val="616B9BEA"/>
    <w:rsid w:val="616F6FEA"/>
    <w:rsid w:val="616F762C"/>
    <w:rsid w:val="61731144"/>
    <w:rsid w:val="6175D01B"/>
    <w:rsid w:val="61772AFE"/>
    <w:rsid w:val="617866E7"/>
    <w:rsid w:val="61790D6E"/>
    <w:rsid w:val="617B7415"/>
    <w:rsid w:val="617EAC35"/>
    <w:rsid w:val="6185DBA3"/>
    <w:rsid w:val="61864784"/>
    <w:rsid w:val="618BFA08"/>
    <w:rsid w:val="618C51B0"/>
    <w:rsid w:val="618C837F"/>
    <w:rsid w:val="618D3639"/>
    <w:rsid w:val="61902023"/>
    <w:rsid w:val="6190A9C8"/>
    <w:rsid w:val="61966655"/>
    <w:rsid w:val="619A2409"/>
    <w:rsid w:val="619B8995"/>
    <w:rsid w:val="619D1D7E"/>
    <w:rsid w:val="619D5BE5"/>
    <w:rsid w:val="619F9EC6"/>
    <w:rsid w:val="61A1B159"/>
    <w:rsid w:val="61A3730F"/>
    <w:rsid w:val="61A9A162"/>
    <w:rsid w:val="61AC2E4B"/>
    <w:rsid w:val="61AD86F6"/>
    <w:rsid w:val="61AF5A50"/>
    <w:rsid w:val="61B61BF6"/>
    <w:rsid w:val="61B6F309"/>
    <w:rsid w:val="61B84C71"/>
    <w:rsid w:val="61B8C61D"/>
    <w:rsid w:val="61B96161"/>
    <w:rsid w:val="61BF752F"/>
    <w:rsid w:val="61C030F2"/>
    <w:rsid w:val="61C5477E"/>
    <w:rsid w:val="61C95AB0"/>
    <w:rsid w:val="61CAFA5B"/>
    <w:rsid w:val="61CB7AFA"/>
    <w:rsid w:val="61D1C3A7"/>
    <w:rsid w:val="61D40D40"/>
    <w:rsid w:val="61DC9EEE"/>
    <w:rsid w:val="61DCC783"/>
    <w:rsid w:val="61E26583"/>
    <w:rsid w:val="61E544D0"/>
    <w:rsid w:val="61EDD392"/>
    <w:rsid w:val="61EE336F"/>
    <w:rsid w:val="61F037D7"/>
    <w:rsid w:val="61F0753D"/>
    <w:rsid w:val="61F0AC2A"/>
    <w:rsid w:val="61F5DBB6"/>
    <w:rsid w:val="61F69461"/>
    <w:rsid w:val="61F90DF2"/>
    <w:rsid w:val="61FA77D4"/>
    <w:rsid w:val="61FB0028"/>
    <w:rsid w:val="61FE98DC"/>
    <w:rsid w:val="62001FF0"/>
    <w:rsid w:val="6201D9DB"/>
    <w:rsid w:val="62073533"/>
    <w:rsid w:val="62081F1B"/>
    <w:rsid w:val="620926A8"/>
    <w:rsid w:val="620BB45D"/>
    <w:rsid w:val="620CE48E"/>
    <w:rsid w:val="620DAB45"/>
    <w:rsid w:val="620E1A48"/>
    <w:rsid w:val="620E4C88"/>
    <w:rsid w:val="620E5A31"/>
    <w:rsid w:val="620F452B"/>
    <w:rsid w:val="6215D879"/>
    <w:rsid w:val="621A4449"/>
    <w:rsid w:val="621E0511"/>
    <w:rsid w:val="621F7DDA"/>
    <w:rsid w:val="6220600A"/>
    <w:rsid w:val="6226531C"/>
    <w:rsid w:val="622655F3"/>
    <w:rsid w:val="622A46DF"/>
    <w:rsid w:val="622DB756"/>
    <w:rsid w:val="622F9F1B"/>
    <w:rsid w:val="6230847C"/>
    <w:rsid w:val="62335A2F"/>
    <w:rsid w:val="62337C74"/>
    <w:rsid w:val="62352B72"/>
    <w:rsid w:val="623F8FDF"/>
    <w:rsid w:val="624103C0"/>
    <w:rsid w:val="62422B75"/>
    <w:rsid w:val="624498E8"/>
    <w:rsid w:val="6244D0BC"/>
    <w:rsid w:val="6247903D"/>
    <w:rsid w:val="62485868"/>
    <w:rsid w:val="624ADD57"/>
    <w:rsid w:val="624D6F7A"/>
    <w:rsid w:val="62506B49"/>
    <w:rsid w:val="625136DD"/>
    <w:rsid w:val="62562AE0"/>
    <w:rsid w:val="625638E0"/>
    <w:rsid w:val="6257DCFD"/>
    <w:rsid w:val="6259D2C3"/>
    <w:rsid w:val="625AFE9C"/>
    <w:rsid w:val="6261E619"/>
    <w:rsid w:val="62623C36"/>
    <w:rsid w:val="62631357"/>
    <w:rsid w:val="6263CEF9"/>
    <w:rsid w:val="62663BC0"/>
    <w:rsid w:val="626D23AC"/>
    <w:rsid w:val="626E3EE9"/>
    <w:rsid w:val="626F5F10"/>
    <w:rsid w:val="627073D4"/>
    <w:rsid w:val="627177D1"/>
    <w:rsid w:val="627284DB"/>
    <w:rsid w:val="6272D445"/>
    <w:rsid w:val="6272F6B1"/>
    <w:rsid w:val="6275BC86"/>
    <w:rsid w:val="6275E099"/>
    <w:rsid w:val="6277CC9F"/>
    <w:rsid w:val="6279E6FF"/>
    <w:rsid w:val="627CEF4F"/>
    <w:rsid w:val="627D7047"/>
    <w:rsid w:val="627FFCF1"/>
    <w:rsid w:val="6281289F"/>
    <w:rsid w:val="62821A97"/>
    <w:rsid w:val="6283B75A"/>
    <w:rsid w:val="62864490"/>
    <w:rsid w:val="628894C2"/>
    <w:rsid w:val="6289C6D1"/>
    <w:rsid w:val="628A5A02"/>
    <w:rsid w:val="628AC26C"/>
    <w:rsid w:val="62909A50"/>
    <w:rsid w:val="6295EFA4"/>
    <w:rsid w:val="6297659E"/>
    <w:rsid w:val="62982A9B"/>
    <w:rsid w:val="6299A901"/>
    <w:rsid w:val="629A1517"/>
    <w:rsid w:val="629AD133"/>
    <w:rsid w:val="629C3F6F"/>
    <w:rsid w:val="629F8318"/>
    <w:rsid w:val="62A4E580"/>
    <w:rsid w:val="62AA8E16"/>
    <w:rsid w:val="62B1BDE2"/>
    <w:rsid w:val="62B1C9F6"/>
    <w:rsid w:val="62B31BC7"/>
    <w:rsid w:val="62B4009D"/>
    <w:rsid w:val="62B4675D"/>
    <w:rsid w:val="62B5A853"/>
    <w:rsid w:val="62BE904D"/>
    <w:rsid w:val="62BECC9D"/>
    <w:rsid w:val="62C05D70"/>
    <w:rsid w:val="62C42C66"/>
    <w:rsid w:val="62C79419"/>
    <w:rsid w:val="62C82B53"/>
    <w:rsid w:val="62CA881B"/>
    <w:rsid w:val="62CA8FD7"/>
    <w:rsid w:val="62CACEB7"/>
    <w:rsid w:val="62CED3BD"/>
    <w:rsid w:val="62CF530F"/>
    <w:rsid w:val="62CF802D"/>
    <w:rsid w:val="62D2BDD8"/>
    <w:rsid w:val="62D3DAC0"/>
    <w:rsid w:val="62D49539"/>
    <w:rsid w:val="62D5F56C"/>
    <w:rsid w:val="62D61DD8"/>
    <w:rsid w:val="62D62888"/>
    <w:rsid w:val="62D7FA2C"/>
    <w:rsid w:val="62D8F065"/>
    <w:rsid w:val="62DA34A5"/>
    <w:rsid w:val="62DB1FCC"/>
    <w:rsid w:val="62DB3D82"/>
    <w:rsid w:val="62DD5A2C"/>
    <w:rsid w:val="62DE42C9"/>
    <w:rsid w:val="62DE8AC1"/>
    <w:rsid w:val="62DF3DED"/>
    <w:rsid w:val="62DF7711"/>
    <w:rsid w:val="62DFDBDD"/>
    <w:rsid w:val="62E44118"/>
    <w:rsid w:val="62E9212E"/>
    <w:rsid w:val="62EA140D"/>
    <w:rsid w:val="62F18017"/>
    <w:rsid w:val="62F2C0DF"/>
    <w:rsid w:val="62F2EE8B"/>
    <w:rsid w:val="62F91375"/>
    <w:rsid w:val="62F98B0D"/>
    <w:rsid w:val="62FA8042"/>
    <w:rsid w:val="62FD3701"/>
    <w:rsid w:val="62FF5923"/>
    <w:rsid w:val="63010223"/>
    <w:rsid w:val="6307728E"/>
    <w:rsid w:val="63082E46"/>
    <w:rsid w:val="6309F4A9"/>
    <w:rsid w:val="630B5C23"/>
    <w:rsid w:val="630BC256"/>
    <w:rsid w:val="630D9C00"/>
    <w:rsid w:val="630EE3AF"/>
    <w:rsid w:val="630F3DD3"/>
    <w:rsid w:val="63109B24"/>
    <w:rsid w:val="63172C8B"/>
    <w:rsid w:val="631794FB"/>
    <w:rsid w:val="6318D1EC"/>
    <w:rsid w:val="631AB3DF"/>
    <w:rsid w:val="631B8833"/>
    <w:rsid w:val="631C8574"/>
    <w:rsid w:val="63212A54"/>
    <w:rsid w:val="63216B27"/>
    <w:rsid w:val="6323402F"/>
    <w:rsid w:val="6326597D"/>
    <w:rsid w:val="632AC706"/>
    <w:rsid w:val="632E2793"/>
    <w:rsid w:val="63371B93"/>
    <w:rsid w:val="63385048"/>
    <w:rsid w:val="633E5E23"/>
    <w:rsid w:val="633EE574"/>
    <w:rsid w:val="633F70CE"/>
    <w:rsid w:val="634155F2"/>
    <w:rsid w:val="6343C1D4"/>
    <w:rsid w:val="63459CBD"/>
    <w:rsid w:val="6345FE65"/>
    <w:rsid w:val="63469F63"/>
    <w:rsid w:val="634716BA"/>
    <w:rsid w:val="6347E24D"/>
    <w:rsid w:val="634A9D79"/>
    <w:rsid w:val="634B0EDB"/>
    <w:rsid w:val="634DCDED"/>
    <w:rsid w:val="634E4779"/>
    <w:rsid w:val="634F2F6C"/>
    <w:rsid w:val="6351CAF5"/>
    <w:rsid w:val="6357F134"/>
    <w:rsid w:val="635BB7C1"/>
    <w:rsid w:val="635BE340"/>
    <w:rsid w:val="635CF42A"/>
    <w:rsid w:val="63626815"/>
    <w:rsid w:val="636703F7"/>
    <w:rsid w:val="6368700B"/>
    <w:rsid w:val="636EA224"/>
    <w:rsid w:val="636F1703"/>
    <w:rsid w:val="636F6D8A"/>
    <w:rsid w:val="63700CEE"/>
    <w:rsid w:val="637143DE"/>
    <w:rsid w:val="63745B7A"/>
    <w:rsid w:val="6374C174"/>
    <w:rsid w:val="6374C466"/>
    <w:rsid w:val="63764BD2"/>
    <w:rsid w:val="6376AB8F"/>
    <w:rsid w:val="637744CC"/>
    <w:rsid w:val="6377D5C5"/>
    <w:rsid w:val="6377D6BA"/>
    <w:rsid w:val="637855F1"/>
    <w:rsid w:val="6379E524"/>
    <w:rsid w:val="637CFBC4"/>
    <w:rsid w:val="637E422E"/>
    <w:rsid w:val="637F1C75"/>
    <w:rsid w:val="637F96FF"/>
    <w:rsid w:val="63825E5D"/>
    <w:rsid w:val="6382C109"/>
    <w:rsid w:val="6383FD57"/>
    <w:rsid w:val="63840CFE"/>
    <w:rsid w:val="6385BB10"/>
    <w:rsid w:val="638734C4"/>
    <w:rsid w:val="63883D7B"/>
    <w:rsid w:val="638DBB59"/>
    <w:rsid w:val="638DF173"/>
    <w:rsid w:val="638E88E0"/>
    <w:rsid w:val="6391BED0"/>
    <w:rsid w:val="63952B53"/>
    <w:rsid w:val="63961554"/>
    <w:rsid w:val="6397791F"/>
    <w:rsid w:val="63992FD4"/>
    <w:rsid w:val="639A5893"/>
    <w:rsid w:val="639B0C45"/>
    <w:rsid w:val="639DE5CD"/>
    <w:rsid w:val="639F87CD"/>
    <w:rsid w:val="63A0189A"/>
    <w:rsid w:val="63A66875"/>
    <w:rsid w:val="63A7BBC0"/>
    <w:rsid w:val="63A7D8E1"/>
    <w:rsid w:val="63A9B1B3"/>
    <w:rsid w:val="63AB9D24"/>
    <w:rsid w:val="63B26822"/>
    <w:rsid w:val="63B4B7BD"/>
    <w:rsid w:val="63B52734"/>
    <w:rsid w:val="63B539C3"/>
    <w:rsid w:val="63B6FA32"/>
    <w:rsid w:val="63B8F60C"/>
    <w:rsid w:val="63BBA1CC"/>
    <w:rsid w:val="63C0D0A5"/>
    <w:rsid w:val="63C1CCEC"/>
    <w:rsid w:val="63C1E66F"/>
    <w:rsid w:val="63C7CA2D"/>
    <w:rsid w:val="63C8501A"/>
    <w:rsid w:val="63CCA44A"/>
    <w:rsid w:val="63CFEC1A"/>
    <w:rsid w:val="63D13718"/>
    <w:rsid w:val="63D4751E"/>
    <w:rsid w:val="63D4CA48"/>
    <w:rsid w:val="63D5CFF4"/>
    <w:rsid w:val="63D6C42D"/>
    <w:rsid w:val="63D9162B"/>
    <w:rsid w:val="63D965D3"/>
    <w:rsid w:val="63DB7480"/>
    <w:rsid w:val="63DBEBDE"/>
    <w:rsid w:val="63DE8030"/>
    <w:rsid w:val="63DF330D"/>
    <w:rsid w:val="63E16E5C"/>
    <w:rsid w:val="63E54544"/>
    <w:rsid w:val="63EC2BA4"/>
    <w:rsid w:val="63EDCEDA"/>
    <w:rsid w:val="63F32C7E"/>
    <w:rsid w:val="63F44971"/>
    <w:rsid w:val="63F46D5A"/>
    <w:rsid w:val="63F46FB3"/>
    <w:rsid w:val="63F7B648"/>
    <w:rsid w:val="63FAF7E1"/>
    <w:rsid w:val="63FBE301"/>
    <w:rsid w:val="63FDCF0D"/>
    <w:rsid w:val="63FEA8D8"/>
    <w:rsid w:val="64001045"/>
    <w:rsid w:val="64014750"/>
    <w:rsid w:val="64024907"/>
    <w:rsid w:val="6402AD36"/>
    <w:rsid w:val="6404A236"/>
    <w:rsid w:val="6404DF6F"/>
    <w:rsid w:val="6410922A"/>
    <w:rsid w:val="6410F6EE"/>
    <w:rsid w:val="64121813"/>
    <w:rsid w:val="6412A95A"/>
    <w:rsid w:val="64144CEE"/>
    <w:rsid w:val="6415FA47"/>
    <w:rsid w:val="64165C1B"/>
    <w:rsid w:val="6416630E"/>
    <w:rsid w:val="64181EFC"/>
    <w:rsid w:val="6418D13B"/>
    <w:rsid w:val="641AC6EE"/>
    <w:rsid w:val="641B7909"/>
    <w:rsid w:val="641C527A"/>
    <w:rsid w:val="641E1A1E"/>
    <w:rsid w:val="641EC20F"/>
    <w:rsid w:val="6420CAD7"/>
    <w:rsid w:val="6421969A"/>
    <w:rsid w:val="6422EE38"/>
    <w:rsid w:val="64245D5F"/>
    <w:rsid w:val="642673B5"/>
    <w:rsid w:val="64272ECD"/>
    <w:rsid w:val="64274DAC"/>
    <w:rsid w:val="64279EFD"/>
    <w:rsid w:val="642A1AB5"/>
    <w:rsid w:val="642B41B7"/>
    <w:rsid w:val="642C230D"/>
    <w:rsid w:val="642C7D82"/>
    <w:rsid w:val="642D2FF7"/>
    <w:rsid w:val="642E0F1D"/>
    <w:rsid w:val="642E8D7F"/>
    <w:rsid w:val="642EE891"/>
    <w:rsid w:val="64314CD6"/>
    <w:rsid w:val="64329AAA"/>
    <w:rsid w:val="6432FAFB"/>
    <w:rsid w:val="64357EA6"/>
    <w:rsid w:val="643587B1"/>
    <w:rsid w:val="6436CA4D"/>
    <w:rsid w:val="64376580"/>
    <w:rsid w:val="64383A18"/>
    <w:rsid w:val="6438B0E5"/>
    <w:rsid w:val="6438D091"/>
    <w:rsid w:val="6439E96D"/>
    <w:rsid w:val="643B3402"/>
    <w:rsid w:val="643B4138"/>
    <w:rsid w:val="643C14C5"/>
    <w:rsid w:val="643C2B4F"/>
    <w:rsid w:val="643E1FE1"/>
    <w:rsid w:val="643E39DF"/>
    <w:rsid w:val="643FF6C8"/>
    <w:rsid w:val="64431014"/>
    <w:rsid w:val="64457745"/>
    <w:rsid w:val="64467131"/>
    <w:rsid w:val="644C3996"/>
    <w:rsid w:val="644DD539"/>
    <w:rsid w:val="644F5B8E"/>
    <w:rsid w:val="64507F4F"/>
    <w:rsid w:val="6450805B"/>
    <w:rsid w:val="6451B3A7"/>
    <w:rsid w:val="6453B26E"/>
    <w:rsid w:val="6454F24C"/>
    <w:rsid w:val="645518B2"/>
    <w:rsid w:val="6459F889"/>
    <w:rsid w:val="645C1A2C"/>
    <w:rsid w:val="645C55F4"/>
    <w:rsid w:val="645E20E6"/>
    <w:rsid w:val="645E52A0"/>
    <w:rsid w:val="6460C640"/>
    <w:rsid w:val="64620308"/>
    <w:rsid w:val="64651E4A"/>
    <w:rsid w:val="64662984"/>
    <w:rsid w:val="6467604B"/>
    <w:rsid w:val="646884DF"/>
    <w:rsid w:val="646B3A40"/>
    <w:rsid w:val="646E6216"/>
    <w:rsid w:val="646F9514"/>
    <w:rsid w:val="6470BCF3"/>
    <w:rsid w:val="64725CEA"/>
    <w:rsid w:val="64782D8F"/>
    <w:rsid w:val="647AF09C"/>
    <w:rsid w:val="647BB6C9"/>
    <w:rsid w:val="647D58A1"/>
    <w:rsid w:val="64811AD7"/>
    <w:rsid w:val="648246B4"/>
    <w:rsid w:val="648260B5"/>
    <w:rsid w:val="648278E5"/>
    <w:rsid w:val="6483B324"/>
    <w:rsid w:val="6484988C"/>
    <w:rsid w:val="6485C60F"/>
    <w:rsid w:val="64895046"/>
    <w:rsid w:val="648E2C0D"/>
    <w:rsid w:val="6491DB95"/>
    <w:rsid w:val="6493E155"/>
    <w:rsid w:val="64946113"/>
    <w:rsid w:val="6497B9EC"/>
    <w:rsid w:val="649C443C"/>
    <w:rsid w:val="649CB4B6"/>
    <w:rsid w:val="649CC7A1"/>
    <w:rsid w:val="64A18348"/>
    <w:rsid w:val="64A1E02D"/>
    <w:rsid w:val="64A3C013"/>
    <w:rsid w:val="64A5B3A4"/>
    <w:rsid w:val="64AD9440"/>
    <w:rsid w:val="64B29934"/>
    <w:rsid w:val="64B4001F"/>
    <w:rsid w:val="64B400F4"/>
    <w:rsid w:val="64B6E71F"/>
    <w:rsid w:val="64B6F252"/>
    <w:rsid w:val="64BDF598"/>
    <w:rsid w:val="64BE4CC6"/>
    <w:rsid w:val="64C11CF3"/>
    <w:rsid w:val="64C178D0"/>
    <w:rsid w:val="64C200B8"/>
    <w:rsid w:val="64C4DCD4"/>
    <w:rsid w:val="64C54406"/>
    <w:rsid w:val="64C586A3"/>
    <w:rsid w:val="64C86B1B"/>
    <w:rsid w:val="64C8E8D7"/>
    <w:rsid w:val="64CB6E58"/>
    <w:rsid w:val="64D075B7"/>
    <w:rsid w:val="64D1DEA5"/>
    <w:rsid w:val="64D32CAB"/>
    <w:rsid w:val="64D3DF37"/>
    <w:rsid w:val="64D66FBC"/>
    <w:rsid w:val="64D80020"/>
    <w:rsid w:val="64D9FDE6"/>
    <w:rsid w:val="64DA7286"/>
    <w:rsid w:val="64DC309A"/>
    <w:rsid w:val="64E0C972"/>
    <w:rsid w:val="64E16C0B"/>
    <w:rsid w:val="64E2DDE8"/>
    <w:rsid w:val="64E6175C"/>
    <w:rsid w:val="64E71E84"/>
    <w:rsid w:val="64E77871"/>
    <w:rsid w:val="64E7D51E"/>
    <w:rsid w:val="64E9489A"/>
    <w:rsid w:val="64EA24F4"/>
    <w:rsid w:val="64EACF2A"/>
    <w:rsid w:val="64EC0BBF"/>
    <w:rsid w:val="64EFB860"/>
    <w:rsid w:val="64F113E8"/>
    <w:rsid w:val="64F23C65"/>
    <w:rsid w:val="64F49795"/>
    <w:rsid w:val="64F5DA16"/>
    <w:rsid w:val="64F7141E"/>
    <w:rsid w:val="64FB376E"/>
    <w:rsid w:val="64FC81B8"/>
    <w:rsid w:val="64FE7BAE"/>
    <w:rsid w:val="6505FA20"/>
    <w:rsid w:val="65082129"/>
    <w:rsid w:val="650B728E"/>
    <w:rsid w:val="650C31D0"/>
    <w:rsid w:val="650C3372"/>
    <w:rsid w:val="650C33D3"/>
    <w:rsid w:val="650DBB1F"/>
    <w:rsid w:val="650E6CB4"/>
    <w:rsid w:val="650E9649"/>
    <w:rsid w:val="65178154"/>
    <w:rsid w:val="65195542"/>
    <w:rsid w:val="651D4819"/>
    <w:rsid w:val="651DE917"/>
    <w:rsid w:val="652371C4"/>
    <w:rsid w:val="6527E942"/>
    <w:rsid w:val="6528355A"/>
    <w:rsid w:val="652B901A"/>
    <w:rsid w:val="652D6220"/>
    <w:rsid w:val="652EB5E5"/>
    <w:rsid w:val="6533159A"/>
    <w:rsid w:val="65357E2B"/>
    <w:rsid w:val="6536656E"/>
    <w:rsid w:val="653AE817"/>
    <w:rsid w:val="653C55AF"/>
    <w:rsid w:val="653C8A54"/>
    <w:rsid w:val="653E9761"/>
    <w:rsid w:val="653EE7D4"/>
    <w:rsid w:val="65408236"/>
    <w:rsid w:val="6542269B"/>
    <w:rsid w:val="65440398"/>
    <w:rsid w:val="6544C0D4"/>
    <w:rsid w:val="654AFED1"/>
    <w:rsid w:val="654D659B"/>
    <w:rsid w:val="654F999B"/>
    <w:rsid w:val="65521369"/>
    <w:rsid w:val="6557B9DD"/>
    <w:rsid w:val="6557EA1E"/>
    <w:rsid w:val="65594A78"/>
    <w:rsid w:val="655BEBA5"/>
    <w:rsid w:val="655C0D56"/>
    <w:rsid w:val="6564636F"/>
    <w:rsid w:val="656799F8"/>
    <w:rsid w:val="656BBF32"/>
    <w:rsid w:val="656C9B54"/>
    <w:rsid w:val="656CEFF1"/>
    <w:rsid w:val="656F3761"/>
    <w:rsid w:val="656F53DC"/>
    <w:rsid w:val="65724FC3"/>
    <w:rsid w:val="65751C49"/>
    <w:rsid w:val="65785819"/>
    <w:rsid w:val="657DB5F9"/>
    <w:rsid w:val="657DF13C"/>
    <w:rsid w:val="658448A3"/>
    <w:rsid w:val="65873865"/>
    <w:rsid w:val="65876140"/>
    <w:rsid w:val="65879646"/>
    <w:rsid w:val="65879B69"/>
    <w:rsid w:val="658A1361"/>
    <w:rsid w:val="658ACFF7"/>
    <w:rsid w:val="658CC724"/>
    <w:rsid w:val="659040A5"/>
    <w:rsid w:val="6592B9DF"/>
    <w:rsid w:val="65954E32"/>
    <w:rsid w:val="6596DACB"/>
    <w:rsid w:val="6599A488"/>
    <w:rsid w:val="6599DBD6"/>
    <w:rsid w:val="659B79CA"/>
    <w:rsid w:val="659FE66F"/>
    <w:rsid w:val="65A0E1D8"/>
    <w:rsid w:val="65A22638"/>
    <w:rsid w:val="65A3646A"/>
    <w:rsid w:val="65A67887"/>
    <w:rsid w:val="65A87758"/>
    <w:rsid w:val="65A9DBF1"/>
    <w:rsid w:val="65AFEA6B"/>
    <w:rsid w:val="65AFF428"/>
    <w:rsid w:val="65B28D6D"/>
    <w:rsid w:val="65B3F779"/>
    <w:rsid w:val="65B49137"/>
    <w:rsid w:val="65B748BD"/>
    <w:rsid w:val="65B79885"/>
    <w:rsid w:val="65B96B91"/>
    <w:rsid w:val="65BD5B6A"/>
    <w:rsid w:val="65BF0436"/>
    <w:rsid w:val="65BF3560"/>
    <w:rsid w:val="65C0BAFC"/>
    <w:rsid w:val="65C184FA"/>
    <w:rsid w:val="65C390CF"/>
    <w:rsid w:val="65C5C513"/>
    <w:rsid w:val="65C72CC7"/>
    <w:rsid w:val="65C82AA7"/>
    <w:rsid w:val="65C961E2"/>
    <w:rsid w:val="65CA6F9C"/>
    <w:rsid w:val="65CBE61E"/>
    <w:rsid w:val="65CC9C00"/>
    <w:rsid w:val="65CF95DD"/>
    <w:rsid w:val="65D050B1"/>
    <w:rsid w:val="65D33B54"/>
    <w:rsid w:val="65D3A66D"/>
    <w:rsid w:val="65D3B25B"/>
    <w:rsid w:val="65D41C31"/>
    <w:rsid w:val="65D42742"/>
    <w:rsid w:val="65D47D41"/>
    <w:rsid w:val="65D482AD"/>
    <w:rsid w:val="65DC28C0"/>
    <w:rsid w:val="65DE68EC"/>
    <w:rsid w:val="65E42006"/>
    <w:rsid w:val="65E482EA"/>
    <w:rsid w:val="65E6983B"/>
    <w:rsid w:val="65E9954A"/>
    <w:rsid w:val="65EA8875"/>
    <w:rsid w:val="65EF60F6"/>
    <w:rsid w:val="65F30EF3"/>
    <w:rsid w:val="65F4A4BC"/>
    <w:rsid w:val="65F7A8E3"/>
    <w:rsid w:val="65F82155"/>
    <w:rsid w:val="65F8B1B0"/>
    <w:rsid w:val="65F90FF1"/>
    <w:rsid w:val="65FA2B2C"/>
    <w:rsid w:val="65FB39F8"/>
    <w:rsid w:val="65FC9F38"/>
    <w:rsid w:val="65FD6C9D"/>
    <w:rsid w:val="6603A723"/>
    <w:rsid w:val="660559DD"/>
    <w:rsid w:val="660672F6"/>
    <w:rsid w:val="66076E91"/>
    <w:rsid w:val="66090A0E"/>
    <w:rsid w:val="66090BDC"/>
    <w:rsid w:val="660C55B2"/>
    <w:rsid w:val="660EA458"/>
    <w:rsid w:val="66176090"/>
    <w:rsid w:val="66176B8C"/>
    <w:rsid w:val="6618282A"/>
    <w:rsid w:val="661E6574"/>
    <w:rsid w:val="661F61A3"/>
    <w:rsid w:val="661FB7EA"/>
    <w:rsid w:val="66202F2A"/>
    <w:rsid w:val="6624607B"/>
    <w:rsid w:val="6624AADF"/>
    <w:rsid w:val="662686EA"/>
    <w:rsid w:val="6626E64C"/>
    <w:rsid w:val="662B78F1"/>
    <w:rsid w:val="662BE866"/>
    <w:rsid w:val="662D4D69"/>
    <w:rsid w:val="662DA3BA"/>
    <w:rsid w:val="662E4D17"/>
    <w:rsid w:val="662E9FD9"/>
    <w:rsid w:val="663044A5"/>
    <w:rsid w:val="6630A8D7"/>
    <w:rsid w:val="66315284"/>
    <w:rsid w:val="6631556D"/>
    <w:rsid w:val="663593FD"/>
    <w:rsid w:val="6636C7D8"/>
    <w:rsid w:val="6636FB8D"/>
    <w:rsid w:val="6638D621"/>
    <w:rsid w:val="663BA3C8"/>
    <w:rsid w:val="663D2262"/>
    <w:rsid w:val="663F547D"/>
    <w:rsid w:val="6640DC2D"/>
    <w:rsid w:val="6643787D"/>
    <w:rsid w:val="664528C4"/>
    <w:rsid w:val="6646DB8F"/>
    <w:rsid w:val="6649A67F"/>
    <w:rsid w:val="664CCD31"/>
    <w:rsid w:val="664FA5CA"/>
    <w:rsid w:val="6652D9FE"/>
    <w:rsid w:val="6652E5C7"/>
    <w:rsid w:val="66552C4A"/>
    <w:rsid w:val="6655900A"/>
    <w:rsid w:val="6655ACAD"/>
    <w:rsid w:val="66572253"/>
    <w:rsid w:val="665791DF"/>
    <w:rsid w:val="6659F492"/>
    <w:rsid w:val="665E06B8"/>
    <w:rsid w:val="666665DD"/>
    <w:rsid w:val="66677F99"/>
    <w:rsid w:val="66705CD8"/>
    <w:rsid w:val="6672CCC8"/>
    <w:rsid w:val="6674C9EE"/>
    <w:rsid w:val="6675138A"/>
    <w:rsid w:val="667823EC"/>
    <w:rsid w:val="667B1005"/>
    <w:rsid w:val="667C1C1D"/>
    <w:rsid w:val="667C1EAD"/>
    <w:rsid w:val="667E777E"/>
    <w:rsid w:val="6680FD9A"/>
    <w:rsid w:val="6682A032"/>
    <w:rsid w:val="6683A666"/>
    <w:rsid w:val="6689AB98"/>
    <w:rsid w:val="668AF5D9"/>
    <w:rsid w:val="66919399"/>
    <w:rsid w:val="6699070F"/>
    <w:rsid w:val="669ABC16"/>
    <w:rsid w:val="669BDC19"/>
    <w:rsid w:val="669D2E41"/>
    <w:rsid w:val="669E4177"/>
    <w:rsid w:val="669E4620"/>
    <w:rsid w:val="669F9334"/>
    <w:rsid w:val="669FB338"/>
    <w:rsid w:val="66A6DCAE"/>
    <w:rsid w:val="66A7B30C"/>
    <w:rsid w:val="66A7C199"/>
    <w:rsid w:val="66A8839E"/>
    <w:rsid w:val="66A936CE"/>
    <w:rsid w:val="66AA66E8"/>
    <w:rsid w:val="66AE8A0F"/>
    <w:rsid w:val="66AF114A"/>
    <w:rsid w:val="66AFF0BE"/>
    <w:rsid w:val="66B04E78"/>
    <w:rsid w:val="66B1D576"/>
    <w:rsid w:val="66B4BB5C"/>
    <w:rsid w:val="66B806C4"/>
    <w:rsid w:val="66B93B91"/>
    <w:rsid w:val="66B9F190"/>
    <w:rsid w:val="66BC1153"/>
    <w:rsid w:val="66BF41E6"/>
    <w:rsid w:val="66C38118"/>
    <w:rsid w:val="66C42946"/>
    <w:rsid w:val="66CE10B9"/>
    <w:rsid w:val="66CFAD18"/>
    <w:rsid w:val="66D87412"/>
    <w:rsid w:val="66D8E105"/>
    <w:rsid w:val="66D8E72E"/>
    <w:rsid w:val="66DD0EA3"/>
    <w:rsid w:val="66DD8378"/>
    <w:rsid w:val="66DDC375"/>
    <w:rsid w:val="66DDDB25"/>
    <w:rsid w:val="66DFD6B3"/>
    <w:rsid w:val="66DFFE67"/>
    <w:rsid w:val="66E0A262"/>
    <w:rsid w:val="66E123F8"/>
    <w:rsid w:val="66E29A73"/>
    <w:rsid w:val="66E65BA4"/>
    <w:rsid w:val="66E6C205"/>
    <w:rsid w:val="66EC2EF0"/>
    <w:rsid w:val="66EDB156"/>
    <w:rsid w:val="66F0B3D4"/>
    <w:rsid w:val="66F19739"/>
    <w:rsid w:val="66F2B0E6"/>
    <w:rsid w:val="66F634D4"/>
    <w:rsid w:val="66F81549"/>
    <w:rsid w:val="66F9B127"/>
    <w:rsid w:val="66FB546E"/>
    <w:rsid w:val="66FC0B4B"/>
    <w:rsid w:val="67026379"/>
    <w:rsid w:val="6702C346"/>
    <w:rsid w:val="670415C3"/>
    <w:rsid w:val="670BC12C"/>
    <w:rsid w:val="670CFE04"/>
    <w:rsid w:val="6713B69F"/>
    <w:rsid w:val="67152223"/>
    <w:rsid w:val="6715CE51"/>
    <w:rsid w:val="671674F0"/>
    <w:rsid w:val="6720A95D"/>
    <w:rsid w:val="67229C08"/>
    <w:rsid w:val="67243A0A"/>
    <w:rsid w:val="6724C38B"/>
    <w:rsid w:val="6725E83F"/>
    <w:rsid w:val="6726577E"/>
    <w:rsid w:val="67283CA7"/>
    <w:rsid w:val="6728AF99"/>
    <w:rsid w:val="672DD58C"/>
    <w:rsid w:val="67337C8F"/>
    <w:rsid w:val="67342022"/>
    <w:rsid w:val="67344FFC"/>
    <w:rsid w:val="673E9016"/>
    <w:rsid w:val="67412100"/>
    <w:rsid w:val="6742EAED"/>
    <w:rsid w:val="6743FD37"/>
    <w:rsid w:val="6749F0AE"/>
    <w:rsid w:val="674CEA5A"/>
    <w:rsid w:val="674D05AA"/>
    <w:rsid w:val="674D186A"/>
    <w:rsid w:val="674E3647"/>
    <w:rsid w:val="67504A78"/>
    <w:rsid w:val="675416A0"/>
    <w:rsid w:val="675420C0"/>
    <w:rsid w:val="67582FD1"/>
    <w:rsid w:val="6759E2E9"/>
    <w:rsid w:val="675A9F0B"/>
    <w:rsid w:val="675AC8C3"/>
    <w:rsid w:val="675AFAB7"/>
    <w:rsid w:val="676094C3"/>
    <w:rsid w:val="67615C98"/>
    <w:rsid w:val="67623C11"/>
    <w:rsid w:val="67648BAE"/>
    <w:rsid w:val="6764A9B1"/>
    <w:rsid w:val="67665F99"/>
    <w:rsid w:val="676869D8"/>
    <w:rsid w:val="676964BE"/>
    <w:rsid w:val="676A8483"/>
    <w:rsid w:val="676AEB34"/>
    <w:rsid w:val="6770EF42"/>
    <w:rsid w:val="677196F1"/>
    <w:rsid w:val="6771AF92"/>
    <w:rsid w:val="67742EE8"/>
    <w:rsid w:val="67768668"/>
    <w:rsid w:val="677E13A9"/>
    <w:rsid w:val="677F3B7F"/>
    <w:rsid w:val="678072F1"/>
    <w:rsid w:val="6787CF57"/>
    <w:rsid w:val="6789F3C6"/>
    <w:rsid w:val="678DBF90"/>
    <w:rsid w:val="678EE458"/>
    <w:rsid w:val="678FD792"/>
    <w:rsid w:val="679170E8"/>
    <w:rsid w:val="67926A02"/>
    <w:rsid w:val="6793567B"/>
    <w:rsid w:val="6793A7DE"/>
    <w:rsid w:val="6796CCE6"/>
    <w:rsid w:val="679820F9"/>
    <w:rsid w:val="679CDDBF"/>
    <w:rsid w:val="679D0545"/>
    <w:rsid w:val="679E39A1"/>
    <w:rsid w:val="67A59402"/>
    <w:rsid w:val="67A61FF0"/>
    <w:rsid w:val="67A7989A"/>
    <w:rsid w:val="67A8E9BC"/>
    <w:rsid w:val="67AB844D"/>
    <w:rsid w:val="67B144F5"/>
    <w:rsid w:val="67B14557"/>
    <w:rsid w:val="67B274A0"/>
    <w:rsid w:val="67B7AE3B"/>
    <w:rsid w:val="67B81608"/>
    <w:rsid w:val="67BEA106"/>
    <w:rsid w:val="67C13B20"/>
    <w:rsid w:val="67C2D60B"/>
    <w:rsid w:val="67C658E9"/>
    <w:rsid w:val="67C765C3"/>
    <w:rsid w:val="67C85835"/>
    <w:rsid w:val="67CA1E84"/>
    <w:rsid w:val="67CB02F7"/>
    <w:rsid w:val="67CC2AD2"/>
    <w:rsid w:val="67D09044"/>
    <w:rsid w:val="67D38D69"/>
    <w:rsid w:val="67D59D40"/>
    <w:rsid w:val="67D89DED"/>
    <w:rsid w:val="67D9F893"/>
    <w:rsid w:val="67DB1599"/>
    <w:rsid w:val="67DC85A4"/>
    <w:rsid w:val="67DF0C5B"/>
    <w:rsid w:val="67E0E204"/>
    <w:rsid w:val="67E16349"/>
    <w:rsid w:val="67E32804"/>
    <w:rsid w:val="67E6C779"/>
    <w:rsid w:val="67E96679"/>
    <w:rsid w:val="67E9E69F"/>
    <w:rsid w:val="67E9EA8A"/>
    <w:rsid w:val="67EBBEB4"/>
    <w:rsid w:val="67EE4095"/>
    <w:rsid w:val="67EED1D0"/>
    <w:rsid w:val="67F1563C"/>
    <w:rsid w:val="67F2C1CB"/>
    <w:rsid w:val="67F4CFC1"/>
    <w:rsid w:val="67F65114"/>
    <w:rsid w:val="67FB97A8"/>
    <w:rsid w:val="67FC8510"/>
    <w:rsid w:val="68025C0C"/>
    <w:rsid w:val="6804B12A"/>
    <w:rsid w:val="6805F56C"/>
    <w:rsid w:val="68062C9F"/>
    <w:rsid w:val="68098B74"/>
    <w:rsid w:val="680D60AB"/>
    <w:rsid w:val="680FC18B"/>
    <w:rsid w:val="68114BFC"/>
    <w:rsid w:val="68123558"/>
    <w:rsid w:val="68129704"/>
    <w:rsid w:val="6815E89C"/>
    <w:rsid w:val="6818BD85"/>
    <w:rsid w:val="681BB132"/>
    <w:rsid w:val="68201754"/>
    <w:rsid w:val="68241165"/>
    <w:rsid w:val="6824E128"/>
    <w:rsid w:val="68262A49"/>
    <w:rsid w:val="6826D7E9"/>
    <w:rsid w:val="682795E9"/>
    <w:rsid w:val="68285C2F"/>
    <w:rsid w:val="682A2615"/>
    <w:rsid w:val="682C1B2F"/>
    <w:rsid w:val="68314DB2"/>
    <w:rsid w:val="6833DF1E"/>
    <w:rsid w:val="6833E82C"/>
    <w:rsid w:val="68373ECA"/>
    <w:rsid w:val="6839B7F7"/>
    <w:rsid w:val="683C41C1"/>
    <w:rsid w:val="683CCD4B"/>
    <w:rsid w:val="683F26B5"/>
    <w:rsid w:val="68427C4F"/>
    <w:rsid w:val="684509F9"/>
    <w:rsid w:val="684564EE"/>
    <w:rsid w:val="6845E5B2"/>
    <w:rsid w:val="68469207"/>
    <w:rsid w:val="684A708A"/>
    <w:rsid w:val="684A7D23"/>
    <w:rsid w:val="684AD9C4"/>
    <w:rsid w:val="684D418B"/>
    <w:rsid w:val="684E61E3"/>
    <w:rsid w:val="684F318A"/>
    <w:rsid w:val="68567F76"/>
    <w:rsid w:val="68583939"/>
    <w:rsid w:val="68610B75"/>
    <w:rsid w:val="6861350C"/>
    <w:rsid w:val="68635D33"/>
    <w:rsid w:val="6863F14B"/>
    <w:rsid w:val="68674176"/>
    <w:rsid w:val="686CB392"/>
    <w:rsid w:val="68739471"/>
    <w:rsid w:val="6873EE06"/>
    <w:rsid w:val="6875174B"/>
    <w:rsid w:val="6875D10D"/>
    <w:rsid w:val="687772EF"/>
    <w:rsid w:val="6878A2B1"/>
    <w:rsid w:val="6879F07F"/>
    <w:rsid w:val="687A0DDD"/>
    <w:rsid w:val="687B3B9B"/>
    <w:rsid w:val="687B9A63"/>
    <w:rsid w:val="687FD27A"/>
    <w:rsid w:val="6880DB03"/>
    <w:rsid w:val="6881B15A"/>
    <w:rsid w:val="6882E8BC"/>
    <w:rsid w:val="6887D905"/>
    <w:rsid w:val="68898301"/>
    <w:rsid w:val="688B81F7"/>
    <w:rsid w:val="688C8A53"/>
    <w:rsid w:val="688D4B9D"/>
    <w:rsid w:val="68934C45"/>
    <w:rsid w:val="6893E5CB"/>
    <w:rsid w:val="689AC033"/>
    <w:rsid w:val="689B4B2D"/>
    <w:rsid w:val="689DB18C"/>
    <w:rsid w:val="68A033C6"/>
    <w:rsid w:val="68A15E75"/>
    <w:rsid w:val="68A21DAA"/>
    <w:rsid w:val="68A84487"/>
    <w:rsid w:val="68A84EEA"/>
    <w:rsid w:val="68A88B95"/>
    <w:rsid w:val="68AB81D8"/>
    <w:rsid w:val="68ABD3D1"/>
    <w:rsid w:val="68AC5DF9"/>
    <w:rsid w:val="68AE2A54"/>
    <w:rsid w:val="68B1D80D"/>
    <w:rsid w:val="68B509CE"/>
    <w:rsid w:val="68BE8813"/>
    <w:rsid w:val="68C160AC"/>
    <w:rsid w:val="68C6972C"/>
    <w:rsid w:val="68C8D037"/>
    <w:rsid w:val="68C8E2A7"/>
    <w:rsid w:val="68C9F2FA"/>
    <w:rsid w:val="68CCFE1E"/>
    <w:rsid w:val="68CE7686"/>
    <w:rsid w:val="68CE927D"/>
    <w:rsid w:val="68D53A07"/>
    <w:rsid w:val="68D67E8A"/>
    <w:rsid w:val="68D71294"/>
    <w:rsid w:val="68D73580"/>
    <w:rsid w:val="68DA9718"/>
    <w:rsid w:val="68DCA697"/>
    <w:rsid w:val="68DE2447"/>
    <w:rsid w:val="68DFE311"/>
    <w:rsid w:val="68E07540"/>
    <w:rsid w:val="68E248F4"/>
    <w:rsid w:val="68E642B7"/>
    <w:rsid w:val="68E6D4F4"/>
    <w:rsid w:val="68E7601D"/>
    <w:rsid w:val="68EAAE99"/>
    <w:rsid w:val="68EC4213"/>
    <w:rsid w:val="68EC6C6B"/>
    <w:rsid w:val="68ECFA61"/>
    <w:rsid w:val="68F15EE2"/>
    <w:rsid w:val="68F18AB0"/>
    <w:rsid w:val="68F1B972"/>
    <w:rsid w:val="68F432C3"/>
    <w:rsid w:val="68F8B3DD"/>
    <w:rsid w:val="68F9B9EA"/>
    <w:rsid w:val="68FA7E20"/>
    <w:rsid w:val="68FBD302"/>
    <w:rsid w:val="68FC12C9"/>
    <w:rsid w:val="6901A3EB"/>
    <w:rsid w:val="69035E74"/>
    <w:rsid w:val="6904B23F"/>
    <w:rsid w:val="6906E304"/>
    <w:rsid w:val="690A29DF"/>
    <w:rsid w:val="690B34F3"/>
    <w:rsid w:val="690B407E"/>
    <w:rsid w:val="690CA016"/>
    <w:rsid w:val="690E7B9D"/>
    <w:rsid w:val="690F7505"/>
    <w:rsid w:val="690FEF94"/>
    <w:rsid w:val="69105EE6"/>
    <w:rsid w:val="6913D3E0"/>
    <w:rsid w:val="6914F5F3"/>
    <w:rsid w:val="691556A7"/>
    <w:rsid w:val="6915975B"/>
    <w:rsid w:val="691E1036"/>
    <w:rsid w:val="691EAA9E"/>
    <w:rsid w:val="69245522"/>
    <w:rsid w:val="6924B438"/>
    <w:rsid w:val="692B352D"/>
    <w:rsid w:val="692BF99B"/>
    <w:rsid w:val="692E63D2"/>
    <w:rsid w:val="692F1FD2"/>
    <w:rsid w:val="692FE3E8"/>
    <w:rsid w:val="6930A1E1"/>
    <w:rsid w:val="693174AB"/>
    <w:rsid w:val="6931774F"/>
    <w:rsid w:val="69323789"/>
    <w:rsid w:val="69326C06"/>
    <w:rsid w:val="693457E3"/>
    <w:rsid w:val="6939CE41"/>
    <w:rsid w:val="693B441C"/>
    <w:rsid w:val="6940001D"/>
    <w:rsid w:val="69401B77"/>
    <w:rsid w:val="69408386"/>
    <w:rsid w:val="6944D015"/>
    <w:rsid w:val="6945097E"/>
    <w:rsid w:val="694A04BE"/>
    <w:rsid w:val="694BFB42"/>
    <w:rsid w:val="694D0C61"/>
    <w:rsid w:val="694F582C"/>
    <w:rsid w:val="6957224B"/>
    <w:rsid w:val="69592517"/>
    <w:rsid w:val="695C62BD"/>
    <w:rsid w:val="695D8835"/>
    <w:rsid w:val="695FDF81"/>
    <w:rsid w:val="695FF9FD"/>
    <w:rsid w:val="69611E6F"/>
    <w:rsid w:val="696A4768"/>
    <w:rsid w:val="696B9A85"/>
    <w:rsid w:val="696BEE88"/>
    <w:rsid w:val="696D5960"/>
    <w:rsid w:val="696F02C7"/>
    <w:rsid w:val="69701FED"/>
    <w:rsid w:val="6975FDDC"/>
    <w:rsid w:val="69763188"/>
    <w:rsid w:val="69780D14"/>
    <w:rsid w:val="69797454"/>
    <w:rsid w:val="697AD9A7"/>
    <w:rsid w:val="697BB086"/>
    <w:rsid w:val="697FCB50"/>
    <w:rsid w:val="69807F45"/>
    <w:rsid w:val="69813FE6"/>
    <w:rsid w:val="6983A284"/>
    <w:rsid w:val="698614C4"/>
    <w:rsid w:val="69871843"/>
    <w:rsid w:val="698BDF2A"/>
    <w:rsid w:val="6991A9DA"/>
    <w:rsid w:val="69937492"/>
    <w:rsid w:val="69940649"/>
    <w:rsid w:val="699842CE"/>
    <w:rsid w:val="699B9E32"/>
    <w:rsid w:val="699BEB51"/>
    <w:rsid w:val="699C47BC"/>
    <w:rsid w:val="699C8C46"/>
    <w:rsid w:val="699DB5C1"/>
    <w:rsid w:val="699FB7E2"/>
    <w:rsid w:val="69A0394F"/>
    <w:rsid w:val="69A0469C"/>
    <w:rsid w:val="69A154E1"/>
    <w:rsid w:val="69A2EC4D"/>
    <w:rsid w:val="69A2F87A"/>
    <w:rsid w:val="69A36BB5"/>
    <w:rsid w:val="69A37832"/>
    <w:rsid w:val="69A553AA"/>
    <w:rsid w:val="69A6A11F"/>
    <w:rsid w:val="69A79061"/>
    <w:rsid w:val="69A82B2E"/>
    <w:rsid w:val="69AD219F"/>
    <w:rsid w:val="69BAD2B0"/>
    <w:rsid w:val="69BC64E5"/>
    <w:rsid w:val="69BD5DF9"/>
    <w:rsid w:val="69BED270"/>
    <w:rsid w:val="69C3861F"/>
    <w:rsid w:val="69C96B0A"/>
    <w:rsid w:val="69CB5233"/>
    <w:rsid w:val="69CCCB36"/>
    <w:rsid w:val="69CEBDA0"/>
    <w:rsid w:val="69D4FCC7"/>
    <w:rsid w:val="69D5D2A3"/>
    <w:rsid w:val="69D79250"/>
    <w:rsid w:val="69D922D9"/>
    <w:rsid w:val="69D97B60"/>
    <w:rsid w:val="69DA7C89"/>
    <w:rsid w:val="69DD48BE"/>
    <w:rsid w:val="69DE1E23"/>
    <w:rsid w:val="69DE5442"/>
    <w:rsid w:val="69DE687D"/>
    <w:rsid w:val="69E0DC76"/>
    <w:rsid w:val="69E1182E"/>
    <w:rsid w:val="69E1B4C1"/>
    <w:rsid w:val="69E81C23"/>
    <w:rsid w:val="69E84B1E"/>
    <w:rsid w:val="69E85D3C"/>
    <w:rsid w:val="69EB61A1"/>
    <w:rsid w:val="69ECD3C1"/>
    <w:rsid w:val="69F377DC"/>
    <w:rsid w:val="69F3A766"/>
    <w:rsid w:val="69F3E8DA"/>
    <w:rsid w:val="69F46182"/>
    <w:rsid w:val="69F502ED"/>
    <w:rsid w:val="69FAE9A9"/>
    <w:rsid w:val="69FBA9FD"/>
    <w:rsid w:val="6A000AF6"/>
    <w:rsid w:val="6A03B2E8"/>
    <w:rsid w:val="6A04A491"/>
    <w:rsid w:val="6A0C41D6"/>
    <w:rsid w:val="6A0DF1FE"/>
    <w:rsid w:val="6A0F2416"/>
    <w:rsid w:val="6A13AC60"/>
    <w:rsid w:val="6A159420"/>
    <w:rsid w:val="6A15A0E7"/>
    <w:rsid w:val="6A15FFBB"/>
    <w:rsid w:val="6A163DA1"/>
    <w:rsid w:val="6A16F4DC"/>
    <w:rsid w:val="6A176A12"/>
    <w:rsid w:val="6A187A2B"/>
    <w:rsid w:val="6A1F36D0"/>
    <w:rsid w:val="6A1FFF17"/>
    <w:rsid w:val="6A20BCFC"/>
    <w:rsid w:val="6A228C01"/>
    <w:rsid w:val="6A22F9C2"/>
    <w:rsid w:val="6A23AE0D"/>
    <w:rsid w:val="6A2427F0"/>
    <w:rsid w:val="6A246738"/>
    <w:rsid w:val="6A27AF59"/>
    <w:rsid w:val="6A2AB1D5"/>
    <w:rsid w:val="6A3129A2"/>
    <w:rsid w:val="6A32A141"/>
    <w:rsid w:val="6A358880"/>
    <w:rsid w:val="6A3598F6"/>
    <w:rsid w:val="6A362E41"/>
    <w:rsid w:val="6A3E39E6"/>
    <w:rsid w:val="6A43BE94"/>
    <w:rsid w:val="6A44753D"/>
    <w:rsid w:val="6A473E29"/>
    <w:rsid w:val="6A480878"/>
    <w:rsid w:val="6A48A5A4"/>
    <w:rsid w:val="6A4B7001"/>
    <w:rsid w:val="6A4F9967"/>
    <w:rsid w:val="6A5012AC"/>
    <w:rsid w:val="6A570C7A"/>
    <w:rsid w:val="6A57FE6E"/>
    <w:rsid w:val="6A58F79E"/>
    <w:rsid w:val="6A5BB2A9"/>
    <w:rsid w:val="6A5C92BE"/>
    <w:rsid w:val="6A5EC6A3"/>
    <w:rsid w:val="6A5F60B7"/>
    <w:rsid w:val="6A62BB2E"/>
    <w:rsid w:val="6A633171"/>
    <w:rsid w:val="6A6666C0"/>
    <w:rsid w:val="6A6858D1"/>
    <w:rsid w:val="6A68D6CF"/>
    <w:rsid w:val="6A6A246E"/>
    <w:rsid w:val="6A6AA920"/>
    <w:rsid w:val="6A733AA3"/>
    <w:rsid w:val="6A737ACB"/>
    <w:rsid w:val="6A748C3D"/>
    <w:rsid w:val="6A7545E3"/>
    <w:rsid w:val="6A767A1C"/>
    <w:rsid w:val="6A7B2248"/>
    <w:rsid w:val="6A7C986D"/>
    <w:rsid w:val="6A7DE8A6"/>
    <w:rsid w:val="6A8550E9"/>
    <w:rsid w:val="6A865667"/>
    <w:rsid w:val="6A8D64D1"/>
    <w:rsid w:val="6A8E4534"/>
    <w:rsid w:val="6A8EA774"/>
    <w:rsid w:val="6A8EB83F"/>
    <w:rsid w:val="6A91B0F8"/>
    <w:rsid w:val="6A931DCD"/>
    <w:rsid w:val="6A9679F3"/>
    <w:rsid w:val="6A988A0D"/>
    <w:rsid w:val="6A989F4E"/>
    <w:rsid w:val="6A9A14F7"/>
    <w:rsid w:val="6A9C8986"/>
    <w:rsid w:val="6AA1B43F"/>
    <w:rsid w:val="6AA2A162"/>
    <w:rsid w:val="6AA3BBEA"/>
    <w:rsid w:val="6AA3DA53"/>
    <w:rsid w:val="6AA497CC"/>
    <w:rsid w:val="6AA83BA7"/>
    <w:rsid w:val="6AA99598"/>
    <w:rsid w:val="6AAF789B"/>
    <w:rsid w:val="6AB03ACF"/>
    <w:rsid w:val="6AB25D35"/>
    <w:rsid w:val="6AB41DFD"/>
    <w:rsid w:val="6AB4DD01"/>
    <w:rsid w:val="6AB539B7"/>
    <w:rsid w:val="6ABDDD19"/>
    <w:rsid w:val="6AC243AE"/>
    <w:rsid w:val="6AC417CE"/>
    <w:rsid w:val="6AC4F3FA"/>
    <w:rsid w:val="6AC50422"/>
    <w:rsid w:val="6AC54CD4"/>
    <w:rsid w:val="6ACC5CB5"/>
    <w:rsid w:val="6ACC5E1B"/>
    <w:rsid w:val="6ACF644A"/>
    <w:rsid w:val="6AD28D96"/>
    <w:rsid w:val="6AD421CD"/>
    <w:rsid w:val="6AD75429"/>
    <w:rsid w:val="6AD89C6B"/>
    <w:rsid w:val="6AD9349B"/>
    <w:rsid w:val="6ADA1EE2"/>
    <w:rsid w:val="6ADB40D6"/>
    <w:rsid w:val="6ADDBB82"/>
    <w:rsid w:val="6ADE8801"/>
    <w:rsid w:val="6ADFEF2C"/>
    <w:rsid w:val="6AE0155A"/>
    <w:rsid w:val="6AE31B3E"/>
    <w:rsid w:val="6AE4C38A"/>
    <w:rsid w:val="6AE59781"/>
    <w:rsid w:val="6AE5F597"/>
    <w:rsid w:val="6AE60E5F"/>
    <w:rsid w:val="6AE9D434"/>
    <w:rsid w:val="6AEB49D8"/>
    <w:rsid w:val="6AEC012F"/>
    <w:rsid w:val="6AEC3D17"/>
    <w:rsid w:val="6AEC9A4F"/>
    <w:rsid w:val="6AEEB5A1"/>
    <w:rsid w:val="6AF1027C"/>
    <w:rsid w:val="6AF1176E"/>
    <w:rsid w:val="6AF31D0D"/>
    <w:rsid w:val="6AFB86AB"/>
    <w:rsid w:val="6AFC1A27"/>
    <w:rsid w:val="6AFF068C"/>
    <w:rsid w:val="6B07447B"/>
    <w:rsid w:val="6B075561"/>
    <w:rsid w:val="6B077441"/>
    <w:rsid w:val="6B0970DA"/>
    <w:rsid w:val="6B0CF8CB"/>
    <w:rsid w:val="6B0F1ED8"/>
    <w:rsid w:val="6B0FE8C9"/>
    <w:rsid w:val="6B1203ED"/>
    <w:rsid w:val="6B14CF60"/>
    <w:rsid w:val="6B1749F2"/>
    <w:rsid w:val="6B1879FC"/>
    <w:rsid w:val="6B1A1CF6"/>
    <w:rsid w:val="6B1C49A3"/>
    <w:rsid w:val="6B1F07FB"/>
    <w:rsid w:val="6B20A9CE"/>
    <w:rsid w:val="6B2248F8"/>
    <w:rsid w:val="6B236775"/>
    <w:rsid w:val="6B27AB3F"/>
    <w:rsid w:val="6B27E37A"/>
    <w:rsid w:val="6B2A973C"/>
    <w:rsid w:val="6B2C1361"/>
    <w:rsid w:val="6B385756"/>
    <w:rsid w:val="6B39A688"/>
    <w:rsid w:val="6B3B3285"/>
    <w:rsid w:val="6B3C36B1"/>
    <w:rsid w:val="6B3CF2F5"/>
    <w:rsid w:val="6B40B1A6"/>
    <w:rsid w:val="6B412D4D"/>
    <w:rsid w:val="6B438682"/>
    <w:rsid w:val="6B4487AA"/>
    <w:rsid w:val="6B4B0450"/>
    <w:rsid w:val="6B4D67E7"/>
    <w:rsid w:val="6B4D743F"/>
    <w:rsid w:val="6B5265D9"/>
    <w:rsid w:val="6B528120"/>
    <w:rsid w:val="6B537ED2"/>
    <w:rsid w:val="6B55B48B"/>
    <w:rsid w:val="6B57A82E"/>
    <w:rsid w:val="6B592FD6"/>
    <w:rsid w:val="6B599B24"/>
    <w:rsid w:val="6B5A577C"/>
    <w:rsid w:val="6B5FFB32"/>
    <w:rsid w:val="6B6164FE"/>
    <w:rsid w:val="6B647118"/>
    <w:rsid w:val="6B649495"/>
    <w:rsid w:val="6B6A0147"/>
    <w:rsid w:val="6B6AEF02"/>
    <w:rsid w:val="6B6C13BE"/>
    <w:rsid w:val="6B6D05F3"/>
    <w:rsid w:val="6B726D6A"/>
    <w:rsid w:val="6B7313CC"/>
    <w:rsid w:val="6B736C52"/>
    <w:rsid w:val="6B7A4112"/>
    <w:rsid w:val="6B7E7CC8"/>
    <w:rsid w:val="6B7F14CC"/>
    <w:rsid w:val="6B814F7C"/>
    <w:rsid w:val="6B862ABD"/>
    <w:rsid w:val="6B869F4E"/>
    <w:rsid w:val="6B88F3C1"/>
    <w:rsid w:val="6B8A56AC"/>
    <w:rsid w:val="6B8B2235"/>
    <w:rsid w:val="6B8C94FD"/>
    <w:rsid w:val="6B8ECD57"/>
    <w:rsid w:val="6B90C106"/>
    <w:rsid w:val="6B9257C1"/>
    <w:rsid w:val="6B935041"/>
    <w:rsid w:val="6B94D82C"/>
    <w:rsid w:val="6B9791A8"/>
    <w:rsid w:val="6B984E4E"/>
    <w:rsid w:val="6B98591B"/>
    <w:rsid w:val="6B9907AC"/>
    <w:rsid w:val="6B9B3C4B"/>
    <w:rsid w:val="6B9D6CF3"/>
    <w:rsid w:val="6B9D7737"/>
    <w:rsid w:val="6B9DB0C7"/>
    <w:rsid w:val="6B9FBD50"/>
    <w:rsid w:val="6BA3CD86"/>
    <w:rsid w:val="6BA4952E"/>
    <w:rsid w:val="6BA52887"/>
    <w:rsid w:val="6BA6949F"/>
    <w:rsid w:val="6BA7E7FA"/>
    <w:rsid w:val="6BA956E9"/>
    <w:rsid w:val="6BADF248"/>
    <w:rsid w:val="6BAE5975"/>
    <w:rsid w:val="6BAF7C6F"/>
    <w:rsid w:val="6BB35F19"/>
    <w:rsid w:val="6BB63F33"/>
    <w:rsid w:val="6BB8F4FF"/>
    <w:rsid w:val="6BBC8D72"/>
    <w:rsid w:val="6BBDC95B"/>
    <w:rsid w:val="6BBF09F3"/>
    <w:rsid w:val="6BC0A233"/>
    <w:rsid w:val="6BC0ADB2"/>
    <w:rsid w:val="6BC5DFE1"/>
    <w:rsid w:val="6BC62565"/>
    <w:rsid w:val="6BC82FE9"/>
    <w:rsid w:val="6BC89900"/>
    <w:rsid w:val="6BCE49BA"/>
    <w:rsid w:val="6BD1F508"/>
    <w:rsid w:val="6BD2078D"/>
    <w:rsid w:val="6BD56F0D"/>
    <w:rsid w:val="6BD6D7D1"/>
    <w:rsid w:val="6BDC05B0"/>
    <w:rsid w:val="6BDC5615"/>
    <w:rsid w:val="6BDC9F69"/>
    <w:rsid w:val="6BDFC544"/>
    <w:rsid w:val="6BE038CF"/>
    <w:rsid w:val="6BE432B0"/>
    <w:rsid w:val="6BE6D3D9"/>
    <w:rsid w:val="6BED8CD4"/>
    <w:rsid w:val="6BEFEE84"/>
    <w:rsid w:val="6BF051AB"/>
    <w:rsid w:val="6BF5BD07"/>
    <w:rsid w:val="6BF839CF"/>
    <w:rsid w:val="6BF91737"/>
    <w:rsid w:val="6BF946A4"/>
    <w:rsid w:val="6BFA39CA"/>
    <w:rsid w:val="6BFC6C91"/>
    <w:rsid w:val="6BFF1580"/>
    <w:rsid w:val="6C0166DC"/>
    <w:rsid w:val="6C02376C"/>
    <w:rsid w:val="6C028016"/>
    <w:rsid w:val="6C05BB7D"/>
    <w:rsid w:val="6C0741DD"/>
    <w:rsid w:val="6C076C8E"/>
    <w:rsid w:val="6C080255"/>
    <w:rsid w:val="6C0D540B"/>
    <w:rsid w:val="6C10BF56"/>
    <w:rsid w:val="6C140765"/>
    <w:rsid w:val="6C153118"/>
    <w:rsid w:val="6C1866DD"/>
    <w:rsid w:val="6C1CF905"/>
    <w:rsid w:val="6C1F0900"/>
    <w:rsid w:val="6C203789"/>
    <w:rsid w:val="6C22F104"/>
    <w:rsid w:val="6C28FF61"/>
    <w:rsid w:val="6C2D371A"/>
    <w:rsid w:val="6C2F2810"/>
    <w:rsid w:val="6C33812C"/>
    <w:rsid w:val="6C3556FF"/>
    <w:rsid w:val="6C383A1E"/>
    <w:rsid w:val="6C38844F"/>
    <w:rsid w:val="6C38C2D4"/>
    <w:rsid w:val="6C3BD98A"/>
    <w:rsid w:val="6C3EAFE5"/>
    <w:rsid w:val="6C3F2C9D"/>
    <w:rsid w:val="6C40693C"/>
    <w:rsid w:val="6C40C52D"/>
    <w:rsid w:val="6C41DD4E"/>
    <w:rsid w:val="6C47B9EE"/>
    <w:rsid w:val="6C4C70EB"/>
    <w:rsid w:val="6C4D146D"/>
    <w:rsid w:val="6C4EFF9A"/>
    <w:rsid w:val="6C55D083"/>
    <w:rsid w:val="6C569FF2"/>
    <w:rsid w:val="6C5D4E85"/>
    <w:rsid w:val="6C5FACD0"/>
    <w:rsid w:val="6C61A6F2"/>
    <w:rsid w:val="6C63AD1D"/>
    <w:rsid w:val="6C6A437E"/>
    <w:rsid w:val="6C6ACDCC"/>
    <w:rsid w:val="6C6F1106"/>
    <w:rsid w:val="6C707ADB"/>
    <w:rsid w:val="6C70CD3C"/>
    <w:rsid w:val="6C741556"/>
    <w:rsid w:val="6C7499E4"/>
    <w:rsid w:val="6C761013"/>
    <w:rsid w:val="6C80EC47"/>
    <w:rsid w:val="6C81B84B"/>
    <w:rsid w:val="6C82EAAD"/>
    <w:rsid w:val="6C85DD42"/>
    <w:rsid w:val="6C895C0D"/>
    <w:rsid w:val="6C898BC8"/>
    <w:rsid w:val="6C8C296F"/>
    <w:rsid w:val="6C8E0DF9"/>
    <w:rsid w:val="6C8E67BA"/>
    <w:rsid w:val="6C8E940A"/>
    <w:rsid w:val="6C90205A"/>
    <w:rsid w:val="6C902DB8"/>
    <w:rsid w:val="6C915E55"/>
    <w:rsid w:val="6C920276"/>
    <w:rsid w:val="6C93D28E"/>
    <w:rsid w:val="6C9425D2"/>
    <w:rsid w:val="6C95A888"/>
    <w:rsid w:val="6C960079"/>
    <w:rsid w:val="6C96DCB7"/>
    <w:rsid w:val="6C99CEDB"/>
    <w:rsid w:val="6C9AF937"/>
    <w:rsid w:val="6C9D9A4B"/>
    <w:rsid w:val="6C9DCEE1"/>
    <w:rsid w:val="6C9FD353"/>
    <w:rsid w:val="6CA19C31"/>
    <w:rsid w:val="6CA1D7E0"/>
    <w:rsid w:val="6CAD436A"/>
    <w:rsid w:val="6CAEC0C6"/>
    <w:rsid w:val="6CB0FA19"/>
    <w:rsid w:val="6CB8F353"/>
    <w:rsid w:val="6CBDB2BF"/>
    <w:rsid w:val="6CC02A70"/>
    <w:rsid w:val="6CC16D8B"/>
    <w:rsid w:val="6CC1ADC5"/>
    <w:rsid w:val="6CC4BE21"/>
    <w:rsid w:val="6CC64260"/>
    <w:rsid w:val="6CC66228"/>
    <w:rsid w:val="6CC67230"/>
    <w:rsid w:val="6CC86B76"/>
    <w:rsid w:val="6CCCE74A"/>
    <w:rsid w:val="6CCEE54E"/>
    <w:rsid w:val="6CD16197"/>
    <w:rsid w:val="6CD2914C"/>
    <w:rsid w:val="6CD5B7E1"/>
    <w:rsid w:val="6CD5B8C6"/>
    <w:rsid w:val="6CD6D01A"/>
    <w:rsid w:val="6CDA7657"/>
    <w:rsid w:val="6CDA91F8"/>
    <w:rsid w:val="6CDD7F8E"/>
    <w:rsid w:val="6CE0B417"/>
    <w:rsid w:val="6CE2392F"/>
    <w:rsid w:val="6CE24749"/>
    <w:rsid w:val="6CE36FF8"/>
    <w:rsid w:val="6CE61C44"/>
    <w:rsid w:val="6CE6339C"/>
    <w:rsid w:val="6CE69CD1"/>
    <w:rsid w:val="6CE8D137"/>
    <w:rsid w:val="6CEE717A"/>
    <w:rsid w:val="6CEEBABB"/>
    <w:rsid w:val="6CEFC83F"/>
    <w:rsid w:val="6CF02876"/>
    <w:rsid w:val="6CF0800B"/>
    <w:rsid w:val="6CF0B85E"/>
    <w:rsid w:val="6CF2C9C1"/>
    <w:rsid w:val="6CF575C7"/>
    <w:rsid w:val="6CF7C2E8"/>
    <w:rsid w:val="6CF8459A"/>
    <w:rsid w:val="6CFC1563"/>
    <w:rsid w:val="6CFC3E69"/>
    <w:rsid w:val="6CFD8E3A"/>
    <w:rsid w:val="6CFF24F3"/>
    <w:rsid w:val="6D00392B"/>
    <w:rsid w:val="6D05F78C"/>
    <w:rsid w:val="6D090509"/>
    <w:rsid w:val="6D0B48DD"/>
    <w:rsid w:val="6D0BF648"/>
    <w:rsid w:val="6D11653B"/>
    <w:rsid w:val="6D12D37F"/>
    <w:rsid w:val="6D176BD4"/>
    <w:rsid w:val="6D17B384"/>
    <w:rsid w:val="6D17B523"/>
    <w:rsid w:val="6D1884C3"/>
    <w:rsid w:val="6D1991F4"/>
    <w:rsid w:val="6D1C7B35"/>
    <w:rsid w:val="6D1CE5FE"/>
    <w:rsid w:val="6D1E0633"/>
    <w:rsid w:val="6D1FFD73"/>
    <w:rsid w:val="6D208D22"/>
    <w:rsid w:val="6D2173EE"/>
    <w:rsid w:val="6D218F4B"/>
    <w:rsid w:val="6D21E8F1"/>
    <w:rsid w:val="6D22BA33"/>
    <w:rsid w:val="6D24B51D"/>
    <w:rsid w:val="6D2C51A6"/>
    <w:rsid w:val="6D2CCA36"/>
    <w:rsid w:val="6D2EFD25"/>
    <w:rsid w:val="6D2FE0A5"/>
    <w:rsid w:val="6D3CC0AB"/>
    <w:rsid w:val="6D40B0EE"/>
    <w:rsid w:val="6D442CCE"/>
    <w:rsid w:val="6D443580"/>
    <w:rsid w:val="6D444F4D"/>
    <w:rsid w:val="6D449621"/>
    <w:rsid w:val="6D469FDE"/>
    <w:rsid w:val="6D48103B"/>
    <w:rsid w:val="6D493F15"/>
    <w:rsid w:val="6D4B6E20"/>
    <w:rsid w:val="6D4C537D"/>
    <w:rsid w:val="6D4DD96D"/>
    <w:rsid w:val="6D5A1776"/>
    <w:rsid w:val="6D5C154B"/>
    <w:rsid w:val="6D5D113C"/>
    <w:rsid w:val="6D5E0CBE"/>
    <w:rsid w:val="6D5E4C02"/>
    <w:rsid w:val="6D5FD854"/>
    <w:rsid w:val="6D647F1A"/>
    <w:rsid w:val="6D64BDD7"/>
    <w:rsid w:val="6D65628D"/>
    <w:rsid w:val="6D66500A"/>
    <w:rsid w:val="6D668A48"/>
    <w:rsid w:val="6D6BAA53"/>
    <w:rsid w:val="6D6BFCC7"/>
    <w:rsid w:val="6D6ED1AF"/>
    <w:rsid w:val="6D6F218E"/>
    <w:rsid w:val="6D6F3FAE"/>
    <w:rsid w:val="6D703F17"/>
    <w:rsid w:val="6D74D946"/>
    <w:rsid w:val="6D7607BF"/>
    <w:rsid w:val="6D7A9927"/>
    <w:rsid w:val="6D7B00D4"/>
    <w:rsid w:val="6D7B9803"/>
    <w:rsid w:val="6D7C3665"/>
    <w:rsid w:val="6D7DB17C"/>
    <w:rsid w:val="6D7E5A8A"/>
    <w:rsid w:val="6D7F14CC"/>
    <w:rsid w:val="6D812E56"/>
    <w:rsid w:val="6D81E272"/>
    <w:rsid w:val="6D83E9BF"/>
    <w:rsid w:val="6D847968"/>
    <w:rsid w:val="6D85D55E"/>
    <w:rsid w:val="6D8737CA"/>
    <w:rsid w:val="6D874862"/>
    <w:rsid w:val="6D8E7F82"/>
    <w:rsid w:val="6D8FD8BF"/>
    <w:rsid w:val="6D901933"/>
    <w:rsid w:val="6D9268FB"/>
    <w:rsid w:val="6D96A325"/>
    <w:rsid w:val="6D970C6D"/>
    <w:rsid w:val="6D9A7FA7"/>
    <w:rsid w:val="6D9F671A"/>
    <w:rsid w:val="6DA2F4F9"/>
    <w:rsid w:val="6DA3BAB9"/>
    <w:rsid w:val="6DA5F7EA"/>
    <w:rsid w:val="6DA75582"/>
    <w:rsid w:val="6DACAC98"/>
    <w:rsid w:val="6DB4FBB6"/>
    <w:rsid w:val="6DBBFFA0"/>
    <w:rsid w:val="6DBD7117"/>
    <w:rsid w:val="6DBD91BC"/>
    <w:rsid w:val="6DC148AE"/>
    <w:rsid w:val="6DC3044A"/>
    <w:rsid w:val="6DC55C70"/>
    <w:rsid w:val="6DC7230A"/>
    <w:rsid w:val="6DC7EBEB"/>
    <w:rsid w:val="6DC9A6DC"/>
    <w:rsid w:val="6DD029DC"/>
    <w:rsid w:val="6DD211CA"/>
    <w:rsid w:val="6DD3D781"/>
    <w:rsid w:val="6DD86BB2"/>
    <w:rsid w:val="6DDA9115"/>
    <w:rsid w:val="6DDB4EEF"/>
    <w:rsid w:val="6DDC4884"/>
    <w:rsid w:val="6DE0D44F"/>
    <w:rsid w:val="6DE25C75"/>
    <w:rsid w:val="6DE2AFD6"/>
    <w:rsid w:val="6DE6677C"/>
    <w:rsid w:val="6DE77C6A"/>
    <w:rsid w:val="6DE9B640"/>
    <w:rsid w:val="6DF24430"/>
    <w:rsid w:val="6DF2C239"/>
    <w:rsid w:val="6DF3BBFF"/>
    <w:rsid w:val="6DF4740C"/>
    <w:rsid w:val="6DF58B25"/>
    <w:rsid w:val="6DFB01A4"/>
    <w:rsid w:val="6DFD7990"/>
    <w:rsid w:val="6DFEAE9D"/>
    <w:rsid w:val="6DFF327C"/>
    <w:rsid w:val="6DFF6DBE"/>
    <w:rsid w:val="6E003E12"/>
    <w:rsid w:val="6E04231D"/>
    <w:rsid w:val="6E056221"/>
    <w:rsid w:val="6E0655F4"/>
    <w:rsid w:val="6E06B4D1"/>
    <w:rsid w:val="6E08CF91"/>
    <w:rsid w:val="6E08E059"/>
    <w:rsid w:val="6E0AB837"/>
    <w:rsid w:val="6E0F0E87"/>
    <w:rsid w:val="6E11181E"/>
    <w:rsid w:val="6E123C88"/>
    <w:rsid w:val="6E12C83B"/>
    <w:rsid w:val="6E157AA2"/>
    <w:rsid w:val="6E17D263"/>
    <w:rsid w:val="6E1A18B4"/>
    <w:rsid w:val="6E1FCA6F"/>
    <w:rsid w:val="6E227B0C"/>
    <w:rsid w:val="6E229357"/>
    <w:rsid w:val="6E235989"/>
    <w:rsid w:val="6E24A824"/>
    <w:rsid w:val="6E283EDD"/>
    <w:rsid w:val="6E2CD20A"/>
    <w:rsid w:val="6E2F30C4"/>
    <w:rsid w:val="6E307DD3"/>
    <w:rsid w:val="6E314DD3"/>
    <w:rsid w:val="6E35F5BF"/>
    <w:rsid w:val="6E3676DD"/>
    <w:rsid w:val="6E376108"/>
    <w:rsid w:val="6E37C87B"/>
    <w:rsid w:val="6E37D77B"/>
    <w:rsid w:val="6E3DFA1C"/>
    <w:rsid w:val="6E425085"/>
    <w:rsid w:val="6E431F3B"/>
    <w:rsid w:val="6E43E609"/>
    <w:rsid w:val="6E462E6B"/>
    <w:rsid w:val="6E4782BF"/>
    <w:rsid w:val="6E483736"/>
    <w:rsid w:val="6E4AE939"/>
    <w:rsid w:val="6E4B8D87"/>
    <w:rsid w:val="6E4C4D1E"/>
    <w:rsid w:val="6E4C821D"/>
    <w:rsid w:val="6E52326B"/>
    <w:rsid w:val="6E538B46"/>
    <w:rsid w:val="6E5731FD"/>
    <w:rsid w:val="6E5ED167"/>
    <w:rsid w:val="6E607BD1"/>
    <w:rsid w:val="6E61C572"/>
    <w:rsid w:val="6E65D35E"/>
    <w:rsid w:val="6E674943"/>
    <w:rsid w:val="6E679DA0"/>
    <w:rsid w:val="6E6C5D59"/>
    <w:rsid w:val="6E6D57D8"/>
    <w:rsid w:val="6E6F4790"/>
    <w:rsid w:val="6E742F55"/>
    <w:rsid w:val="6E76231B"/>
    <w:rsid w:val="6E763461"/>
    <w:rsid w:val="6E770997"/>
    <w:rsid w:val="6E77CCD6"/>
    <w:rsid w:val="6E791F75"/>
    <w:rsid w:val="6E792492"/>
    <w:rsid w:val="6E795630"/>
    <w:rsid w:val="6E7CC04D"/>
    <w:rsid w:val="6E801BA6"/>
    <w:rsid w:val="6E87FAFD"/>
    <w:rsid w:val="6E8B609B"/>
    <w:rsid w:val="6E8BE93A"/>
    <w:rsid w:val="6E8D85E3"/>
    <w:rsid w:val="6E8DA8DF"/>
    <w:rsid w:val="6E8F1AE7"/>
    <w:rsid w:val="6E91D08A"/>
    <w:rsid w:val="6E967EED"/>
    <w:rsid w:val="6E97C7FF"/>
    <w:rsid w:val="6E981128"/>
    <w:rsid w:val="6E99B211"/>
    <w:rsid w:val="6E9BD0B0"/>
    <w:rsid w:val="6EA1E3C0"/>
    <w:rsid w:val="6EA3AE57"/>
    <w:rsid w:val="6EA9D773"/>
    <w:rsid w:val="6EB0CC5C"/>
    <w:rsid w:val="6EB5DF64"/>
    <w:rsid w:val="6EB76CE9"/>
    <w:rsid w:val="6EB8471D"/>
    <w:rsid w:val="6EB94DD4"/>
    <w:rsid w:val="6EB992BE"/>
    <w:rsid w:val="6EBAF0D8"/>
    <w:rsid w:val="6EBBAA3E"/>
    <w:rsid w:val="6EC0EB59"/>
    <w:rsid w:val="6EC310A9"/>
    <w:rsid w:val="6EC45FD4"/>
    <w:rsid w:val="6EC7C6A7"/>
    <w:rsid w:val="6ECB20EE"/>
    <w:rsid w:val="6ECB223E"/>
    <w:rsid w:val="6ED04AFD"/>
    <w:rsid w:val="6ED1BF70"/>
    <w:rsid w:val="6ED53FF5"/>
    <w:rsid w:val="6ED5ADD9"/>
    <w:rsid w:val="6ED7016A"/>
    <w:rsid w:val="6ED76BDF"/>
    <w:rsid w:val="6ED7D104"/>
    <w:rsid w:val="6ED89456"/>
    <w:rsid w:val="6EDEFF90"/>
    <w:rsid w:val="6EE153CA"/>
    <w:rsid w:val="6EE4665F"/>
    <w:rsid w:val="6EE53473"/>
    <w:rsid w:val="6EE5374D"/>
    <w:rsid w:val="6EE7E67A"/>
    <w:rsid w:val="6EE8FCDE"/>
    <w:rsid w:val="6EEC48D8"/>
    <w:rsid w:val="6EED06C5"/>
    <w:rsid w:val="6EF0DB30"/>
    <w:rsid w:val="6EF1BA1E"/>
    <w:rsid w:val="6EF5CE31"/>
    <w:rsid w:val="6EF7E787"/>
    <w:rsid w:val="6EFC6DA8"/>
    <w:rsid w:val="6F00C8FE"/>
    <w:rsid w:val="6F0211E9"/>
    <w:rsid w:val="6F025A56"/>
    <w:rsid w:val="6F0A5545"/>
    <w:rsid w:val="6F0C6259"/>
    <w:rsid w:val="6F0F4B6C"/>
    <w:rsid w:val="6F11F835"/>
    <w:rsid w:val="6F14B686"/>
    <w:rsid w:val="6F15CFAE"/>
    <w:rsid w:val="6F17180C"/>
    <w:rsid w:val="6F1A1179"/>
    <w:rsid w:val="6F1D1707"/>
    <w:rsid w:val="6F1FD690"/>
    <w:rsid w:val="6F21CF04"/>
    <w:rsid w:val="6F237522"/>
    <w:rsid w:val="6F237699"/>
    <w:rsid w:val="6F243A6B"/>
    <w:rsid w:val="6F2745FA"/>
    <w:rsid w:val="6F28FDA6"/>
    <w:rsid w:val="6F299273"/>
    <w:rsid w:val="6F29F571"/>
    <w:rsid w:val="6F2C52A7"/>
    <w:rsid w:val="6F36303A"/>
    <w:rsid w:val="6F378282"/>
    <w:rsid w:val="6F3DF7D6"/>
    <w:rsid w:val="6F3E8E5A"/>
    <w:rsid w:val="6F41FF35"/>
    <w:rsid w:val="6F436ECC"/>
    <w:rsid w:val="6F43F3BA"/>
    <w:rsid w:val="6F44AD15"/>
    <w:rsid w:val="6F45E8C4"/>
    <w:rsid w:val="6F48C60F"/>
    <w:rsid w:val="6F48CC8A"/>
    <w:rsid w:val="6F49B29E"/>
    <w:rsid w:val="6F4B03E6"/>
    <w:rsid w:val="6F4C5B91"/>
    <w:rsid w:val="6F4D47AB"/>
    <w:rsid w:val="6F4E0A08"/>
    <w:rsid w:val="6F4E2A48"/>
    <w:rsid w:val="6F51CBDB"/>
    <w:rsid w:val="6F5382D6"/>
    <w:rsid w:val="6F5DD442"/>
    <w:rsid w:val="6F5E9057"/>
    <w:rsid w:val="6F5FD743"/>
    <w:rsid w:val="6F660728"/>
    <w:rsid w:val="6F6B057A"/>
    <w:rsid w:val="6F6B9FD7"/>
    <w:rsid w:val="6F6C2B55"/>
    <w:rsid w:val="6F6EF9E4"/>
    <w:rsid w:val="6F71A872"/>
    <w:rsid w:val="6F770501"/>
    <w:rsid w:val="6F79182B"/>
    <w:rsid w:val="6F7A9634"/>
    <w:rsid w:val="6F7AD7BC"/>
    <w:rsid w:val="6F7E7E58"/>
    <w:rsid w:val="6F8013D9"/>
    <w:rsid w:val="6F812BC0"/>
    <w:rsid w:val="6F84B6DB"/>
    <w:rsid w:val="6F875DC0"/>
    <w:rsid w:val="6F8A8F8E"/>
    <w:rsid w:val="6F8B940B"/>
    <w:rsid w:val="6F8E1CCD"/>
    <w:rsid w:val="6F8FD48A"/>
    <w:rsid w:val="6F904266"/>
    <w:rsid w:val="6F905F41"/>
    <w:rsid w:val="6F910A91"/>
    <w:rsid w:val="6F98BD4F"/>
    <w:rsid w:val="6F9A9494"/>
    <w:rsid w:val="6F9E1F28"/>
    <w:rsid w:val="6F9F933A"/>
    <w:rsid w:val="6FA030B7"/>
    <w:rsid w:val="6FA13EE6"/>
    <w:rsid w:val="6FA1CA99"/>
    <w:rsid w:val="6FA330AC"/>
    <w:rsid w:val="6FA41055"/>
    <w:rsid w:val="6FA54927"/>
    <w:rsid w:val="6FA9504F"/>
    <w:rsid w:val="6FAE8C06"/>
    <w:rsid w:val="6FB15388"/>
    <w:rsid w:val="6FB45288"/>
    <w:rsid w:val="6FB46256"/>
    <w:rsid w:val="6FB4A7D8"/>
    <w:rsid w:val="6FB59B4D"/>
    <w:rsid w:val="6FB70CA0"/>
    <w:rsid w:val="6FBC1CCE"/>
    <w:rsid w:val="6FBCBBB7"/>
    <w:rsid w:val="6FC3BC9C"/>
    <w:rsid w:val="6FC7FA63"/>
    <w:rsid w:val="6FC80C46"/>
    <w:rsid w:val="6FC95D9E"/>
    <w:rsid w:val="6FCAB7E1"/>
    <w:rsid w:val="6FCB54CC"/>
    <w:rsid w:val="6FCE3301"/>
    <w:rsid w:val="6FCFA90D"/>
    <w:rsid w:val="6FD24E01"/>
    <w:rsid w:val="6FDB81EB"/>
    <w:rsid w:val="6FDD1F68"/>
    <w:rsid w:val="6FE2B041"/>
    <w:rsid w:val="6FE348B1"/>
    <w:rsid w:val="6FE36738"/>
    <w:rsid w:val="6FE52B67"/>
    <w:rsid w:val="6FE91968"/>
    <w:rsid w:val="6FEBA7F3"/>
    <w:rsid w:val="6FEC7312"/>
    <w:rsid w:val="6FF34741"/>
    <w:rsid w:val="6FF36EA8"/>
    <w:rsid w:val="6FF40145"/>
    <w:rsid w:val="6FF7A5EC"/>
    <w:rsid w:val="6FF90AB4"/>
    <w:rsid w:val="6FFF2450"/>
    <w:rsid w:val="6FFFE922"/>
    <w:rsid w:val="7003DCD3"/>
    <w:rsid w:val="70085096"/>
    <w:rsid w:val="700CC6F7"/>
    <w:rsid w:val="700CCA58"/>
    <w:rsid w:val="700DF7C8"/>
    <w:rsid w:val="701027A7"/>
    <w:rsid w:val="7012901A"/>
    <w:rsid w:val="7012B4E8"/>
    <w:rsid w:val="7014BFAC"/>
    <w:rsid w:val="701657E2"/>
    <w:rsid w:val="7017AFE7"/>
    <w:rsid w:val="7018CB75"/>
    <w:rsid w:val="70190EA6"/>
    <w:rsid w:val="701A81BD"/>
    <w:rsid w:val="701ACAFB"/>
    <w:rsid w:val="701BA32C"/>
    <w:rsid w:val="701C5B44"/>
    <w:rsid w:val="702193DA"/>
    <w:rsid w:val="70241718"/>
    <w:rsid w:val="70260262"/>
    <w:rsid w:val="7026544C"/>
    <w:rsid w:val="7028EB8A"/>
    <w:rsid w:val="702D40F9"/>
    <w:rsid w:val="70332D07"/>
    <w:rsid w:val="7038960F"/>
    <w:rsid w:val="70391B1D"/>
    <w:rsid w:val="703A8F43"/>
    <w:rsid w:val="703B9640"/>
    <w:rsid w:val="703E0C48"/>
    <w:rsid w:val="70406CA8"/>
    <w:rsid w:val="7040CB8A"/>
    <w:rsid w:val="7041A50E"/>
    <w:rsid w:val="7042FA0D"/>
    <w:rsid w:val="704461AF"/>
    <w:rsid w:val="70463E9B"/>
    <w:rsid w:val="704C46A6"/>
    <w:rsid w:val="704C4B87"/>
    <w:rsid w:val="704EBF6E"/>
    <w:rsid w:val="705381CB"/>
    <w:rsid w:val="7053A6CB"/>
    <w:rsid w:val="705732D1"/>
    <w:rsid w:val="705B5B3B"/>
    <w:rsid w:val="705C1936"/>
    <w:rsid w:val="705C7298"/>
    <w:rsid w:val="705FDAF0"/>
    <w:rsid w:val="706136FF"/>
    <w:rsid w:val="70632F0F"/>
    <w:rsid w:val="706A71DD"/>
    <w:rsid w:val="706D7151"/>
    <w:rsid w:val="706D971D"/>
    <w:rsid w:val="7071FF0B"/>
    <w:rsid w:val="70744D2D"/>
    <w:rsid w:val="7076281A"/>
    <w:rsid w:val="707E1B6C"/>
    <w:rsid w:val="707E239B"/>
    <w:rsid w:val="707ED1A9"/>
    <w:rsid w:val="70816AAF"/>
    <w:rsid w:val="70870B23"/>
    <w:rsid w:val="7088915E"/>
    <w:rsid w:val="708BC955"/>
    <w:rsid w:val="708BE468"/>
    <w:rsid w:val="708C04D4"/>
    <w:rsid w:val="7090C8EB"/>
    <w:rsid w:val="70957372"/>
    <w:rsid w:val="7096CEF7"/>
    <w:rsid w:val="709B217C"/>
    <w:rsid w:val="709D150F"/>
    <w:rsid w:val="709E068F"/>
    <w:rsid w:val="70A201E7"/>
    <w:rsid w:val="70A2DFAF"/>
    <w:rsid w:val="70A4BB63"/>
    <w:rsid w:val="70A73AF6"/>
    <w:rsid w:val="70AB1969"/>
    <w:rsid w:val="70ABD76F"/>
    <w:rsid w:val="70ABE5BA"/>
    <w:rsid w:val="70AD6D82"/>
    <w:rsid w:val="70ADFF5A"/>
    <w:rsid w:val="70AE6E0D"/>
    <w:rsid w:val="70B01274"/>
    <w:rsid w:val="70B0A658"/>
    <w:rsid w:val="70B5B92A"/>
    <w:rsid w:val="70B7EB63"/>
    <w:rsid w:val="70BF5D09"/>
    <w:rsid w:val="70C010A1"/>
    <w:rsid w:val="70C21693"/>
    <w:rsid w:val="70C7044B"/>
    <w:rsid w:val="70C815DA"/>
    <w:rsid w:val="70CB0337"/>
    <w:rsid w:val="70CE5FAF"/>
    <w:rsid w:val="70D2B5A3"/>
    <w:rsid w:val="70D5C081"/>
    <w:rsid w:val="70D9587E"/>
    <w:rsid w:val="70DBE9A7"/>
    <w:rsid w:val="70DDA64B"/>
    <w:rsid w:val="70E1FA94"/>
    <w:rsid w:val="70E53A2D"/>
    <w:rsid w:val="70E591E9"/>
    <w:rsid w:val="70E59347"/>
    <w:rsid w:val="70E78DD4"/>
    <w:rsid w:val="70EB37E4"/>
    <w:rsid w:val="70EB44B1"/>
    <w:rsid w:val="70EC5CFE"/>
    <w:rsid w:val="70ED20A4"/>
    <w:rsid w:val="70EE4160"/>
    <w:rsid w:val="70EF62D3"/>
    <w:rsid w:val="70F46E9D"/>
    <w:rsid w:val="70F49B25"/>
    <w:rsid w:val="70F54A10"/>
    <w:rsid w:val="70F5A6A3"/>
    <w:rsid w:val="70F65988"/>
    <w:rsid w:val="70F6A215"/>
    <w:rsid w:val="70F82872"/>
    <w:rsid w:val="70F99ABE"/>
    <w:rsid w:val="70FB1915"/>
    <w:rsid w:val="70FCB326"/>
    <w:rsid w:val="70FCCB45"/>
    <w:rsid w:val="71086D2D"/>
    <w:rsid w:val="710BA8C9"/>
    <w:rsid w:val="710D36E6"/>
    <w:rsid w:val="710F5A9B"/>
    <w:rsid w:val="7111C54E"/>
    <w:rsid w:val="711203B0"/>
    <w:rsid w:val="7112BB77"/>
    <w:rsid w:val="711311F0"/>
    <w:rsid w:val="71146C6D"/>
    <w:rsid w:val="71184070"/>
    <w:rsid w:val="711EA1A1"/>
    <w:rsid w:val="71208829"/>
    <w:rsid w:val="71238E80"/>
    <w:rsid w:val="7126E2C0"/>
    <w:rsid w:val="7129DEE2"/>
    <w:rsid w:val="712AA050"/>
    <w:rsid w:val="712BBE27"/>
    <w:rsid w:val="712E8C71"/>
    <w:rsid w:val="71300203"/>
    <w:rsid w:val="71300B4F"/>
    <w:rsid w:val="713186AE"/>
    <w:rsid w:val="71323BA0"/>
    <w:rsid w:val="71351E4E"/>
    <w:rsid w:val="71395351"/>
    <w:rsid w:val="713C777B"/>
    <w:rsid w:val="713FD1D4"/>
    <w:rsid w:val="714005EC"/>
    <w:rsid w:val="71404599"/>
    <w:rsid w:val="71404D35"/>
    <w:rsid w:val="7141FD45"/>
    <w:rsid w:val="7142D217"/>
    <w:rsid w:val="7148D30F"/>
    <w:rsid w:val="7149664C"/>
    <w:rsid w:val="7149A03B"/>
    <w:rsid w:val="714A5E09"/>
    <w:rsid w:val="714DB7EC"/>
    <w:rsid w:val="714E231A"/>
    <w:rsid w:val="714FAECF"/>
    <w:rsid w:val="714FBA10"/>
    <w:rsid w:val="7150252D"/>
    <w:rsid w:val="715108AE"/>
    <w:rsid w:val="71557D18"/>
    <w:rsid w:val="7157CC23"/>
    <w:rsid w:val="715D4F49"/>
    <w:rsid w:val="71618F79"/>
    <w:rsid w:val="7161C00D"/>
    <w:rsid w:val="71672D0E"/>
    <w:rsid w:val="716938EF"/>
    <w:rsid w:val="716A287C"/>
    <w:rsid w:val="716D8AD4"/>
    <w:rsid w:val="716DD0EE"/>
    <w:rsid w:val="7172AEED"/>
    <w:rsid w:val="717723A3"/>
    <w:rsid w:val="717A7D25"/>
    <w:rsid w:val="717BF72F"/>
    <w:rsid w:val="7180DD75"/>
    <w:rsid w:val="7181BC69"/>
    <w:rsid w:val="718256F0"/>
    <w:rsid w:val="71846709"/>
    <w:rsid w:val="71855BC5"/>
    <w:rsid w:val="71861533"/>
    <w:rsid w:val="7186A31D"/>
    <w:rsid w:val="718C68B4"/>
    <w:rsid w:val="718E8529"/>
    <w:rsid w:val="71920CCA"/>
    <w:rsid w:val="719292B2"/>
    <w:rsid w:val="71961DE0"/>
    <w:rsid w:val="71A192D8"/>
    <w:rsid w:val="71A34B73"/>
    <w:rsid w:val="71A887ED"/>
    <w:rsid w:val="71B283C8"/>
    <w:rsid w:val="71B2E828"/>
    <w:rsid w:val="71B446C0"/>
    <w:rsid w:val="71B4CCE9"/>
    <w:rsid w:val="71B54A51"/>
    <w:rsid w:val="71B5D704"/>
    <w:rsid w:val="71B72E94"/>
    <w:rsid w:val="71B767D0"/>
    <w:rsid w:val="71BDF8C1"/>
    <w:rsid w:val="71C0C695"/>
    <w:rsid w:val="71C1E99D"/>
    <w:rsid w:val="71C3D06F"/>
    <w:rsid w:val="71CB18B7"/>
    <w:rsid w:val="71CCE7A7"/>
    <w:rsid w:val="71D338F2"/>
    <w:rsid w:val="71D68B53"/>
    <w:rsid w:val="71D92315"/>
    <w:rsid w:val="71D95643"/>
    <w:rsid w:val="71DAC774"/>
    <w:rsid w:val="71DB031B"/>
    <w:rsid w:val="71E03E41"/>
    <w:rsid w:val="71E44393"/>
    <w:rsid w:val="71E44EF0"/>
    <w:rsid w:val="71E5D86C"/>
    <w:rsid w:val="71E89419"/>
    <w:rsid w:val="71E9C2F5"/>
    <w:rsid w:val="71EB0E3C"/>
    <w:rsid w:val="71EF4D1C"/>
    <w:rsid w:val="71F2E111"/>
    <w:rsid w:val="71F4FC14"/>
    <w:rsid w:val="71F4FE8B"/>
    <w:rsid w:val="71F5539B"/>
    <w:rsid w:val="71F55EB9"/>
    <w:rsid w:val="71F77790"/>
    <w:rsid w:val="71F8800A"/>
    <w:rsid w:val="71FD7D09"/>
    <w:rsid w:val="72020B83"/>
    <w:rsid w:val="7209AB94"/>
    <w:rsid w:val="720A32AB"/>
    <w:rsid w:val="720C9C53"/>
    <w:rsid w:val="72120B08"/>
    <w:rsid w:val="7212B59A"/>
    <w:rsid w:val="7213ABAE"/>
    <w:rsid w:val="72145814"/>
    <w:rsid w:val="7218980C"/>
    <w:rsid w:val="72195B4B"/>
    <w:rsid w:val="722232B3"/>
    <w:rsid w:val="72277C44"/>
    <w:rsid w:val="7227B901"/>
    <w:rsid w:val="722A4F5A"/>
    <w:rsid w:val="72301845"/>
    <w:rsid w:val="72313CA8"/>
    <w:rsid w:val="7231ADFE"/>
    <w:rsid w:val="72325789"/>
    <w:rsid w:val="72330456"/>
    <w:rsid w:val="723350D0"/>
    <w:rsid w:val="7233ECC9"/>
    <w:rsid w:val="72375F78"/>
    <w:rsid w:val="723A08A8"/>
    <w:rsid w:val="723B6B76"/>
    <w:rsid w:val="723C6C79"/>
    <w:rsid w:val="723D5744"/>
    <w:rsid w:val="723E6A72"/>
    <w:rsid w:val="724018C7"/>
    <w:rsid w:val="7240CA60"/>
    <w:rsid w:val="7241CB59"/>
    <w:rsid w:val="72431908"/>
    <w:rsid w:val="7245DBD7"/>
    <w:rsid w:val="724B782F"/>
    <w:rsid w:val="724F2055"/>
    <w:rsid w:val="724FEF04"/>
    <w:rsid w:val="7251C10C"/>
    <w:rsid w:val="725A7D6F"/>
    <w:rsid w:val="725B103E"/>
    <w:rsid w:val="725E4DC7"/>
    <w:rsid w:val="72639980"/>
    <w:rsid w:val="72647F84"/>
    <w:rsid w:val="7264B3C4"/>
    <w:rsid w:val="7264DAB3"/>
    <w:rsid w:val="726602E9"/>
    <w:rsid w:val="72664288"/>
    <w:rsid w:val="7266F7EC"/>
    <w:rsid w:val="726ABBA8"/>
    <w:rsid w:val="726B0258"/>
    <w:rsid w:val="726B0800"/>
    <w:rsid w:val="726C6DAC"/>
    <w:rsid w:val="72723431"/>
    <w:rsid w:val="72764306"/>
    <w:rsid w:val="727834BD"/>
    <w:rsid w:val="727C4C97"/>
    <w:rsid w:val="727E275F"/>
    <w:rsid w:val="727EBBBB"/>
    <w:rsid w:val="727F6B85"/>
    <w:rsid w:val="7280D0C1"/>
    <w:rsid w:val="72813B68"/>
    <w:rsid w:val="7281CE5B"/>
    <w:rsid w:val="72839375"/>
    <w:rsid w:val="7284D021"/>
    <w:rsid w:val="72868953"/>
    <w:rsid w:val="72878B19"/>
    <w:rsid w:val="7287CA4C"/>
    <w:rsid w:val="728889B4"/>
    <w:rsid w:val="7289AFE1"/>
    <w:rsid w:val="7289E3BF"/>
    <w:rsid w:val="728A7588"/>
    <w:rsid w:val="728D4774"/>
    <w:rsid w:val="728DAA19"/>
    <w:rsid w:val="728DDD4B"/>
    <w:rsid w:val="729373AD"/>
    <w:rsid w:val="72941FCF"/>
    <w:rsid w:val="729472C9"/>
    <w:rsid w:val="7298C08C"/>
    <w:rsid w:val="729AB1B6"/>
    <w:rsid w:val="72A1964B"/>
    <w:rsid w:val="72A23CB6"/>
    <w:rsid w:val="72A35B9B"/>
    <w:rsid w:val="72A479C5"/>
    <w:rsid w:val="72A5D75B"/>
    <w:rsid w:val="72A6047F"/>
    <w:rsid w:val="72A8EC9C"/>
    <w:rsid w:val="72A9B1A7"/>
    <w:rsid w:val="72ACECEA"/>
    <w:rsid w:val="72AE6B5D"/>
    <w:rsid w:val="72B20AC7"/>
    <w:rsid w:val="72B2CDA6"/>
    <w:rsid w:val="72B8091B"/>
    <w:rsid w:val="72BDD1C6"/>
    <w:rsid w:val="72BFB5B1"/>
    <w:rsid w:val="72C37B00"/>
    <w:rsid w:val="72C3C008"/>
    <w:rsid w:val="72C3EC3B"/>
    <w:rsid w:val="72C4512F"/>
    <w:rsid w:val="72C5D4BF"/>
    <w:rsid w:val="72C5DB6D"/>
    <w:rsid w:val="72C7F75F"/>
    <w:rsid w:val="72C864C5"/>
    <w:rsid w:val="72CDF93D"/>
    <w:rsid w:val="72D28D38"/>
    <w:rsid w:val="72D79A4C"/>
    <w:rsid w:val="72D9ECED"/>
    <w:rsid w:val="72DAD973"/>
    <w:rsid w:val="72DB5555"/>
    <w:rsid w:val="72DFAAB3"/>
    <w:rsid w:val="72E1AF31"/>
    <w:rsid w:val="72E2ED0A"/>
    <w:rsid w:val="72E92C04"/>
    <w:rsid w:val="72E9A8BD"/>
    <w:rsid w:val="72EB1EEF"/>
    <w:rsid w:val="72F16106"/>
    <w:rsid w:val="72F4C9F4"/>
    <w:rsid w:val="72F68CD9"/>
    <w:rsid w:val="72F6E50C"/>
    <w:rsid w:val="72F7698D"/>
    <w:rsid w:val="72FA14C5"/>
    <w:rsid w:val="72FA42D9"/>
    <w:rsid w:val="72FEF6FE"/>
    <w:rsid w:val="7300B34E"/>
    <w:rsid w:val="730262D0"/>
    <w:rsid w:val="73027DA1"/>
    <w:rsid w:val="7302D5EE"/>
    <w:rsid w:val="73075E6E"/>
    <w:rsid w:val="7307F423"/>
    <w:rsid w:val="7308091B"/>
    <w:rsid w:val="7308FBD0"/>
    <w:rsid w:val="730DB801"/>
    <w:rsid w:val="7311070E"/>
    <w:rsid w:val="73131715"/>
    <w:rsid w:val="73134F12"/>
    <w:rsid w:val="731397F5"/>
    <w:rsid w:val="73159174"/>
    <w:rsid w:val="73187CB2"/>
    <w:rsid w:val="731974BD"/>
    <w:rsid w:val="731A4496"/>
    <w:rsid w:val="731AFF69"/>
    <w:rsid w:val="731B3015"/>
    <w:rsid w:val="731C42BC"/>
    <w:rsid w:val="731C784A"/>
    <w:rsid w:val="731CCDFE"/>
    <w:rsid w:val="7325F8A0"/>
    <w:rsid w:val="73267927"/>
    <w:rsid w:val="73273E87"/>
    <w:rsid w:val="73291BE2"/>
    <w:rsid w:val="732C6DE6"/>
    <w:rsid w:val="732E2369"/>
    <w:rsid w:val="7331D8F4"/>
    <w:rsid w:val="73322FB4"/>
    <w:rsid w:val="7332BE0D"/>
    <w:rsid w:val="7333A3F8"/>
    <w:rsid w:val="73390B46"/>
    <w:rsid w:val="733A4D9C"/>
    <w:rsid w:val="733AAF35"/>
    <w:rsid w:val="733AFE20"/>
    <w:rsid w:val="7340D151"/>
    <w:rsid w:val="7340D320"/>
    <w:rsid w:val="73438246"/>
    <w:rsid w:val="7344078F"/>
    <w:rsid w:val="734423CB"/>
    <w:rsid w:val="734440AF"/>
    <w:rsid w:val="7344D375"/>
    <w:rsid w:val="7345261A"/>
    <w:rsid w:val="7347DD33"/>
    <w:rsid w:val="7348FDF3"/>
    <w:rsid w:val="734A5CFB"/>
    <w:rsid w:val="734BDC8D"/>
    <w:rsid w:val="734C6FE5"/>
    <w:rsid w:val="734F9640"/>
    <w:rsid w:val="7350DBEB"/>
    <w:rsid w:val="73527CC8"/>
    <w:rsid w:val="735505F6"/>
    <w:rsid w:val="735B7DF2"/>
    <w:rsid w:val="735E1C5E"/>
    <w:rsid w:val="735FB29D"/>
    <w:rsid w:val="73627BEF"/>
    <w:rsid w:val="7368F194"/>
    <w:rsid w:val="736A20D7"/>
    <w:rsid w:val="736A6643"/>
    <w:rsid w:val="736A7C4A"/>
    <w:rsid w:val="736B32DE"/>
    <w:rsid w:val="736CAB84"/>
    <w:rsid w:val="736CDD1F"/>
    <w:rsid w:val="736D23BA"/>
    <w:rsid w:val="736E004F"/>
    <w:rsid w:val="73777113"/>
    <w:rsid w:val="737817E5"/>
    <w:rsid w:val="737D3DD8"/>
    <w:rsid w:val="737DF68F"/>
    <w:rsid w:val="737F597D"/>
    <w:rsid w:val="7380B156"/>
    <w:rsid w:val="73824BAF"/>
    <w:rsid w:val="73838B4F"/>
    <w:rsid w:val="73854B1F"/>
    <w:rsid w:val="738B2916"/>
    <w:rsid w:val="738B79B9"/>
    <w:rsid w:val="7390E734"/>
    <w:rsid w:val="7393FA0E"/>
    <w:rsid w:val="7396420B"/>
    <w:rsid w:val="739B0366"/>
    <w:rsid w:val="739B9C2D"/>
    <w:rsid w:val="739DAF5E"/>
    <w:rsid w:val="73A04DF6"/>
    <w:rsid w:val="73A2AD57"/>
    <w:rsid w:val="73A52C0B"/>
    <w:rsid w:val="73A5F0F9"/>
    <w:rsid w:val="73A65FF8"/>
    <w:rsid w:val="73A91ADC"/>
    <w:rsid w:val="73A9E44B"/>
    <w:rsid w:val="73AABE66"/>
    <w:rsid w:val="73AF3374"/>
    <w:rsid w:val="73AF3D09"/>
    <w:rsid w:val="73B003AB"/>
    <w:rsid w:val="73B08A82"/>
    <w:rsid w:val="73B1B02D"/>
    <w:rsid w:val="73B2871A"/>
    <w:rsid w:val="73B3690F"/>
    <w:rsid w:val="73B44EC9"/>
    <w:rsid w:val="73B59093"/>
    <w:rsid w:val="73B92134"/>
    <w:rsid w:val="73B97422"/>
    <w:rsid w:val="73BDF177"/>
    <w:rsid w:val="73C01BF1"/>
    <w:rsid w:val="73C030B0"/>
    <w:rsid w:val="73C5E13D"/>
    <w:rsid w:val="73CAAE5B"/>
    <w:rsid w:val="73CC534C"/>
    <w:rsid w:val="73D096AE"/>
    <w:rsid w:val="73D1EC1A"/>
    <w:rsid w:val="73D67742"/>
    <w:rsid w:val="73D85C4F"/>
    <w:rsid w:val="73DA544D"/>
    <w:rsid w:val="73DB7889"/>
    <w:rsid w:val="73DC486B"/>
    <w:rsid w:val="73DE9445"/>
    <w:rsid w:val="73DEC48D"/>
    <w:rsid w:val="73DEE7ED"/>
    <w:rsid w:val="73DFE1B7"/>
    <w:rsid w:val="73E73C56"/>
    <w:rsid w:val="73E79CB3"/>
    <w:rsid w:val="73EBA357"/>
    <w:rsid w:val="73EC808F"/>
    <w:rsid w:val="73EE38ED"/>
    <w:rsid w:val="73EFA038"/>
    <w:rsid w:val="73F02F5B"/>
    <w:rsid w:val="73F08590"/>
    <w:rsid w:val="73F36DDB"/>
    <w:rsid w:val="73F56DCB"/>
    <w:rsid w:val="73FA82F0"/>
    <w:rsid w:val="73FDFA21"/>
    <w:rsid w:val="7401999C"/>
    <w:rsid w:val="74025AF1"/>
    <w:rsid w:val="740314B1"/>
    <w:rsid w:val="74034C82"/>
    <w:rsid w:val="740402C1"/>
    <w:rsid w:val="74058CAE"/>
    <w:rsid w:val="74074801"/>
    <w:rsid w:val="7409E0D0"/>
    <w:rsid w:val="740A4EB3"/>
    <w:rsid w:val="740A68F0"/>
    <w:rsid w:val="740B037E"/>
    <w:rsid w:val="740B41A9"/>
    <w:rsid w:val="740FDC82"/>
    <w:rsid w:val="7412E725"/>
    <w:rsid w:val="7414F391"/>
    <w:rsid w:val="74162C13"/>
    <w:rsid w:val="7416FA35"/>
    <w:rsid w:val="7417045E"/>
    <w:rsid w:val="741744C4"/>
    <w:rsid w:val="74191ABC"/>
    <w:rsid w:val="741C7006"/>
    <w:rsid w:val="742173C1"/>
    <w:rsid w:val="74294861"/>
    <w:rsid w:val="7429B2AA"/>
    <w:rsid w:val="7429C7D9"/>
    <w:rsid w:val="74326008"/>
    <w:rsid w:val="7432B1C6"/>
    <w:rsid w:val="7436B09B"/>
    <w:rsid w:val="7437957A"/>
    <w:rsid w:val="74408F5B"/>
    <w:rsid w:val="7442912A"/>
    <w:rsid w:val="7443A589"/>
    <w:rsid w:val="74475FE5"/>
    <w:rsid w:val="744E807B"/>
    <w:rsid w:val="7451047D"/>
    <w:rsid w:val="74512458"/>
    <w:rsid w:val="7451E109"/>
    <w:rsid w:val="7452C91F"/>
    <w:rsid w:val="74547986"/>
    <w:rsid w:val="7456C33C"/>
    <w:rsid w:val="74575B11"/>
    <w:rsid w:val="7458A6A9"/>
    <w:rsid w:val="7458EE09"/>
    <w:rsid w:val="745A53A7"/>
    <w:rsid w:val="745B0F5C"/>
    <w:rsid w:val="745B23E2"/>
    <w:rsid w:val="745EBCC0"/>
    <w:rsid w:val="7460324D"/>
    <w:rsid w:val="74635520"/>
    <w:rsid w:val="74639DFB"/>
    <w:rsid w:val="746B0032"/>
    <w:rsid w:val="746C113F"/>
    <w:rsid w:val="7476109C"/>
    <w:rsid w:val="7477BC37"/>
    <w:rsid w:val="74793E7C"/>
    <w:rsid w:val="747B3750"/>
    <w:rsid w:val="747B5F04"/>
    <w:rsid w:val="74821A86"/>
    <w:rsid w:val="7483DDDD"/>
    <w:rsid w:val="7483EEB1"/>
    <w:rsid w:val="7485010B"/>
    <w:rsid w:val="74881278"/>
    <w:rsid w:val="7488239D"/>
    <w:rsid w:val="74893A04"/>
    <w:rsid w:val="7489B2B3"/>
    <w:rsid w:val="748A3D2C"/>
    <w:rsid w:val="748D0EB2"/>
    <w:rsid w:val="748D94EC"/>
    <w:rsid w:val="748E1033"/>
    <w:rsid w:val="748FFE03"/>
    <w:rsid w:val="7491BE42"/>
    <w:rsid w:val="7492562A"/>
    <w:rsid w:val="749357B8"/>
    <w:rsid w:val="749475AC"/>
    <w:rsid w:val="74967F7B"/>
    <w:rsid w:val="74975A61"/>
    <w:rsid w:val="749CF369"/>
    <w:rsid w:val="74A22A39"/>
    <w:rsid w:val="74A3D0CA"/>
    <w:rsid w:val="74A5471C"/>
    <w:rsid w:val="74A87013"/>
    <w:rsid w:val="74AA2E55"/>
    <w:rsid w:val="74ACE8FB"/>
    <w:rsid w:val="74B19C3E"/>
    <w:rsid w:val="74BF79B5"/>
    <w:rsid w:val="74BFA586"/>
    <w:rsid w:val="74C2DA36"/>
    <w:rsid w:val="74C3D3F6"/>
    <w:rsid w:val="74C477F5"/>
    <w:rsid w:val="74C48323"/>
    <w:rsid w:val="74C65002"/>
    <w:rsid w:val="74C6990A"/>
    <w:rsid w:val="74C8E5CA"/>
    <w:rsid w:val="74CCC6BE"/>
    <w:rsid w:val="74CCC712"/>
    <w:rsid w:val="74CD5143"/>
    <w:rsid w:val="74CE39A8"/>
    <w:rsid w:val="74D1A215"/>
    <w:rsid w:val="74D2B185"/>
    <w:rsid w:val="74D313FB"/>
    <w:rsid w:val="74D6C6CD"/>
    <w:rsid w:val="74D7A4CD"/>
    <w:rsid w:val="74DD0AFF"/>
    <w:rsid w:val="74E1BF97"/>
    <w:rsid w:val="74E84153"/>
    <w:rsid w:val="74EB25DC"/>
    <w:rsid w:val="74EB4D9C"/>
    <w:rsid w:val="74EC51C5"/>
    <w:rsid w:val="74ED1506"/>
    <w:rsid w:val="74ED92A3"/>
    <w:rsid w:val="74F0AB80"/>
    <w:rsid w:val="74F27B77"/>
    <w:rsid w:val="74F2D584"/>
    <w:rsid w:val="74F65193"/>
    <w:rsid w:val="74F7581E"/>
    <w:rsid w:val="74FC45B1"/>
    <w:rsid w:val="74FC5B54"/>
    <w:rsid w:val="74FDC2DA"/>
    <w:rsid w:val="750071B4"/>
    <w:rsid w:val="75029534"/>
    <w:rsid w:val="7503334D"/>
    <w:rsid w:val="7506BAC5"/>
    <w:rsid w:val="7506ECB9"/>
    <w:rsid w:val="7507D7BA"/>
    <w:rsid w:val="750C3F1D"/>
    <w:rsid w:val="750CAD3C"/>
    <w:rsid w:val="750D1F3A"/>
    <w:rsid w:val="750F4839"/>
    <w:rsid w:val="75127955"/>
    <w:rsid w:val="7513EDAE"/>
    <w:rsid w:val="7519A2AF"/>
    <w:rsid w:val="7528E348"/>
    <w:rsid w:val="752F31F5"/>
    <w:rsid w:val="752FB829"/>
    <w:rsid w:val="75352289"/>
    <w:rsid w:val="7535FA02"/>
    <w:rsid w:val="75361CA4"/>
    <w:rsid w:val="7536F115"/>
    <w:rsid w:val="75385FED"/>
    <w:rsid w:val="753B2E4C"/>
    <w:rsid w:val="75401BF1"/>
    <w:rsid w:val="7542A26B"/>
    <w:rsid w:val="7545A130"/>
    <w:rsid w:val="75468940"/>
    <w:rsid w:val="75471338"/>
    <w:rsid w:val="75472055"/>
    <w:rsid w:val="75484EB7"/>
    <w:rsid w:val="7549BC08"/>
    <w:rsid w:val="754E37F7"/>
    <w:rsid w:val="754E921C"/>
    <w:rsid w:val="754F40FF"/>
    <w:rsid w:val="755028FB"/>
    <w:rsid w:val="7551A311"/>
    <w:rsid w:val="7552CD97"/>
    <w:rsid w:val="7554C605"/>
    <w:rsid w:val="755537D1"/>
    <w:rsid w:val="755BCD37"/>
    <w:rsid w:val="755D3ECF"/>
    <w:rsid w:val="755E9B80"/>
    <w:rsid w:val="75626C50"/>
    <w:rsid w:val="75635B10"/>
    <w:rsid w:val="7569D959"/>
    <w:rsid w:val="7575A2E1"/>
    <w:rsid w:val="757A18D7"/>
    <w:rsid w:val="757E46B2"/>
    <w:rsid w:val="7581BC80"/>
    <w:rsid w:val="75862023"/>
    <w:rsid w:val="7587A5B0"/>
    <w:rsid w:val="75887BD0"/>
    <w:rsid w:val="75892350"/>
    <w:rsid w:val="758964A5"/>
    <w:rsid w:val="758C0F51"/>
    <w:rsid w:val="758C3DDB"/>
    <w:rsid w:val="758D0AFB"/>
    <w:rsid w:val="758EF677"/>
    <w:rsid w:val="75903528"/>
    <w:rsid w:val="7591C52B"/>
    <w:rsid w:val="7592516B"/>
    <w:rsid w:val="7593D50C"/>
    <w:rsid w:val="75949475"/>
    <w:rsid w:val="7594AA20"/>
    <w:rsid w:val="75983A37"/>
    <w:rsid w:val="7598C8F4"/>
    <w:rsid w:val="759A8AA0"/>
    <w:rsid w:val="759DFAFA"/>
    <w:rsid w:val="75A01F5C"/>
    <w:rsid w:val="75A054D7"/>
    <w:rsid w:val="75A101A5"/>
    <w:rsid w:val="75A16D23"/>
    <w:rsid w:val="75A220DB"/>
    <w:rsid w:val="75A5E256"/>
    <w:rsid w:val="75A677E0"/>
    <w:rsid w:val="75B22A2B"/>
    <w:rsid w:val="75B27088"/>
    <w:rsid w:val="75B69FD6"/>
    <w:rsid w:val="75B6FB97"/>
    <w:rsid w:val="75B8D4E0"/>
    <w:rsid w:val="75B9BF34"/>
    <w:rsid w:val="75BB099F"/>
    <w:rsid w:val="75BBAFC9"/>
    <w:rsid w:val="75BC0E8B"/>
    <w:rsid w:val="75C155C2"/>
    <w:rsid w:val="75C34849"/>
    <w:rsid w:val="75C44D0F"/>
    <w:rsid w:val="75C47206"/>
    <w:rsid w:val="75C4993C"/>
    <w:rsid w:val="75CA19B0"/>
    <w:rsid w:val="75CDF804"/>
    <w:rsid w:val="75D1D776"/>
    <w:rsid w:val="75D7A316"/>
    <w:rsid w:val="75DCFC63"/>
    <w:rsid w:val="75DD3CA8"/>
    <w:rsid w:val="75E4A253"/>
    <w:rsid w:val="75E8AA4F"/>
    <w:rsid w:val="75ECF517"/>
    <w:rsid w:val="75ED43FF"/>
    <w:rsid w:val="75ED74A5"/>
    <w:rsid w:val="75ED9E6D"/>
    <w:rsid w:val="75F0E838"/>
    <w:rsid w:val="75F114AF"/>
    <w:rsid w:val="75F4FC72"/>
    <w:rsid w:val="75F52608"/>
    <w:rsid w:val="75F555CB"/>
    <w:rsid w:val="75F8F623"/>
    <w:rsid w:val="75FC697D"/>
    <w:rsid w:val="760B3192"/>
    <w:rsid w:val="760B9D9A"/>
    <w:rsid w:val="760DC535"/>
    <w:rsid w:val="760E4B12"/>
    <w:rsid w:val="760E5487"/>
    <w:rsid w:val="76109893"/>
    <w:rsid w:val="7610A42F"/>
    <w:rsid w:val="76113346"/>
    <w:rsid w:val="7611F5F2"/>
    <w:rsid w:val="761509F7"/>
    <w:rsid w:val="7615C257"/>
    <w:rsid w:val="7615D395"/>
    <w:rsid w:val="76171E9D"/>
    <w:rsid w:val="76185658"/>
    <w:rsid w:val="7619F333"/>
    <w:rsid w:val="7619FCE5"/>
    <w:rsid w:val="7627231C"/>
    <w:rsid w:val="76283D8C"/>
    <w:rsid w:val="76286F08"/>
    <w:rsid w:val="7629C660"/>
    <w:rsid w:val="762A9ED3"/>
    <w:rsid w:val="762E44B0"/>
    <w:rsid w:val="762F0C66"/>
    <w:rsid w:val="7630780F"/>
    <w:rsid w:val="7631E0EA"/>
    <w:rsid w:val="7638D66D"/>
    <w:rsid w:val="763D7E43"/>
    <w:rsid w:val="76414441"/>
    <w:rsid w:val="76431C92"/>
    <w:rsid w:val="76449D62"/>
    <w:rsid w:val="7644D6EA"/>
    <w:rsid w:val="764722BC"/>
    <w:rsid w:val="7649C615"/>
    <w:rsid w:val="7649F7BB"/>
    <w:rsid w:val="764A8DBB"/>
    <w:rsid w:val="764A9054"/>
    <w:rsid w:val="764D6A23"/>
    <w:rsid w:val="764E74EA"/>
    <w:rsid w:val="764ED09F"/>
    <w:rsid w:val="764F870B"/>
    <w:rsid w:val="7650D5DC"/>
    <w:rsid w:val="7651911F"/>
    <w:rsid w:val="7652349D"/>
    <w:rsid w:val="765241FC"/>
    <w:rsid w:val="765A4AF6"/>
    <w:rsid w:val="765A6BBF"/>
    <w:rsid w:val="765C6FFC"/>
    <w:rsid w:val="765E317A"/>
    <w:rsid w:val="766042B0"/>
    <w:rsid w:val="76605AC5"/>
    <w:rsid w:val="76632381"/>
    <w:rsid w:val="76636DCE"/>
    <w:rsid w:val="766F6415"/>
    <w:rsid w:val="7673D5BD"/>
    <w:rsid w:val="7676611C"/>
    <w:rsid w:val="76797B9D"/>
    <w:rsid w:val="7679A186"/>
    <w:rsid w:val="767D98E1"/>
    <w:rsid w:val="767E1A9B"/>
    <w:rsid w:val="7680AFBD"/>
    <w:rsid w:val="76814270"/>
    <w:rsid w:val="7684D965"/>
    <w:rsid w:val="7687AC22"/>
    <w:rsid w:val="76884B0D"/>
    <w:rsid w:val="768A3C67"/>
    <w:rsid w:val="768B2F7F"/>
    <w:rsid w:val="768B8959"/>
    <w:rsid w:val="768CA3A2"/>
    <w:rsid w:val="768D2045"/>
    <w:rsid w:val="768D6BF0"/>
    <w:rsid w:val="768D75FE"/>
    <w:rsid w:val="768E9842"/>
    <w:rsid w:val="76920131"/>
    <w:rsid w:val="76936E3C"/>
    <w:rsid w:val="76944CA8"/>
    <w:rsid w:val="76953009"/>
    <w:rsid w:val="76976FE5"/>
    <w:rsid w:val="7697BDA6"/>
    <w:rsid w:val="769A221F"/>
    <w:rsid w:val="769FA076"/>
    <w:rsid w:val="76A0AF63"/>
    <w:rsid w:val="76A19F69"/>
    <w:rsid w:val="76A1C0B1"/>
    <w:rsid w:val="76A37A83"/>
    <w:rsid w:val="76A5E648"/>
    <w:rsid w:val="76A68199"/>
    <w:rsid w:val="76AABDC0"/>
    <w:rsid w:val="76AB4728"/>
    <w:rsid w:val="76AE446C"/>
    <w:rsid w:val="76AE5F7E"/>
    <w:rsid w:val="76B0B1E7"/>
    <w:rsid w:val="76B13FA8"/>
    <w:rsid w:val="76B1E4F8"/>
    <w:rsid w:val="76B35A73"/>
    <w:rsid w:val="76B9901C"/>
    <w:rsid w:val="76BB517A"/>
    <w:rsid w:val="76C13ACA"/>
    <w:rsid w:val="76C2B118"/>
    <w:rsid w:val="76C7EB3A"/>
    <w:rsid w:val="76C8A2E4"/>
    <w:rsid w:val="76CAB4C6"/>
    <w:rsid w:val="76CCC62A"/>
    <w:rsid w:val="76CEADD4"/>
    <w:rsid w:val="76D1CE89"/>
    <w:rsid w:val="76D2B0E7"/>
    <w:rsid w:val="76D4A6BA"/>
    <w:rsid w:val="76D8632C"/>
    <w:rsid w:val="76DAEB47"/>
    <w:rsid w:val="76DC4F13"/>
    <w:rsid w:val="76DD67A8"/>
    <w:rsid w:val="76DF4E68"/>
    <w:rsid w:val="76E10D98"/>
    <w:rsid w:val="76E143BF"/>
    <w:rsid w:val="76E39F36"/>
    <w:rsid w:val="76E46B79"/>
    <w:rsid w:val="76E4E020"/>
    <w:rsid w:val="76E5294B"/>
    <w:rsid w:val="76E796C2"/>
    <w:rsid w:val="76EA6D9F"/>
    <w:rsid w:val="76EAA904"/>
    <w:rsid w:val="76ED14CB"/>
    <w:rsid w:val="76EDC6D1"/>
    <w:rsid w:val="76F1E62B"/>
    <w:rsid w:val="76F2F434"/>
    <w:rsid w:val="76F73C64"/>
    <w:rsid w:val="770298CA"/>
    <w:rsid w:val="7703B18F"/>
    <w:rsid w:val="77045E6E"/>
    <w:rsid w:val="77056ECA"/>
    <w:rsid w:val="7706FF5F"/>
    <w:rsid w:val="770AA1CC"/>
    <w:rsid w:val="770B412E"/>
    <w:rsid w:val="770B606E"/>
    <w:rsid w:val="770D1B2A"/>
    <w:rsid w:val="770E5577"/>
    <w:rsid w:val="770F2215"/>
    <w:rsid w:val="7712842C"/>
    <w:rsid w:val="7716CBDD"/>
    <w:rsid w:val="7718316F"/>
    <w:rsid w:val="771A7535"/>
    <w:rsid w:val="771AE50C"/>
    <w:rsid w:val="771AEB8E"/>
    <w:rsid w:val="771C50E6"/>
    <w:rsid w:val="7720BA8D"/>
    <w:rsid w:val="7721C2F3"/>
    <w:rsid w:val="7721FF23"/>
    <w:rsid w:val="7723725F"/>
    <w:rsid w:val="7729127E"/>
    <w:rsid w:val="772ADDA2"/>
    <w:rsid w:val="772C600D"/>
    <w:rsid w:val="772CCB56"/>
    <w:rsid w:val="77318EFA"/>
    <w:rsid w:val="77327897"/>
    <w:rsid w:val="7732A7EE"/>
    <w:rsid w:val="77378CD8"/>
    <w:rsid w:val="7737BBD4"/>
    <w:rsid w:val="7739E161"/>
    <w:rsid w:val="773C4914"/>
    <w:rsid w:val="773DD357"/>
    <w:rsid w:val="7742D4F4"/>
    <w:rsid w:val="7743E032"/>
    <w:rsid w:val="77456063"/>
    <w:rsid w:val="7745C954"/>
    <w:rsid w:val="77464F8C"/>
    <w:rsid w:val="7747AB57"/>
    <w:rsid w:val="7747C50E"/>
    <w:rsid w:val="77486188"/>
    <w:rsid w:val="774EED1C"/>
    <w:rsid w:val="7751412E"/>
    <w:rsid w:val="7751A111"/>
    <w:rsid w:val="77535D80"/>
    <w:rsid w:val="7755AF27"/>
    <w:rsid w:val="77597A98"/>
    <w:rsid w:val="775C314A"/>
    <w:rsid w:val="775D38AF"/>
    <w:rsid w:val="775EDA24"/>
    <w:rsid w:val="77600278"/>
    <w:rsid w:val="7761CE9B"/>
    <w:rsid w:val="77622CD9"/>
    <w:rsid w:val="776248AC"/>
    <w:rsid w:val="7764C93D"/>
    <w:rsid w:val="776975BC"/>
    <w:rsid w:val="776CA8A7"/>
    <w:rsid w:val="776D26DB"/>
    <w:rsid w:val="776EF455"/>
    <w:rsid w:val="776F79A5"/>
    <w:rsid w:val="77756907"/>
    <w:rsid w:val="77772C43"/>
    <w:rsid w:val="777D25C4"/>
    <w:rsid w:val="777D9089"/>
    <w:rsid w:val="777E8059"/>
    <w:rsid w:val="777FD84F"/>
    <w:rsid w:val="7781E651"/>
    <w:rsid w:val="77835E59"/>
    <w:rsid w:val="7784C754"/>
    <w:rsid w:val="778545F8"/>
    <w:rsid w:val="778CA88E"/>
    <w:rsid w:val="778DF33F"/>
    <w:rsid w:val="7791DA48"/>
    <w:rsid w:val="7792F426"/>
    <w:rsid w:val="77931C25"/>
    <w:rsid w:val="779CD853"/>
    <w:rsid w:val="779DD2C8"/>
    <w:rsid w:val="779F6919"/>
    <w:rsid w:val="77A525E6"/>
    <w:rsid w:val="77A610BF"/>
    <w:rsid w:val="77A6825F"/>
    <w:rsid w:val="77A97110"/>
    <w:rsid w:val="77A9E696"/>
    <w:rsid w:val="77AA3726"/>
    <w:rsid w:val="77AB403B"/>
    <w:rsid w:val="77AC6C01"/>
    <w:rsid w:val="77ACD39F"/>
    <w:rsid w:val="77B2F09E"/>
    <w:rsid w:val="77B59D4B"/>
    <w:rsid w:val="77B88049"/>
    <w:rsid w:val="77BC1BE0"/>
    <w:rsid w:val="77C17938"/>
    <w:rsid w:val="77C46BEC"/>
    <w:rsid w:val="77CA8D29"/>
    <w:rsid w:val="77CFAC3B"/>
    <w:rsid w:val="77D02254"/>
    <w:rsid w:val="77D0DC08"/>
    <w:rsid w:val="77D146AA"/>
    <w:rsid w:val="77D2AD4B"/>
    <w:rsid w:val="77D8ADF7"/>
    <w:rsid w:val="77DB25AA"/>
    <w:rsid w:val="77DE5AC5"/>
    <w:rsid w:val="77DF67E6"/>
    <w:rsid w:val="77E03711"/>
    <w:rsid w:val="77E35D74"/>
    <w:rsid w:val="77E9D045"/>
    <w:rsid w:val="77E9DCDF"/>
    <w:rsid w:val="77EC471B"/>
    <w:rsid w:val="77ECBC83"/>
    <w:rsid w:val="77EE156D"/>
    <w:rsid w:val="77EF4A65"/>
    <w:rsid w:val="77EF65F6"/>
    <w:rsid w:val="77F066FA"/>
    <w:rsid w:val="77F2CD18"/>
    <w:rsid w:val="77F3F1B3"/>
    <w:rsid w:val="77F48B7D"/>
    <w:rsid w:val="77F4F655"/>
    <w:rsid w:val="77F6A3BE"/>
    <w:rsid w:val="77F72D78"/>
    <w:rsid w:val="77FC4EF9"/>
    <w:rsid w:val="77FC541F"/>
    <w:rsid w:val="77FE301F"/>
    <w:rsid w:val="77FE434C"/>
    <w:rsid w:val="7803F50A"/>
    <w:rsid w:val="7805B802"/>
    <w:rsid w:val="7807F938"/>
    <w:rsid w:val="7809A308"/>
    <w:rsid w:val="780ACBBF"/>
    <w:rsid w:val="780C3067"/>
    <w:rsid w:val="780CB7C3"/>
    <w:rsid w:val="780D8F62"/>
    <w:rsid w:val="780FC045"/>
    <w:rsid w:val="7811243C"/>
    <w:rsid w:val="7819DF12"/>
    <w:rsid w:val="781B868D"/>
    <w:rsid w:val="781C6928"/>
    <w:rsid w:val="781D7A35"/>
    <w:rsid w:val="78244FBF"/>
    <w:rsid w:val="78274DC5"/>
    <w:rsid w:val="78280FB8"/>
    <w:rsid w:val="78287517"/>
    <w:rsid w:val="782AEF01"/>
    <w:rsid w:val="7833E9F8"/>
    <w:rsid w:val="78345267"/>
    <w:rsid w:val="7834CAF9"/>
    <w:rsid w:val="78376FBE"/>
    <w:rsid w:val="783913F6"/>
    <w:rsid w:val="783A1C9E"/>
    <w:rsid w:val="783A1F57"/>
    <w:rsid w:val="783B2C7E"/>
    <w:rsid w:val="783DE50F"/>
    <w:rsid w:val="783F8ED7"/>
    <w:rsid w:val="78460324"/>
    <w:rsid w:val="784653C3"/>
    <w:rsid w:val="784AD7D4"/>
    <w:rsid w:val="784AFBD9"/>
    <w:rsid w:val="784B6C85"/>
    <w:rsid w:val="784BDAFA"/>
    <w:rsid w:val="784C3605"/>
    <w:rsid w:val="784C3B6E"/>
    <w:rsid w:val="784CBE87"/>
    <w:rsid w:val="78540F73"/>
    <w:rsid w:val="785543A2"/>
    <w:rsid w:val="7859E9F2"/>
    <w:rsid w:val="786107B3"/>
    <w:rsid w:val="78640D08"/>
    <w:rsid w:val="78680882"/>
    <w:rsid w:val="786DEF27"/>
    <w:rsid w:val="786E131B"/>
    <w:rsid w:val="78703618"/>
    <w:rsid w:val="787041A3"/>
    <w:rsid w:val="78723F08"/>
    <w:rsid w:val="78724F92"/>
    <w:rsid w:val="78761F05"/>
    <w:rsid w:val="7876C3FB"/>
    <w:rsid w:val="787E5B7C"/>
    <w:rsid w:val="787E6525"/>
    <w:rsid w:val="78810809"/>
    <w:rsid w:val="78822AB5"/>
    <w:rsid w:val="78828876"/>
    <w:rsid w:val="78839475"/>
    <w:rsid w:val="7886339F"/>
    <w:rsid w:val="78865FCE"/>
    <w:rsid w:val="7887A9A5"/>
    <w:rsid w:val="788977EF"/>
    <w:rsid w:val="788B06E3"/>
    <w:rsid w:val="788BF503"/>
    <w:rsid w:val="788BF795"/>
    <w:rsid w:val="788C41B9"/>
    <w:rsid w:val="788C6F11"/>
    <w:rsid w:val="78901B5F"/>
    <w:rsid w:val="7891F3BE"/>
    <w:rsid w:val="78953A3F"/>
    <w:rsid w:val="789AA9EB"/>
    <w:rsid w:val="789AEE00"/>
    <w:rsid w:val="789F9CF3"/>
    <w:rsid w:val="78A038AC"/>
    <w:rsid w:val="78A22FEC"/>
    <w:rsid w:val="78A61432"/>
    <w:rsid w:val="78A638B2"/>
    <w:rsid w:val="78A7A6FC"/>
    <w:rsid w:val="78AAE138"/>
    <w:rsid w:val="78AAFE9E"/>
    <w:rsid w:val="78AB7531"/>
    <w:rsid w:val="78AC6349"/>
    <w:rsid w:val="78AC77F7"/>
    <w:rsid w:val="78AE63A6"/>
    <w:rsid w:val="78B15EED"/>
    <w:rsid w:val="78B22F58"/>
    <w:rsid w:val="78B29766"/>
    <w:rsid w:val="78B33A68"/>
    <w:rsid w:val="78B78885"/>
    <w:rsid w:val="78B7B585"/>
    <w:rsid w:val="78B812DB"/>
    <w:rsid w:val="78B817BF"/>
    <w:rsid w:val="78B913E9"/>
    <w:rsid w:val="78BA5C1A"/>
    <w:rsid w:val="78BE6D99"/>
    <w:rsid w:val="78BE7331"/>
    <w:rsid w:val="78C19F97"/>
    <w:rsid w:val="78C3B0FD"/>
    <w:rsid w:val="78C4B6C2"/>
    <w:rsid w:val="78C4F16F"/>
    <w:rsid w:val="78CA5C2D"/>
    <w:rsid w:val="78CA6CA9"/>
    <w:rsid w:val="78CCB8F4"/>
    <w:rsid w:val="78CE287D"/>
    <w:rsid w:val="78CE33CC"/>
    <w:rsid w:val="78D0AACF"/>
    <w:rsid w:val="78D0B84B"/>
    <w:rsid w:val="78D15AD3"/>
    <w:rsid w:val="78D594E1"/>
    <w:rsid w:val="78D7D27F"/>
    <w:rsid w:val="78D8F106"/>
    <w:rsid w:val="78D8F939"/>
    <w:rsid w:val="78DA11A4"/>
    <w:rsid w:val="78E134DB"/>
    <w:rsid w:val="78E221A2"/>
    <w:rsid w:val="78E4B1CF"/>
    <w:rsid w:val="78E4FA37"/>
    <w:rsid w:val="78E739FF"/>
    <w:rsid w:val="78EB4B1C"/>
    <w:rsid w:val="78EBF339"/>
    <w:rsid w:val="78ED667A"/>
    <w:rsid w:val="78EE6CFF"/>
    <w:rsid w:val="78F009C8"/>
    <w:rsid w:val="78F4AB87"/>
    <w:rsid w:val="78F5A0AE"/>
    <w:rsid w:val="78F99250"/>
    <w:rsid w:val="79007E08"/>
    <w:rsid w:val="79056ABF"/>
    <w:rsid w:val="79062620"/>
    <w:rsid w:val="7906A50C"/>
    <w:rsid w:val="79074AD0"/>
    <w:rsid w:val="790843F2"/>
    <w:rsid w:val="790DDF2B"/>
    <w:rsid w:val="79146F1E"/>
    <w:rsid w:val="791788A7"/>
    <w:rsid w:val="791AD81F"/>
    <w:rsid w:val="791FCD68"/>
    <w:rsid w:val="7926E9D6"/>
    <w:rsid w:val="7927B0C4"/>
    <w:rsid w:val="792A08A9"/>
    <w:rsid w:val="792BF3F1"/>
    <w:rsid w:val="793253CA"/>
    <w:rsid w:val="7935ED26"/>
    <w:rsid w:val="79397783"/>
    <w:rsid w:val="793A5D6B"/>
    <w:rsid w:val="793D0DF2"/>
    <w:rsid w:val="794835CE"/>
    <w:rsid w:val="79496650"/>
    <w:rsid w:val="7949DF48"/>
    <w:rsid w:val="7949F3D5"/>
    <w:rsid w:val="794C3F71"/>
    <w:rsid w:val="794C7F80"/>
    <w:rsid w:val="794F88F8"/>
    <w:rsid w:val="7951CE36"/>
    <w:rsid w:val="795322A3"/>
    <w:rsid w:val="7954036D"/>
    <w:rsid w:val="795430D0"/>
    <w:rsid w:val="79556896"/>
    <w:rsid w:val="79570D8F"/>
    <w:rsid w:val="7957A137"/>
    <w:rsid w:val="795B4ADF"/>
    <w:rsid w:val="795C291E"/>
    <w:rsid w:val="795EA69A"/>
    <w:rsid w:val="79602FB7"/>
    <w:rsid w:val="79648C54"/>
    <w:rsid w:val="796646F2"/>
    <w:rsid w:val="79676694"/>
    <w:rsid w:val="796B99E7"/>
    <w:rsid w:val="796D88F5"/>
    <w:rsid w:val="796E099D"/>
    <w:rsid w:val="7971731D"/>
    <w:rsid w:val="79725E94"/>
    <w:rsid w:val="7972657C"/>
    <w:rsid w:val="79739051"/>
    <w:rsid w:val="797430D6"/>
    <w:rsid w:val="797BC3C3"/>
    <w:rsid w:val="797C8AD8"/>
    <w:rsid w:val="7980858A"/>
    <w:rsid w:val="79815C57"/>
    <w:rsid w:val="7982A314"/>
    <w:rsid w:val="79840E04"/>
    <w:rsid w:val="798466AC"/>
    <w:rsid w:val="79846D47"/>
    <w:rsid w:val="79855414"/>
    <w:rsid w:val="798AEE6D"/>
    <w:rsid w:val="798C1CD2"/>
    <w:rsid w:val="798E10DF"/>
    <w:rsid w:val="798E498B"/>
    <w:rsid w:val="799095BF"/>
    <w:rsid w:val="7990C397"/>
    <w:rsid w:val="7994A903"/>
    <w:rsid w:val="79980B1B"/>
    <w:rsid w:val="7999B9FD"/>
    <w:rsid w:val="799A16AC"/>
    <w:rsid w:val="799E44CF"/>
    <w:rsid w:val="79A247C0"/>
    <w:rsid w:val="79A98604"/>
    <w:rsid w:val="79AA6467"/>
    <w:rsid w:val="79AFCF37"/>
    <w:rsid w:val="79B014AA"/>
    <w:rsid w:val="79B34DB9"/>
    <w:rsid w:val="79B74B40"/>
    <w:rsid w:val="79B80F3C"/>
    <w:rsid w:val="79BB7A09"/>
    <w:rsid w:val="79C749F2"/>
    <w:rsid w:val="79C86725"/>
    <w:rsid w:val="79CBCAB8"/>
    <w:rsid w:val="79CEE1CB"/>
    <w:rsid w:val="79D16F74"/>
    <w:rsid w:val="79D84374"/>
    <w:rsid w:val="79D9009D"/>
    <w:rsid w:val="79D9A7F9"/>
    <w:rsid w:val="79DC5B72"/>
    <w:rsid w:val="79DDD323"/>
    <w:rsid w:val="79E1C3FD"/>
    <w:rsid w:val="79E46495"/>
    <w:rsid w:val="79E7E9D5"/>
    <w:rsid w:val="79E7FBAF"/>
    <w:rsid w:val="79E9C5EB"/>
    <w:rsid w:val="79EE2276"/>
    <w:rsid w:val="79EF5987"/>
    <w:rsid w:val="79F00D06"/>
    <w:rsid w:val="79F39427"/>
    <w:rsid w:val="79F48361"/>
    <w:rsid w:val="79F4A0E7"/>
    <w:rsid w:val="79FB6983"/>
    <w:rsid w:val="79FE70C0"/>
    <w:rsid w:val="7A064498"/>
    <w:rsid w:val="7A07933F"/>
    <w:rsid w:val="7A07D844"/>
    <w:rsid w:val="7A0862CD"/>
    <w:rsid w:val="7A0B0EED"/>
    <w:rsid w:val="7A0D1A65"/>
    <w:rsid w:val="7A0E4DF8"/>
    <w:rsid w:val="7A103F09"/>
    <w:rsid w:val="7A109720"/>
    <w:rsid w:val="7A118AD7"/>
    <w:rsid w:val="7A12ECDA"/>
    <w:rsid w:val="7A181892"/>
    <w:rsid w:val="7A183B30"/>
    <w:rsid w:val="7A1F7CA8"/>
    <w:rsid w:val="7A21930D"/>
    <w:rsid w:val="7A290E4A"/>
    <w:rsid w:val="7A2A0997"/>
    <w:rsid w:val="7A2B0C76"/>
    <w:rsid w:val="7A2B567F"/>
    <w:rsid w:val="7A2B6245"/>
    <w:rsid w:val="7A32711B"/>
    <w:rsid w:val="7A32F419"/>
    <w:rsid w:val="7A34DBFF"/>
    <w:rsid w:val="7A3996C4"/>
    <w:rsid w:val="7A3A09DA"/>
    <w:rsid w:val="7A3C1E46"/>
    <w:rsid w:val="7A3C7A2A"/>
    <w:rsid w:val="7A3E05D0"/>
    <w:rsid w:val="7A40A690"/>
    <w:rsid w:val="7A433E9A"/>
    <w:rsid w:val="7A460A67"/>
    <w:rsid w:val="7A461225"/>
    <w:rsid w:val="7A4650EE"/>
    <w:rsid w:val="7A4809D9"/>
    <w:rsid w:val="7A4A62E8"/>
    <w:rsid w:val="7A4F611E"/>
    <w:rsid w:val="7A503CA7"/>
    <w:rsid w:val="7A50813A"/>
    <w:rsid w:val="7A51B10D"/>
    <w:rsid w:val="7A51D8A7"/>
    <w:rsid w:val="7A530C87"/>
    <w:rsid w:val="7A534246"/>
    <w:rsid w:val="7A54235E"/>
    <w:rsid w:val="7A555F77"/>
    <w:rsid w:val="7A5AAC6E"/>
    <w:rsid w:val="7A5B5721"/>
    <w:rsid w:val="7A5EA0FD"/>
    <w:rsid w:val="7A5ECBA8"/>
    <w:rsid w:val="7A624545"/>
    <w:rsid w:val="7A65C95C"/>
    <w:rsid w:val="7A65DA0C"/>
    <w:rsid w:val="7A68DEA9"/>
    <w:rsid w:val="7A6956E0"/>
    <w:rsid w:val="7A6EFB92"/>
    <w:rsid w:val="7A70AE18"/>
    <w:rsid w:val="7A71E1D7"/>
    <w:rsid w:val="7A775249"/>
    <w:rsid w:val="7A77E493"/>
    <w:rsid w:val="7A79B773"/>
    <w:rsid w:val="7A7A5A75"/>
    <w:rsid w:val="7A7B0B29"/>
    <w:rsid w:val="7A80880C"/>
    <w:rsid w:val="7A80F1A0"/>
    <w:rsid w:val="7A813B61"/>
    <w:rsid w:val="7A82B983"/>
    <w:rsid w:val="7A830745"/>
    <w:rsid w:val="7A83C070"/>
    <w:rsid w:val="7A8818C9"/>
    <w:rsid w:val="7A8C564D"/>
    <w:rsid w:val="7A8CEDC2"/>
    <w:rsid w:val="7A8D88A2"/>
    <w:rsid w:val="7A8FE74B"/>
    <w:rsid w:val="7A9197A7"/>
    <w:rsid w:val="7A925286"/>
    <w:rsid w:val="7A9459B6"/>
    <w:rsid w:val="7A947457"/>
    <w:rsid w:val="7A961BDD"/>
    <w:rsid w:val="7A98669E"/>
    <w:rsid w:val="7A999EE4"/>
    <w:rsid w:val="7A9E9305"/>
    <w:rsid w:val="7A9ED581"/>
    <w:rsid w:val="7AA0DDEE"/>
    <w:rsid w:val="7AA39641"/>
    <w:rsid w:val="7AA44146"/>
    <w:rsid w:val="7AA79F1A"/>
    <w:rsid w:val="7AA901B2"/>
    <w:rsid w:val="7AAB8EBF"/>
    <w:rsid w:val="7AAC2B43"/>
    <w:rsid w:val="7AACEB21"/>
    <w:rsid w:val="7AAE8FFE"/>
    <w:rsid w:val="7AB71BD9"/>
    <w:rsid w:val="7AB8B87D"/>
    <w:rsid w:val="7AB911CD"/>
    <w:rsid w:val="7ABBC414"/>
    <w:rsid w:val="7ABDC363"/>
    <w:rsid w:val="7AC716E2"/>
    <w:rsid w:val="7AC8555E"/>
    <w:rsid w:val="7AC98092"/>
    <w:rsid w:val="7ACC9F30"/>
    <w:rsid w:val="7ACDDCE0"/>
    <w:rsid w:val="7AD04A03"/>
    <w:rsid w:val="7AD16BAF"/>
    <w:rsid w:val="7AD362F6"/>
    <w:rsid w:val="7AD3BECA"/>
    <w:rsid w:val="7AD6C324"/>
    <w:rsid w:val="7AD7251E"/>
    <w:rsid w:val="7AD967AF"/>
    <w:rsid w:val="7ADA7FAA"/>
    <w:rsid w:val="7ADFD94A"/>
    <w:rsid w:val="7AE6CC66"/>
    <w:rsid w:val="7AE88711"/>
    <w:rsid w:val="7AEA4B6F"/>
    <w:rsid w:val="7AF28353"/>
    <w:rsid w:val="7AF2DF65"/>
    <w:rsid w:val="7AF56A46"/>
    <w:rsid w:val="7AF6B1D8"/>
    <w:rsid w:val="7AF7EC64"/>
    <w:rsid w:val="7AFBE91F"/>
    <w:rsid w:val="7AFD7A2C"/>
    <w:rsid w:val="7B013E95"/>
    <w:rsid w:val="7B03C249"/>
    <w:rsid w:val="7B0E1CF1"/>
    <w:rsid w:val="7B0E3E26"/>
    <w:rsid w:val="7B124FC9"/>
    <w:rsid w:val="7B141B4B"/>
    <w:rsid w:val="7B14CF99"/>
    <w:rsid w:val="7B152DEE"/>
    <w:rsid w:val="7B16562F"/>
    <w:rsid w:val="7B1816C8"/>
    <w:rsid w:val="7B188602"/>
    <w:rsid w:val="7B1D713E"/>
    <w:rsid w:val="7B237101"/>
    <w:rsid w:val="7B25F6CF"/>
    <w:rsid w:val="7B2C78A8"/>
    <w:rsid w:val="7B315348"/>
    <w:rsid w:val="7B3283D4"/>
    <w:rsid w:val="7B37D1B6"/>
    <w:rsid w:val="7B3A08C6"/>
    <w:rsid w:val="7B3A0958"/>
    <w:rsid w:val="7B3B7BA8"/>
    <w:rsid w:val="7B3CD373"/>
    <w:rsid w:val="7B3E691D"/>
    <w:rsid w:val="7B41C14B"/>
    <w:rsid w:val="7B435C1F"/>
    <w:rsid w:val="7B44B588"/>
    <w:rsid w:val="7B45A6A2"/>
    <w:rsid w:val="7B45FBBA"/>
    <w:rsid w:val="7B48B08F"/>
    <w:rsid w:val="7B4A1F38"/>
    <w:rsid w:val="7B4A2BE7"/>
    <w:rsid w:val="7B4C6BAC"/>
    <w:rsid w:val="7B4D3ACC"/>
    <w:rsid w:val="7B4E5983"/>
    <w:rsid w:val="7B4EF4BB"/>
    <w:rsid w:val="7B532960"/>
    <w:rsid w:val="7B53E513"/>
    <w:rsid w:val="7B57179B"/>
    <w:rsid w:val="7B5733E2"/>
    <w:rsid w:val="7B58D54E"/>
    <w:rsid w:val="7B5EB009"/>
    <w:rsid w:val="7B5EF53B"/>
    <w:rsid w:val="7B603688"/>
    <w:rsid w:val="7B60571F"/>
    <w:rsid w:val="7B629C21"/>
    <w:rsid w:val="7B6430CD"/>
    <w:rsid w:val="7B658468"/>
    <w:rsid w:val="7B674D6D"/>
    <w:rsid w:val="7B67B4CD"/>
    <w:rsid w:val="7B6A0C1D"/>
    <w:rsid w:val="7B6E5A1A"/>
    <w:rsid w:val="7B6EB5DF"/>
    <w:rsid w:val="7B6F7294"/>
    <w:rsid w:val="7B718894"/>
    <w:rsid w:val="7B733DB3"/>
    <w:rsid w:val="7B750D65"/>
    <w:rsid w:val="7B76B070"/>
    <w:rsid w:val="7B76CDC5"/>
    <w:rsid w:val="7B7841A9"/>
    <w:rsid w:val="7B788007"/>
    <w:rsid w:val="7B7C56FE"/>
    <w:rsid w:val="7B7DF8F8"/>
    <w:rsid w:val="7B80CE0E"/>
    <w:rsid w:val="7B80DD04"/>
    <w:rsid w:val="7B8148F5"/>
    <w:rsid w:val="7B827F6B"/>
    <w:rsid w:val="7B851D8E"/>
    <w:rsid w:val="7B879B59"/>
    <w:rsid w:val="7B88A8E7"/>
    <w:rsid w:val="7B88AD04"/>
    <w:rsid w:val="7B8B7447"/>
    <w:rsid w:val="7B8C1E28"/>
    <w:rsid w:val="7B91A383"/>
    <w:rsid w:val="7B923175"/>
    <w:rsid w:val="7B930A90"/>
    <w:rsid w:val="7B937858"/>
    <w:rsid w:val="7B962E0F"/>
    <w:rsid w:val="7B976523"/>
    <w:rsid w:val="7B9C2F32"/>
    <w:rsid w:val="7BA03C1B"/>
    <w:rsid w:val="7BA0DF8E"/>
    <w:rsid w:val="7BA882AC"/>
    <w:rsid w:val="7BAB7754"/>
    <w:rsid w:val="7BAB92A9"/>
    <w:rsid w:val="7BABC569"/>
    <w:rsid w:val="7BADEFCD"/>
    <w:rsid w:val="7BAE87EE"/>
    <w:rsid w:val="7BB19593"/>
    <w:rsid w:val="7BB1C244"/>
    <w:rsid w:val="7BB322DB"/>
    <w:rsid w:val="7BB3E0F2"/>
    <w:rsid w:val="7BB4BBB9"/>
    <w:rsid w:val="7BB4C0FE"/>
    <w:rsid w:val="7BB67FA0"/>
    <w:rsid w:val="7BB7E598"/>
    <w:rsid w:val="7BBB2DD5"/>
    <w:rsid w:val="7BBD9ED0"/>
    <w:rsid w:val="7BBDE3D8"/>
    <w:rsid w:val="7BC10263"/>
    <w:rsid w:val="7BC14DA7"/>
    <w:rsid w:val="7BC26087"/>
    <w:rsid w:val="7BC2C5C3"/>
    <w:rsid w:val="7BC4C2CF"/>
    <w:rsid w:val="7BC7F315"/>
    <w:rsid w:val="7BCA72F8"/>
    <w:rsid w:val="7BCD3959"/>
    <w:rsid w:val="7BD1AE2C"/>
    <w:rsid w:val="7BD6F4F4"/>
    <w:rsid w:val="7BD76FE2"/>
    <w:rsid w:val="7BDAD15D"/>
    <w:rsid w:val="7BDC38EE"/>
    <w:rsid w:val="7BDE4FA8"/>
    <w:rsid w:val="7BDF3197"/>
    <w:rsid w:val="7BE2F653"/>
    <w:rsid w:val="7BE2FE2A"/>
    <w:rsid w:val="7BE32C4C"/>
    <w:rsid w:val="7BE357AC"/>
    <w:rsid w:val="7BE7EAB0"/>
    <w:rsid w:val="7BED9DFB"/>
    <w:rsid w:val="7BEF2B5C"/>
    <w:rsid w:val="7BF1B090"/>
    <w:rsid w:val="7BF4AE37"/>
    <w:rsid w:val="7BF5E46A"/>
    <w:rsid w:val="7BF60280"/>
    <w:rsid w:val="7BF76154"/>
    <w:rsid w:val="7BF7DE57"/>
    <w:rsid w:val="7BF9574F"/>
    <w:rsid w:val="7BF96312"/>
    <w:rsid w:val="7BF9691E"/>
    <w:rsid w:val="7BFA7864"/>
    <w:rsid w:val="7BFBE5F1"/>
    <w:rsid w:val="7BFD5733"/>
    <w:rsid w:val="7C008216"/>
    <w:rsid w:val="7C02513B"/>
    <w:rsid w:val="7C026301"/>
    <w:rsid w:val="7C067FFD"/>
    <w:rsid w:val="7C08D888"/>
    <w:rsid w:val="7C09E223"/>
    <w:rsid w:val="7C0C6FC0"/>
    <w:rsid w:val="7C0D6DD2"/>
    <w:rsid w:val="7C0DDD05"/>
    <w:rsid w:val="7C12568F"/>
    <w:rsid w:val="7C1316B1"/>
    <w:rsid w:val="7C132DE0"/>
    <w:rsid w:val="7C13DDCC"/>
    <w:rsid w:val="7C1625A3"/>
    <w:rsid w:val="7C167DD7"/>
    <w:rsid w:val="7C1D64B9"/>
    <w:rsid w:val="7C1ED511"/>
    <w:rsid w:val="7C20285D"/>
    <w:rsid w:val="7C222FA7"/>
    <w:rsid w:val="7C26CEA6"/>
    <w:rsid w:val="7C29CEE5"/>
    <w:rsid w:val="7C2D516C"/>
    <w:rsid w:val="7C2E29D7"/>
    <w:rsid w:val="7C2FACA1"/>
    <w:rsid w:val="7C304A96"/>
    <w:rsid w:val="7C3055AB"/>
    <w:rsid w:val="7C3403F1"/>
    <w:rsid w:val="7C3765C7"/>
    <w:rsid w:val="7C37A4A7"/>
    <w:rsid w:val="7C37DBDD"/>
    <w:rsid w:val="7C381537"/>
    <w:rsid w:val="7C3C3AE7"/>
    <w:rsid w:val="7C3CEEA1"/>
    <w:rsid w:val="7C3FDA0B"/>
    <w:rsid w:val="7C41E2A2"/>
    <w:rsid w:val="7C4259E4"/>
    <w:rsid w:val="7C44A43A"/>
    <w:rsid w:val="7C45386D"/>
    <w:rsid w:val="7C45479A"/>
    <w:rsid w:val="7C45D054"/>
    <w:rsid w:val="7C47CABF"/>
    <w:rsid w:val="7C494A12"/>
    <w:rsid w:val="7C4C4155"/>
    <w:rsid w:val="7C4E364B"/>
    <w:rsid w:val="7C4FC4A1"/>
    <w:rsid w:val="7C52560B"/>
    <w:rsid w:val="7C52C4BB"/>
    <w:rsid w:val="7C54038F"/>
    <w:rsid w:val="7C54F053"/>
    <w:rsid w:val="7C58C13F"/>
    <w:rsid w:val="7C59843D"/>
    <w:rsid w:val="7C59BC2F"/>
    <w:rsid w:val="7C59D596"/>
    <w:rsid w:val="7C650462"/>
    <w:rsid w:val="7C6594EA"/>
    <w:rsid w:val="7C684F4E"/>
    <w:rsid w:val="7C69A348"/>
    <w:rsid w:val="7C711D88"/>
    <w:rsid w:val="7C750ED9"/>
    <w:rsid w:val="7C79EF52"/>
    <w:rsid w:val="7C7A19E0"/>
    <w:rsid w:val="7C7AFB64"/>
    <w:rsid w:val="7C7BF1B6"/>
    <w:rsid w:val="7C7CB883"/>
    <w:rsid w:val="7C7F3676"/>
    <w:rsid w:val="7C80044E"/>
    <w:rsid w:val="7C84CFB7"/>
    <w:rsid w:val="7C8702AC"/>
    <w:rsid w:val="7C89886C"/>
    <w:rsid w:val="7C907A91"/>
    <w:rsid w:val="7C933A26"/>
    <w:rsid w:val="7C9602B9"/>
    <w:rsid w:val="7C968E1A"/>
    <w:rsid w:val="7C998E60"/>
    <w:rsid w:val="7C9C7FF4"/>
    <w:rsid w:val="7C9E4CF7"/>
    <w:rsid w:val="7C9F4196"/>
    <w:rsid w:val="7CA3880A"/>
    <w:rsid w:val="7CA65428"/>
    <w:rsid w:val="7CA6E768"/>
    <w:rsid w:val="7CA75FF5"/>
    <w:rsid w:val="7CA76067"/>
    <w:rsid w:val="7CA7C6B4"/>
    <w:rsid w:val="7CA822C5"/>
    <w:rsid w:val="7CA8BA43"/>
    <w:rsid w:val="7CAB6468"/>
    <w:rsid w:val="7CB795BB"/>
    <w:rsid w:val="7CBAE864"/>
    <w:rsid w:val="7CBB58BD"/>
    <w:rsid w:val="7CBC5927"/>
    <w:rsid w:val="7CBDC7FA"/>
    <w:rsid w:val="7CBF6DEA"/>
    <w:rsid w:val="7CC19BB9"/>
    <w:rsid w:val="7CC21AA8"/>
    <w:rsid w:val="7CC42415"/>
    <w:rsid w:val="7CC47ED6"/>
    <w:rsid w:val="7CC696D1"/>
    <w:rsid w:val="7CC94853"/>
    <w:rsid w:val="7CCDF91B"/>
    <w:rsid w:val="7CCECF10"/>
    <w:rsid w:val="7CD2A812"/>
    <w:rsid w:val="7CD66222"/>
    <w:rsid w:val="7CD66B8C"/>
    <w:rsid w:val="7CDEC1A1"/>
    <w:rsid w:val="7CDF141B"/>
    <w:rsid w:val="7CE0EB96"/>
    <w:rsid w:val="7CE1E54C"/>
    <w:rsid w:val="7CE44219"/>
    <w:rsid w:val="7CE455AF"/>
    <w:rsid w:val="7CE5F217"/>
    <w:rsid w:val="7CE878B1"/>
    <w:rsid w:val="7CE95036"/>
    <w:rsid w:val="7CEB9641"/>
    <w:rsid w:val="7CECA6F2"/>
    <w:rsid w:val="7CF19D6A"/>
    <w:rsid w:val="7CF1BB30"/>
    <w:rsid w:val="7CF5DF09"/>
    <w:rsid w:val="7CF64B60"/>
    <w:rsid w:val="7CF99BCF"/>
    <w:rsid w:val="7D03B61F"/>
    <w:rsid w:val="7D04407A"/>
    <w:rsid w:val="7D057E52"/>
    <w:rsid w:val="7D05D824"/>
    <w:rsid w:val="7D08C78C"/>
    <w:rsid w:val="7D0DCB60"/>
    <w:rsid w:val="7D12A18D"/>
    <w:rsid w:val="7D15CE9B"/>
    <w:rsid w:val="7D17F575"/>
    <w:rsid w:val="7D1985F6"/>
    <w:rsid w:val="7D1A82E1"/>
    <w:rsid w:val="7D1B82C9"/>
    <w:rsid w:val="7D1D0FE0"/>
    <w:rsid w:val="7D212A65"/>
    <w:rsid w:val="7D214DCE"/>
    <w:rsid w:val="7D216E2C"/>
    <w:rsid w:val="7D216FAC"/>
    <w:rsid w:val="7D21C2AE"/>
    <w:rsid w:val="7D247DEE"/>
    <w:rsid w:val="7D247FC1"/>
    <w:rsid w:val="7D266188"/>
    <w:rsid w:val="7D2C6208"/>
    <w:rsid w:val="7D2F89C2"/>
    <w:rsid w:val="7D306CBD"/>
    <w:rsid w:val="7D325EEE"/>
    <w:rsid w:val="7D328A53"/>
    <w:rsid w:val="7D3291DC"/>
    <w:rsid w:val="7D336BCC"/>
    <w:rsid w:val="7D339E48"/>
    <w:rsid w:val="7D378FBE"/>
    <w:rsid w:val="7D38D346"/>
    <w:rsid w:val="7D3BC4A0"/>
    <w:rsid w:val="7D3EF997"/>
    <w:rsid w:val="7D42D9C7"/>
    <w:rsid w:val="7D437EE5"/>
    <w:rsid w:val="7D4538DD"/>
    <w:rsid w:val="7D47A314"/>
    <w:rsid w:val="7D486954"/>
    <w:rsid w:val="7D4B3C65"/>
    <w:rsid w:val="7D4BA531"/>
    <w:rsid w:val="7D4D7974"/>
    <w:rsid w:val="7D519DAD"/>
    <w:rsid w:val="7D525A1F"/>
    <w:rsid w:val="7D526686"/>
    <w:rsid w:val="7D5326A8"/>
    <w:rsid w:val="7D53BA8D"/>
    <w:rsid w:val="7D5420C8"/>
    <w:rsid w:val="7D54D2B2"/>
    <w:rsid w:val="7D558137"/>
    <w:rsid w:val="7D558FE3"/>
    <w:rsid w:val="7D559002"/>
    <w:rsid w:val="7D55E313"/>
    <w:rsid w:val="7D577CC9"/>
    <w:rsid w:val="7D5809A7"/>
    <w:rsid w:val="7D58B0BB"/>
    <w:rsid w:val="7D5BA5C8"/>
    <w:rsid w:val="7D612055"/>
    <w:rsid w:val="7D620FDA"/>
    <w:rsid w:val="7D648B30"/>
    <w:rsid w:val="7D64B21D"/>
    <w:rsid w:val="7D64E008"/>
    <w:rsid w:val="7D693B08"/>
    <w:rsid w:val="7D69A6B1"/>
    <w:rsid w:val="7D6D9076"/>
    <w:rsid w:val="7D6DB76C"/>
    <w:rsid w:val="7D6F444D"/>
    <w:rsid w:val="7D6F4C47"/>
    <w:rsid w:val="7D70C768"/>
    <w:rsid w:val="7D76E427"/>
    <w:rsid w:val="7D7A56E8"/>
    <w:rsid w:val="7D7B5046"/>
    <w:rsid w:val="7D7B8614"/>
    <w:rsid w:val="7D7C39CC"/>
    <w:rsid w:val="7D7E11C3"/>
    <w:rsid w:val="7D8059B8"/>
    <w:rsid w:val="7D810243"/>
    <w:rsid w:val="7D819DA2"/>
    <w:rsid w:val="7D822926"/>
    <w:rsid w:val="7D824248"/>
    <w:rsid w:val="7D84AAAB"/>
    <w:rsid w:val="7D869FEE"/>
    <w:rsid w:val="7D870512"/>
    <w:rsid w:val="7D8C875E"/>
    <w:rsid w:val="7D8D1CF3"/>
    <w:rsid w:val="7D8D57AD"/>
    <w:rsid w:val="7D8FD2E3"/>
    <w:rsid w:val="7D960551"/>
    <w:rsid w:val="7D9A9E03"/>
    <w:rsid w:val="7D9B7218"/>
    <w:rsid w:val="7DA2E0E0"/>
    <w:rsid w:val="7DA5BDA5"/>
    <w:rsid w:val="7DA90111"/>
    <w:rsid w:val="7DADAB07"/>
    <w:rsid w:val="7DADE914"/>
    <w:rsid w:val="7DAE6621"/>
    <w:rsid w:val="7DAFCE6F"/>
    <w:rsid w:val="7DB1AF58"/>
    <w:rsid w:val="7DB20CB9"/>
    <w:rsid w:val="7DB6E3B5"/>
    <w:rsid w:val="7DBE7594"/>
    <w:rsid w:val="7DC33FE3"/>
    <w:rsid w:val="7DC44AB4"/>
    <w:rsid w:val="7DC4E215"/>
    <w:rsid w:val="7DC503C6"/>
    <w:rsid w:val="7DC5EEB6"/>
    <w:rsid w:val="7DC603CC"/>
    <w:rsid w:val="7DCA768E"/>
    <w:rsid w:val="7DCCD19C"/>
    <w:rsid w:val="7DCF0D50"/>
    <w:rsid w:val="7DCF6238"/>
    <w:rsid w:val="7DCF8FB4"/>
    <w:rsid w:val="7DD0B592"/>
    <w:rsid w:val="7DD0F4AB"/>
    <w:rsid w:val="7DD6F342"/>
    <w:rsid w:val="7DDA94B0"/>
    <w:rsid w:val="7DDAE717"/>
    <w:rsid w:val="7DE21533"/>
    <w:rsid w:val="7DE24842"/>
    <w:rsid w:val="7DE26CFC"/>
    <w:rsid w:val="7DE3094A"/>
    <w:rsid w:val="7DE3C889"/>
    <w:rsid w:val="7DE3E369"/>
    <w:rsid w:val="7DE48F0B"/>
    <w:rsid w:val="7DE5622A"/>
    <w:rsid w:val="7DEA170B"/>
    <w:rsid w:val="7DECD20A"/>
    <w:rsid w:val="7DEDA6F5"/>
    <w:rsid w:val="7DEF4FD0"/>
    <w:rsid w:val="7DF0DEA7"/>
    <w:rsid w:val="7DF0DFCE"/>
    <w:rsid w:val="7DF0EE61"/>
    <w:rsid w:val="7DF2E6FA"/>
    <w:rsid w:val="7DF45D45"/>
    <w:rsid w:val="7DF597D9"/>
    <w:rsid w:val="7DF84D05"/>
    <w:rsid w:val="7DFA2FD9"/>
    <w:rsid w:val="7DFBF82D"/>
    <w:rsid w:val="7DFC3C57"/>
    <w:rsid w:val="7DFCAF09"/>
    <w:rsid w:val="7DFCD239"/>
    <w:rsid w:val="7DFCEA53"/>
    <w:rsid w:val="7DFD0305"/>
    <w:rsid w:val="7DFED967"/>
    <w:rsid w:val="7E0788D0"/>
    <w:rsid w:val="7E0905CF"/>
    <w:rsid w:val="7E0958DB"/>
    <w:rsid w:val="7E0B4709"/>
    <w:rsid w:val="7E0E3128"/>
    <w:rsid w:val="7E1095F8"/>
    <w:rsid w:val="7E1467C6"/>
    <w:rsid w:val="7E15B6F8"/>
    <w:rsid w:val="7E177E63"/>
    <w:rsid w:val="7E1BA99B"/>
    <w:rsid w:val="7E1CB65A"/>
    <w:rsid w:val="7E1CD62C"/>
    <w:rsid w:val="7E1FB173"/>
    <w:rsid w:val="7E21C475"/>
    <w:rsid w:val="7E25C76D"/>
    <w:rsid w:val="7E270320"/>
    <w:rsid w:val="7E28BE38"/>
    <w:rsid w:val="7E2DB0E2"/>
    <w:rsid w:val="7E2FC963"/>
    <w:rsid w:val="7E30CFE6"/>
    <w:rsid w:val="7E31C2B1"/>
    <w:rsid w:val="7E31C9E6"/>
    <w:rsid w:val="7E32212A"/>
    <w:rsid w:val="7E35AF23"/>
    <w:rsid w:val="7E368891"/>
    <w:rsid w:val="7E387CB5"/>
    <w:rsid w:val="7E3A2A3E"/>
    <w:rsid w:val="7E3AFF5F"/>
    <w:rsid w:val="7E3BB5CC"/>
    <w:rsid w:val="7E3C7CF6"/>
    <w:rsid w:val="7E3DBA72"/>
    <w:rsid w:val="7E42D5EB"/>
    <w:rsid w:val="7E42ED5F"/>
    <w:rsid w:val="7E436FC4"/>
    <w:rsid w:val="7E44541E"/>
    <w:rsid w:val="7E47875E"/>
    <w:rsid w:val="7E4A683A"/>
    <w:rsid w:val="7E4A849A"/>
    <w:rsid w:val="7E4B1068"/>
    <w:rsid w:val="7E4E6913"/>
    <w:rsid w:val="7E51D550"/>
    <w:rsid w:val="7E54E533"/>
    <w:rsid w:val="7E589DAB"/>
    <w:rsid w:val="7E593951"/>
    <w:rsid w:val="7E59FE9D"/>
    <w:rsid w:val="7E5C57FB"/>
    <w:rsid w:val="7E5D83F1"/>
    <w:rsid w:val="7E5D93E4"/>
    <w:rsid w:val="7E5D9D79"/>
    <w:rsid w:val="7E5EA283"/>
    <w:rsid w:val="7E606172"/>
    <w:rsid w:val="7E620311"/>
    <w:rsid w:val="7E621C47"/>
    <w:rsid w:val="7E625457"/>
    <w:rsid w:val="7E62DEC0"/>
    <w:rsid w:val="7E63D6C8"/>
    <w:rsid w:val="7E69E20A"/>
    <w:rsid w:val="7E6AEDD2"/>
    <w:rsid w:val="7E6AF8F1"/>
    <w:rsid w:val="7E6F165E"/>
    <w:rsid w:val="7E703761"/>
    <w:rsid w:val="7E7089BC"/>
    <w:rsid w:val="7E70C505"/>
    <w:rsid w:val="7E723AFD"/>
    <w:rsid w:val="7E725259"/>
    <w:rsid w:val="7E745B1E"/>
    <w:rsid w:val="7E750340"/>
    <w:rsid w:val="7E784D37"/>
    <w:rsid w:val="7E79AB83"/>
    <w:rsid w:val="7E7EA790"/>
    <w:rsid w:val="7E7FFAFB"/>
    <w:rsid w:val="7E80F777"/>
    <w:rsid w:val="7E831705"/>
    <w:rsid w:val="7E83D6BD"/>
    <w:rsid w:val="7E84ACAD"/>
    <w:rsid w:val="7E888462"/>
    <w:rsid w:val="7E8A0C23"/>
    <w:rsid w:val="7E8DECE5"/>
    <w:rsid w:val="7E98115B"/>
    <w:rsid w:val="7E9B1C85"/>
    <w:rsid w:val="7E9B5313"/>
    <w:rsid w:val="7E9BBD02"/>
    <w:rsid w:val="7E9BF89B"/>
    <w:rsid w:val="7E9F4BB0"/>
    <w:rsid w:val="7EA0B7E2"/>
    <w:rsid w:val="7EA4FF55"/>
    <w:rsid w:val="7EA5BF42"/>
    <w:rsid w:val="7EA760E9"/>
    <w:rsid w:val="7EA846B3"/>
    <w:rsid w:val="7EA9E882"/>
    <w:rsid w:val="7EAB2618"/>
    <w:rsid w:val="7EAD5EAC"/>
    <w:rsid w:val="7EADEDBF"/>
    <w:rsid w:val="7EAE3D5B"/>
    <w:rsid w:val="7EAEE569"/>
    <w:rsid w:val="7EB258DD"/>
    <w:rsid w:val="7EB58C95"/>
    <w:rsid w:val="7EB77FD7"/>
    <w:rsid w:val="7EBC5078"/>
    <w:rsid w:val="7EBEB761"/>
    <w:rsid w:val="7EBF3015"/>
    <w:rsid w:val="7EBF9960"/>
    <w:rsid w:val="7EC0BB3F"/>
    <w:rsid w:val="7EC169C1"/>
    <w:rsid w:val="7EC38EA9"/>
    <w:rsid w:val="7EC3E72B"/>
    <w:rsid w:val="7ECA3E17"/>
    <w:rsid w:val="7ECAB164"/>
    <w:rsid w:val="7ECB2085"/>
    <w:rsid w:val="7ECE1297"/>
    <w:rsid w:val="7ED68DDA"/>
    <w:rsid w:val="7ED9E3FF"/>
    <w:rsid w:val="7EDA4334"/>
    <w:rsid w:val="7EDC5670"/>
    <w:rsid w:val="7EDC6F3B"/>
    <w:rsid w:val="7EDCA171"/>
    <w:rsid w:val="7EDDF71D"/>
    <w:rsid w:val="7EDF858F"/>
    <w:rsid w:val="7EE29726"/>
    <w:rsid w:val="7EE4E202"/>
    <w:rsid w:val="7EE5213E"/>
    <w:rsid w:val="7EE66F84"/>
    <w:rsid w:val="7EEFD55F"/>
    <w:rsid w:val="7EF2D3F6"/>
    <w:rsid w:val="7EF38AEF"/>
    <w:rsid w:val="7EFC160C"/>
    <w:rsid w:val="7EFE08A1"/>
    <w:rsid w:val="7EFFAAC8"/>
    <w:rsid w:val="7F007D7A"/>
    <w:rsid w:val="7F0159C4"/>
    <w:rsid w:val="7F01D9E3"/>
    <w:rsid w:val="7F035391"/>
    <w:rsid w:val="7F068E46"/>
    <w:rsid w:val="7F098BFD"/>
    <w:rsid w:val="7F0D418A"/>
    <w:rsid w:val="7F0D90BA"/>
    <w:rsid w:val="7F0F3DC4"/>
    <w:rsid w:val="7F112D3D"/>
    <w:rsid w:val="7F17EEB3"/>
    <w:rsid w:val="7F18A04C"/>
    <w:rsid w:val="7F192A13"/>
    <w:rsid w:val="7F1B8C80"/>
    <w:rsid w:val="7F1C8832"/>
    <w:rsid w:val="7F1F490E"/>
    <w:rsid w:val="7F1FF840"/>
    <w:rsid w:val="7F202597"/>
    <w:rsid w:val="7F21BDD9"/>
    <w:rsid w:val="7F22D6C7"/>
    <w:rsid w:val="7F24701D"/>
    <w:rsid w:val="7F247C1E"/>
    <w:rsid w:val="7F29566E"/>
    <w:rsid w:val="7F2BDC3D"/>
    <w:rsid w:val="7F2F2D2A"/>
    <w:rsid w:val="7F2F3288"/>
    <w:rsid w:val="7F31203E"/>
    <w:rsid w:val="7F3185F8"/>
    <w:rsid w:val="7F36F5F4"/>
    <w:rsid w:val="7F37F973"/>
    <w:rsid w:val="7F3D09D8"/>
    <w:rsid w:val="7F415BA4"/>
    <w:rsid w:val="7F45163F"/>
    <w:rsid w:val="7F472AF7"/>
    <w:rsid w:val="7F4863B2"/>
    <w:rsid w:val="7F4A18DF"/>
    <w:rsid w:val="7F4A2ABE"/>
    <w:rsid w:val="7F4C8A30"/>
    <w:rsid w:val="7F4CC0C2"/>
    <w:rsid w:val="7F521FE6"/>
    <w:rsid w:val="7F522544"/>
    <w:rsid w:val="7F544B33"/>
    <w:rsid w:val="7F55CB17"/>
    <w:rsid w:val="7F57DCC4"/>
    <w:rsid w:val="7F5820AD"/>
    <w:rsid w:val="7F5953E2"/>
    <w:rsid w:val="7F5B23CB"/>
    <w:rsid w:val="7F5CB01C"/>
    <w:rsid w:val="7F5CE33A"/>
    <w:rsid w:val="7F5DD997"/>
    <w:rsid w:val="7F677DAC"/>
    <w:rsid w:val="7F6C2F82"/>
    <w:rsid w:val="7F723A89"/>
    <w:rsid w:val="7F7366AB"/>
    <w:rsid w:val="7F740EAD"/>
    <w:rsid w:val="7F7A58A2"/>
    <w:rsid w:val="7F8123D7"/>
    <w:rsid w:val="7F8137E3"/>
    <w:rsid w:val="7F832A9F"/>
    <w:rsid w:val="7F88F348"/>
    <w:rsid w:val="7F8A1D30"/>
    <w:rsid w:val="7F8B133F"/>
    <w:rsid w:val="7F8D18D0"/>
    <w:rsid w:val="7F8E1975"/>
    <w:rsid w:val="7F8E89FC"/>
    <w:rsid w:val="7F8F1B9F"/>
    <w:rsid w:val="7F9132E1"/>
    <w:rsid w:val="7F91829F"/>
    <w:rsid w:val="7F9243C3"/>
    <w:rsid w:val="7F92F732"/>
    <w:rsid w:val="7F92FC41"/>
    <w:rsid w:val="7F959896"/>
    <w:rsid w:val="7F987290"/>
    <w:rsid w:val="7F98DFBE"/>
    <w:rsid w:val="7F996CD9"/>
    <w:rsid w:val="7F9B5999"/>
    <w:rsid w:val="7F9DD98B"/>
    <w:rsid w:val="7F9F7113"/>
    <w:rsid w:val="7F9F8A26"/>
    <w:rsid w:val="7F9FF950"/>
    <w:rsid w:val="7FA2A56F"/>
    <w:rsid w:val="7FA3F9E4"/>
    <w:rsid w:val="7FAB5C73"/>
    <w:rsid w:val="7FAEDE66"/>
    <w:rsid w:val="7FB0C9F8"/>
    <w:rsid w:val="7FB186D9"/>
    <w:rsid w:val="7FB305F5"/>
    <w:rsid w:val="7FB41C9A"/>
    <w:rsid w:val="7FB6A826"/>
    <w:rsid w:val="7FB8D2AD"/>
    <w:rsid w:val="7FBD63C1"/>
    <w:rsid w:val="7FBF7A24"/>
    <w:rsid w:val="7FC1DD57"/>
    <w:rsid w:val="7FC328FC"/>
    <w:rsid w:val="7FC33183"/>
    <w:rsid w:val="7FC389F3"/>
    <w:rsid w:val="7FC4F005"/>
    <w:rsid w:val="7FC9ACF8"/>
    <w:rsid w:val="7FC9FE67"/>
    <w:rsid w:val="7FCADACB"/>
    <w:rsid w:val="7FD046AD"/>
    <w:rsid w:val="7FD15CD4"/>
    <w:rsid w:val="7FD42B84"/>
    <w:rsid w:val="7FD4B6C6"/>
    <w:rsid w:val="7FD5D5FF"/>
    <w:rsid w:val="7FD623A6"/>
    <w:rsid w:val="7FD7D44F"/>
    <w:rsid w:val="7FD8B769"/>
    <w:rsid w:val="7FDB880D"/>
    <w:rsid w:val="7FDD278E"/>
    <w:rsid w:val="7FDDBCB5"/>
    <w:rsid w:val="7FDEFB25"/>
    <w:rsid w:val="7FDFA876"/>
    <w:rsid w:val="7FE0395D"/>
    <w:rsid w:val="7FE7E21A"/>
    <w:rsid w:val="7FE86898"/>
    <w:rsid w:val="7FE8F1F0"/>
    <w:rsid w:val="7FE9AC03"/>
    <w:rsid w:val="7FEABC2D"/>
    <w:rsid w:val="7FEB4578"/>
    <w:rsid w:val="7FEE4652"/>
    <w:rsid w:val="7FEFC35D"/>
    <w:rsid w:val="7FF1AAB8"/>
    <w:rsid w:val="7FF24D63"/>
    <w:rsid w:val="7FF3353A"/>
    <w:rsid w:val="7FF3399F"/>
    <w:rsid w:val="7FF4E878"/>
    <w:rsid w:val="7FF62894"/>
    <w:rsid w:val="7FF641D3"/>
    <w:rsid w:val="7FF6F203"/>
    <w:rsid w:val="7FF85846"/>
    <w:rsid w:val="7FFCC010"/>
    <w:rsid w:val="7FFF3F5E"/>
    <w:rsid w:val="7FFFE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503E"/>
  <w15:chartTrackingRefBased/>
  <w15:docId w15:val="{A029DCA7-3CF9-4B24-AA02-BACA74B6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customStyle="1" w:styleId="qowt-stl-bodytext">
    <w:name w:val="qowt-stl-bodytext"/>
    <w:basedOn w:val="Normal"/>
    <w:rsid w:val="00304F1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qowt-font3-georgia">
    <w:name w:val="qowt-font3-georgia"/>
    <w:basedOn w:val="DefaultParagraphFont"/>
    <w:rsid w:val="00304F11"/>
  </w:style>
  <w:style w:type="paragraph" w:styleId="Header">
    <w:name w:val="header"/>
    <w:basedOn w:val="Normal"/>
    <w:link w:val="HeaderChar"/>
    <w:uiPriority w:val="99"/>
    <w:semiHidden/>
    <w:unhideWhenUsed/>
    <w:rsid w:val="000F5B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5B95"/>
  </w:style>
  <w:style w:type="paragraph" w:styleId="Footer">
    <w:name w:val="footer"/>
    <w:basedOn w:val="Normal"/>
    <w:link w:val="FooterChar"/>
    <w:uiPriority w:val="99"/>
    <w:semiHidden/>
    <w:unhideWhenUsed/>
    <w:rsid w:val="000F5B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5B95"/>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5353</Words>
  <Characters>30516</Characters>
  <Application>Microsoft Office Word</Application>
  <DocSecurity>0</DocSecurity>
  <Lines>254</Lines>
  <Paragraphs>71</Paragraphs>
  <ScaleCrop>false</ScaleCrop>
  <Company/>
  <LinksUpToDate>false</LinksUpToDate>
  <CharactersWithSpaces>35798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Scott</dc:creator>
  <cp:keywords/>
  <dc:description/>
  <cp:lastModifiedBy>Lesley Cresswell</cp:lastModifiedBy>
  <cp:revision>2</cp:revision>
  <dcterms:created xsi:type="dcterms:W3CDTF">2021-04-08T08:27:00Z</dcterms:created>
  <dcterms:modified xsi:type="dcterms:W3CDTF">2021-04-08T08:27:00Z</dcterms:modified>
</cp:coreProperties>
</file>